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3C92C1" w14:textId="72503C6E" w:rsidR="00A61E58" w:rsidRPr="00F62761" w:rsidRDefault="00003CF0" w:rsidP="16F2973F">
      <w:pPr>
        <w:spacing w:line="276" w:lineRule="auto"/>
        <w:jc w:val="center"/>
        <w:rPr>
          <w:rFonts w:asciiTheme="minorHAnsi" w:eastAsiaTheme="minorEastAsia" w:hAnsiTheme="minorHAnsi" w:cstheme="minorBidi"/>
          <w:b/>
          <w:bCs/>
          <w:color w:val="FF0000"/>
          <w:sz w:val="44"/>
          <w:szCs w:val="44"/>
        </w:rPr>
      </w:pPr>
      <w:r>
        <w:rPr>
          <w:rFonts w:asciiTheme="minorHAnsi" w:eastAsiaTheme="minorEastAsia" w:hAnsiTheme="minorHAnsi" w:cstheme="minorBidi"/>
          <w:b/>
          <w:bCs/>
          <w:color w:val="FF0000"/>
          <w:sz w:val="44"/>
          <w:szCs w:val="44"/>
        </w:rPr>
        <w:t>Papatya’</w:t>
      </w:r>
      <w:bookmarkStart w:id="0" w:name="_GoBack"/>
      <w:bookmarkEnd w:id="0"/>
      <w:r>
        <w:rPr>
          <w:rFonts w:asciiTheme="minorHAnsi" w:eastAsiaTheme="minorEastAsia" w:hAnsiTheme="minorHAnsi" w:cstheme="minorBidi"/>
          <w:b/>
          <w:bCs/>
          <w:color w:val="FF0000"/>
          <w:sz w:val="44"/>
          <w:szCs w:val="44"/>
        </w:rPr>
        <w:t>nın Yaprakları</w:t>
      </w:r>
    </w:p>
    <w:p w14:paraId="30D7AA69" w14:textId="77777777" w:rsidR="0045078E" w:rsidRPr="00F62761" w:rsidRDefault="0045078E" w:rsidP="16F2973F">
      <w:pPr>
        <w:tabs>
          <w:tab w:val="left" w:pos="4962"/>
        </w:tabs>
        <w:spacing w:line="276" w:lineRule="auto"/>
        <w:rPr>
          <w:rFonts w:asciiTheme="minorHAnsi" w:eastAsiaTheme="minorEastAsia" w:hAnsiTheme="minorHAnsi" w:cstheme="minorBidi"/>
          <w:sz w:val="24"/>
        </w:rPr>
      </w:pPr>
    </w:p>
    <w:p w14:paraId="66344F80" w14:textId="2B66EACF" w:rsidR="28FAEBA1" w:rsidRDefault="28FAEBA1"/>
    <w:p w14:paraId="41A37920" w14:textId="73BF7D67" w:rsidR="28FAEBA1" w:rsidRDefault="28FAEBA1" w:rsidP="28FAEBA1">
      <w:pPr>
        <w:rPr>
          <w:rFonts w:asciiTheme="minorHAnsi" w:eastAsiaTheme="minorEastAsia" w:hAnsiTheme="minorHAnsi" w:cstheme="minorBidi"/>
          <w:color w:val="222222"/>
          <w:sz w:val="24"/>
        </w:rPr>
      </w:pPr>
      <w:r w:rsidRPr="28FAEBA1">
        <w:rPr>
          <w:rFonts w:asciiTheme="minorHAnsi" w:eastAsiaTheme="minorEastAsia" w:hAnsiTheme="minorHAnsi" w:cstheme="minorBidi"/>
          <w:b/>
          <w:bCs/>
          <w:color w:val="222222"/>
          <w:sz w:val="24"/>
        </w:rPr>
        <w:t>Önsöz</w:t>
      </w:r>
      <w:r>
        <w:br/>
      </w:r>
      <w:r w:rsidRPr="28FAEBA1">
        <w:rPr>
          <w:rFonts w:asciiTheme="minorHAnsi" w:eastAsiaTheme="minorEastAsia" w:hAnsiTheme="minorHAnsi" w:cstheme="minorBidi"/>
          <w:color w:val="222222"/>
          <w:sz w:val="24"/>
        </w:rPr>
        <w:t>Merhaba sevgili dostlar. Yaklaşık 20 yıldır yazılarıma hep bu hitapla başlarım. Çünkü yaptığım her işte, bana katkılar sağladınız, beraber büyüdük.</w:t>
      </w:r>
      <w:r>
        <w:br/>
      </w:r>
      <w:r w:rsidRPr="28FAEBA1">
        <w:rPr>
          <w:rFonts w:asciiTheme="minorHAnsi" w:eastAsiaTheme="minorEastAsia" w:hAnsiTheme="minorHAnsi" w:cstheme="minorBidi"/>
          <w:color w:val="222222"/>
          <w:sz w:val="24"/>
        </w:rPr>
        <w:t>Papatya Dergimiz bundan 14 yıl önce Bahçeşehir’de doğduğunda, tüm yurda yayılıp Papatya tarlalarına ulaşacağını bilmiyordum. Düzenlediğim sosyal sorumluluk içerikli organizasyonlarda da hep el ele, göz göze, gönül gönüle hayatı paylaştık.</w:t>
      </w:r>
      <w:r>
        <w:br/>
      </w:r>
      <w:r w:rsidRPr="28FAEBA1">
        <w:rPr>
          <w:rFonts w:asciiTheme="minorHAnsi" w:eastAsiaTheme="minorEastAsia" w:hAnsiTheme="minorHAnsi" w:cstheme="minorBidi"/>
          <w:color w:val="222222"/>
          <w:sz w:val="24"/>
        </w:rPr>
        <w:t>Dostlarım en büyük zenginliğimsiniz.</w:t>
      </w:r>
      <w:r>
        <w:br/>
      </w:r>
      <w:r w:rsidRPr="28FAEBA1">
        <w:rPr>
          <w:rFonts w:asciiTheme="minorHAnsi" w:eastAsiaTheme="minorEastAsia" w:hAnsiTheme="minorHAnsi" w:cstheme="minorBidi"/>
          <w:color w:val="222222"/>
          <w:sz w:val="24"/>
        </w:rPr>
        <w:t>Vatan televizyonunu kurduğumuzda, sizler için zengin bir kadın programı hazırlayıp sundum, Papatyalı Sabahlar ile sokak röportajlarında da yanımda oldunuz. Diğer kanallarda da yine hazırlayıp sunduğum sağlık programı ile de tüm bilgileri fayda amaçlı sizlere ulaştırmak isteğimden doğdu, Sağlıklı Papatyalar. Öğrendiğim bilgileri hep sizlerle paylaşmak istedim, aracı oldu televizyon programları.</w:t>
      </w:r>
      <w:r>
        <w:br/>
      </w:r>
      <w:r w:rsidRPr="28FAEBA1">
        <w:rPr>
          <w:rFonts w:asciiTheme="minorHAnsi" w:eastAsiaTheme="minorEastAsia" w:hAnsiTheme="minorHAnsi" w:cstheme="minorBidi"/>
          <w:color w:val="222222"/>
          <w:sz w:val="24"/>
        </w:rPr>
        <w:t>Alışveriş merkezlerinde de doktorundan, eğitimciye, sihirbazına, sanatçısına, müzikle sohbetlerle çocuklarımızla hep yan yanaydık.</w:t>
      </w:r>
      <w:r>
        <w:br/>
      </w:r>
      <w:r w:rsidRPr="28FAEBA1">
        <w:rPr>
          <w:rFonts w:asciiTheme="minorHAnsi" w:eastAsiaTheme="minorEastAsia" w:hAnsiTheme="minorHAnsi" w:cstheme="minorBidi"/>
          <w:color w:val="222222"/>
          <w:sz w:val="24"/>
        </w:rPr>
        <w:t>Önce Vatan Gazetemiz ile başladı bu macera elbette ki.</w:t>
      </w:r>
      <w:r>
        <w:br/>
      </w:r>
      <w:r w:rsidRPr="28FAEBA1">
        <w:rPr>
          <w:rFonts w:asciiTheme="minorHAnsi" w:eastAsiaTheme="minorEastAsia" w:hAnsiTheme="minorHAnsi" w:cstheme="minorBidi"/>
          <w:color w:val="222222"/>
          <w:sz w:val="24"/>
        </w:rPr>
        <w:t>Gazete kokusuna doğdum ben, çok severim kokusunu da, gazeteciliği de ve her şey merakla başlar, heyecanla. Babam camianın aksakallılarından, şimdilerde. Mücadeleyi, azmi, sabrı, adaleti, vermeyi ondan öğrendim, sevgiyi, inancı, anaçlığı annemden, var olsunlar. Biricik ailem, eşim, can dostlarım iyi ki varsınız, iyi ki birbirimizin hayatlarına dokunduk.</w:t>
      </w:r>
      <w:r>
        <w:br/>
      </w:r>
      <w:r w:rsidRPr="28FAEBA1">
        <w:rPr>
          <w:rFonts w:asciiTheme="minorHAnsi" w:eastAsiaTheme="minorEastAsia" w:hAnsiTheme="minorHAnsi" w:cstheme="minorBidi"/>
          <w:color w:val="222222"/>
          <w:sz w:val="24"/>
        </w:rPr>
        <w:t>Yılların birikimini derleyip hatıra amaçlı Kİ içinde çok değerli bilgiler de barındırmakta, sunmak istedim, belki başucu kitabı olur sizlere. Oğlum Mert ve Kızım Damla için bir anı, bu yaşamda hoş bir seda, güzel anlamlı bir iz bırakmak istedim.</w:t>
      </w:r>
      <w:r>
        <w:br/>
      </w:r>
      <w:r w:rsidRPr="28FAEBA1">
        <w:rPr>
          <w:rFonts w:asciiTheme="minorHAnsi" w:eastAsiaTheme="minorEastAsia" w:hAnsiTheme="minorHAnsi" w:cstheme="minorBidi"/>
          <w:color w:val="222222"/>
          <w:sz w:val="24"/>
        </w:rPr>
        <w:t>Dünyanın en güzel şehri İstanbul’dan, Atatürk’ümüzün sayesinde özgürce yaşadığımız cennet vatanımızda, Allah’ın izniyle kardeşlik, barış, huzur içinde mutlu yaşamımızı, farkındalıklarımızı pozitif enerjiyle beslediğimiz bir yaşam kuralım el birliğiyle.</w:t>
      </w:r>
      <w:r>
        <w:br/>
      </w:r>
      <w:r w:rsidRPr="28FAEBA1">
        <w:rPr>
          <w:rFonts w:asciiTheme="minorHAnsi" w:eastAsiaTheme="minorEastAsia" w:hAnsiTheme="minorHAnsi" w:cstheme="minorBidi"/>
          <w:color w:val="222222"/>
          <w:sz w:val="24"/>
        </w:rPr>
        <w:t>Sayfalara sığmayan özel isimlere diğer sayılarda yer vereceğim inşallah.</w:t>
      </w:r>
      <w:r>
        <w:br/>
      </w:r>
      <w:r w:rsidRPr="28FAEBA1">
        <w:rPr>
          <w:rFonts w:asciiTheme="minorHAnsi" w:eastAsiaTheme="minorEastAsia" w:hAnsiTheme="minorHAnsi" w:cstheme="minorBidi"/>
          <w:color w:val="222222"/>
          <w:sz w:val="24"/>
        </w:rPr>
        <w:t>Bana destek olan herkese sonsuz teşekkürlerimle.</w:t>
      </w:r>
      <w:r>
        <w:br/>
      </w:r>
      <w:r w:rsidRPr="28FAEBA1">
        <w:rPr>
          <w:rFonts w:asciiTheme="minorHAnsi" w:eastAsiaTheme="minorEastAsia" w:hAnsiTheme="minorHAnsi" w:cstheme="minorBidi"/>
          <w:color w:val="222222"/>
          <w:sz w:val="24"/>
        </w:rPr>
        <w:t>Bu kitapta çok farklı isimler var ama hepsi birbirinden özel ve değerli.</w:t>
      </w:r>
      <w:r>
        <w:br/>
      </w:r>
      <w:r w:rsidRPr="28FAEBA1">
        <w:rPr>
          <w:rFonts w:asciiTheme="minorHAnsi" w:eastAsiaTheme="minorEastAsia" w:hAnsiTheme="minorHAnsi" w:cstheme="minorBidi"/>
          <w:color w:val="222222"/>
          <w:sz w:val="24"/>
        </w:rPr>
        <w:t>Sizlerin beğenisine sunarken, gelirinin belli bir kısmınıda, hep yanında olduğum Down Sendromlu çocuklara ileteceğimizi de gururla belirtmek istiyorum.</w:t>
      </w:r>
      <w:r>
        <w:br/>
      </w:r>
      <w:r w:rsidRPr="28FAEBA1">
        <w:rPr>
          <w:rFonts w:asciiTheme="minorHAnsi" w:eastAsiaTheme="minorEastAsia" w:hAnsiTheme="minorHAnsi" w:cstheme="minorBidi"/>
          <w:color w:val="222222"/>
          <w:sz w:val="24"/>
        </w:rPr>
        <w:t>Bunca ödülümün içinde, en önemlisi sizlerin güveni ve içten sevgisi oldu minnettarım, hiçbir şeye değişmem!</w:t>
      </w:r>
      <w:r>
        <w:br/>
      </w:r>
      <w:r w:rsidRPr="28FAEBA1">
        <w:rPr>
          <w:rFonts w:asciiTheme="minorHAnsi" w:eastAsiaTheme="minorEastAsia" w:hAnsiTheme="minorHAnsi" w:cstheme="minorBidi"/>
          <w:color w:val="222222"/>
          <w:sz w:val="24"/>
        </w:rPr>
        <w:t>Sevgi dolu gönlümden, sağlıkla sevgiyle nice buluşmalara diyorum.</w:t>
      </w:r>
    </w:p>
    <w:p w14:paraId="7762DF25" w14:textId="5EE56131" w:rsidR="28FAEBA1" w:rsidRDefault="28FAEBA1" w:rsidP="28FAEBA1">
      <w:pPr>
        <w:rPr>
          <w:rFonts w:asciiTheme="minorHAnsi" w:eastAsiaTheme="minorEastAsia" w:hAnsiTheme="minorHAnsi" w:cstheme="minorBidi"/>
          <w:sz w:val="24"/>
        </w:rPr>
      </w:pPr>
      <w:r>
        <w:br/>
      </w:r>
      <w:r w:rsidRPr="28FAEBA1">
        <w:rPr>
          <w:rFonts w:asciiTheme="minorHAnsi" w:eastAsiaTheme="minorEastAsia" w:hAnsiTheme="minorHAnsi" w:cstheme="minorBidi"/>
          <w:b/>
          <w:bCs/>
          <w:sz w:val="24"/>
        </w:rPr>
        <w:t>ETKİNLİKLER</w:t>
      </w:r>
    </w:p>
    <w:p w14:paraId="2CA8F9AE" w14:textId="0A884842" w:rsidR="28FAEBA1" w:rsidRDefault="28FAEBA1" w:rsidP="28FAEBA1">
      <w:pPr>
        <w:spacing w:line="276" w:lineRule="auto"/>
        <w:rPr>
          <w:rFonts w:asciiTheme="minorHAnsi" w:eastAsiaTheme="minorEastAsia" w:hAnsiTheme="minorHAnsi" w:cstheme="minorBidi"/>
          <w:sz w:val="24"/>
        </w:rPr>
      </w:pPr>
    </w:p>
    <w:p w14:paraId="34FF1C98" w14:textId="350289E7" w:rsidR="005F43C4" w:rsidRPr="00F62761" w:rsidRDefault="005F43C4" w:rsidP="28FAEBA1">
      <w:pPr>
        <w:tabs>
          <w:tab w:val="left" w:pos="4962"/>
        </w:tabs>
        <w:spacing w:line="276" w:lineRule="auto"/>
        <w:rPr>
          <w:rFonts w:asciiTheme="minorHAnsi" w:eastAsiaTheme="minorEastAsia" w:hAnsiTheme="minorHAnsi" w:cstheme="minorBidi"/>
          <w:sz w:val="24"/>
        </w:rPr>
      </w:pPr>
      <w:r>
        <w:rPr>
          <w:noProof/>
        </w:rPr>
        <w:lastRenderedPageBreak/>
        <w:drawing>
          <wp:inline distT="0" distB="0" distL="0" distR="0" wp14:anchorId="0269ECA6" wp14:editId="653F5F41">
            <wp:extent cx="2047875" cy="3276600"/>
            <wp:effectExtent l="0" t="0" r="0" b="0"/>
            <wp:docPr id="1171061113" name="Resim 117106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47875" cy="3276600"/>
                    </a:xfrm>
                    <a:prstGeom prst="rect">
                      <a:avLst/>
                    </a:prstGeom>
                  </pic:spPr>
                </pic:pic>
              </a:graphicData>
            </a:graphic>
          </wp:inline>
        </w:drawing>
      </w:r>
    </w:p>
    <w:p w14:paraId="6D072C0D" w14:textId="5D9FA1E0" w:rsidR="00186750" w:rsidRPr="00F62761" w:rsidRDefault="00186750" w:rsidP="28FAEBA1">
      <w:pPr>
        <w:tabs>
          <w:tab w:val="left" w:pos="4962"/>
        </w:tabs>
        <w:spacing w:line="276" w:lineRule="auto"/>
        <w:rPr>
          <w:rFonts w:asciiTheme="minorHAnsi" w:eastAsiaTheme="minorEastAsia" w:hAnsiTheme="minorHAnsi" w:cstheme="minorBidi"/>
          <w:sz w:val="24"/>
        </w:rPr>
      </w:pPr>
      <w:r>
        <w:rPr>
          <w:noProof/>
        </w:rPr>
        <w:drawing>
          <wp:inline distT="0" distB="0" distL="0" distR="0" wp14:anchorId="67139ED4" wp14:editId="15D17481">
            <wp:extent cx="2264950" cy="3611880"/>
            <wp:effectExtent l="0" t="0" r="0" b="0"/>
            <wp:docPr id="903912190" name="Resim 903912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64950" cy="3611880"/>
                    </a:xfrm>
                    <a:prstGeom prst="rect">
                      <a:avLst/>
                    </a:prstGeom>
                  </pic:spPr>
                </pic:pic>
              </a:graphicData>
            </a:graphic>
          </wp:inline>
        </w:drawing>
      </w:r>
    </w:p>
    <w:p w14:paraId="5FC92DFA" w14:textId="2B0A3A38" w:rsidR="28FAEBA1" w:rsidRDefault="28FAEBA1" w:rsidP="28FAEBA1">
      <w:pPr>
        <w:spacing w:line="276" w:lineRule="auto"/>
        <w:rPr>
          <w:rFonts w:asciiTheme="minorHAnsi" w:eastAsiaTheme="minorEastAsia" w:hAnsiTheme="minorHAnsi" w:cstheme="minorBidi"/>
          <w:b/>
          <w:bCs/>
          <w:sz w:val="24"/>
        </w:rPr>
      </w:pPr>
    </w:p>
    <w:p w14:paraId="2E8D618B" w14:textId="773809B4" w:rsidR="28FAEBA1" w:rsidRDefault="28FAEBA1" w:rsidP="28FAEBA1">
      <w:pPr>
        <w:spacing w:line="276" w:lineRule="auto"/>
        <w:rPr>
          <w:rFonts w:asciiTheme="minorHAnsi" w:eastAsiaTheme="minorEastAsia" w:hAnsiTheme="minorHAnsi" w:cstheme="minorBidi"/>
          <w:b/>
          <w:bCs/>
          <w:sz w:val="24"/>
        </w:rPr>
      </w:pPr>
      <w:r>
        <w:rPr>
          <w:noProof/>
        </w:rPr>
        <w:lastRenderedPageBreak/>
        <w:drawing>
          <wp:inline distT="0" distB="0" distL="0" distR="0" wp14:anchorId="4D4A3275" wp14:editId="4E24DC6F">
            <wp:extent cx="2066925" cy="3307080"/>
            <wp:effectExtent l="0" t="0" r="0" b="0"/>
            <wp:docPr id="203031574" name="Resim 203031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66925" cy="3307080"/>
                    </a:xfrm>
                    <a:prstGeom prst="rect">
                      <a:avLst/>
                    </a:prstGeom>
                  </pic:spPr>
                </pic:pic>
              </a:graphicData>
            </a:graphic>
          </wp:inline>
        </w:drawing>
      </w:r>
    </w:p>
    <w:p w14:paraId="42C63C23" w14:textId="388B8EAE" w:rsidR="28FAEBA1" w:rsidRDefault="28FAEBA1" w:rsidP="28FAEBA1">
      <w:pPr>
        <w:spacing w:line="276" w:lineRule="auto"/>
        <w:rPr>
          <w:rFonts w:asciiTheme="minorHAnsi" w:eastAsiaTheme="minorEastAsia" w:hAnsiTheme="minorHAnsi" w:cstheme="minorBidi"/>
          <w:b/>
          <w:bCs/>
          <w:sz w:val="24"/>
        </w:rPr>
      </w:pPr>
    </w:p>
    <w:p w14:paraId="15573114" w14:textId="66C0427E" w:rsidR="28FAEBA1" w:rsidRDefault="28FAEBA1" w:rsidP="28FAEBA1">
      <w:pPr>
        <w:spacing w:line="276" w:lineRule="auto"/>
        <w:rPr>
          <w:rFonts w:asciiTheme="minorHAnsi" w:eastAsiaTheme="minorEastAsia" w:hAnsiTheme="minorHAnsi" w:cstheme="minorBidi"/>
          <w:b/>
          <w:bCs/>
          <w:sz w:val="24"/>
        </w:rPr>
      </w:pPr>
      <w:r>
        <w:rPr>
          <w:noProof/>
        </w:rPr>
        <w:drawing>
          <wp:inline distT="0" distB="0" distL="0" distR="0" wp14:anchorId="029CEFD7" wp14:editId="591E33A2">
            <wp:extent cx="2476500" cy="3897443"/>
            <wp:effectExtent l="0" t="0" r="0" b="0"/>
            <wp:docPr id="553619129" name="Resim 553619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6500" cy="3897443"/>
                    </a:xfrm>
                    <a:prstGeom prst="rect">
                      <a:avLst/>
                    </a:prstGeom>
                  </pic:spPr>
                </pic:pic>
              </a:graphicData>
            </a:graphic>
          </wp:inline>
        </w:drawing>
      </w:r>
    </w:p>
    <w:p w14:paraId="7A236669" w14:textId="201A94C4" w:rsidR="28FAEBA1" w:rsidRDefault="28FAEBA1" w:rsidP="28FAEBA1">
      <w:pPr>
        <w:spacing w:line="276" w:lineRule="auto"/>
        <w:rPr>
          <w:rFonts w:asciiTheme="minorHAnsi" w:eastAsiaTheme="minorEastAsia" w:hAnsiTheme="minorHAnsi" w:cstheme="minorBidi"/>
          <w:b/>
          <w:bCs/>
          <w:sz w:val="24"/>
        </w:rPr>
      </w:pPr>
    </w:p>
    <w:p w14:paraId="24877B49" w14:textId="71FA55EF" w:rsidR="28FAEBA1" w:rsidRDefault="28FAEBA1" w:rsidP="28FAEBA1">
      <w:pPr>
        <w:spacing w:line="276" w:lineRule="auto"/>
        <w:rPr>
          <w:rFonts w:asciiTheme="minorHAnsi" w:eastAsiaTheme="minorEastAsia" w:hAnsiTheme="minorHAnsi" w:cstheme="minorBidi"/>
          <w:b/>
          <w:bCs/>
          <w:sz w:val="24"/>
        </w:rPr>
      </w:pPr>
      <w:r>
        <w:rPr>
          <w:noProof/>
        </w:rPr>
        <w:lastRenderedPageBreak/>
        <w:drawing>
          <wp:inline distT="0" distB="0" distL="0" distR="0" wp14:anchorId="103FCAF4" wp14:editId="1BAD703A">
            <wp:extent cx="2675632" cy="4238625"/>
            <wp:effectExtent l="0" t="0" r="0" b="0"/>
            <wp:docPr id="71270118" name="Resim 7127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2675632" cy="4238625"/>
                    </a:xfrm>
                    <a:prstGeom prst="rect">
                      <a:avLst/>
                    </a:prstGeom>
                  </pic:spPr>
                </pic:pic>
              </a:graphicData>
            </a:graphic>
          </wp:inline>
        </w:drawing>
      </w:r>
    </w:p>
    <w:p w14:paraId="6BBC6A46" w14:textId="3A5EFDF7" w:rsidR="28FAEBA1" w:rsidRDefault="28FAEBA1" w:rsidP="28FAEBA1">
      <w:pPr>
        <w:spacing w:line="276" w:lineRule="auto"/>
        <w:rPr>
          <w:rFonts w:asciiTheme="minorHAnsi" w:eastAsiaTheme="minorEastAsia" w:hAnsiTheme="minorHAnsi" w:cstheme="minorBidi"/>
          <w:b/>
          <w:bCs/>
          <w:sz w:val="24"/>
        </w:rPr>
      </w:pPr>
    </w:p>
    <w:p w14:paraId="2E69F8FC" w14:textId="46AB3F05" w:rsidR="28FAEBA1" w:rsidRDefault="28FAEBA1" w:rsidP="28FAEBA1">
      <w:pPr>
        <w:spacing w:line="276" w:lineRule="auto"/>
        <w:rPr>
          <w:rFonts w:asciiTheme="minorHAnsi" w:eastAsiaTheme="minorEastAsia" w:hAnsiTheme="minorHAnsi" w:cstheme="minorBidi"/>
          <w:b/>
          <w:bCs/>
          <w:sz w:val="24"/>
        </w:rPr>
      </w:pPr>
      <w:r>
        <w:rPr>
          <w:noProof/>
        </w:rPr>
        <w:drawing>
          <wp:inline distT="0" distB="0" distL="0" distR="0" wp14:anchorId="716E9A3E" wp14:editId="7049EFBB">
            <wp:extent cx="4572000" cy="3181350"/>
            <wp:effectExtent l="0" t="0" r="0" b="0"/>
            <wp:docPr id="1585464674" name="Resim 1585464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4572000" cy="3181350"/>
                    </a:xfrm>
                    <a:prstGeom prst="rect">
                      <a:avLst/>
                    </a:prstGeom>
                  </pic:spPr>
                </pic:pic>
              </a:graphicData>
            </a:graphic>
          </wp:inline>
        </w:drawing>
      </w:r>
    </w:p>
    <w:p w14:paraId="054E5D25" w14:textId="713F285E" w:rsidR="28FAEBA1" w:rsidRDefault="28FAEBA1" w:rsidP="28FAEBA1">
      <w:pPr>
        <w:spacing w:line="276" w:lineRule="auto"/>
        <w:rPr>
          <w:rFonts w:asciiTheme="minorHAnsi" w:eastAsiaTheme="minorEastAsia" w:hAnsiTheme="minorHAnsi" w:cstheme="minorBidi"/>
          <w:b/>
          <w:bCs/>
          <w:sz w:val="24"/>
        </w:rPr>
      </w:pPr>
    </w:p>
    <w:p w14:paraId="289758D0" w14:textId="3932F478" w:rsidR="28FAEBA1" w:rsidRDefault="28FAEBA1" w:rsidP="28FAEBA1">
      <w:pPr>
        <w:spacing w:line="276" w:lineRule="auto"/>
        <w:rPr>
          <w:rFonts w:asciiTheme="minorHAnsi" w:eastAsiaTheme="minorEastAsia" w:hAnsiTheme="minorHAnsi" w:cstheme="minorBidi"/>
          <w:b/>
          <w:bCs/>
          <w:sz w:val="24"/>
        </w:rPr>
      </w:pPr>
      <w:r>
        <w:rPr>
          <w:noProof/>
        </w:rPr>
        <w:lastRenderedPageBreak/>
        <w:drawing>
          <wp:inline distT="0" distB="0" distL="0" distR="0" wp14:anchorId="7B9A36F7" wp14:editId="476B928B">
            <wp:extent cx="4572000" cy="3181350"/>
            <wp:effectExtent l="0" t="0" r="0" b="0"/>
            <wp:docPr id="1315423363" name="Resim 1315423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4572000" cy="3181350"/>
                    </a:xfrm>
                    <a:prstGeom prst="rect">
                      <a:avLst/>
                    </a:prstGeom>
                  </pic:spPr>
                </pic:pic>
              </a:graphicData>
            </a:graphic>
          </wp:inline>
        </w:drawing>
      </w:r>
    </w:p>
    <w:p w14:paraId="325518E3" w14:textId="0D26A486" w:rsidR="28FAEBA1" w:rsidRDefault="28FAEBA1" w:rsidP="28FAEBA1">
      <w:pPr>
        <w:spacing w:line="276" w:lineRule="auto"/>
        <w:rPr>
          <w:rFonts w:asciiTheme="minorHAnsi" w:eastAsiaTheme="minorEastAsia" w:hAnsiTheme="minorHAnsi" w:cstheme="minorBidi"/>
          <w:b/>
          <w:bCs/>
          <w:sz w:val="24"/>
        </w:rPr>
      </w:pPr>
    </w:p>
    <w:p w14:paraId="556DC99D" w14:textId="67378B8C" w:rsidR="28FAEBA1" w:rsidRDefault="28FAEBA1" w:rsidP="28FAEBA1">
      <w:pPr>
        <w:spacing w:line="276" w:lineRule="auto"/>
        <w:rPr>
          <w:rFonts w:asciiTheme="minorHAnsi" w:eastAsiaTheme="minorEastAsia" w:hAnsiTheme="minorHAnsi" w:cstheme="minorBidi"/>
          <w:b/>
          <w:bCs/>
          <w:sz w:val="24"/>
        </w:rPr>
      </w:pPr>
      <w:r>
        <w:rPr>
          <w:noProof/>
        </w:rPr>
        <w:drawing>
          <wp:inline distT="0" distB="0" distL="0" distR="0" wp14:anchorId="3DDD68E0" wp14:editId="1F63FAD9">
            <wp:extent cx="1924050" cy="3078480"/>
            <wp:effectExtent l="0" t="0" r="0" b="0"/>
            <wp:docPr id="737305789" name="Resim 737305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24050" cy="3078480"/>
                    </a:xfrm>
                    <a:prstGeom prst="rect">
                      <a:avLst/>
                    </a:prstGeom>
                  </pic:spPr>
                </pic:pic>
              </a:graphicData>
            </a:graphic>
          </wp:inline>
        </w:drawing>
      </w:r>
    </w:p>
    <w:p w14:paraId="0AC4BBB3" w14:textId="6F6292D2" w:rsidR="28FAEBA1" w:rsidRDefault="28FAEBA1" w:rsidP="28FAEBA1">
      <w:pPr>
        <w:spacing w:line="276" w:lineRule="auto"/>
        <w:rPr>
          <w:rFonts w:asciiTheme="minorHAnsi" w:eastAsiaTheme="minorEastAsia" w:hAnsiTheme="minorHAnsi" w:cstheme="minorBidi"/>
          <w:b/>
          <w:bCs/>
          <w:sz w:val="24"/>
        </w:rPr>
      </w:pPr>
      <w:r>
        <w:rPr>
          <w:noProof/>
        </w:rPr>
        <w:lastRenderedPageBreak/>
        <w:drawing>
          <wp:inline distT="0" distB="0" distL="0" distR="0" wp14:anchorId="7E9EF6A2" wp14:editId="0D1032D0">
            <wp:extent cx="2001600" cy="3181350"/>
            <wp:effectExtent l="0" t="0" r="0" b="0"/>
            <wp:docPr id="1749103210" name="Resim 1749103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01600" cy="3181350"/>
                    </a:xfrm>
                    <a:prstGeom prst="rect">
                      <a:avLst/>
                    </a:prstGeom>
                  </pic:spPr>
                </pic:pic>
              </a:graphicData>
            </a:graphic>
          </wp:inline>
        </w:drawing>
      </w:r>
    </w:p>
    <w:p w14:paraId="470F4FC6" w14:textId="57FC148D" w:rsidR="28FAEBA1" w:rsidRDefault="28FAEBA1" w:rsidP="28FAEBA1">
      <w:pPr>
        <w:spacing w:line="276" w:lineRule="auto"/>
        <w:rPr>
          <w:rFonts w:asciiTheme="minorHAnsi" w:eastAsiaTheme="minorEastAsia" w:hAnsiTheme="minorHAnsi" w:cstheme="minorBidi"/>
          <w:b/>
          <w:bCs/>
          <w:sz w:val="24"/>
        </w:rPr>
      </w:pPr>
    </w:p>
    <w:p w14:paraId="4F849BD8" w14:textId="136F2438" w:rsidR="28FAEBA1" w:rsidRDefault="28FAEBA1" w:rsidP="28FAEBA1">
      <w:pPr>
        <w:spacing w:line="276" w:lineRule="auto"/>
        <w:rPr>
          <w:rFonts w:asciiTheme="minorHAnsi" w:eastAsiaTheme="minorEastAsia" w:hAnsiTheme="minorHAnsi" w:cstheme="minorBidi"/>
          <w:b/>
          <w:bCs/>
          <w:sz w:val="24"/>
        </w:rPr>
      </w:pPr>
      <w:r>
        <w:rPr>
          <w:noProof/>
        </w:rPr>
        <w:drawing>
          <wp:inline distT="0" distB="0" distL="0" distR="0" wp14:anchorId="2B15E125" wp14:editId="61C3C794">
            <wp:extent cx="1663488" cy="2946400"/>
            <wp:effectExtent l="0" t="0" r="0" b="0"/>
            <wp:docPr id="1869651341" name="Resim 186965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63488" cy="2946400"/>
                    </a:xfrm>
                    <a:prstGeom prst="rect">
                      <a:avLst/>
                    </a:prstGeom>
                  </pic:spPr>
                </pic:pic>
              </a:graphicData>
            </a:graphic>
          </wp:inline>
        </w:drawing>
      </w:r>
    </w:p>
    <w:p w14:paraId="2AD8CC05" w14:textId="130AA020" w:rsidR="28FAEBA1" w:rsidRDefault="28FAEBA1" w:rsidP="28FAEBA1">
      <w:pPr>
        <w:spacing w:line="276" w:lineRule="auto"/>
        <w:rPr>
          <w:rFonts w:asciiTheme="minorHAnsi" w:eastAsiaTheme="minorEastAsia" w:hAnsiTheme="minorHAnsi" w:cstheme="minorBidi"/>
          <w:b/>
          <w:bCs/>
          <w:sz w:val="24"/>
        </w:rPr>
      </w:pPr>
    </w:p>
    <w:p w14:paraId="6B4E3C6A" w14:textId="7B904347" w:rsidR="28FAEBA1" w:rsidRDefault="28FAEBA1" w:rsidP="28FAEBA1">
      <w:pPr>
        <w:spacing w:line="276" w:lineRule="auto"/>
        <w:rPr>
          <w:rFonts w:asciiTheme="minorHAnsi" w:eastAsiaTheme="minorEastAsia" w:hAnsiTheme="minorHAnsi" w:cstheme="minorBidi"/>
          <w:b/>
          <w:bCs/>
          <w:sz w:val="24"/>
        </w:rPr>
      </w:pPr>
    </w:p>
    <w:p w14:paraId="56F7C8E1" w14:textId="22ED437F" w:rsidR="28FAEBA1" w:rsidRDefault="28FAEBA1" w:rsidP="28FAEBA1">
      <w:pPr>
        <w:spacing w:line="276" w:lineRule="auto"/>
        <w:rPr>
          <w:rFonts w:asciiTheme="minorHAnsi" w:eastAsiaTheme="minorEastAsia" w:hAnsiTheme="minorHAnsi" w:cstheme="minorBidi"/>
          <w:b/>
          <w:bCs/>
          <w:sz w:val="24"/>
        </w:rPr>
      </w:pPr>
    </w:p>
    <w:p w14:paraId="633421BD" w14:textId="7E9D5C2C" w:rsidR="28FAEBA1" w:rsidRDefault="28FAEBA1" w:rsidP="28FAEBA1">
      <w:pPr>
        <w:spacing w:line="276" w:lineRule="auto"/>
        <w:rPr>
          <w:rFonts w:asciiTheme="minorHAnsi" w:eastAsiaTheme="minorEastAsia" w:hAnsiTheme="minorHAnsi" w:cstheme="minorBidi"/>
          <w:b/>
          <w:bCs/>
          <w:sz w:val="24"/>
        </w:rPr>
      </w:pPr>
    </w:p>
    <w:p w14:paraId="1ADDED3E" w14:textId="026C7EA1" w:rsidR="28FAEBA1" w:rsidRDefault="28FAEBA1" w:rsidP="28FAEBA1">
      <w:pPr>
        <w:spacing w:line="276" w:lineRule="auto"/>
        <w:rPr>
          <w:rFonts w:asciiTheme="minorHAnsi" w:eastAsiaTheme="minorEastAsia" w:hAnsiTheme="minorHAnsi" w:cstheme="minorBidi"/>
          <w:b/>
          <w:bCs/>
          <w:sz w:val="24"/>
        </w:rPr>
      </w:pPr>
    </w:p>
    <w:p w14:paraId="67338613" w14:textId="5B01DCBE" w:rsidR="28FAEBA1" w:rsidRDefault="28FAEBA1" w:rsidP="28FAEBA1">
      <w:pPr>
        <w:spacing w:line="276" w:lineRule="auto"/>
        <w:rPr>
          <w:rFonts w:asciiTheme="minorHAnsi" w:eastAsiaTheme="minorEastAsia" w:hAnsiTheme="minorHAnsi" w:cstheme="minorBidi"/>
          <w:b/>
          <w:bCs/>
          <w:sz w:val="24"/>
        </w:rPr>
      </w:pPr>
    </w:p>
    <w:p w14:paraId="3913D1BB" w14:textId="6F448F9E" w:rsidR="28FAEBA1" w:rsidRDefault="28FAEBA1" w:rsidP="28FAEBA1">
      <w:pPr>
        <w:spacing w:line="276" w:lineRule="auto"/>
        <w:rPr>
          <w:rFonts w:asciiTheme="minorHAnsi" w:eastAsiaTheme="minorEastAsia" w:hAnsiTheme="minorHAnsi" w:cstheme="minorBidi"/>
          <w:b/>
          <w:bCs/>
          <w:sz w:val="24"/>
        </w:rPr>
      </w:pPr>
    </w:p>
    <w:p w14:paraId="169C2C89" w14:textId="77777777" w:rsidR="005F43C4"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Bir Pop Divası, Enerji Deposu FÜSUN ÖNAL</w:t>
      </w:r>
    </w:p>
    <w:p w14:paraId="48A21919" w14:textId="77777777" w:rsidR="005F43C4" w:rsidRPr="00F62761" w:rsidRDefault="005F43C4" w:rsidP="16F2973F">
      <w:pPr>
        <w:tabs>
          <w:tab w:val="left" w:pos="4962"/>
        </w:tabs>
        <w:spacing w:line="276" w:lineRule="auto"/>
        <w:rPr>
          <w:rFonts w:asciiTheme="minorHAnsi" w:eastAsiaTheme="minorEastAsia" w:hAnsiTheme="minorHAnsi" w:cstheme="minorBidi"/>
          <w:sz w:val="24"/>
        </w:rPr>
      </w:pPr>
    </w:p>
    <w:p w14:paraId="2030C01B" w14:textId="23752A0F" w:rsidR="005F43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lastRenderedPageBreak/>
        <w:t xml:space="preserve">&amp; Füsun Önal ile tanıştığımız andan itibaren çok yakın arkadaş olduk, öyle tatlı öyle içten ki sevmemek elde değil. Tabii enerjisinden etkilenmemek mümkün değil ama bir o kadar da romantik, duygusal, eski aşklarını anlatırken gözleri o anlara kayıyor, hafif buruk, </w:t>
      </w:r>
      <w:r w:rsidRPr="16F2973F">
        <w:rPr>
          <w:rFonts w:asciiTheme="minorHAnsi" w:eastAsiaTheme="minorEastAsia" w:hAnsiTheme="minorHAnsi" w:cstheme="minorBidi"/>
          <w:color w:val="FF0000"/>
          <w:sz w:val="24"/>
        </w:rPr>
        <w:t>hafiften de</w:t>
      </w:r>
      <w:r w:rsidRPr="16F2973F">
        <w:rPr>
          <w:rFonts w:asciiTheme="minorHAnsi" w:eastAsiaTheme="minorEastAsia" w:hAnsiTheme="minorHAnsi" w:cstheme="minorBidi"/>
          <w:sz w:val="24"/>
        </w:rPr>
        <w:t xml:space="preserve"> “iyi ki yaşanmış” der gibi... Yıllar sonra Vatan TV kanalımızda kendi programım Papatyalı Sabahlar’a katıldı, öyle titiz, hassas ve naifti ki ben çok şahit oldum, sahnede devleşen sanatçıların kuliste nasıl heyecan ve dikkatle hazırlandıklarına. İşlerine saygıları hiç bitmiyor ondan marka olmuş, halka mal olmuş sanatçılar. Yine bir gün sohbet ederken evine de davet etmişti, hemen tarif etti hiç unutmam, çok doğal şekilde, hoşuma </w:t>
      </w:r>
      <w:r w:rsidRPr="16F2973F">
        <w:rPr>
          <w:rFonts w:asciiTheme="minorHAnsi" w:eastAsiaTheme="minorEastAsia" w:hAnsiTheme="minorHAnsi" w:cstheme="minorBidi"/>
          <w:color w:val="FF0000"/>
          <w:sz w:val="24"/>
        </w:rPr>
        <w:t xml:space="preserve">gitmişti </w:t>
      </w:r>
      <w:r w:rsidRPr="16F2973F">
        <w:rPr>
          <w:rFonts w:asciiTheme="minorHAnsi" w:eastAsiaTheme="minorEastAsia" w:hAnsiTheme="minorHAnsi" w:cstheme="minorBidi"/>
          <w:sz w:val="24"/>
        </w:rPr>
        <w:t>bu samimiyeti. Yine bir imza gününde buluştuk, hep enerjik, hep gözlerinde mutluluk pırıltısı, (bana papatyaların çoğalsın ,çok emek veriyorsun, sevgiyle çağlasın, papatya tarlaları olsun demişti, hiç unutmam) tiyatro sahnesinde, bir sitede yazılarında hep müthiş bir heyecan bize aktardığı ve gerçekten çok çalışkan bir kadın, kendini çok doğru, çok güzel aktarıyor. Sizi seviyorum, iyi ki varsınız, çok teşekkürler...</w:t>
      </w:r>
    </w:p>
    <w:p w14:paraId="6DE60F86" w14:textId="7C046C5F" w:rsidR="16F2973F" w:rsidRDefault="16F2973F" w:rsidP="16F2973F">
      <w:pPr>
        <w:spacing w:line="276" w:lineRule="auto"/>
        <w:rPr>
          <w:rFonts w:asciiTheme="minorHAnsi" w:eastAsiaTheme="minorEastAsia" w:hAnsiTheme="minorHAnsi" w:cstheme="minorBidi"/>
          <w:sz w:val="24"/>
        </w:rPr>
      </w:pPr>
      <w:r>
        <w:rPr>
          <w:noProof/>
        </w:rPr>
        <w:drawing>
          <wp:inline distT="0" distB="0" distL="0" distR="0" wp14:anchorId="3A13827B" wp14:editId="17CB2EAA">
            <wp:extent cx="2851526" cy="1704975"/>
            <wp:effectExtent l="0" t="0" r="0" b="0"/>
            <wp:docPr id="88714501" name="Resim 88714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851526" cy="1704975"/>
                    </a:xfrm>
                    <a:prstGeom prst="rect">
                      <a:avLst/>
                    </a:prstGeom>
                  </pic:spPr>
                </pic:pic>
              </a:graphicData>
            </a:graphic>
          </wp:inline>
        </w:drawing>
      </w:r>
    </w:p>
    <w:p w14:paraId="238601FE" w14:textId="3862A506" w:rsidR="005F43C4" w:rsidRPr="00F62761" w:rsidRDefault="005F43C4" w:rsidP="16F2973F">
      <w:pPr>
        <w:tabs>
          <w:tab w:val="left" w:pos="4962"/>
        </w:tabs>
        <w:spacing w:line="276" w:lineRule="auto"/>
        <w:rPr>
          <w:rFonts w:asciiTheme="minorHAnsi" w:eastAsiaTheme="minorEastAsia" w:hAnsiTheme="minorHAnsi" w:cstheme="minorBidi"/>
          <w:sz w:val="24"/>
        </w:rPr>
      </w:pPr>
    </w:p>
    <w:p w14:paraId="186262D9" w14:textId="77777777" w:rsidR="005F43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Füsun Önal’la tanıştığınızda, okyanusla bütünleşen yağmur damlası gibi onunla bir anda kaynaşıverirsiniz. Dostluk, sevgi her şeyden önce gelir onun için, içtendir hep. Bu içtenliği, yaptığı her işe; şarkıcılığına, söz yazarlığına, tiyatroculuğuna, yazarlığına, fotoğrafçılığına, insan ilişkilerine, hayatına yansır. Füsun Önal, üç nesle hitap etti, sevildi, sayıldı, öncü oldu, takip edildi. Füsun Önal'ı sürekli güler yüzü, bitmez tükenmez enerjisi, hayat sevinci ve ölmez şarkılarıyla biliyoruz. </w:t>
      </w:r>
      <w:r w:rsidRPr="16F2973F">
        <w:rPr>
          <w:rFonts w:asciiTheme="minorHAnsi" w:eastAsiaTheme="minorEastAsia" w:hAnsiTheme="minorHAnsi" w:cstheme="minorBidi"/>
          <w:color w:val="FF0000"/>
          <w:sz w:val="24"/>
        </w:rPr>
        <w:t>Türk pop müziğinin</w:t>
      </w:r>
      <w:r w:rsidRPr="16F2973F">
        <w:rPr>
          <w:rFonts w:asciiTheme="minorHAnsi" w:eastAsiaTheme="minorEastAsia" w:hAnsiTheme="minorHAnsi" w:cstheme="minorBidi"/>
          <w:sz w:val="24"/>
        </w:rPr>
        <w:t xml:space="preserve"> dama taşlarından biri olmayı başarmış Füsun Önal’ın nedir bu başarısının sırrı? Gelin hep beraber söyleşelim...</w:t>
      </w:r>
    </w:p>
    <w:p w14:paraId="0F3CABC7" w14:textId="77777777" w:rsidR="005F43C4" w:rsidRPr="00F62761" w:rsidRDefault="005F43C4" w:rsidP="16F2973F">
      <w:pPr>
        <w:tabs>
          <w:tab w:val="left" w:pos="4962"/>
        </w:tabs>
        <w:spacing w:line="276" w:lineRule="auto"/>
        <w:rPr>
          <w:rFonts w:asciiTheme="minorHAnsi" w:eastAsiaTheme="minorEastAsia" w:hAnsiTheme="minorHAnsi" w:cstheme="minorBidi"/>
          <w:sz w:val="24"/>
        </w:rPr>
      </w:pPr>
    </w:p>
    <w:p w14:paraId="4FF75ACF" w14:textId="77777777" w:rsidR="005F43C4"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Füsun Önal, elinizi hangi konuya atsanız başarılı oklunuz. Şarka olarak bir idolsünüz, şarkılarınız klasikler arasında, yıllarca zirvede kalmak nasıl bir duygu? Bunu başarmanın yolu nedir? </w:t>
      </w:r>
    </w:p>
    <w:p w14:paraId="41E663DA" w14:textId="77777777" w:rsidR="005F43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Evet, sanatın pek çok dalında çalışmalar yaptım. Şarkıcılığımın dışında, 14 fotoğraf sergisi açtım. “Kelebekler Özgürdür”, “Hair”, “Durdurun Dünyayı İnecek Var”, “Evita”, “Ateşli </w:t>
      </w:r>
      <w:r w:rsidRPr="16F2973F">
        <w:rPr>
          <w:rFonts w:asciiTheme="minorHAnsi" w:eastAsiaTheme="minorEastAsia" w:hAnsiTheme="minorHAnsi" w:cstheme="minorBidi"/>
          <w:color w:val="FF0000"/>
          <w:sz w:val="24"/>
        </w:rPr>
        <w:t xml:space="preserve">Âşıkların </w:t>
      </w:r>
      <w:r w:rsidRPr="16F2973F">
        <w:rPr>
          <w:rFonts w:asciiTheme="minorHAnsi" w:eastAsiaTheme="minorEastAsia" w:hAnsiTheme="minorHAnsi" w:cstheme="minorBidi"/>
          <w:sz w:val="24"/>
        </w:rPr>
        <w:t>Sonuncusu 3 Kadın 1 Çapkın” gibi dünyanın ünlü oyunlarının ve müzikallerinin Türkiye versiyonlarında</w:t>
      </w:r>
      <w:r w:rsidRPr="16F2973F">
        <w:rPr>
          <w:rFonts w:asciiTheme="minorHAnsi" w:eastAsiaTheme="minorEastAsia" w:hAnsiTheme="minorHAnsi" w:cstheme="minorBidi"/>
          <w:color w:val="FF0000"/>
          <w:sz w:val="24"/>
        </w:rPr>
        <w:t xml:space="preserve"> başroller</w:t>
      </w:r>
      <w:r w:rsidRPr="16F2973F">
        <w:rPr>
          <w:rFonts w:asciiTheme="minorHAnsi" w:eastAsiaTheme="minorEastAsia" w:hAnsiTheme="minorHAnsi" w:cstheme="minorBidi"/>
          <w:sz w:val="24"/>
        </w:rPr>
        <w:t xml:space="preserve"> oynadım. “Zirve” tehlikelidir. Yüksek bir yere çıktığında insanın yükseklikten dolayı başı döner. Metrelerce yukarıdaki ip cambazı, dengesini kaybetse düşer. Zirveye </w:t>
      </w:r>
      <w:r w:rsidRPr="16F2973F">
        <w:rPr>
          <w:rFonts w:asciiTheme="minorHAnsi" w:eastAsiaTheme="minorEastAsia" w:hAnsiTheme="minorHAnsi" w:cstheme="minorBidi"/>
          <w:color w:val="FF0000"/>
          <w:sz w:val="24"/>
        </w:rPr>
        <w:t xml:space="preserve">birdenbire </w:t>
      </w:r>
      <w:r w:rsidRPr="16F2973F">
        <w:rPr>
          <w:rFonts w:asciiTheme="minorHAnsi" w:eastAsiaTheme="minorEastAsia" w:hAnsiTheme="minorHAnsi" w:cstheme="minorBidi"/>
          <w:sz w:val="24"/>
        </w:rPr>
        <w:t xml:space="preserve">fırlamayı istemek, oraya çıkan kişiye çok hoş gelir ama oraya çıkmış </w:t>
      </w:r>
      <w:r w:rsidRPr="16F2973F">
        <w:rPr>
          <w:rFonts w:asciiTheme="minorHAnsi" w:eastAsiaTheme="minorEastAsia" w:hAnsiTheme="minorHAnsi" w:cstheme="minorBidi"/>
          <w:sz w:val="24"/>
        </w:rPr>
        <w:lastRenderedPageBreak/>
        <w:t>olmanın sarhoşluğu içindeyken, havaya girip işin sonunda dengeyi kaybedip yuvarlanıvermek de var. İşte sarhoş olmadan bu dengeyi sağlam bir şekilde yakalayabilmek için gereken şeyleri toparlamaya çalışayım. Halka yakın olmak çok önemli... Ekran önünde olsun, sahnede olsun seyirciyle sıkı fıkı olup, “ay ne şeker, ne şirin”miş gibi görünüp, ekran gerisinde ve sahne dışında burnundan kıl aldırmayanları çoook gördüm. Şöhretle, kazanılan ödüllerle, paralarla ne oldum delisi olup, “ben artık oldum” havalarına girip şımaranlar da bir süre sonra hızla çıktıkları zirveden paldır küldür inebiliyor. Bunun örneklerini de çok gördük. Kısaca, ayağı yerden kesmemek lazım... Sonra düzgün bir yaşam... Yapılan işe saygı şart diye düşünüyorum.</w:t>
      </w:r>
    </w:p>
    <w:p w14:paraId="5B08B5D1" w14:textId="77777777" w:rsidR="005F43C4" w:rsidRPr="00F62761" w:rsidRDefault="005F43C4" w:rsidP="16F2973F">
      <w:pPr>
        <w:tabs>
          <w:tab w:val="left" w:pos="4962"/>
        </w:tabs>
        <w:spacing w:line="276" w:lineRule="auto"/>
        <w:rPr>
          <w:rFonts w:asciiTheme="minorHAnsi" w:eastAsiaTheme="minorEastAsia" w:hAnsiTheme="minorHAnsi" w:cstheme="minorBidi"/>
          <w:sz w:val="24"/>
        </w:rPr>
      </w:pPr>
    </w:p>
    <w:p w14:paraId="5B6CABCB" w14:textId="77777777" w:rsidR="005F43C4"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Size hayranım, çünkü çok pozitif bir insansınız ve bunu çevrenize de yayıyorsunuz. Şarkılarınızla, kitaplarınızla, söyleşilerinizle insanlara ulaşıp doğruyu güzeli anlatıyorsunuz. Bu misyonu nasıl yüklendiniz?</w:t>
      </w:r>
    </w:p>
    <w:p w14:paraId="5D8A9FFA" w14:textId="77777777" w:rsidR="005F43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Bu konuda, tanıştığımdan ölümüne kadar geçen beş yıl içinde Aziz Nesin'in benim üzerimde çok etkisi oldu. Mutlaka söyleşiler yapmamı, imza günlerine gitmem gerektiğini söyleyip dururdu. “Bir yazarın, bir sanatçının okuyucusu ile bire bir yüz yüze geldiği anlar bunlardır. Az okuyan Türkiye'de okuyucundan kopmayacaksın. Bak ben bu yaşımda bile imza gününden imza gününe koşup duruyorum.” demişti Aziz </w:t>
      </w:r>
      <w:r w:rsidRPr="16F2973F">
        <w:rPr>
          <w:rFonts w:asciiTheme="minorHAnsi" w:eastAsiaTheme="minorEastAsia" w:hAnsiTheme="minorHAnsi" w:cstheme="minorBidi"/>
          <w:color w:val="FF0000"/>
          <w:sz w:val="24"/>
        </w:rPr>
        <w:t>Bey.</w:t>
      </w:r>
      <w:r w:rsidRPr="16F2973F">
        <w:rPr>
          <w:rFonts w:asciiTheme="minorHAnsi" w:eastAsiaTheme="minorEastAsia" w:hAnsiTheme="minorHAnsi" w:cstheme="minorBidi"/>
          <w:sz w:val="24"/>
        </w:rPr>
        <w:t xml:space="preserve"> Çok haklıydı. Bir şarkıcı olarak halk beni TV ekranında görüyor, sahnede seyrediyor, gazete ve dergilerde çıkan ama doğru, ama eğri haberlerle tanıyordu. Oysa 16 yıldır imza günlerim, söyleşilerimle halkla daha yakın olduğumu fark ediyorum. Kendi tecrübelerimi, onlara aktarabiliyorum. Zaten yapı </w:t>
      </w:r>
      <w:r w:rsidRPr="16F2973F">
        <w:rPr>
          <w:rFonts w:asciiTheme="minorHAnsi" w:eastAsiaTheme="minorEastAsia" w:hAnsiTheme="minorHAnsi" w:cstheme="minorBidi"/>
          <w:color w:val="FF0000"/>
          <w:sz w:val="24"/>
        </w:rPr>
        <w:t xml:space="preserve">itibarıyla </w:t>
      </w:r>
      <w:r w:rsidRPr="16F2973F">
        <w:rPr>
          <w:rFonts w:asciiTheme="minorHAnsi" w:eastAsiaTheme="minorEastAsia" w:hAnsiTheme="minorHAnsi" w:cstheme="minorBidi"/>
          <w:sz w:val="24"/>
        </w:rPr>
        <w:t xml:space="preserve">pozitif enerji yayan biriyim. Halkla birlikte olduğum bu anlarda, üzerimdeki pozitif enerjiyi de onlara iletip, onların görmediği, bilmediği şeyleri onlarla paylaşıyorum. Kısacası bu misyonu bana Aziz Nesin yükledi. Bundan dolayı gururlu ve mutluyum. </w:t>
      </w:r>
    </w:p>
    <w:p w14:paraId="16DEB4AB" w14:textId="77777777" w:rsidR="005F43C4" w:rsidRPr="00F62761" w:rsidRDefault="005F43C4" w:rsidP="16F2973F">
      <w:pPr>
        <w:tabs>
          <w:tab w:val="left" w:pos="4962"/>
        </w:tabs>
        <w:spacing w:line="276" w:lineRule="auto"/>
        <w:rPr>
          <w:rFonts w:asciiTheme="minorHAnsi" w:eastAsiaTheme="minorEastAsia" w:hAnsiTheme="minorHAnsi" w:cstheme="minorBidi"/>
          <w:sz w:val="24"/>
        </w:rPr>
      </w:pPr>
    </w:p>
    <w:p w14:paraId="0AD9C6F4" w14:textId="77777777" w:rsidR="005F43C4" w:rsidRPr="00F62761" w:rsidRDefault="005F43C4" w:rsidP="16F2973F">
      <w:pPr>
        <w:tabs>
          <w:tab w:val="left" w:pos="4962"/>
        </w:tabs>
        <w:spacing w:line="276" w:lineRule="auto"/>
        <w:rPr>
          <w:rFonts w:asciiTheme="minorHAnsi" w:eastAsiaTheme="minorEastAsia" w:hAnsiTheme="minorHAnsi" w:cstheme="minorBidi"/>
          <w:sz w:val="24"/>
        </w:rPr>
      </w:pPr>
    </w:p>
    <w:p w14:paraId="22425A80" w14:textId="77777777" w:rsidR="005F43C4"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Yazmak size ne hissettiriyor? </w:t>
      </w:r>
    </w:p>
    <w:p w14:paraId="0F94442E" w14:textId="77777777" w:rsidR="005F43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Yazmak, insanı başka </w:t>
      </w:r>
      <w:r w:rsidRPr="16F2973F">
        <w:rPr>
          <w:rFonts w:asciiTheme="minorHAnsi" w:eastAsiaTheme="minorEastAsia" w:hAnsiTheme="minorHAnsi" w:cstheme="minorBidi"/>
          <w:color w:val="FF0000"/>
          <w:sz w:val="24"/>
        </w:rPr>
        <w:t>âlemlere</w:t>
      </w:r>
      <w:r w:rsidRPr="16F2973F">
        <w:rPr>
          <w:rFonts w:asciiTheme="minorHAnsi" w:eastAsiaTheme="minorEastAsia" w:hAnsiTheme="minorHAnsi" w:cstheme="minorBidi"/>
          <w:sz w:val="24"/>
        </w:rPr>
        <w:t xml:space="preserve"> götürüyor. Beyinden parmaklara, oradan bilgisayar tuşlarına dökülen kelimeler, cümleler insanı güçlü hissettiriyor. Çünkü yazdıklarınız belki de hayatta hiç yapmadığınız şeyler... Yapmak istediklerinizi yazıyor, özlemlerinize hayat veriyorsunuz. Söyleyemediklerinizi yazarak haykırabiliyorsunuz. Bu cesaretli satırlar, okuyucuya da yansıyor. Onlara cesaret veriyor. Yol gösteriyor. Ayrıca, düşünsenize, kitabınızdaki </w:t>
      </w:r>
      <w:r w:rsidRPr="16F2973F">
        <w:rPr>
          <w:rFonts w:asciiTheme="minorHAnsi" w:eastAsiaTheme="minorEastAsia" w:hAnsiTheme="minorHAnsi" w:cstheme="minorBidi"/>
          <w:color w:val="FF0000"/>
          <w:sz w:val="24"/>
        </w:rPr>
        <w:t>başkarakterden,</w:t>
      </w:r>
      <w:r w:rsidRPr="16F2973F">
        <w:rPr>
          <w:rFonts w:asciiTheme="minorHAnsi" w:eastAsiaTheme="minorEastAsia" w:hAnsiTheme="minorHAnsi" w:cstheme="minorBidi"/>
          <w:sz w:val="24"/>
        </w:rPr>
        <w:t xml:space="preserve"> en küçük karaktere kadar tipiyle, huyuyla-suyuyla, aşkıyla-meşkiyle yüzlerce, (16 kitabım olduğuna göre) belki de binlerce insan yaratıyorsunuz. Binlerce doğum yapmış gibi... Bu harika bir şey. </w:t>
      </w:r>
    </w:p>
    <w:p w14:paraId="4B1F511A" w14:textId="77777777" w:rsidR="005F43C4" w:rsidRPr="00F62761" w:rsidRDefault="005F43C4" w:rsidP="16F2973F">
      <w:pPr>
        <w:tabs>
          <w:tab w:val="left" w:pos="4962"/>
        </w:tabs>
        <w:spacing w:line="276" w:lineRule="auto"/>
        <w:rPr>
          <w:rFonts w:asciiTheme="minorHAnsi" w:eastAsiaTheme="minorEastAsia" w:hAnsiTheme="minorHAnsi" w:cstheme="minorBidi"/>
          <w:sz w:val="24"/>
        </w:rPr>
      </w:pPr>
    </w:p>
    <w:p w14:paraId="3A208429" w14:textId="77777777" w:rsidR="005F43C4"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İnternetteki yazılarınız müthiş. Kadın-erkek ilişkilerini, kadınların hissettiklerini düşüncelerini, duygularını öylesine duru bir dille aktarıyorsunuz ki doktor, psikolog </w:t>
      </w:r>
      <w:r w:rsidRPr="16F2973F">
        <w:rPr>
          <w:rFonts w:asciiTheme="minorHAnsi" w:eastAsiaTheme="minorEastAsia" w:hAnsiTheme="minorHAnsi" w:cstheme="minorBidi"/>
          <w:b/>
          <w:bCs/>
          <w:i/>
          <w:iCs/>
          <w:sz w:val="24"/>
        </w:rPr>
        <w:lastRenderedPageBreak/>
        <w:t xml:space="preserve">danışmanlığının yanında sizinle sohbet çok daha keyifli. İyi ki varsınız... Nasıl zaman buluyorsunuz tüm bunlara? Bir koltuğa kaç karpuz sığdırıyorsunuz? </w:t>
      </w:r>
    </w:p>
    <w:p w14:paraId="74A54A57" w14:textId="77777777" w:rsidR="005F43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www.e-kolay/kadın.net web sitesinde 4 yıldır yazıyorum. Her konuya değindiğim yazılar var. Romantik yazılar, seksi yazılar, eğlenceli yazılar, gönderme yapan yazılar... Yurt içi, yurt dışından çok iyi tepkiler alıyorum. İnternet çok geniş bir alana ulaşıyor. Bir</w:t>
      </w:r>
      <w:r w:rsidRPr="16F2973F">
        <w:rPr>
          <w:rFonts w:asciiTheme="minorHAnsi" w:eastAsiaTheme="minorEastAsia" w:hAnsiTheme="minorHAnsi" w:cstheme="minorBidi"/>
          <w:color w:val="FF0000"/>
          <w:sz w:val="24"/>
        </w:rPr>
        <w:t xml:space="preserve"> ilkokul</w:t>
      </w:r>
      <w:r w:rsidRPr="16F2973F">
        <w:rPr>
          <w:rFonts w:asciiTheme="minorHAnsi" w:eastAsiaTheme="minorEastAsia" w:hAnsiTheme="minorHAnsi" w:cstheme="minorBidi"/>
          <w:sz w:val="24"/>
        </w:rPr>
        <w:t xml:space="preserve"> arkadaşım Arizona'da yaşıyormuş. Kendisi oradan bana ulaştı. İzini kaybettiğim bir başka arkadaşım Avusturalya'dan köşeme mail yolladı.</w:t>
      </w:r>
    </w:p>
    <w:p w14:paraId="461333DA" w14:textId="77777777" w:rsidR="005F43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Yılbaşından bu yana, “İstanbul Kazan Füsun Kepçe” diye bir başka sayfam daha var e-kolay/kadın'da... Tiyatrolar, sinemalar, kafeler, barlar, mağazalar hakkında dolaşıp gördüklerimi yazıyorum. Zaten yıllardır e-kolay/tatil portalinde de “Gezi” yazılarım var. Okuyucu maillerini tek tek okuyup, geç de olsa cevap yazıyorum. Bunlar çok zamanımı alıyor. Buna bir de her yıl yazdığım kitabımı eklerseniz, günlerim dopdolu geçiyor. Sonra, kedilerimle köpeği de bunlara ekleyin, yaz gelince bahçe ile uğraşmak var sonra... </w:t>
      </w:r>
    </w:p>
    <w:p w14:paraId="65F9C3DC" w14:textId="77777777" w:rsidR="005F43C4" w:rsidRPr="00F62761" w:rsidRDefault="005F43C4" w:rsidP="16F2973F">
      <w:pPr>
        <w:tabs>
          <w:tab w:val="left" w:pos="4962"/>
        </w:tabs>
        <w:spacing w:line="276" w:lineRule="auto"/>
        <w:rPr>
          <w:rFonts w:asciiTheme="minorHAnsi" w:eastAsiaTheme="minorEastAsia" w:hAnsiTheme="minorHAnsi" w:cstheme="minorBidi"/>
          <w:sz w:val="24"/>
        </w:rPr>
      </w:pPr>
    </w:p>
    <w:p w14:paraId="27AADA8B" w14:textId="77777777" w:rsidR="005F43C4"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Bu yoğunlukta aşka zaman kalıyor mu? </w:t>
      </w:r>
    </w:p>
    <w:p w14:paraId="3987CE42" w14:textId="77777777" w:rsidR="005F43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Kalmaz mı? Ben</w:t>
      </w:r>
      <w:r w:rsidRPr="16F2973F">
        <w:rPr>
          <w:rFonts w:asciiTheme="minorHAnsi" w:eastAsiaTheme="minorEastAsia" w:hAnsiTheme="minorHAnsi" w:cstheme="minorBidi"/>
          <w:color w:val="FF0000"/>
          <w:sz w:val="24"/>
        </w:rPr>
        <w:t xml:space="preserve"> ilkokuldan</w:t>
      </w:r>
      <w:r w:rsidRPr="16F2973F">
        <w:rPr>
          <w:rFonts w:asciiTheme="minorHAnsi" w:eastAsiaTheme="minorEastAsia" w:hAnsiTheme="minorHAnsi" w:cstheme="minorBidi"/>
          <w:sz w:val="24"/>
        </w:rPr>
        <w:t xml:space="preserve"> beri aşksız, sevgisiz kalmadım. Bu konuda şanslıyım. İki evliliğimin dışında hayatımda hep birileri olmuştur. Uzun zamandır da çok sevdiğim bir sevgilim var. (E, bu arada talipler de oluyor, teşekkürler ama sevgilim bana yeter.) Sevgilimin de benim de işlerimiz çok yoğun ama sevgiye zaman kalıyor mutlaka. </w:t>
      </w:r>
    </w:p>
    <w:p w14:paraId="5023141B" w14:textId="77777777" w:rsidR="005F43C4" w:rsidRPr="00F62761" w:rsidRDefault="005F43C4" w:rsidP="16F2973F">
      <w:pPr>
        <w:tabs>
          <w:tab w:val="left" w:pos="4962"/>
        </w:tabs>
        <w:spacing w:line="276" w:lineRule="auto"/>
        <w:rPr>
          <w:rFonts w:asciiTheme="minorHAnsi" w:eastAsiaTheme="minorEastAsia" w:hAnsiTheme="minorHAnsi" w:cstheme="minorBidi"/>
          <w:sz w:val="24"/>
        </w:rPr>
      </w:pPr>
    </w:p>
    <w:p w14:paraId="32A7B4F4" w14:textId="77777777" w:rsidR="005F43C4"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Tüm hanımlar merak ediyor, bu süper enerjinizin sırrı nedir? Yıllardır genç ve dinamiksiniz, neye borçlusunuz bunu? Aşka mı? </w:t>
      </w:r>
    </w:p>
    <w:p w14:paraId="23B08F8E" w14:textId="77777777" w:rsidR="005F43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Valla botoks yerine aşk-sevgi yaşamak insanın gözlerini parlatıyor, cildine iyi geliyor. Sevip sevilmenin bunda tabii ki etkisi vardır ama ben çocukluğumdan beri hiperaktif bir bünyeye sahibim. Belki de bunun formülü annemle babamda gizli demem daha doğru olur. J Bu işin şakası ama et-balık-tavuk yemeyen klasik bir vejetaryen olmamın, sigarayı bir buçuk paket içerken, 10 küsur yıl önce pat diye bırakmamın, çok uzun yıllardır her sabah çeşitli vitaminler almamın enerjim üzerinde büyük payı vardır diye düşünüyorum.</w:t>
      </w:r>
    </w:p>
    <w:p w14:paraId="1F3B1409" w14:textId="77777777" w:rsidR="005F43C4" w:rsidRPr="00F62761" w:rsidRDefault="005F43C4" w:rsidP="16F2973F">
      <w:pPr>
        <w:tabs>
          <w:tab w:val="left" w:pos="4962"/>
        </w:tabs>
        <w:spacing w:line="276" w:lineRule="auto"/>
        <w:rPr>
          <w:rFonts w:asciiTheme="minorHAnsi" w:eastAsiaTheme="minorEastAsia" w:hAnsiTheme="minorHAnsi" w:cstheme="minorBidi"/>
          <w:sz w:val="24"/>
        </w:rPr>
      </w:pPr>
    </w:p>
    <w:p w14:paraId="29330086" w14:textId="77777777" w:rsidR="005F43C4"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Türkiye'de kadınların konumu gerçek anlamda nedir sizce? 8 Mart Dünya Kadınlar Günü yaklaşıyor, dünyada kadının yeri nedir? Neler söyleyeceksiniz?</w:t>
      </w:r>
    </w:p>
    <w:p w14:paraId="519455AE" w14:textId="77777777" w:rsidR="005F43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 Anneler Günü, Babalar Günü, Sevgililer Günü, Hayvanları Koruma Günü, Öğretmenler Günü vs. gibi, bir güne sıkıştırılmış günleri pek sevmem. Bu günler para tuzağı günler gibi gelir bana. Tek bir günle sevgi, ilgi göstermek yetmez. Yılın bir gününün Kadınlar Günü olması da bana ters geliyor. Bir günde ne kadar ses duyurulabilir ki? Kadınlar bu bir günde, “kadınız, hakkımızı söke söke alırız” diye yürüyüşler yapıp, meydanlarda toplanıyorlar ama ne yazık ki haklarını bir türlü alamıyorlar. Kadınlarımız toplumda hep ikinci planda. Bu kabul edilebilir bir şey değil ama bu ne yazık ki böyle. Ezilen, taciz edilen kadınlar, dünyanın her tarafında var. Ama ileri, çağı yakalamış ülkelerde kadınlar daha çok söz sahibi. En azından </w:t>
      </w:r>
      <w:r w:rsidRPr="16F2973F">
        <w:rPr>
          <w:rFonts w:asciiTheme="minorHAnsi" w:eastAsiaTheme="minorEastAsia" w:hAnsiTheme="minorHAnsi" w:cstheme="minorBidi"/>
          <w:sz w:val="24"/>
        </w:rPr>
        <w:lastRenderedPageBreak/>
        <w:t xml:space="preserve">dünya üzerinde kadın devlet başkanları var. Kadın bakanlar, oralarda devlet yönetiminde daha çok söz sahibi. Biz bir türlü bunu tam yerleştiremedik. </w:t>
      </w:r>
      <w:r w:rsidRPr="16F2973F">
        <w:rPr>
          <w:rFonts w:asciiTheme="minorHAnsi" w:eastAsiaTheme="minorEastAsia" w:hAnsiTheme="minorHAnsi" w:cstheme="minorBidi"/>
          <w:color w:val="FF0000"/>
          <w:sz w:val="24"/>
        </w:rPr>
        <w:t xml:space="preserve">Meclis’e </w:t>
      </w:r>
      <w:r w:rsidRPr="16F2973F">
        <w:rPr>
          <w:rFonts w:asciiTheme="minorHAnsi" w:eastAsiaTheme="minorEastAsia" w:hAnsiTheme="minorHAnsi" w:cstheme="minorBidi"/>
          <w:sz w:val="24"/>
        </w:rPr>
        <w:t xml:space="preserve">giren az </w:t>
      </w:r>
      <w:r w:rsidRPr="16F2973F">
        <w:rPr>
          <w:rFonts w:asciiTheme="minorHAnsi" w:eastAsiaTheme="minorEastAsia" w:hAnsiTheme="minorHAnsi" w:cstheme="minorBidi"/>
          <w:color w:val="FF0000"/>
          <w:sz w:val="24"/>
        </w:rPr>
        <w:t xml:space="preserve">sayıdaki </w:t>
      </w:r>
      <w:r w:rsidRPr="16F2973F">
        <w:rPr>
          <w:rFonts w:asciiTheme="minorHAnsi" w:eastAsiaTheme="minorEastAsia" w:hAnsiTheme="minorHAnsi" w:cstheme="minorBidi"/>
          <w:sz w:val="24"/>
        </w:rPr>
        <w:t xml:space="preserve">milletvekilleri ya da </w:t>
      </w:r>
      <w:r w:rsidRPr="16F2973F">
        <w:rPr>
          <w:rFonts w:asciiTheme="minorHAnsi" w:eastAsiaTheme="minorEastAsia" w:hAnsiTheme="minorHAnsi" w:cstheme="minorBidi"/>
          <w:color w:val="FF0000"/>
          <w:sz w:val="24"/>
        </w:rPr>
        <w:t xml:space="preserve">kabinede </w:t>
      </w:r>
      <w:r w:rsidRPr="16F2973F">
        <w:rPr>
          <w:rFonts w:asciiTheme="minorHAnsi" w:eastAsiaTheme="minorEastAsia" w:hAnsiTheme="minorHAnsi" w:cstheme="minorBidi"/>
          <w:sz w:val="24"/>
        </w:rPr>
        <w:t xml:space="preserve">yer alan çok az sayıdaki kadın bakanlar, ne yazık ki “tarih yazamadılar”, önemli kararlara, uygulamalara imza atamadılar. Onlar kadar </w:t>
      </w:r>
      <w:r w:rsidRPr="16F2973F">
        <w:rPr>
          <w:rFonts w:asciiTheme="minorHAnsi" w:eastAsiaTheme="minorEastAsia" w:hAnsiTheme="minorHAnsi" w:cstheme="minorBidi"/>
          <w:color w:val="FF0000"/>
          <w:sz w:val="24"/>
        </w:rPr>
        <w:t xml:space="preserve">birçok </w:t>
      </w:r>
      <w:r w:rsidRPr="16F2973F">
        <w:rPr>
          <w:rFonts w:asciiTheme="minorHAnsi" w:eastAsiaTheme="minorEastAsia" w:hAnsiTheme="minorHAnsi" w:cstheme="minorBidi"/>
          <w:sz w:val="24"/>
        </w:rPr>
        <w:t xml:space="preserve">olanağa, avantaja sahip olan kadınlar seslerini </w:t>
      </w:r>
      <w:r w:rsidRPr="16F2973F">
        <w:rPr>
          <w:rFonts w:asciiTheme="minorHAnsi" w:eastAsiaTheme="minorEastAsia" w:hAnsiTheme="minorHAnsi" w:cstheme="minorBidi"/>
          <w:color w:val="FF0000"/>
          <w:sz w:val="24"/>
        </w:rPr>
        <w:t>Meclis’ten</w:t>
      </w:r>
      <w:r w:rsidRPr="16F2973F">
        <w:rPr>
          <w:rFonts w:asciiTheme="minorHAnsi" w:eastAsiaTheme="minorEastAsia" w:hAnsiTheme="minorHAnsi" w:cstheme="minorBidi"/>
          <w:sz w:val="24"/>
        </w:rPr>
        <w:t xml:space="preserve"> duyuramadılarsa, toplumdaki ezilen kadınlar ne yapabilir ki? </w:t>
      </w:r>
    </w:p>
    <w:p w14:paraId="562C75D1" w14:textId="77777777" w:rsidR="005F43C4" w:rsidRPr="00F62761" w:rsidRDefault="005F43C4" w:rsidP="16F2973F">
      <w:pPr>
        <w:tabs>
          <w:tab w:val="left" w:pos="4962"/>
        </w:tabs>
        <w:spacing w:line="276" w:lineRule="auto"/>
        <w:rPr>
          <w:rFonts w:asciiTheme="minorHAnsi" w:eastAsiaTheme="minorEastAsia" w:hAnsiTheme="minorHAnsi" w:cstheme="minorBidi"/>
          <w:sz w:val="24"/>
        </w:rPr>
      </w:pPr>
    </w:p>
    <w:p w14:paraId="308D56CC" w14:textId="486221DA" w:rsidR="00BC7EFA" w:rsidRPr="00F62761" w:rsidRDefault="00BC7EFA" w:rsidP="28FAEBA1">
      <w:pPr>
        <w:tabs>
          <w:tab w:val="left" w:pos="4962"/>
        </w:tabs>
        <w:spacing w:line="276" w:lineRule="auto"/>
        <w:rPr>
          <w:rFonts w:asciiTheme="minorHAnsi" w:eastAsiaTheme="minorEastAsia" w:hAnsiTheme="minorHAnsi" w:cstheme="minorBidi"/>
          <w:sz w:val="24"/>
        </w:rPr>
      </w:pPr>
    </w:p>
    <w:p w14:paraId="797E50C6" w14:textId="77777777" w:rsidR="00186750" w:rsidRPr="00F62761" w:rsidRDefault="00186750" w:rsidP="16F2973F">
      <w:pPr>
        <w:tabs>
          <w:tab w:val="left" w:pos="4962"/>
        </w:tabs>
        <w:spacing w:line="276" w:lineRule="auto"/>
        <w:rPr>
          <w:rFonts w:asciiTheme="minorHAnsi" w:eastAsiaTheme="minorEastAsia" w:hAnsiTheme="minorHAnsi" w:cstheme="minorBidi"/>
          <w:b/>
          <w:bCs/>
          <w:sz w:val="24"/>
        </w:rPr>
      </w:pPr>
    </w:p>
    <w:p w14:paraId="4B9CB85C" w14:textId="77777777" w:rsidR="00BC7EFA"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EDİZ HUN</w:t>
      </w:r>
    </w:p>
    <w:p w14:paraId="7B04FA47" w14:textId="77777777" w:rsidR="00BC7EFA" w:rsidRPr="00F62761" w:rsidRDefault="00BC7EFA" w:rsidP="16F2973F">
      <w:pPr>
        <w:tabs>
          <w:tab w:val="left" w:pos="4962"/>
        </w:tabs>
        <w:spacing w:line="276" w:lineRule="auto"/>
        <w:rPr>
          <w:rFonts w:asciiTheme="minorHAnsi" w:eastAsiaTheme="minorEastAsia" w:hAnsiTheme="minorHAnsi" w:cstheme="minorBidi"/>
          <w:sz w:val="24"/>
        </w:rPr>
      </w:pPr>
    </w:p>
    <w:p w14:paraId="61417A36" w14:textId="1518A06B" w:rsidR="00BC7EF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O bir aktör... O bir çevreci... O bir öğretim görevlisi... O bir baba...</w:t>
      </w:r>
    </w:p>
    <w:p w14:paraId="568C698B" w14:textId="77777777" w:rsidR="00BC7EFA" w:rsidRPr="00F62761" w:rsidRDefault="00BC7EFA" w:rsidP="16F2973F">
      <w:pPr>
        <w:tabs>
          <w:tab w:val="left" w:pos="4962"/>
        </w:tabs>
        <w:spacing w:line="276" w:lineRule="auto"/>
        <w:rPr>
          <w:rFonts w:asciiTheme="minorHAnsi" w:eastAsiaTheme="minorEastAsia" w:hAnsiTheme="minorHAnsi" w:cstheme="minorBidi"/>
          <w:sz w:val="24"/>
        </w:rPr>
      </w:pPr>
    </w:p>
    <w:p w14:paraId="056527EE" w14:textId="4983EEC4" w:rsidR="00BC7EFA"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&amp; Yakışıklı 😊, tam bir İstanbul beyefendisi ve bence asla yaşlanmayacak, çünkü bu hissi size veriyor, hem </w:t>
      </w:r>
      <w:r w:rsidRPr="16F2973F">
        <w:rPr>
          <w:rFonts w:asciiTheme="minorHAnsi" w:eastAsiaTheme="minorEastAsia" w:hAnsiTheme="minorHAnsi" w:cstheme="minorBidi"/>
          <w:color w:val="FF0000"/>
          <w:sz w:val="24"/>
        </w:rPr>
        <w:t xml:space="preserve">zekâsı </w:t>
      </w:r>
      <w:r w:rsidRPr="16F2973F">
        <w:rPr>
          <w:rFonts w:asciiTheme="minorHAnsi" w:eastAsiaTheme="minorEastAsia" w:hAnsiTheme="minorHAnsi" w:cstheme="minorBidi"/>
          <w:sz w:val="24"/>
        </w:rPr>
        <w:t xml:space="preserve">hem çalışkanlığı hem duyarlılığı hem bir erkek olarak yakışıklı duruşu, kibarlığı ve hep tecrübelerini aktarımı ile var olacak. Karizmatik duayen aktör ile Bahçeşehir Üniversitesi Kampüsü’nde çevrecilik dersi verdiği sınıfta çok samimi bir röportaj gerçekleştirdik. Sonra deniz kenarına, bahçesine indiğimiz an, etrafımızı hayranları sardı, sakin, sabırlı, alışık, mutlu ve olgun bir şekilde hepsiyle ilgilendi, espriler bile yaptı. Böyle aydınlık beyinlere ülkemizin ihtiyacı var. Elbette bir Ediz Hun, Türk sinemasına zor gelir. Tüm heyecanımı, müşfik, içten tavırları, zeki, olgun konuşmaları ile geçiştirdi. Düşünsenize bir dev ile karşı karşıyaydım ama öyle </w:t>
      </w:r>
      <w:r w:rsidRPr="16F2973F">
        <w:rPr>
          <w:rFonts w:asciiTheme="minorHAnsi" w:eastAsiaTheme="minorEastAsia" w:hAnsiTheme="minorHAnsi" w:cstheme="minorBidi"/>
          <w:color w:val="FF0000"/>
          <w:sz w:val="24"/>
        </w:rPr>
        <w:t>mütevazı,</w:t>
      </w:r>
      <w:r w:rsidRPr="16F2973F">
        <w:rPr>
          <w:rFonts w:asciiTheme="minorHAnsi" w:eastAsiaTheme="minorEastAsia" w:hAnsiTheme="minorHAnsi" w:cstheme="minorBidi"/>
          <w:sz w:val="24"/>
        </w:rPr>
        <w:t xml:space="preserve"> doğal ve içten ki çok rahat ettim yanında. Hatta bir gün Anadolu Yakası’nda bir dizi çekiminin setine davet etmişti beni, bir köşkte idi, tüm arka planları, kameraları, ünlüleri, çalışanları aşıp yukarı yanına çıktım, sohbet ettik, en jön </w:t>
      </w:r>
      <w:r w:rsidRPr="16F2973F">
        <w:rPr>
          <w:rFonts w:asciiTheme="minorHAnsi" w:eastAsiaTheme="minorEastAsia" w:hAnsiTheme="minorHAnsi" w:cstheme="minorBidi"/>
          <w:color w:val="FF0000"/>
          <w:sz w:val="24"/>
        </w:rPr>
        <w:t xml:space="preserve">hâli </w:t>
      </w:r>
      <w:r w:rsidRPr="16F2973F">
        <w:rPr>
          <w:rFonts w:asciiTheme="minorHAnsi" w:eastAsiaTheme="minorEastAsia" w:hAnsiTheme="minorHAnsi" w:cstheme="minorBidi"/>
          <w:sz w:val="24"/>
        </w:rPr>
        <w:t>ile ve babacan, beni uyardı: “Sen çok iyi niyetli, güler yüzlü bir kadınsın ama karşındakinin niyetini bilemezsin.” Bu da kulağıma küpe oldu. Çok seviyor sayıyorum kendisini, tüm milletimiz gibi, onlar bir ekol, hep var olsunlar. Yakınlığınız için çok teşekkürler, saygılar...</w:t>
      </w:r>
    </w:p>
    <w:p w14:paraId="1748CBA3" w14:textId="3D01F930" w:rsidR="00BC7EFA" w:rsidRPr="00F62761" w:rsidRDefault="00BC7EFA" w:rsidP="16F2973F">
      <w:pPr>
        <w:tabs>
          <w:tab w:val="left" w:pos="4962"/>
        </w:tabs>
        <w:spacing w:line="276" w:lineRule="auto"/>
        <w:rPr>
          <w:rFonts w:asciiTheme="minorHAnsi" w:eastAsiaTheme="minorEastAsia" w:hAnsiTheme="minorHAnsi" w:cstheme="minorBidi"/>
          <w:noProof/>
          <w:sz w:val="24"/>
          <w:lang w:eastAsia="tr-TR"/>
        </w:rPr>
      </w:pPr>
      <w:r>
        <w:rPr>
          <w:noProof/>
        </w:rPr>
        <w:drawing>
          <wp:inline distT="0" distB="0" distL="0" distR="0" wp14:anchorId="28665C02" wp14:editId="207EB38F">
            <wp:extent cx="3132667" cy="1762125"/>
            <wp:effectExtent l="0" t="0" r="0" b="0"/>
            <wp:docPr id="387818658" name="Resim 387818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32667" cy="1762125"/>
                    </a:xfrm>
                    <a:prstGeom prst="rect">
                      <a:avLst/>
                    </a:prstGeom>
                  </pic:spPr>
                </pic:pic>
              </a:graphicData>
            </a:graphic>
          </wp:inline>
        </w:drawing>
      </w:r>
    </w:p>
    <w:p w14:paraId="1A939487" w14:textId="77777777" w:rsidR="00BC7EFA" w:rsidRPr="00F62761" w:rsidRDefault="00BC7EFA" w:rsidP="16F2973F">
      <w:pPr>
        <w:tabs>
          <w:tab w:val="left" w:pos="4962"/>
        </w:tabs>
        <w:spacing w:line="276" w:lineRule="auto"/>
        <w:rPr>
          <w:rFonts w:asciiTheme="minorHAnsi" w:eastAsiaTheme="minorEastAsia" w:hAnsiTheme="minorHAnsi" w:cstheme="minorBidi"/>
          <w:noProof/>
          <w:sz w:val="24"/>
          <w:lang w:eastAsia="tr-TR"/>
        </w:rPr>
      </w:pPr>
    </w:p>
    <w:p w14:paraId="28814167" w14:textId="77777777" w:rsidR="00BC7EF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Ediz Hun kültürüyle, kibarlığıyla, dinçliği ve akıcı </w:t>
      </w:r>
      <w:r w:rsidRPr="16F2973F">
        <w:rPr>
          <w:rFonts w:asciiTheme="minorHAnsi" w:eastAsiaTheme="minorEastAsia" w:hAnsiTheme="minorHAnsi" w:cstheme="minorBidi"/>
          <w:color w:val="FF0000"/>
          <w:sz w:val="24"/>
        </w:rPr>
        <w:t xml:space="preserve">zekâsıyla </w:t>
      </w:r>
      <w:r w:rsidRPr="16F2973F">
        <w:rPr>
          <w:rFonts w:asciiTheme="minorHAnsi" w:eastAsiaTheme="minorEastAsia" w:hAnsiTheme="minorHAnsi" w:cstheme="minorBidi"/>
          <w:sz w:val="24"/>
        </w:rPr>
        <w:t xml:space="preserve">beni çok etkiledi. Bakışlarındaki derinlik, yaşanmışlıkları anlatıyordu. Ediz Hun tam bir İstanbul beyefendisi! Yaptığın işin en </w:t>
      </w:r>
      <w:r w:rsidRPr="16F2973F">
        <w:rPr>
          <w:rFonts w:asciiTheme="minorHAnsi" w:eastAsiaTheme="minorEastAsia" w:hAnsiTheme="minorHAnsi" w:cstheme="minorBidi"/>
          <w:sz w:val="24"/>
        </w:rPr>
        <w:lastRenderedPageBreak/>
        <w:t>iyisin yapan, konu her ne olursa olsun hakkını veren, tanımadığı insanlara bile hayata dair dersler ya da bilgi birikiminden küçük bir şelale akıtarak her an çevresine faydalı olmak gayretinde ve bunu yüreğindeki sevgi seliyle başaran bir insan... Ediz Hun. Onu tanımak şansına eriştim ve dünyada böylesine kibar insanların olması beni mutlu etti.</w:t>
      </w:r>
    </w:p>
    <w:p w14:paraId="762BB8C1" w14:textId="77777777" w:rsidR="00BC7EF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Ediz Hun ile röportajımızın ardından fotoğraf çekimi için sahile indik. Oradaki tüm insanlar Ediz Bey’in etrafında sevgi çemberi oluşturdular, küçük sohbetler gerçekleştirdiler, hatıra fotoğrafları çektirdiler. Şöhreti yıllardır böylesi tevazu ile karşılayan ve taşıyan ender insanlardan, GERÇEK SANATÇI, EDİZ HUN... Her şeyin sabun köpüğü gibi yaşandığı günümüzde, gerçek insan ve gerçek sanatçılara değer vermeliyiz </w:t>
      </w:r>
    </w:p>
    <w:p w14:paraId="6AA258D8" w14:textId="77777777" w:rsidR="00BC7EFA" w:rsidRPr="00F62761" w:rsidRDefault="00BC7EFA" w:rsidP="16F2973F">
      <w:pPr>
        <w:tabs>
          <w:tab w:val="left" w:pos="4962"/>
        </w:tabs>
        <w:spacing w:line="276" w:lineRule="auto"/>
        <w:rPr>
          <w:rFonts w:asciiTheme="minorHAnsi" w:eastAsiaTheme="minorEastAsia" w:hAnsiTheme="minorHAnsi" w:cstheme="minorBidi"/>
          <w:sz w:val="24"/>
        </w:rPr>
      </w:pPr>
    </w:p>
    <w:p w14:paraId="756DB40D" w14:textId="77777777" w:rsidR="00BC7EFA"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Sayın Ediz Hun, sizi üç kuşaktır insanlar tanıyor. Hayatınız bir </w:t>
      </w:r>
      <w:r w:rsidRPr="16F2973F">
        <w:rPr>
          <w:rFonts w:asciiTheme="minorHAnsi" w:eastAsiaTheme="minorEastAsia" w:hAnsiTheme="minorHAnsi" w:cstheme="minorBidi"/>
          <w:b/>
          <w:bCs/>
          <w:i/>
          <w:iCs/>
          <w:color w:val="FF0000"/>
          <w:sz w:val="24"/>
        </w:rPr>
        <w:t xml:space="preserve">film </w:t>
      </w:r>
      <w:r w:rsidRPr="16F2973F">
        <w:rPr>
          <w:rFonts w:asciiTheme="minorHAnsi" w:eastAsiaTheme="minorEastAsia" w:hAnsiTheme="minorHAnsi" w:cstheme="minorBidi"/>
          <w:b/>
          <w:bCs/>
          <w:i/>
          <w:iCs/>
          <w:sz w:val="24"/>
        </w:rPr>
        <w:t>şeridi gibi gözünüzün önünden geçse, bize neler anlatırdınız?</w:t>
      </w:r>
    </w:p>
    <w:p w14:paraId="7083B00E" w14:textId="77777777" w:rsidR="00BC7EF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Dediğiniz gibi, üç kuşak da bizi tanıyor. Hatta </w:t>
      </w:r>
      <w:r w:rsidRPr="16F2973F">
        <w:rPr>
          <w:rFonts w:asciiTheme="minorHAnsi" w:eastAsiaTheme="minorEastAsia" w:hAnsiTheme="minorHAnsi" w:cstheme="minorBidi"/>
          <w:color w:val="FF0000"/>
          <w:sz w:val="24"/>
        </w:rPr>
        <w:t>birçok</w:t>
      </w:r>
      <w:r w:rsidRPr="16F2973F">
        <w:rPr>
          <w:rFonts w:asciiTheme="minorHAnsi" w:eastAsiaTheme="minorEastAsia" w:hAnsiTheme="minorHAnsi" w:cstheme="minorBidi"/>
          <w:sz w:val="24"/>
        </w:rPr>
        <w:t xml:space="preserve"> yerde konuşma yaptığım zaman sizin gibi genç kızlar gelip, resim istiyorlar. Ben de kendi kendime “</w:t>
      </w:r>
      <w:r w:rsidRPr="16F2973F">
        <w:rPr>
          <w:rFonts w:asciiTheme="minorHAnsi" w:eastAsiaTheme="minorEastAsia" w:hAnsiTheme="minorHAnsi" w:cstheme="minorBidi"/>
          <w:color w:val="FF0000"/>
          <w:sz w:val="24"/>
        </w:rPr>
        <w:t>bak</w:t>
      </w:r>
      <w:r w:rsidRPr="16F2973F">
        <w:rPr>
          <w:rFonts w:asciiTheme="minorHAnsi" w:eastAsiaTheme="minorEastAsia" w:hAnsiTheme="minorHAnsi" w:cstheme="minorBidi"/>
          <w:sz w:val="24"/>
        </w:rPr>
        <w:t xml:space="preserve"> Ediz, </w:t>
      </w:r>
      <w:r w:rsidRPr="16F2973F">
        <w:rPr>
          <w:rFonts w:asciiTheme="minorHAnsi" w:eastAsiaTheme="minorEastAsia" w:hAnsiTheme="minorHAnsi" w:cstheme="minorBidi"/>
          <w:color w:val="FF0000"/>
          <w:sz w:val="24"/>
        </w:rPr>
        <w:t>hâlâ</w:t>
      </w:r>
      <w:r w:rsidRPr="16F2973F">
        <w:rPr>
          <w:rFonts w:asciiTheme="minorHAnsi" w:eastAsiaTheme="minorEastAsia" w:hAnsiTheme="minorHAnsi" w:cstheme="minorBidi"/>
          <w:sz w:val="24"/>
        </w:rPr>
        <w:t xml:space="preserve"> senden resim istediklerine göre sana karşı beğenileri devam ediyor” diyorum. Genç kız, “anneannem de sizi çok sever de onun için resminizi istiyorum” deyince, “hiç önemli değil” diyorum ama daha sonra telafi ediyor, “ben de ve annem de sizi çok seviyoruz” diyor.</w:t>
      </w:r>
    </w:p>
    <w:p w14:paraId="78384E8D" w14:textId="77777777" w:rsidR="00BC7EF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1963 yılında girdiğime göre şöhretler dünyasına, şu anda ders verdiğim çocuklar üçüncü kuşakta, 1980 doğumlular. Zaten 80 doğumlu, 60 doğumlu, 40 doğumlu, tabii yirmi, </w:t>
      </w:r>
      <w:r w:rsidRPr="16F2973F">
        <w:rPr>
          <w:rFonts w:asciiTheme="minorHAnsi" w:eastAsiaTheme="minorEastAsia" w:hAnsiTheme="minorHAnsi" w:cstheme="minorBidi"/>
          <w:color w:val="FF0000"/>
          <w:sz w:val="24"/>
        </w:rPr>
        <w:t xml:space="preserve">yirmi beşer </w:t>
      </w:r>
      <w:r w:rsidRPr="16F2973F">
        <w:rPr>
          <w:rFonts w:asciiTheme="minorHAnsi" w:eastAsiaTheme="minorEastAsia" w:hAnsiTheme="minorHAnsi" w:cstheme="minorBidi"/>
          <w:sz w:val="24"/>
        </w:rPr>
        <w:t>sene bir kuşak oluştuğuna göre evet, üç kuşak var. Sevilmek güzel bir şey, sevmek de güzel ama sevilmek yeterli değil, sevgiye karşılık verecek şekilde davranış da sergilemek önem taşıyor.</w:t>
      </w:r>
    </w:p>
    <w:p w14:paraId="6FFBD3EC" w14:textId="77777777" w:rsidR="00BC7EFA" w:rsidRPr="00F62761" w:rsidRDefault="00BC7EFA" w:rsidP="16F2973F">
      <w:pPr>
        <w:tabs>
          <w:tab w:val="left" w:pos="4962"/>
        </w:tabs>
        <w:spacing w:line="276" w:lineRule="auto"/>
        <w:rPr>
          <w:rFonts w:asciiTheme="minorHAnsi" w:eastAsiaTheme="minorEastAsia" w:hAnsiTheme="minorHAnsi" w:cstheme="minorBidi"/>
          <w:b/>
          <w:bCs/>
          <w:sz w:val="24"/>
        </w:rPr>
      </w:pPr>
    </w:p>
    <w:p w14:paraId="05BE0543" w14:textId="77777777" w:rsidR="00BC7EFA"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Kaç</w:t>
      </w:r>
      <w:r w:rsidRPr="16F2973F">
        <w:rPr>
          <w:rFonts w:asciiTheme="minorHAnsi" w:eastAsiaTheme="minorEastAsia" w:hAnsiTheme="minorHAnsi" w:cstheme="minorBidi"/>
          <w:b/>
          <w:bCs/>
          <w:i/>
          <w:iCs/>
          <w:color w:val="FF0000"/>
          <w:sz w:val="24"/>
        </w:rPr>
        <w:t xml:space="preserve"> film</w:t>
      </w:r>
      <w:r w:rsidRPr="16F2973F">
        <w:rPr>
          <w:rFonts w:asciiTheme="minorHAnsi" w:eastAsiaTheme="minorEastAsia" w:hAnsiTheme="minorHAnsi" w:cstheme="minorBidi"/>
          <w:b/>
          <w:bCs/>
          <w:i/>
          <w:iCs/>
          <w:sz w:val="24"/>
        </w:rPr>
        <w:t xml:space="preserve"> çektiniz, en beğendiniz, sizde iz bırakan </w:t>
      </w:r>
      <w:r w:rsidRPr="16F2973F">
        <w:rPr>
          <w:rFonts w:asciiTheme="minorHAnsi" w:eastAsiaTheme="minorEastAsia" w:hAnsiTheme="minorHAnsi" w:cstheme="minorBidi"/>
          <w:b/>
          <w:bCs/>
          <w:i/>
          <w:iCs/>
          <w:color w:val="FF0000"/>
          <w:sz w:val="24"/>
        </w:rPr>
        <w:t xml:space="preserve">filminiz </w:t>
      </w:r>
      <w:r w:rsidRPr="16F2973F">
        <w:rPr>
          <w:rFonts w:asciiTheme="minorHAnsi" w:eastAsiaTheme="minorEastAsia" w:hAnsiTheme="minorHAnsi" w:cstheme="minorBidi"/>
          <w:b/>
          <w:bCs/>
          <w:i/>
          <w:iCs/>
          <w:sz w:val="24"/>
        </w:rPr>
        <w:t>hangisidir? Günümüzde Türk sinemasını nasıl değerlendiriyorsunuz?</w:t>
      </w:r>
    </w:p>
    <w:p w14:paraId="6E8FD0A8" w14:textId="77777777" w:rsidR="00BC7EF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Sinemanın aktif olduğu dönemlerde aşağı yukarı 160 film çektim. En beğendiğim diye bir şey söz konusu değil, </w:t>
      </w:r>
      <w:r w:rsidRPr="16F2973F">
        <w:rPr>
          <w:rFonts w:asciiTheme="minorHAnsi" w:eastAsiaTheme="minorEastAsia" w:hAnsiTheme="minorHAnsi" w:cstheme="minorBidi"/>
          <w:color w:val="FF0000"/>
          <w:sz w:val="24"/>
        </w:rPr>
        <w:t xml:space="preserve">birçok </w:t>
      </w:r>
      <w:r w:rsidRPr="16F2973F">
        <w:rPr>
          <w:rFonts w:asciiTheme="minorHAnsi" w:eastAsiaTheme="minorEastAsia" w:hAnsiTheme="minorHAnsi" w:cstheme="minorBidi"/>
          <w:sz w:val="24"/>
        </w:rPr>
        <w:t>filmimi çok severek çektim. O zamanlar titiz bir çalışma içindeydik, şimdiki gibi dizi oyuncuları olmadığı için sinema ön planda, halka hitap eden bir sanat dalı olarak önemsenmekteydi. Çok güzel şeyler yaptık, “Ankara Ekspresi”, “Güllü” gibi filmlerde çeşitli konular işledik, komedisi var, dramı var, biraz macerası olanı var, onun için herhangi bir şekilde ayrım yapmak zor. Yaptığımız çalışmalar bizim çocuklarımız gibiydi.</w:t>
      </w:r>
    </w:p>
    <w:p w14:paraId="7C3AB8C4" w14:textId="77777777" w:rsidR="00BC7EF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Günümüz Türk sinemasını çok fazla takip etmiyorum, ettiğim kadarıyla şunu söyleyebilirim; çok yetenekli sanatçılar var, genç sanatçılar var, zaten sanat kimsenin tekelinde değildir, kişilere özel bir şey değildir, evrensel boyutta soyut bir kavramdır sanat. Mühim olan sanatı iyi yorumlayabilmektir. İyi yorumcularımız var, gençlerden de orta yaşlılardan da yaşlılardan da... Bizde eksiklik diyebileceğimiz kurum başlığı, senaryodur. Senaryo bana göre en önemli konudur, mesela; bir senaryo yazdınız, o senaryoyu topluma en iyi şekilde aktaracak iyi bir yönetmen bulmanız lazım. O yönetmen, senaryo eğer iyiyse ve </w:t>
      </w:r>
      <w:r w:rsidRPr="16F2973F">
        <w:rPr>
          <w:rFonts w:asciiTheme="minorHAnsi" w:eastAsiaTheme="minorEastAsia" w:hAnsiTheme="minorHAnsi" w:cstheme="minorBidi"/>
          <w:color w:val="FF0000"/>
          <w:sz w:val="24"/>
        </w:rPr>
        <w:t>oyuncular da</w:t>
      </w:r>
      <w:r w:rsidRPr="16F2973F">
        <w:rPr>
          <w:rFonts w:asciiTheme="minorHAnsi" w:eastAsiaTheme="minorEastAsia" w:hAnsiTheme="minorHAnsi" w:cstheme="minorBidi"/>
          <w:sz w:val="24"/>
        </w:rPr>
        <w:t xml:space="preserve"> o konuya uygun seçilmişlerse o zaman iyi bir yapıt ortaya çıkar, yani ekip işidir. Senaryo kadar önemli olan bir </w:t>
      </w:r>
      <w:r w:rsidRPr="16F2973F">
        <w:rPr>
          <w:rFonts w:asciiTheme="minorHAnsi" w:eastAsiaTheme="minorEastAsia" w:hAnsiTheme="minorHAnsi" w:cstheme="minorBidi"/>
          <w:sz w:val="24"/>
        </w:rPr>
        <w:lastRenderedPageBreak/>
        <w:t>faktör daha var, filmlerin ve dizilerin müziği, insanoğlu gözüyle izleyebildiği bir emeği aynı zamanda kulağıyla da izler. Göze hoş görünse bile kulağı tırmalayıcı bir müzik işlenmişse, sanat ortaya çıkamayabilir. Senaryo konuyla ilgili çok iyi şekilde hazırlanacak, yönetmen iyi olacak, oyuncular konuyla ilgili seçilecek ama bütün bunların yanında çok önemli bir faktör müzik. Bunlar olduğu takdirde güzel bir seyre insanlar hakikaten koşa koşa giderler. Saydığımız bu faktörler olmadığı takdirde yarım yamalak bir şey ortaya çıkmış olur.</w:t>
      </w:r>
    </w:p>
    <w:p w14:paraId="30DCCCAD" w14:textId="77777777" w:rsidR="00BC7EFA" w:rsidRPr="00F62761" w:rsidRDefault="00BC7EFA" w:rsidP="16F2973F">
      <w:pPr>
        <w:tabs>
          <w:tab w:val="left" w:pos="4962"/>
        </w:tabs>
        <w:spacing w:line="276" w:lineRule="auto"/>
        <w:rPr>
          <w:rFonts w:asciiTheme="minorHAnsi" w:eastAsiaTheme="minorEastAsia" w:hAnsiTheme="minorHAnsi" w:cstheme="minorBidi"/>
          <w:b/>
          <w:bCs/>
          <w:sz w:val="24"/>
        </w:rPr>
      </w:pPr>
    </w:p>
    <w:p w14:paraId="36AF6883" w14:textId="77777777" w:rsidR="00BC7EFA" w:rsidRPr="00F62761" w:rsidRDefault="00BC7EFA" w:rsidP="16F2973F">
      <w:pPr>
        <w:tabs>
          <w:tab w:val="left" w:pos="4962"/>
        </w:tabs>
        <w:spacing w:line="276" w:lineRule="auto"/>
        <w:rPr>
          <w:rFonts w:asciiTheme="minorHAnsi" w:eastAsiaTheme="minorEastAsia" w:hAnsiTheme="minorHAnsi" w:cstheme="minorBidi"/>
          <w:b/>
          <w:bCs/>
          <w:sz w:val="24"/>
        </w:rPr>
      </w:pPr>
    </w:p>
    <w:p w14:paraId="187AD9BF" w14:textId="77777777" w:rsidR="00BC7EFA"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Mesleğinizde çok başarılı bir bilim adamısınız, çok kültürlü ve araştırmacısınız. Bahçeşehir Üniversitesi'nde öğretim görevlisisiniz, gençlerimizin hayata bakışını, eğitim sürecini nasıl değerlendiriyorsunuz?</w:t>
      </w:r>
    </w:p>
    <w:p w14:paraId="2795310D" w14:textId="77777777" w:rsidR="00BC7EF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Gençlerimiz hayata değer veren insanlar ama istikbalden endişe duyuyorlar. Çünkü Türkiye'de genç nüfus sayısı oldukça fazla, hepsi üniversite mezunu olmak istiyor ve bunun için çalışıyor ama acaba iş</w:t>
      </w:r>
      <w:r w:rsidRPr="16F2973F">
        <w:rPr>
          <w:rFonts w:asciiTheme="minorHAnsi" w:eastAsiaTheme="minorEastAsia" w:hAnsiTheme="minorHAnsi" w:cstheme="minorBidi"/>
          <w:color w:val="FF0000"/>
          <w:sz w:val="24"/>
        </w:rPr>
        <w:t xml:space="preserve"> imkânı</w:t>
      </w:r>
      <w:r w:rsidRPr="16F2973F">
        <w:rPr>
          <w:rFonts w:asciiTheme="minorHAnsi" w:eastAsiaTheme="minorEastAsia" w:hAnsiTheme="minorHAnsi" w:cstheme="minorBidi"/>
          <w:sz w:val="24"/>
        </w:rPr>
        <w:t xml:space="preserve"> tam manasıyla yaratılabilecek mi? Geçim, giyim-kuşam, yaşam, evlilik, alışveriş için yeterli ekonomik boyuta ulaşabilecekler mi? Acaba hayatta para kazanabilecek, kendi ayakları üzerinde sağlam durabilecek bir duruma ne zaman gelecekler? Örneğin; Bahçeşehir'de bu sene </w:t>
      </w:r>
      <w:r w:rsidRPr="16F2973F">
        <w:rPr>
          <w:rFonts w:asciiTheme="minorHAnsi" w:eastAsiaTheme="minorEastAsia" w:hAnsiTheme="minorHAnsi" w:cstheme="minorBidi"/>
          <w:color w:val="FF0000"/>
          <w:sz w:val="24"/>
        </w:rPr>
        <w:t>iki yüz elli</w:t>
      </w:r>
      <w:r w:rsidRPr="16F2973F">
        <w:rPr>
          <w:rFonts w:asciiTheme="minorHAnsi" w:eastAsiaTheme="minorEastAsia" w:hAnsiTheme="minorHAnsi" w:cstheme="minorBidi"/>
          <w:sz w:val="24"/>
        </w:rPr>
        <w:t xml:space="preserve"> öğrenciden </w:t>
      </w:r>
      <w:r w:rsidRPr="16F2973F">
        <w:rPr>
          <w:rFonts w:asciiTheme="minorHAnsi" w:eastAsiaTheme="minorEastAsia" w:hAnsiTheme="minorHAnsi" w:cstheme="minorBidi"/>
          <w:color w:val="FF0000"/>
          <w:sz w:val="24"/>
        </w:rPr>
        <w:t>iki yüzü ya da yüz ellisi</w:t>
      </w:r>
      <w:r w:rsidRPr="16F2973F">
        <w:rPr>
          <w:rFonts w:asciiTheme="minorHAnsi" w:eastAsiaTheme="minorEastAsia" w:hAnsiTheme="minorHAnsi" w:cstheme="minorBidi"/>
          <w:sz w:val="24"/>
        </w:rPr>
        <w:t xml:space="preserve"> mezun oluyorsa, Türkiye'de 50-60 tane üniversiteden toplam 5.000 kişi mezun oluyor demektir. Bakalım geçen senelerin mezunları iş kurabilecek mi? Türkiye'de genç nüfus potansiyeli yüksek ama olumlu değerlendiremiyoruz. Bence yalnız üniversite eğitimi yeterli değil, eğitim okulları açmak lazım, meslek </w:t>
      </w:r>
      <w:r w:rsidRPr="16F2973F">
        <w:rPr>
          <w:rFonts w:asciiTheme="minorHAnsi" w:eastAsiaTheme="minorEastAsia" w:hAnsiTheme="minorHAnsi" w:cstheme="minorBidi"/>
          <w:color w:val="FF0000"/>
          <w:sz w:val="24"/>
        </w:rPr>
        <w:t>yüksekokullarını</w:t>
      </w:r>
      <w:r w:rsidRPr="16F2973F">
        <w:rPr>
          <w:rFonts w:asciiTheme="minorHAnsi" w:eastAsiaTheme="minorEastAsia" w:hAnsiTheme="minorHAnsi" w:cstheme="minorBidi"/>
          <w:sz w:val="24"/>
        </w:rPr>
        <w:t xml:space="preserve"> artırmak lazım, el sanatları üzerinde çok yoğun bir eğitim sistemi hazırlamamız lazım. Herkes üniversite mezunu olmak istiyor, çünkü üniversite mezunu olanların statüsü daha çok yükseliyordu ama şu an o kadar çok üniversite mezunu var. </w:t>
      </w:r>
    </w:p>
    <w:p w14:paraId="7EFCD136" w14:textId="77777777" w:rsidR="00BC7EF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El sanatlarının ahşap doğramasında ya da elektrik üzerinde gelişebilecek bir insan, 3-4 aylık kurslar sonucunda elektrik sertifikası almış ya da ahşap doğrama sertifikası almış insanlar oldukça fazla ama bunun da bir eğitimi var, Almanya'da, Avrupa'da, Fransa'da, İngiltere'de, Amerika'da bunun da yüksek eğitimi var. </w:t>
      </w:r>
    </w:p>
    <w:p w14:paraId="64DD3353" w14:textId="77777777" w:rsidR="00BC7EF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Türkiye’de gençlerin sorunu istikballeri, üretim fazla olmadığı için gençler çoğu kez işsiz kalıyor.</w:t>
      </w:r>
    </w:p>
    <w:p w14:paraId="54C529ED" w14:textId="77777777" w:rsidR="00BC7EFA" w:rsidRPr="00F62761" w:rsidRDefault="00BC7EFA" w:rsidP="16F2973F">
      <w:pPr>
        <w:tabs>
          <w:tab w:val="left" w:pos="4962"/>
        </w:tabs>
        <w:spacing w:line="276" w:lineRule="auto"/>
        <w:rPr>
          <w:rFonts w:asciiTheme="minorHAnsi" w:eastAsiaTheme="minorEastAsia" w:hAnsiTheme="minorHAnsi" w:cstheme="minorBidi"/>
          <w:b/>
          <w:bCs/>
          <w:sz w:val="24"/>
        </w:rPr>
      </w:pPr>
    </w:p>
    <w:p w14:paraId="0A29A670" w14:textId="77777777" w:rsidR="00BC7EFA"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Siz aynı zamanda iyi bir babasınız. Nasıl çocuklarınızla ilişkiniz, nasıl bir </w:t>
      </w:r>
      <w:r w:rsidRPr="16F2973F">
        <w:rPr>
          <w:rFonts w:asciiTheme="minorHAnsi" w:eastAsiaTheme="minorEastAsia" w:hAnsiTheme="minorHAnsi" w:cstheme="minorBidi"/>
          <w:b/>
          <w:bCs/>
          <w:i/>
          <w:iCs/>
          <w:color w:val="FF0000"/>
          <w:sz w:val="24"/>
        </w:rPr>
        <w:t>babasınız?</w:t>
      </w:r>
    </w:p>
    <w:p w14:paraId="31FD63B0" w14:textId="77777777" w:rsidR="00BC7EF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Evet, iyi bir babayımdır, iki çocuğum var, oğlum 1981 doğumlu, </w:t>
      </w:r>
      <w:r w:rsidRPr="16F2973F">
        <w:rPr>
          <w:rFonts w:asciiTheme="minorHAnsi" w:eastAsiaTheme="minorEastAsia" w:hAnsiTheme="minorHAnsi" w:cstheme="minorBidi"/>
          <w:color w:val="FF0000"/>
          <w:sz w:val="24"/>
        </w:rPr>
        <w:t>şu an Avustralya'da,</w:t>
      </w:r>
      <w:r w:rsidRPr="16F2973F">
        <w:rPr>
          <w:rFonts w:asciiTheme="minorHAnsi" w:eastAsiaTheme="minorEastAsia" w:hAnsiTheme="minorHAnsi" w:cstheme="minorBidi"/>
          <w:sz w:val="24"/>
        </w:rPr>
        <w:t xml:space="preserve"> bu sene üniversiteyi bitiriyor. </w:t>
      </w:r>
      <w:r w:rsidRPr="16F2973F">
        <w:rPr>
          <w:rFonts w:asciiTheme="minorHAnsi" w:eastAsiaTheme="minorEastAsia" w:hAnsiTheme="minorHAnsi" w:cstheme="minorBidi"/>
          <w:color w:val="FF0000"/>
          <w:sz w:val="24"/>
        </w:rPr>
        <w:t>Bir de</w:t>
      </w:r>
      <w:r w:rsidRPr="16F2973F">
        <w:rPr>
          <w:rFonts w:asciiTheme="minorHAnsi" w:eastAsiaTheme="minorEastAsia" w:hAnsiTheme="minorHAnsi" w:cstheme="minorBidi"/>
          <w:sz w:val="24"/>
        </w:rPr>
        <w:t xml:space="preserve"> kızım var 1974 doğumlu, şu an benimle birlikte kızım, annesi oğlanın yanına gitti, biz baba kız beraberiz.</w:t>
      </w:r>
    </w:p>
    <w:p w14:paraId="3691E7B2" w14:textId="77777777" w:rsidR="00BC7EFA" w:rsidRPr="00F62761" w:rsidRDefault="00BC7EFA" w:rsidP="16F2973F">
      <w:pPr>
        <w:tabs>
          <w:tab w:val="left" w:pos="4962"/>
        </w:tabs>
        <w:spacing w:line="276" w:lineRule="auto"/>
        <w:rPr>
          <w:rFonts w:asciiTheme="minorHAnsi" w:eastAsiaTheme="minorEastAsia" w:hAnsiTheme="minorHAnsi" w:cstheme="minorBidi"/>
          <w:b/>
          <w:bCs/>
          <w:sz w:val="24"/>
        </w:rPr>
      </w:pPr>
    </w:p>
    <w:p w14:paraId="526770CE" w14:textId="77777777" w:rsidR="00BC7EFA" w:rsidRPr="00F62761" w:rsidRDefault="00BC7EFA" w:rsidP="16F2973F">
      <w:pPr>
        <w:rPr>
          <w:rFonts w:asciiTheme="minorHAnsi" w:eastAsiaTheme="minorEastAsia" w:hAnsiTheme="minorHAnsi" w:cstheme="minorBidi"/>
          <w:b/>
          <w:bCs/>
          <w:i/>
          <w:iCs/>
          <w:sz w:val="24"/>
        </w:rPr>
      </w:pPr>
    </w:p>
    <w:p w14:paraId="2D3F0BEC" w14:textId="77777777" w:rsidR="006F1581" w:rsidRPr="00F62761" w:rsidRDefault="006F1581" w:rsidP="16F2973F">
      <w:pPr>
        <w:tabs>
          <w:tab w:val="left" w:pos="4962"/>
        </w:tabs>
        <w:spacing w:line="276" w:lineRule="auto"/>
        <w:rPr>
          <w:rFonts w:asciiTheme="minorHAnsi" w:eastAsiaTheme="minorEastAsia" w:hAnsiTheme="minorHAnsi" w:cstheme="minorBidi"/>
          <w:sz w:val="24"/>
        </w:rPr>
      </w:pPr>
    </w:p>
    <w:p w14:paraId="75CF4315" w14:textId="77777777" w:rsidR="008E7F8A" w:rsidRPr="00F62761" w:rsidRDefault="008E7F8A" w:rsidP="16F2973F">
      <w:pPr>
        <w:tabs>
          <w:tab w:val="left" w:pos="4962"/>
        </w:tabs>
        <w:spacing w:line="276" w:lineRule="auto"/>
        <w:rPr>
          <w:rFonts w:asciiTheme="minorHAnsi" w:eastAsiaTheme="minorEastAsia" w:hAnsiTheme="minorHAnsi" w:cstheme="minorBidi"/>
          <w:sz w:val="24"/>
        </w:rPr>
      </w:pPr>
    </w:p>
    <w:p w14:paraId="464C61AD" w14:textId="7291B9C2" w:rsidR="008E7F8A"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lastRenderedPageBreak/>
        <w:t>Sevgi Dolu Yüreği Işıldayan Gözleriyle, Sanatçı</w:t>
      </w:r>
    </w:p>
    <w:p w14:paraId="69F662B2" w14:textId="75F8A26B" w:rsidR="008E7F8A"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NİLGÜN BELGÜN</w:t>
      </w:r>
    </w:p>
    <w:p w14:paraId="03496281" w14:textId="77777777" w:rsidR="008E7F8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Sıcacık kişiliğiyle, doğal tavırlarıyla, bizi enerjik ve pozitif dünyasına çeken Nilgün Hanım; zeki, hamarat, dişi, becerikli, yazar, oyuncu ve anne...</w:t>
      </w:r>
    </w:p>
    <w:p w14:paraId="3CB648E9" w14:textId="77777777" w:rsidR="008E7F8A" w:rsidRPr="00F62761" w:rsidRDefault="008E7F8A" w:rsidP="16F2973F">
      <w:pPr>
        <w:tabs>
          <w:tab w:val="left" w:pos="4962"/>
        </w:tabs>
        <w:spacing w:line="276" w:lineRule="auto"/>
        <w:rPr>
          <w:rFonts w:asciiTheme="minorHAnsi" w:eastAsiaTheme="minorEastAsia" w:hAnsiTheme="minorHAnsi" w:cstheme="minorBidi"/>
          <w:sz w:val="24"/>
        </w:rPr>
      </w:pPr>
    </w:p>
    <w:p w14:paraId="14F8F9E6" w14:textId="07433E85" w:rsidR="008E7F8A" w:rsidRPr="00F62761" w:rsidRDefault="16F2973F" w:rsidP="16F2973F">
      <w:pPr>
        <w:tabs>
          <w:tab w:val="left" w:pos="4962"/>
        </w:tabs>
        <w:spacing w:line="276" w:lineRule="auto"/>
        <w:rPr>
          <w:rFonts w:asciiTheme="minorHAnsi" w:eastAsiaTheme="minorEastAsia" w:hAnsiTheme="minorHAnsi" w:cstheme="minorBidi"/>
          <w:noProof/>
          <w:sz w:val="24"/>
          <w:lang w:eastAsia="tr-TR"/>
        </w:rPr>
      </w:pPr>
      <w:r w:rsidRPr="16F2973F">
        <w:rPr>
          <w:rFonts w:asciiTheme="minorHAnsi" w:eastAsiaTheme="minorEastAsia" w:hAnsiTheme="minorHAnsi" w:cstheme="minorBidi"/>
          <w:sz w:val="24"/>
        </w:rPr>
        <w:t>&amp; Nilgün Hanım’ı çok seviyorum, hep çok pozitif ve güler yüzlü, hayata bakışı daima olumlu ve etrafına da bu neşesini saçıyor 😊. Yabancı Damat dizisinin çekim setine gitmiştik röportaj için, Papatya dergimizi görünce “en sevdiğim çiçek, papatyadır” demişti. Biz röportaj yaparken odanın önünden geçen dizideki “yabancı damat” (!) bizi görünce “gencim yakışıklıyım” diye yüksek sesle bize duyurmuştu kendini, gülümsedik tabii... Nilgün Hanım yüreği insan sevgisi ile dolu bir kadın, tiyatro, televizyon, sinema hayatı çok çok başarılı gerçekten, iyi ki tanımışım, dediğim, daha sonra da görüştüğüm, anneciğinin cenazesine de gittiğim, sevdiğimiz ortak dostlarımız olan can kadın. İyi günde kötü günde yanında olabilmektir dostluk. Çok teşekkürler Nilgün Belgün...</w:t>
      </w:r>
    </w:p>
    <w:p w14:paraId="7F98334D" w14:textId="7E7B20CB" w:rsidR="008E7F8A" w:rsidRPr="00F62761" w:rsidRDefault="008E7F8A" w:rsidP="16F2973F">
      <w:pPr>
        <w:tabs>
          <w:tab w:val="left" w:pos="4962"/>
        </w:tabs>
        <w:spacing w:line="276" w:lineRule="auto"/>
        <w:rPr>
          <w:rFonts w:asciiTheme="minorHAnsi" w:eastAsiaTheme="minorEastAsia" w:hAnsiTheme="minorHAnsi" w:cstheme="minorBidi"/>
          <w:sz w:val="24"/>
        </w:rPr>
      </w:pPr>
      <w:r>
        <w:rPr>
          <w:noProof/>
        </w:rPr>
        <w:drawing>
          <wp:inline distT="0" distB="0" distL="0" distR="0" wp14:anchorId="259B8AC0" wp14:editId="2F3D620D">
            <wp:extent cx="2750344" cy="2200275"/>
            <wp:effectExtent l="0" t="0" r="0" b="0"/>
            <wp:docPr id="1167502146" name="Resim 1167502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2750344" cy="2200275"/>
                    </a:xfrm>
                    <a:prstGeom prst="rect">
                      <a:avLst/>
                    </a:prstGeom>
                  </pic:spPr>
                </pic:pic>
              </a:graphicData>
            </a:graphic>
          </wp:inline>
        </w:drawing>
      </w:r>
    </w:p>
    <w:p w14:paraId="0C178E9E" w14:textId="77777777" w:rsidR="008E7F8A" w:rsidRPr="00F62761" w:rsidRDefault="008E7F8A" w:rsidP="16F2973F">
      <w:pPr>
        <w:tabs>
          <w:tab w:val="left" w:pos="4962"/>
        </w:tabs>
        <w:spacing w:line="276" w:lineRule="auto"/>
        <w:rPr>
          <w:rFonts w:asciiTheme="minorHAnsi" w:eastAsiaTheme="minorEastAsia" w:hAnsiTheme="minorHAnsi" w:cstheme="minorBidi"/>
          <w:sz w:val="24"/>
        </w:rPr>
      </w:pPr>
    </w:p>
    <w:p w14:paraId="7485D403" w14:textId="77777777" w:rsidR="008E7F8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Nilgün Belgün ile “Yabancı Damat” dizisinin setinde buluştuk. Tüm ekip o kadar sıcak, samimi ve alçak gönüllüydü ki dizinin reyting rekorları kırmasının nedenini anladım. Tabii </w:t>
      </w:r>
      <w:r w:rsidRPr="16F2973F">
        <w:rPr>
          <w:rFonts w:asciiTheme="minorHAnsi" w:eastAsiaTheme="minorEastAsia" w:hAnsiTheme="minorHAnsi" w:cstheme="minorBidi"/>
          <w:color w:val="FF0000"/>
          <w:sz w:val="24"/>
        </w:rPr>
        <w:t xml:space="preserve">ki </w:t>
      </w:r>
      <w:r w:rsidRPr="16F2973F">
        <w:rPr>
          <w:rFonts w:asciiTheme="minorHAnsi" w:eastAsiaTheme="minorEastAsia" w:hAnsiTheme="minorHAnsi" w:cstheme="minorBidi"/>
          <w:sz w:val="24"/>
        </w:rPr>
        <w:t>her biri usta oyuncular, tüm karakterler oturmuş ve ekip olarak çok başarılılar, öyle ki başarıları yurt dışına bile taştı.</w:t>
      </w:r>
    </w:p>
    <w:p w14:paraId="3C0395D3" w14:textId="77777777" w:rsidR="008E7F8A" w:rsidRPr="00F62761" w:rsidRDefault="008E7F8A" w:rsidP="16F2973F">
      <w:pPr>
        <w:tabs>
          <w:tab w:val="left" w:pos="4962"/>
        </w:tabs>
        <w:spacing w:line="276" w:lineRule="auto"/>
        <w:rPr>
          <w:rFonts w:asciiTheme="minorHAnsi" w:eastAsiaTheme="minorEastAsia" w:hAnsiTheme="minorHAnsi" w:cstheme="minorBidi"/>
          <w:sz w:val="24"/>
        </w:rPr>
      </w:pPr>
    </w:p>
    <w:p w14:paraId="34A3DC71" w14:textId="77777777" w:rsidR="008E7F8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Sevgili Nilgün Belgün, yüreği sevgi dolu, akıllı, sevecen, titiz, evinde de işinde de becerikli, hayat dolu bir hanımefendi. Nilgün </w:t>
      </w:r>
      <w:r w:rsidRPr="16F2973F">
        <w:rPr>
          <w:rFonts w:asciiTheme="minorHAnsi" w:eastAsiaTheme="minorEastAsia" w:hAnsiTheme="minorHAnsi" w:cstheme="minorBidi"/>
          <w:color w:val="FF0000"/>
          <w:sz w:val="24"/>
        </w:rPr>
        <w:t xml:space="preserve">Hanım’ın </w:t>
      </w:r>
      <w:r w:rsidRPr="16F2973F">
        <w:rPr>
          <w:rFonts w:asciiTheme="minorHAnsi" w:eastAsiaTheme="minorEastAsia" w:hAnsiTheme="minorHAnsi" w:cstheme="minorBidi"/>
          <w:sz w:val="24"/>
        </w:rPr>
        <w:t>gözlerinden o ışıltıyı alıyordum ama tanışınca gördüm ki yüreği insan sevgisiyle dolu, dört dörtlük bir kadın, tam bir sanatçı. Onunla yaşamak, çalışmak, dost olmak çok keyifli olmalı, çünkü hayata olumlu bakan ve etrafa pozitif enerji yayan bir insan. Güzel, dişi, bakımlı, hamarat, çalışkan...</w:t>
      </w:r>
    </w:p>
    <w:p w14:paraId="651E9592" w14:textId="51D69D27" w:rsidR="008E7F8A" w:rsidRPr="00F62761" w:rsidRDefault="008E7F8A" w:rsidP="28FAEBA1">
      <w:pPr>
        <w:tabs>
          <w:tab w:val="left" w:pos="4962"/>
        </w:tabs>
        <w:spacing w:line="276" w:lineRule="auto"/>
        <w:rPr>
          <w:rFonts w:asciiTheme="minorHAnsi" w:eastAsiaTheme="minorEastAsia" w:hAnsiTheme="minorHAnsi" w:cstheme="minorBidi"/>
          <w:sz w:val="24"/>
        </w:rPr>
      </w:pPr>
    </w:p>
    <w:p w14:paraId="72A68098" w14:textId="77777777" w:rsidR="008E7F8A"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Nilgün Hanım, siz iyi bir tiyatro sanatçısı ve dizilerde aranan bir oyuncusunuz. Hayatınızın bir film şeridi gibi gözünüzün önünden geçtiğini düşünürseniz bize neler anlatırsınız?</w:t>
      </w:r>
    </w:p>
    <w:p w14:paraId="29151D68" w14:textId="77777777" w:rsidR="008E7F8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lastRenderedPageBreak/>
        <w:t xml:space="preserve">- Ailenin tek </w:t>
      </w:r>
      <w:r w:rsidRPr="16F2973F">
        <w:rPr>
          <w:rFonts w:asciiTheme="minorHAnsi" w:eastAsiaTheme="minorEastAsia" w:hAnsiTheme="minorHAnsi" w:cstheme="minorBidi"/>
          <w:color w:val="FF0000"/>
          <w:sz w:val="24"/>
        </w:rPr>
        <w:t>çocuğuyum,</w:t>
      </w:r>
      <w:r w:rsidRPr="16F2973F">
        <w:rPr>
          <w:rFonts w:asciiTheme="minorHAnsi" w:eastAsiaTheme="minorEastAsia" w:hAnsiTheme="minorHAnsi" w:cstheme="minorBidi"/>
          <w:sz w:val="24"/>
        </w:rPr>
        <w:t xml:space="preserve"> bunu belirtmek isterim, çünkü tek çocuk olmak, büyümek biraz zor kolay değil. Ona rağmen egoist ve şımarık yetiştirilmedim, paylaşmayı çok seven biri olarak yetiştirildim ama</w:t>
      </w:r>
      <w:r w:rsidRPr="16F2973F">
        <w:rPr>
          <w:rFonts w:asciiTheme="minorHAnsi" w:eastAsiaTheme="minorEastAsia" w:hAnsiTheme="minorHAnsi" w:cstheme="minorBidi"/>
          <w:color w:val="FF0000"/>
          <w:sz w:val="24"/>
        </w:rPr>
        <w:t xml:space="preserve"> tabii</w:t>
      </w:r>
      <w:r w:rsidRPr="16F2973F">
        <w:rPr>
          <w:rFonts w:asciiTheme="minorHAnsi" w:eastAsiaTheme="minorEastAsia" w:hAnsiTheme="minorHAnsi" w:cstheme="minorBidi"/>
          <w:sz w:val="24"/>
        </w:rPr>
        <w:t xml:space="preserve"> yalnız büyümenin verdiği zorluklar oldu. Onun dışında liseyi bitirdikten sonra bir özlemle</w:t>
      </w:r>
      <w:r w:rsidRPr="16F2973F">
        <w:rPr>
          <w:rFonts w:asciiTheme="minorHAnsi" w:eastAsiaTheme="minorEastAsia" w:hAnsiTheme="minorHAnsi" w:cstheme="minorBidi"/>
          <w:color w:val="FF0000"/>
          <w:sz w:val="24"/>
        </w:rPr>
        <w:t xml:space="preserve"> konservatuvara</w:t>
      </w:r>
      <w:r w:rsidRPr="16F2973F">
        <w:rPr>
          <w:rFonts w:asciiTheme="minorHAnsi" w:eastAsiaTheme="minorEastAsia" w:hAnsiTheme="minorHAnsi" w:cstheme="minorBidi"/>
          <w:sz w:val="24"/>
        </w:rPr>
        <w:t xml:space="preserve"> girmek istedim, tiyatro oyuncusu olmak üzere. Babam kıyamet kopardı. O beni avukat ya da doktor düşünüyormuş hayatında, çünkü iyi okuyan bir talebeydim.</w:t>
      </w:r>
    </w:p>
    <w:p w14:paraId="6DB8C0C9" w14:textId="77777777" w:rsidR="008E7F8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color w:val="FF0000"/>
          <w:sz w:val="24"/>
        </w:rPr>
        <w:t>Konservatuvara</w:t>
      </w:r>
      <w:r w:rsidRPr="16F2973F">
        <w:rPr>
          <w:rFonts w:asciiTheme="minorHAnsi" w:eastAsiaTheme="minorEastAsia" w:hAnsiTheme="minorHAnsi" w:cstheme="minorBidi"/>
          <w:sz w:val="24"/>
        </w:rPr>
        <w:t xml:space="preserve"> tiyatro bölümüne girdim, ondan sonra ilk 1973 yılında Devekuşu Kabare'de profesyonel oyunculuğa başladım. O zamandan bu zamana tiyatro benim yaşam biçimim oldu. Üç kere evlendim, iki tane kızım var. Hayatıma televizyon ve tiyatroyla devam ediyorum. Ama tiyatrodan asla vazgeçmedim, o çok önemliydi. Kendi mesleğimle ilgili </w:t>
      </w:r>
      <w:r w:rsidRPr="16F2973F">
        <w:rPr>
          <w:rFonts w:asciiTheme="minorHAnsi" w:eastAsiaTheme="minorEastAsia" w:hAnsiTheme="minorHAnsi" w:cstheme="minorBidi"/>
          <w:color w:val="FF0000"/>
          <w:sz w:val="24"/>
        </w:rPr>
        <w:t xml:space="preserve">birçok </w:t>
      </w:r>
      <w:r w:rsidRPr="16F2973F">
        <w:rPr>
          <w:rFonts w:asciiTheme="minorHAnsi" w:eastAsiaTheme="minorEastAsia" w:hAnsiTheme="minorHAnsi" w:cstheme="minorBidi"/>
          <w:sz w:val="24"/>
        </w:rPr>
        <w:t xml:space="preserve">iş yaptım ama tiyatro benim vazgeçilmezim. Tiyatro deyince dünya durur benim için. Arkamdan “Nilgün Belgün tiyatro oyuncusu” diye bahsettikleri zaman çok gurur duyuyorum, çünkü gerçekten ben önce bir tiyatro oyuncusuyum. </w:t>
      </w:r>
    </w:p>
    <w:p w14:paraId="47341341" w14:textId="6BDFD91A" w:rsidR="008E7F8A" w:rsidRPr="00F62761" w:rsidRDefault="008E7F8A" w:rsidP="28FAEBA1">
      <w:pPr>
        <w:tabs>
          <w:tab w:val="left" w:pos="4962"/>
        </w:tabs>
        <w:spacing w:line="276" w:lineRule="auto"/>
        <w:rPr>
          <w:rFonts w:asciiTheme="minorHAnsi" w:eastAsiaTheme="minorEastAsia" w:hAnsiTheme="minorHAnsi" w:cstheme="minorBidi"/>
          <w:b/>
          <w:bCs/>
          <w:sz w:val="24"/>
        </w:rPr>
      </w:pPr>
    </w:p>
    <w:p w14:paraId="31EBB909" w14:textId="77777777" w:rsidR="008E7F8A"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Tiyatro kökenli olmayan oyuncuların başarısını neye bağlıyorsunuz?</w:t>
      </w:r>
    </w:p>
    <w:p w14:paraId="3B435C1F" w14:textId="77777777" w:rsidR="008E7F8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Bu bir yetenek işi biliyorsunuz, gerçekten çok yetenekliyse gayet iyi buluyorum. Televizyon için zaten ille de tiyatro kökenli olmak gerekmiyor. Biraz yeteneği varsa, kamera onu seviyorsa, </w:t>
      </w:r>
      <w:r w:rsidRPr="16F2973F">
        <w:rPr>
          <w:rFonts w:asciiTheme="minorHAnsi" w:eastAsiaTheme="minorEastAsia" w:hAnsiTheme="minorHAnsi" w:cstheme="minorBidi"/>
          <w:color w:val="FF0000"/>
          <w:sz w:val="24"/>
        </w:rPr>
        <w:t>biraz da</w:t>
      </w:r>
      <w:r w:rsidRPr="16F2973F">
        <w:rPr>
          <w:rFonts w:asciiTheme="minorHAnsi" w:eastAsiaTheme="minorEastAsia" w:hAnsiTheme="minorHAnsi" w:cstheme="minorBidi"/>
          <w:sz w:val="24"/>
        </w:rPr>
        <w:t xml:space="preserve"> akıllı ve </w:t>
      </w:r>
      <w:r w:rsidRPr="16F2973F">
        <w:rPr>
          <w:rFonts w:asciiTheme="minorHAnsi" w:eastAsiaTheme="minorEastAsia" w:hAnsiTheme="minorHAnsi" w:cstheme="minorBidi"/>
          <w:color w:val="FF0000"/>
          <w:sz w:val="24"/>
        </w:rPr>
        <w:t>zekiyse</w:t>
      </w:r>
      <w:r w:rsidRPr="16F2973F">
        <w:rPr>
          <w:rFonts w:asciiTheme="minorHAnsi" w:eastAsiaTheme="minorEastAsia" w:hAnsiTheme="minorHAnsi" w:cstheme="minorBidi"/>
          <w:sz w:val="24"/>
        </w:rPr>
        <w:t xml:space="preserve"> ki oyunculukta </w:t>
      </w:r>
      <w:r w:rsidRPr="16F2973F">
        <w:rPr>
          <w:rFonts w:asciiTheme="minorHAnsi" w:eastAsiaTheme="minorEastAsia" w:hAnsiTheme="minorHAnsi" w:cstheme="minorBidi"/>
          <w:color w:val="FF0000"/>
          <w:sz w:val="24"/>
        </w:rPr>
        <w:t xml:space="preserve">zekâ </w:t>
      </w:r>
      <w:r w:rsidRPr="16F2973F">
        <w:rPr>
          <w:rFonts w:asciiTheme="minorHAnsi" w:eastAsiaTheme="minorEastAsia" w:hAnsiTheme="minorHAnsi" w:cstheme="minorBidi"/>
          <w:sz w:val="24"/>
        </w:rPr>
        <w:t>çok önemlidir, başarmamak mümkün değil.</w:t>
      </w:r>
      <w:r w:rsidRPr="16F2973F">
        <w:rPr>
          <w:rFonts w:asciiTheme="minorHAnsi" w:eastAsiaTheme="minorEastAsia" w:hAnsiTheme="minorHAnsi" w:cstheme="minorBidi"/>
          <w:color w:val="FF0000"/>
          <w:sz w:val="24"/>
        </w:rPr>
        <w:t xml:space="preserve"> Zekâ</w:t>
      </w:r>
      <w:r w:rsidRPr="16F2973F">
        <w:rPr>
          <w:rFonts w:asciiTheme="minorHAnsi" w:eastAsiaTheme="minorEastAsia" w:hAnsiTheme="minorHAnsi" w:cstheme="minorBidi"/>
          <w:sz w:val="24"/>
        </w:rPr>
        <w:t xml:space="preserve"> ve aynı zamanda sabır. Oyunculuk büyük sabır, </w:t>
      </w:r>
      <w:r w:rsidRPr="16F2973F">
        <w:rPr>
          <w:rFonts w:asciiTheme="minorHAnsi" w:eastAsiaTheme="minorEastAsia" w:hAnsiTheme="minorHAnsi" w:cstheme="minorBidi"/>
          <w:color w:val="FF0000"/>
          <w:sz w:val="24"/>
        </w:rPr>
        <w:t>fedakârlık</w:t>
      </w:r>
      <w:r w:rsidRPr="16F2973F">
        <w:rPr>
          <w:rFonts w:asciiTheme="minorHAnsi" w:eastAsiaTheme="minorEastAsia" w:hAnsiTheme="minorHAnsi" w:cstheme="minorBidi"/>
          <w:sz w:val="24"/>
        </w:rPr>
        <w:t xml:space="preserve"> işi, 10 dakikalık sahne için biz üç gün çalışabiliyoruz. Ama tiyatroda maalesef tiyatro oyuncusu olması lazım. Tiyatroda dışarıdan biri gelip, biraz zor oynar, kolay iş değil. Bizim mesleğin er meydanı tiyatro oyunculuğudur.</w:t>
      </w:r>
    </w:p>
    <w:p w14:paraId="42EF2083" w14:textId="77777777" w:rsidR="008E7F8A" w:rsidRPr="00F62761" w:rsidRDefault="008E7F8A" w:rsidP="16F2973F">
      <w:pPr>
        <w:tabs>
          <w:tab w:val="left" w:pos="4962"/>
        </w:tabs>
        <w:spacing w:line="276" w:lineRule="auto"/>
        <w:rPr>
          <w:rFonts w:asciiTheme="minorHAnsi" w:eastAsiaTheme="minorEastAsia" w:hAnsiTheme="minorHAnsi" w:cstheme="minorBidi"/>
          <w:b/>
          <w:bCs/>
          <w:sz w:val="24"/>
        </w:rPr>
      </w:pPr>
    </w:p>
    <w:p w14:paraId="6BD4AE19" w14:textId="77777777" w:rsidR="008E7F8A"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Siz çok cana yakın, esprili, fıkır fıkır bir hanımsınız, bu hayat enerjisini nereden buluyorsunuz? Çevrenize de olumlu bir elektrik yayıyorsunuz.</w:t>
      </w:r>
    </w:p>
    <w:p w14:paraId="6FC40E15" w14:textId="77777777" w:rsidR="008E7F8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Bu hayat enerjisi bir kere hayatı sevmekten geliyor, yani sevgi dolu olmaktan geliyor. Benim öyle hırslarım yok, etrafımdaki insanları kırmam, kırmayı sevmem, kırılmayı da sevmem. Hep saygılı ve sevgilidir ilişkilerim, sahiciyseniz böyle oluyorsunuz. Ben sahici bir kadınım, benim her şeyim sahici. Ben oyunculuğumda da oyun oynarken, o kadını çok seviyor, yaşıyorum ve oynuyorum. Onu yapmak için yapmıyorum, onun için sahici olmak çok önemli. Gerçek sevgi maddiyatçı ve karşılıksız olduğu için, o sevgi size pozitif enerji olarak geliyor, </w:t>
      </w:r>
      <w:r w:rsidRPr="16F2973F">
        <w:rPr>
          <w:rFonts w:asciiTheme="minorHAnsi" w:eastAsiaTheme="minorEastAsia" w:hAnsiTheme="minorHAnsi" w:cstheme="minorBidi"/>
          <w:color w:val="FF0000"/>
          <w:sz w:val="24"/>
        </w:rPr>
        <w:t>siz de</w:t>
      </w:r>
      <w:r w:rsidRPr="16F2973F">
        <w:rPr>
          <w:rFonts w:asciiTheme="minorHAnsi" w:eastAsiaTheme="minorEastAsia" w:hAnsiTheme="minorHAnsi" w:cstheme="minorBidi"/>
          <w:sz w:val="24"/>
        </w:rPr>
        <w:t xml:space="preserve"> ona pozitif davranıyorsunuz. Ben negatif duyguları olan insanlarla pek görüşmem. </w:t>
      </w:r>
    </w:p>
    <w:p w14:paraId="7B40C951" w14:textId="77777777" w:rsidR="008E7F8A" w:rsidRPr="00F62761" w:rsidRDefault="008E7F8A" w:rsidP="16F2973F">
      <w:pPr>
        <w:tabs>
          <w:tab w:val="left" w:pos="4962"/>
        </w:tabs>
        <w:spacing w:line="276" w:lineRule="auto"/>
        <w:rPr>
          <w:rFonts w:asciiTheme="minorHAnsi" w:eastAsiaTheme="minorEastAsia" w:hAnsiTheme="minorHAnsi" w:cstheme="minorBidi"/>
          <w:b/>
          <w:bCs/>
          <w:sz w:val="24"/>
        </w:rPr>
      </w:pPr>
    </w:p>
    <w:p w14:paraId="17E9EE7F" w14:textId="77777777" w:rsidR="008E7F8A"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Özel hayatınıza girelim mi biraz? “Üç kez evlendim, dört kez boşandım” diye söyleminiz var, bunu açıklar mısınız? Günümüzde evliliklere nasıl bakıyorsunuz? Türk toplumunda evlilik kurumu nereye gidiyor? </w:t>
      </w:r>
    </w:p>
    <w:p w14:paraId="74D2EBDF" w14:textId="77777777" w:rsidR="008E7F8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Ben dört kere</w:t>
      </w:r>
      <w:r w:rsidRPr="16F2973F">
        <w:rPr>
          <w:rFonts w:asciiTheme="minorHAnsi" w:eastAsiaTheme="minorEastAsia" w:hAnsiTheme="minorHAnsi" w:cstheme="minorBidi"/>
          <w:color w:val="FF0000"/>
          <w:sz w:val="24"/>
        </w:rPr>
        <w:t xml:space="preserve"> nikâh</w:t>
      </w:r>
      <w:r w:rsidRPr="16F2973F">
        <w:rPr>
          <w:rFonts w:asciiTheme="minorHAnsi" w:eastAsiaTheme="minorEastAsia" w:hAnsiTheme="minorHAnsi" w:cstheme="minorBidi"/>
          <w:sz w:val="24"/>
        </w:rPr>
        <w:t xml:space="preserve"> masasına oturdum ama üç kişiyle evlendim. Biriyle iki kere evlendim. Eskiden insanlar daha sabırlıydı, şimdi o sabrın kalmadığını görüyorum. Gençlerde de o sabır yok, o </w:t>
      </w:r>
      <w:r w:rsidRPr="16F2973F">
        <w:rPr>
          <w:rFonts w:asciiTheme="minorHAnsi" w:eastAsiaTheme="minorEastAsia" w:hAnsiTheme="minorHAnsi" w:cstheme="minorBidi"/>
          <w:color w:val="FF0000"/>
          <w:sz w:val="24"/>
        </w:rPr>
        <w:t xml:space="preserve">fedakârlık </w:t>
      </w:r>
      <w:r w:rsidRPr="16F2973F">
        <w:rPr>
          <w:rFonts w:asciiTheme="minorHAnsi" w:eastAsiaTheme="minorEastAsia" w:hAnsiTheme="minorHAnsi" w:cstheme="minorBidi"/>
          <w:sz w:val="24"/>
        </w:rPr>
        <w:t xml:space="preserve">yok, gerçek sevgi çok az, her şey birazcık sahte ve yalan üzerine kurulmuş, </w:t>
      </w:r>
      <w:r w:rsidRPr="16F2973F">
        <w:rPr>
          <w:rFonts w:asciiTheme="minorHAnsi" w:eastAsiaTheme="minorEastAsia" w:hAnsiTheme="minorHAnsi" w:cstheme="minorBidi"/>
          <w:sz w:val="24"/>
        </w:rPr>
        <w:lastRenderedPageBreak/>
        <w:t>maddiyat çok önde... Bizim zamanımızda, bir erkek dürüstse, yakışıklıysa, iyi bir mesleği olsun, derdik, altında son model arabası olsun, katı olsun, yatı olsun diye düşünmezdik. Ama şimdiki ilişkilerde önce “adamın işi ne, arabası ne marka?” diye soruluyor. Önce mesleği nedir, adam gibi adam mıdır? Ben kızlarıma da bunu öğütlerim zenginlik şart değil, iyi bir mesleği olsun, nasıl olsa seni geçindirir, insan olsun, dürüst olsun. Şimdi böyle duygular kalmadı. Böyle bakılınca da sevgiler yalancı oluyor, yalancı sevgilerin sonunda mutsuzluklar oluyor.</w:t>
      </w:r>
    </w:p>
    <w:p w14:paraId="67EC3EDF" w14:textId="77777777" w:rsidR="008E7F8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Biz bir kitap yazmıştık Sayın Cengiz Özakıncı'yla “Bir Kadın ve Bir Erkek Düet ve Düello” diye, </w:t>
      </w:r>
      <w:r w:rsidRPr="16F2973F">
        <w:rPr>
          <w:rFonts w:asciiTheme="minorHAnsi" w:eastAsiaTheme="minorEastAsia" w:hAnsiTheme="minorHAnsi" w:cstheme="minorBidi"/>
          <w:color w:val="FF0000"/>
          <w:sz w:val="24"/>
        </w:rPr>
        <w:t xml:space="preserve">orada </w:t>
      </w:r>
      <w:r w:rsidRPr="16F2973F">
        <w:rPr>
          <w:rFonts w:asciiTheme="minorHAnsi" w:eastAsiaTheme="minorEastAsia" w:hAnsiTheme="minorHAnsi" w:cstheme="minorBidi"/>
          <w:sz w:val="24"/>
        </w:rPr>
        <w:t xml:space="preserve">zaten bu konuyu işlemiştik. Eski aşklar ve günümüz aşkları, yani aşkı irdelemiştik. Gençlere bakıyorum, daha materyalist düşünüyorlar, mutlu olmak için aşk ve sevgi şart bence. Çünkü onun içinde saygı var, </w:t>
      </w:r>
      <w:r w:rsidRPr="16F2973F">
        <w:rPr>
          <w:rFonts w:asciiTheme="minorHAnsi" w:eastAsiaTheme="minorEastAsia" w:hAnsiTheme="minorHAnsi" w:cstheme="minorBidi"/>
          <w:color w:val="FF0000"/>
          <w:sz w:val="24"/>
        </w:rPr>
        <w:t xml:space="preserve">fedakârlık </w:t>
      </w:r>
      <w:r w:rsidRPr="16F2973F">
        <w:rPr>
          <w:rFonts w:asciiTheme="minorHAnsi" w:eastAsiaTheme="minorEastAsia" w:hAnsiTheme="minorHAnsi" w:cstheme="minorBidi"/>
          <w:sz w:val="24"/>
        </w:rPr>
        <w:t xml:space="preserve">var, özveri var, hoşgörü var, öbür türlü </w:t>
      </w:r>
      <w:r w:rsidRPr="16F2973F">
        <w:rPr>
          <w:rFonts w:asciiTheme="minorHAnsi" w:eastAsiaTheme="minorEastAsia" w:hAnsiTheme="minorHAnsi" w:cstheme="minorBidi"/>
          <w:color w:val="FF0000"/>
          <w:sz w:val="24"/>
        </w:rPr>
        <w:t>hiçbir</w:t>
      </w:r>
      <w:r w:rsidRPr="16F2973F">
        <w:rPr>
          <w:rFonts w:asciiTheme="minorHAnsi" w:eastAsiaTheme="minorEastAsia" w:hAnsiTheme="minorHAnsi" w:cstheme="minorBidi"/>
          <w:sz w:val="24"/>
        </w:rPr>
        <w:t xml:space="preserve"> şey yok. </w:t>
      </w:r>
    </w:p>
    <w:p w14:paraId="4B4D7232" w14:textId="77777777" w:rsidR="008E7F8A" w:rsidRPr="00F62761" w:rsidRDefault="008E7F8A" w:rsidP="16F2973F">
      <w:pPr>
        <w:tabs>
          <w:tab w:val="left" w:pos="4962"/>
        </w:tabs>
        <w:spacing w:line="276" w:lineRule="auto"/>
        <w:rPr>
          <w:rFonts w:asciiTheme="minorHAnsi" w:eastAsiaTheme="minorEastAsia" w:hAnsiTheme="minorHAnsi" w:cstheme="minorBidi"/>
          <w:b/>
          <w:bCs/>
          <w:sz w:val="24"/>
        </w:rPr>
      </w:pPr>
    </w:p>
    <w:p w14:paraId="46950A1D" w14:textId="77777777" w:rsidR="008E7F8A"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Hanımlara ne önermek istersiniz?</w:t>
      </w:r>
    </w:p>
    <w:p w14:paraId="25DFA864" w14:textId="77777777" w:rsidR="008E7F8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Bir kere her hanımın kendi ayakları üzerinde durmasını öneririm. Bir mesleği olsun ne olursa olsun üç kuruş, beş kuruş ne kazanırsa ama yeter ki tek başına kaldığı zaman kimseye muhtaç olmayacak şekilde bir işi olmasını öneririm. Çünkü maalesef sevgi gibi güven duygusu yok, çok az kimse kimseye güvenecek durumda, herkes en ufak şeyde “hadi allahaısmarladık” deyip gidebilecek durumda. Önce kendi ayakları üzerinde durmalarını ondan sonra da onurlarından </w:t>
      </w:r>
      <w:r w:rsidRPr="16F2973F">
        <w:rPr>
          <w:rFonts w:asciiTheme="minorHAnsi" w:eastAsiaTheme="minorEastAsia" w:hAnsiTheme="minorHAnsi" w:cstheme="minorBidi"/>
          <w:color w:val="FF0000"/>
          <w:sz w:val="24"/>
        </w:rPr>
        <w:t>fedakârlık</w:t>
      </w:r>
      <w:r w:rsidRPr="16F2973F">
        <w:rPr>
          <w:rFonts w:asciiTheme="minorHAnsi" w:eastAsiaTheme="minorEastAsia" w:hAnsiTheme="minorHAnsi" w:cstheme="minorBidi"/>
          <w:sz w:val="24"/>
        </w:rPr>
        <w:t xml:space="preserve"> etmemelerini öneririm. Onurdan </w:t>
      </w:r>
      <w:r w:rsidRPr="16F2973F">
        <w:rPr>
          <w:rFonts w:asciiTheme="minorHAnsi" w:eastAsiaTheme="minorEastAsia" w:hAnsiTheme="minorHAnsi" w:cstheme="minorBidi"/>
          <w:color w:val="FF0000"/>
          <w:sz w:val="24"/>
        </w:rPr>
        <w:t xml:space="preserve">fedakârlık </w:t>
      </w:r>
      <w:r w:rsidRPr="16F2973F">
        <w:rPr>
          <w:rFonts w:asciiTheme="minorHAnsi" w:eastAsiaTheme="minorEastAsia" w:hAnsiTheme="minorHAnsi" w:cstheme="minorBidi"/>
          <w:sz w:val="24"/>
        </w:rPr>
        <w:t xml:space="preserve">ettiği zaman sonuç aynı sonuçtur, hiçbir şey değişmez. </w:t>
      </w:r>
    </w:p>
    <w:p w14:paraId="2503B197" w14:textId="0F257059" w:rsidR="008E7F8A" w:rsidRPr="00F62761" w:rsidRDefault="008E7F8A" w:rsidP="28FAEBA1">
      <w:pPr>
        <w:tabs>
          <w:tab w:val="left" w:pos="4962"/>
        </w:tabs>
        <w:spacing w:line="276" w:lineRule="auto"/>
        <w:rPr>
          <w:rFonts w:asciiTheme="minorHAnsi" w:eastAsiaTheme="minorEastAsia" w:hAnsiTheme="minorHAnsi" w:cstheme="minorBidi"/>
          <w:b/>
          <w:bCs/>
          <w:sz w:val="24"/>
        </w:rPr>
      </w:pPr>
    </w:p>
    <w:p w14:paraId="5CA27561" w14:textId="77777777" w:rsidR="008E7F8A"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Peki, Nilgün Belgün nasıl bir ev hanımı, nasıl bir anne? </w:t>
      </w:r>
    </w:p>
    <w:p w14:paraId="604CE1A5" w14:textId="77777777" w:rsidR="008E7F8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Nilgün Belgün çok titiz bir kadın, korkunç titiz, beş dakika gün içinde duramam, evime haftada bir kadın gelir. Evimin içinde ayakaltında insan sevmem, evdeki yalnızlığımı çok severim, çünkü huzur duyarım, istediğim zaman kalabalığa karışıyorum zaten. Evimi çok severim, evimde bir kedim var, onu çok severim, evin içinde kedisiz bir hayat asla düşünemem, benim hayatımda kediler çok önemli. Küçüklüğümden beri dışarıdan gizli gizli kedi getirir, kitaplarımın arasına saklardım, mecburen kabul ederlerdi. Demek ki çocukluğumu tek başına yaşadığım için, o kediyle paylaşmışım hayatımı. Bu bir alışkanlık, çocuklarım oldu, kaç yaşına geldim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kediyle yaşıyorum. Kızlarımla çok iyi ilişkilerim var,</w:t>
      </w:r>
      <w:r w:rsidRPr="16F2973F">
        <w:rPr>
          <w:rFonts w:asciiTheme="minorHAnsi" w:eastAsiaTheme="minorEastAsia" w:hAnsiTheme="minorHAnsi" w:cstheme="minorBidi"/>
          <w:color w:val="FF0000"/>
          <w:sz w:val="24"/>
        </w:rPr>
        <w:t xml:space="preserve"> tabii</w:t>
      </w:r>
      <w:r w:rsidRPr="16F2973F">
        <w:rPr>
          <w:rFonts w:asciiTheme="minorHAnsi" w:eastAsiaTheme="minorEastAsia" w:hAnsiTheme="minorHAnsi" w:cstheme="minorBidi"/>
          <w:sz w:val="24"/>
        </w:rPr>
        <w:t xml:space="preserve"> kızlarımla da çok iyiyim. Kızlarımla arkadaş gibiyiz, 20 yaşında anne oldum. Çok küçük bir yaş, hep annem destekledi, hep annem büyüttü, onun çok yardımını ve desteğini gördüm. Küçük kızımda da baba çok becerikli ve destek olan bir babaydı, küçük kızımı da onla çok rahat büyüttüm. Çalıştığım için hep yardımcım bir tanesinde annem, küçüğünde ise babası oldu. Kızlarımdan biri 30, diğeri ise 26 yaşında.</w:t>
      </w:r>
    </w:p>
    <w:p w14:paraId="38288749" w14:textId="77777777" w:rsidR="008E7F8A" w:rsidRPr="00F62761" w:rsidRDefault="008E7F8A" w:rsidP="16F2973F">
      <w:pPr>
        <w:tabs>
          <w:tab w:val="left" w:pos="4962"/>
        </w:tabs>
        <w:spacing w:line="276" w:lineRule="auto"/>
        <w:rPr>
          <w:rFonts w:asciiTheme="minorHAnsi" w:eastAsiaTheme="minorEastAsia" w:hAnsiTheme="minorHAnsi" w:cstheme="minorBidi"/>
          <w:b/>
          <w:bCs/>
          <w:sz w:val="24"/>
        </w:rPr>
      </w:pPr>
    </w:p>
    <w:p w14:paraId="5A841050" w14:textId="77777777" w:rsidR="008E7F8A"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Her zaman güzel, her zaman çekici ve</w:t>
      </w:r>
      <w:r w:rsidRPr="16F2973F">
        <w:rPr>
          <w:rFonts w:asciiTheme="minorHAnsi" w:eastAsiaTheme="minorEastAsia" w:hAnsiTheme="minorHAnsi" w:cstheme="minorBidi"/>
          <w:b/>
          <w:bCs/>
          <w:i/>
          <w:iCs/>
          <w:color w:val="FF0000"/>
          <w:sz w:val="24"/>
        </w:rPr>
        <w:t xml:space="preserve"> illaki</w:t>
      </w:r>
      <w:r w:rsidRPr="16F2973F">
        <w:rPr>
          <w:rFonts w:asciiTheme="minorHAnsi" w:eastAsiaTheme="minorEastAsia" w:hAnsiTheme="minorHAnsi" w:cstheme="minorBidi"/>
          <w:b/>
          <w:bCs/>
          <w:i/>
          <w:iCs/>
          <w:sz w:val="24"/>
        </w:rPr>
        <w:t xml:space="preserve"> çok </w:t>
      </w:r>
      <w:r w:rsidRPr="16F2973F">
        <w:rPr>
          <w:rFonts w:asciiTheme="minorHAnsi" w:eastAsiaTheme="minorEastAsia" w:hAnsiTheme="minorHAnsi" w:cstheme="minorBidi"/>
          <w:b/>
          <w:bCs/>
          <w:i/>
          <w:iCs/>
          <w:color w:val="FF0000"/>
          <w:sz w:val="24"/>
        </w:rPr>
        <w:t>hoşsohbetsiniz.</w:t>
      </w:r>
      <w:r w:rsidRPr="16F2973F">
        <w:rPr>
          <w:rFonts w:asciiTheme="minorHAnsi" w:eastAsiaTheme="minorEastAsia" w:hAnsiTheme="minorHAnsi" w:cstheme="minorBidi"/>
          <w:b/>
          <w:bCs/>
          <w:i/>
          <w:iCs/>
          <w:sz w:val="24"/>
        </w:rPr>
        <w:t xml:space="preserve"> Güzelliğiniz için özel reçeteleriniz mi var? Onlara mı borçlusunuz?</w:t>
      </w:r>
    </w:p>
    <w:p w14:paraId="75E5810A" w14:textId="77777777" w:rsidR="008E7F8A"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color w:val="FF0000"/>
          <w:sz w:val="24"/>
        </w:rPr>
        <w:lastRenderedPageBreak/>
        <w:t>- Mademki</w:t>
      </w:r>
      <w:r w:rsidRPr="16F2973F">
        <w:rPr>
          <w:rFonts w:asciiTheme="minorHAnsi" w:eastAsiaTheme="minorEastAsia" w:hAnsiTheme="minorHAnsi" w:cstheme="minorBidi"/>
          <w:sz w:val="24"/>
        </w:rPr>
        <w:t xml:space="preserve"> bu mesleği yapıyorum, </w:t>
      </w:r>
      <w:r w:rsidRPr="16F2973F">
        <w:rPr>
          <w:rFonts w:asciiTheme="minorHAnsi" w:eastAsiaTheme="minorEastAsia" w:hAnsiTheme="minorHAnsi" w:cstheme="minorBidi"/>
          <w:color w:val="FF0000"/>
          <w:sz w:val="24"/>
        </w:rPr>
        <w:t>mademki</w:t>
      </w:r>
      <w:r w:rsidRPr="16F2973F">
        <w:rPr>
          <w:rFonts w:asciiTheme="minorHAnsi" w:eastAsiaTheme="minorEastAsia" w:hAnsiTheme="minorHAnsi" w:cstheme="minorBidi"/>
          <w:sz w:val="24"/>
        </w:rPr>
        <w:t xml:space="preserve"> televizyona çıkıyorum, kendime bakmak zorundayım. Belki bu işi yapmasam özel hayatımda bu kadar bakımlı olmayabilirdim. Benim için hayatta en önemli şey kuafördür... Saçım dağınık hiçbir yere gitmedim bugüne kadar, onun dışında gündüz hafif bir allık, ruj yüzümü idare ediyor, makyajsız tanınmayacak </w:t>
      </w:r>
      <w:r w:rsidRPr="16F2973F">
        <w:rPr>
          <w:rFonts w:asciiTheme="minorHAnsi" w:eastAsiaTheme="minorEastAsia" w:hAnsiTheme="minorHAnsi" w:cstheme="minorBidi"/>
          <w:color w:val="FF0000"/>
          <w:sz w:val="24"/>
        </w:rPr>
        <w:t xml:space="preserve">hâlde </w:t>
      </w:r>
      <w:r w:rsidRPr="16F2973F">
        <w:rPr>
          <w:rFonts w:asciiTheme="minorHAnsi" w:eastAsiaTheme="minorEastAsia" w:hAnsiTheme="minorHAnsi" w:cstheme="minorBidi"/>
          <w:sz w:val="24"/>
        </w:rPr>
        <w:t>değilim. Benim için bu kadarı yeterli oluyor. Aynı zamanda formumu korumak için spor yapıyorum.</w:t>
      </w:r>
    </w:p>
    <w:p w14:paraId="4A990D24" w14:textId="1C63A892" w:rsidR="00AA797D" w:rsidRPr="00F62761" w:rsidRDefault="00AA797D" w:rsidP="16F2973F">
      <w:pPr>
        <w:tabs>
          <w:tab w:val="left" w:pos="4962"/>
        </w:tabs>
        <w:spacing w:line="276" w:lineRule="auto"/>
        <w:rPr>
          <w:rFonts w:asciiTheme="minorHAnsi" w:eastAsiaTheme="minorEastAsia" w:hAnsiTheme="minorHAnsi" w:cstheme="minorBidi"/>
          <w:sz w:val="24"/>
        </w:rPr>
      </w:pPr>
    </w:p>
    <w:p w14:paraId="59902A91" w14:textId="57C55176" w:rsidR="00AA797D" w:rsidRPr="00F62761" w:rsidRDefault="00AA797D" w:rsidP="28FAEBA1">
      <w:pPr>
        <w:tabs>
          <w:tab w:val="left" w:pos="4962"/>
        </w:tabs>
        <w:spacing w:line="276" w:lineRule="auto"/>
        <w:rPr>
          <w:rFonts w:asciiTheme="minorHAnsi" w:eastAsiaTheme="minorEastAsia" w:hAnsiTheme="minorHAnsi" w:cstheme="minorBidi"/>
          <w:b/>
          <w:bCs/>
          <w:sz w:val="24"/>
        </w:rPr>
      </w:pPr>
    </w:p>
    <w:p w14:paraId="37A31054" w14:textId="77777777" w:rsidR="00B41489" w:rsidRPr="00F62761" w:rsidRDefault="00B41489" w:rsidP="16F2973F">
      <w:pPr>
        <w:tabs>
          <w:tab w:val="left" w:pos="4962"/>
        </w:tabs>
        <w:spacing w:line="276" w:lineRule="auto"/>
        <w:rPr>
          <w:rFonts w:asciiTheme="minorHAnsi" w:eastAsiaTheme="minorEastAsia" w:hAnsiTheme="minorHAnsi" w:cstheme="minorBidi"/>
          <w:sz w:val="24"/>
        </w:rPr>
      </w:pPr>
    </w:p>
    <w:p w14:paraId="55B0D2A3" w14:textId="77777777" w:rsidR="00823029"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AYSEL GÜREL</w:t>
      </w:r>
    </w:p>
    <w:p w14:paraId="4DC9EEE8" w14:textId="77777777" w:rsidR="0082302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Filozof, zeki, kelimelerin efendisi, ozan... O bizler için bir şans...</w:t>
      </w:r>
    </w:p>
    <w:p w14:paraId="7DC8C081" w14:textId="77777777" w:rsidR="00823029" w:rsidRPr="00F62761" w:rsidRDefault="00823029" w:rsidP="16F2973F">
      <w:pPr>
        <w:tabs>
          <w:tab w:val="left" w:pos="4962"/>
        </w:tabs>
        <w:spacing w:line="276" w:lineRule="auto"/>
        <w:rPr>
          <w:rFonts w:asciiTheme="minorHAnsi" w:eastAsiaTheme="minorEastAsia" w:hAnsiTheme="minorHAnsi" w:cstheme="minorBidi"/>
          <w:sz w:val="24"/>
        </w:rPr>
      </w:pPr>
    </w:p>
    <w:p w14:paraId="58A66C3D" w14:textId="77777777" w:rsidR="00823029" w:rsidRPr="00F62761" w:rsidRDefault="00823029" w:rsidP="16F2973F">
      <w:pPr>
        <w:tabs>
          <w:tab w:val="left" w:pos="4962"/>
        </w:tabs>
        <w:spacing w:line="276" w:lineRule="auto"/>
        <w:rPr>
          <w:rFonts w:asciiTheme="minorHAnsi" w:eastAsiaTheme="minorEastAsia" w:hAnsiTheme="minorHAnsi" w:cstheme="minorBidi"/>
          <w:sz w:val="24"/>
        </w:rPr>
      </w:pPr>
      <w:r w:rsidRPr="00F62761">
        <w:rPr>
          <w:rFonts w:asciiTheme="minorHAnsi" w:hAnsiTheme="minorHAnsi" w:cstheme="minorHAnsi"/>
          <w:b/>
          <w:noProof/>
          <w:sz w:val="24"/>
          <w:lang w:eastAsia="tr-TR"/>
        </w:rPr>
        <w:drawing>
          <wp:inline distT="0" distB="0" distL="0" distR="0" wp14:anchorId="302C6BEC" wp14:editId="07777777">
            <wp:extent cx="462280" cy="462280"/>
            <wp:effectExtent l="19050" t="0" r="0" b="0"/>
            <wp:docPr id="66"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62280" cy="46228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sz w:val="24"/>
        </w:rPr>
        <w:t xml:space="preserve">Ben bu kadar tatlı, çok çılgın, hassas, zeki, çok zeki, duygusal, sevgi dolu kadın az tanıdım. Yazdığı şarkı sözlerinden de belli ama rahmetli ile iyi ki tanışma fırsatına erişmişim. Bir televizyon programında tanışmıştık, öyle sıcak ve </w:t>
      </w:r>
      <w:r w:rsidRPr="16F2973F">
        <w:rPr>
          <w:rFonts w:asciiTheme="minorHAnsi" w:eastAsiaTheme="minorEastAsia" w:hAnsiTheme="minorHAnsi" w:cstheme="minorBidi"/>
          <w:color w:val="FF0000"/>
          <w:sz w:val="24"/>
        </w:rPr>
        <w:t>samimi ki</w:t>
      </w:r>
      <w:r w:rsidRPr="16F2973F">
        <w:rPr>
          <w:rFonts w:asciiTheme="minorHAnsi" w:eastAsiaTheme="minorEastAsia" w:hAnsiTheme="minorHAnsi" w:cstheme="minorBidi"/>
          <w:sz w:val="24"/>
        </w:rPr>
        <w:t xml:space="preserve"> hemen sohbete dalmıştık,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sz w:val="24"/>
        </w:rPr>
        <w:t xml:space="preserve"> onunla özelimi paylaştım, hiç unutmadı, her görüştüğümüzde sordu. Çok yakın, alçak gönüllü, neşeli bir kadındı rahmetli. Bir gün evine davet etmişti, Amerikan Hastanesi’ne yakın evi. Yine çok güzel sohbetimiz ve komik anılarımız var ama onlar bende saklı, şunu söyleyebilirim; evi de kendi gibi perukları gibi </w:t>
      </w:r>
      <w:r w:rsidRPr="16F2973F">
        <w:rPr>
          <w:rFonts w:asciiTheme="minorHAnsi" w:eastAsiaTheme="minorEastAsia" w:hAnsiTheme="minorHAnsi" w:cstheme="minorBidi"/>
          <w:color w:val="FF0000"/>
          <w:sz w:val="24"/>
        </w:rPr>
        <w:t>rengârenkti.</w:t>
      </w:r>
      <w:r w:rsidRPr="16F2973F">
        <w:rPr>
          <w:rFonts w:asciiTheme="minorHAnsi" w:eastAsiaTheme="minorEastAsia" w:hAnsiTheme="minorHAnsi" w:cstheme="minorBidi"/>
          <w:sz w:val="24"/>
        </w:rPr>
        <w:t xml:space="preserve"> Hep hayat dolu bir kadındı. Seni hep çok seveceğim, o kocaman sevgi dolu yüreğin için çok teşekkürler, ışıklarda uyu...</w:t>
      </w:r>
    </w:p>
    <w:p w14:paraId="1A2888E0" w14:textId="2E3F13BF" w:rsidR="00823029" w:rsidRPr="00F62761" w:rsidRDefault="00823029" w:rsidP="16F2973F">
      <w:pPr>
        <w:tabs>
          <w:tab w:val="left" w:pos="4962"/>
        </w:tabs>
        <w:spacing w:line="276" w:lineRule="auto"/>
        <w:rPr>
          <w:rFonts w:asciiTheme="minorHAnsi" w:eastAsiaTheme="minorEastAsia" w:hAnsiTheme="minorHAnsi" w:cstheme="minorBidi"/>
          <w:sz w:val="24"/>
        </w:rPr>
      </w:pPr>
      <w:r>
        <w:rPr>
          <w:noProof/>
        </w:rPr>
        <w:drawing>
          <wp:inline distT="0" distB="0" distL="0" distR="0" wp14:anchorId="4B74FACB" wp14:editId="649A6300">
            <wp:extent cx="3186546" cy="1978314"/>
            <wp:effectExtent l="0" t="0" r="0" b="0"/>
            <wp:docPr id="2091116747" name="Resim 2091116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3186546" cy="1978314"/>
                    </a:xfrm>
                    <a:prstGeom prst="rect">
                      <a:avLst/>
                    </a:prstGeom>
                  </pic:spPr>
                </pic:pic>
              </a:graphicData>
            </a:graphic>
          </wp:inline>
        </w:drawing>
      </w:r>
    </w:p>
    <w:p w14:paraId="0477E574" w14:textId="77777777" w:rsidR="00823029" w:rsidRPr="00F62761" w:rsidRDefault="00823029" w:rsidP="16F2973F">
      <w:pPr>
        <w:tabs>
          <w:tab w:val="left" w:pos="4962"/>
        </w:tabs>
        <w:spacing w:line="276" w:lineRule="auto"/>
        <w:rPr>
          <w:rFonts w:asciiTheme="minorHAnsi" w:eastAsiaTheme="minorEastAsia" w:hAnsiTheme="minorHAnsi" w:cstheme="minorBidi"/>
          <w:sz w:val="24"/>
        </w:rPr>
      </w:pPr>
    </w:p>
    <w:p w14:paraId="7BD6AECB" w14:textId="77777777" w:rsidR="0082302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Sevgili Aysel Gürel ile tanışır tanışmaz birbirimizi çok sevdik ve koyu bir sohbete başladık, burada ancak küçük bir kısmını yayınlıyoruz, bol bipli bir röportaj oldu. O kadar çılgın ve tatlı bir insan ki o kadar kültürlü, gözlemci, insan sarrafı ve tecrübeli ki... Yasaklı toplumda özgür olan cesur, akıllı, deli kadın...</w:t>
      </w:r>
    </w:p>
    <w:p w14:paraId="10D86CDC" w14:textId="77777777" w:rsidR="0082302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Aysel Gürel, kimselerin giremediği evinin kapılarını Papatya'ya açtı ve sorularımızı içtenlikle yanıtladı...</w:t>
      </w:r>
    </w:p>
    <w:p w14:paraId="052D4810" w14:textId="730189D9" w:rsidR="00823029" w:rsidRPr="00F62761" w:rsidRDefault="00823029" w:rsidP="28FAEBA1">
      <w:pPr>
        <w:tabs>
          <w:tab w:val="left" w:pos="4962"/>
        </w:tabs>
        <w:spacing w:line="276" w:lineRule="auto"/>
        <w:rPr>
          <w:rFonts w:asciiTheme="minorHAnsi" w:eastAsiaTheme="minorEastAsia" w:hAnsiTheme="minorHAnsi" w:cstheme="minorBidi"/>
          <w:sz w:val="24"/>
        </w:rPr>
      </w:pPr>
    </w:p>
    <w:p w14:paraId="56ECDAA3" w14:textId="77777777" w:rsidR="0082302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lastRenderedPageBreak/>
        <w:t>Aysel Gürel'i tanımayan yok ama biraz kendinizden bahsedebilir misiniz?</w:t>
      </w:r>
    </w:p>
    <w:p w14:paraId="32BE5C5B" w14:textId="77777777" w:rsidR="0082302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Biliyorsunuz kız veya erkek çocuklarda 6 yaşta beyin bütün kayıtları yapıyor ve karakter oluşuyor. Benim annem ve babam tahsilli insanlardı. Annem beni severken “benim kızım paşalara (zenginlere deniyordu) gidecek” derdi. Ve o çocuklarda beyin bunu kaydetmeye başlıyor ve çocuk 6 yaşında kapanıyor. İlk sokağa çıktığı </w:t>
      </w:r>
      <w:r w:rsidRPr="16F2973F">
        <w:rPr>
          <w:rFonts w:asciiTheme="minorHAnsi" w:eastAsiaTheme="minorEastAsia" w:hAnsiTheme="minorHAnsi" w:cstheme="minorBidi"/>
          <w:color w:val="FF0000"/>
          <w:sz w:val="24"/>
        </w:rPr>
        <w:t>zaman da</w:t>
      </w:r>
      <w:r w:rsidRPr="16F2973F">
        <w:rPr>
          <w:rFonts w:asciiTheme="minorHAnsi" w:eastAsiaTheme="minorEastAsia" w:hAnsiTheme="minorHAnsi" w:cstheme="minorBidi"/>
          <w:sz w:val="24"/>
        </w:rPr>
        <w:t xml:space="preserve"> beynine kaydedilen o zengin adamı aramaya başlıyor. Ben 2.000 ciltlik bir kütüphane içinde emekledim, orada yürüdüm. Her anne gibi benim </w:t>
      </w:r>
      <w:r w:rsidRPr="16F2973F">
        <w:rPr>
          <w:rFonts w:asciiTheme="minorHAnsi" w:eastAsiaTheme="minorEastAsia" w:hAnsiTheme="minorHAnsi" w:cstheme="minorBidi"/>
          <w:color w:val="FF0000"/>
          <w:sz w:val="24"/>
        </w:rPr>
        <w:t>annem de</w:t>
      </w:r>
      <w:r w:rsidRPr="16F2973F">
        <w:rPr>
          <w:rFonts w:asciiTheme="minorHAnsi" w:eastAsiaTheme="minorEastAsia" w:hAnsiTheme="minorHAnsi" w:cstheme="minorBidi"/>
          <w:sz w:val="24"/>
        </w:rPr>
        <w:t xml:space="preserve"> genç bir kızın çeyizinde olması gereken her şeyi hazırlıyordu. 17-18 yaşıma geldiğim zaman herkes kocaya gitti, ben, evde kaldım gibi korkularla 25 yaşına kadar evlenmedim. Zaten o sıralar tiyatro ve sinema hayatım başlamıştı. 1979 Kıbrıs çıkartmasında tiyatrolar stop'a geçti. Oyunlarımızı bile karanlıkta oynuyorduk. O sıralar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sz w:val="24"/>
        </w:rPr>
        <w:t xml:space="preserve"> müzik sektörüne geçmeye karar verdim. İlk plağım çıktığı zaman plağımı gördüğüm zaman inanamadım ve bayıldım. Türkiye'de ben tekim, </w:t>
      </w:r>
      <w:r w:rsidRPr="16F2973F">
        <w:rPr>
          <w:rFonts w:asciiTheme="minorHAnsi" w:eastAsiaTheme="minorEastAsia" w:hAnsiTheme="minorHAnsi" w:cstheme="minorBidi"/>
          <w:color w:val="FF0000"/>
          <w:sz w:val="24"/>
        </w:rPr>
        <w:t>benzerim de</w:t>
      </w:r>
      <w:r w:rsidRPr="16F2973F">
        <w:rPr>
          <w:rFonts w:asciiTheme="minorHAnsi" w:eastAsiaTheme="minorEastAsia" w:hAnsiTheme="minorHAnsi" w:cstheme="minorBidi"/>
          <w:sz w:val="24"/>
        </w:rPr>
        <w:t xml:space="preserve"> yok ve tekrar gelebilecek bir model de yok, bunun farkına vardım. Örnek vermek gerekirse, nasıl ki Zeki Müren bir daha gelmezse bir Aysel </w:t>
      </w:r>
      <w:r w:rsidRPr="16F2973F">
        <w:rPr>
          <w:rFonts w:asciiTheme="minorHAnsi" w:eastAsiaTheme="minorEastAsia" w:hAnsiTheme="minorHAnsi" w:cstheme="minorBidi"/>
          <w:color w:val="FF0000"/>
          <w:sz w:val="24"/>
        </w:rPr>
        <w:t>Gürel de</w:t>
      </w:r>
      <w:r w:rsidRPr="16F2973F">
        <w:rPr>
          <w:rFonts w:asciiTheme="minorHAnsi" w:eastAsiaTheme="minorEastAsia" w:hAnsiTheme="minorHAnsi" w:cstheme="minorBidi"/>
          <w:sz w:val="24"/>
        </w:rPr>
        <w:t xml:space="preserve"> bir daha gelmez. </w:t>
      </w:r>
    </w:p>
    <w:p w14:paraId="62D3F89E" w14:textId="77777777" w:rsidR="00823029" w:rsidRPr="00F62761" w:rsidRDefault="00823029" w:rsidP="16F2973F">
      <w:pPr>
        <w:tabs>
          <w:tab w:val="left" w:pos="4962"/>
        </w:tabs>
        <w:spacing w:line="276" w:lineRule="auto"/>
        <w:rPr>
          <w:rFonts w:asciiTheme="minorHAnsi" w:eastAsiaTheme="minorEastAsia" w:hAnsiTheme="minorHAnsi" w:cstheme="minorBidi"/>
          <w:b/>
          <w:bCs/>
          <w:sz w:val="24"/>
        </w:rPr>
      </w:pPr>
    </w:p>
    <w:p w14:paraId="184034AA" w14:textId="77777777" w:rsidR="0082302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Aysel Gürel, bugünkü kültürel faaliyetler hakkında ne düşünüyor?</w:t>
      </w:r>
    </w:p>
    <w:p w14:paraId="50AF45FD" w14:textId="77777777" w:rsidR="0082302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Kızım Mehtap Ar'ın, Kültür Bakanlığı'ndan alınmış </w:t>
      </w:r>
      <w:r w:rsidRPr="16F2973F">
        <w:rPr>
          <w:rFonts w:asciiTheme="minorHAnsi" w:eastAsiaTheme="minorEastAsia" w:hAnsiTheme="minorHAnsi" w:cstheme="minorBidi"/>
          <w:color w:val="00B050"/>
          <w:sz w:val="24"/>
        </w:rPr>
        <w:t>ödüllü bir çilem hayatı</w:t>
      </w:r>
      <w:r w:rsidRPr="16F2973F">
        <w:rPr>
          <w:rFonts w:asciiTheme="minorHAnsi" w:eastAsiaTheme="minorEastAsia" w:hAnsiTheme="minorHAnsi" w:cstheme="minorBidi"/>
          <w:sz w:val="24"/>
        </w:rPr>
        <w:t xml:space="preserve"> var ama televizyonlara bunlar çıkmıyor.</w:t>
      </w:r>
    </w:p>
    <w:p w14:paraId="246AB6EA" w14:textId="77777777" w:rsidR="0082302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Örneğin; bir operayı, bir baleyi o da TRT'den sabaha karşı 3'te seyredebiliyorsunuz. Kültürel faaliyetler topluma yansıtılmıyor. Televizyonda ne seyrediyorsun, derseniz, haberleri takip ediyor ve belgesel seyrediyorum. </w:t>
      </w:r>
    </w:p>
    <w:p w14:paraId="2780AF0D" w14:textId="77777777" w:rsidR="00823029" w:rsidRPr="00F62761" w:rsidRDefault="00823029" w:rsidP="16F2973F">
      <w:pPr>
        <w:tabs>
          <w:tab w:val="left" w:pos="4962"/>
        </w:tabs>
        <w:spacing w:line="276" w:lineRule="auto"/>
        <w:rPr>
          <w:rFonts w:asciiTheme="minorHAnsi" w:eastAsiaTheme="minorEastAsia" w:hAnsiTheme="minorHAnsi" w:cstheme="minorBidi"/>
          <w:b/>
          <w:bCs/>
          <w:sz w:val="24"/>
        </w:rPr>
      </w:pPr>
    </w:p>
    <w:p w14:paraId="3042D45B" w14:textId="77777777" w:rsidR="0082302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Sizce Türk toplumu nereye gidiyor?</w:t>
      </w:r>
    </w:p>
    <w:p w14:paraId="4964F32C" w14:textId="77777777" w:rsidR="0082302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Bugün Türkiye'de imam </w:t>
      </w:r>
      <w:r w:rsidRPr="16F2973F">
        <w:rPr>
          <w:rFonts w:asciiTheme="minorHAnsi" w:eastAsiaTheme="minorEastAsia" w:hAnsiTheme="minorHAnsi" w:cstheme="minorBidi"/>
          <w:color w:val="FF0000"/>
          <w:sz w:val="24"/>
        </w:rPr>
        <w:t xml:space="preserve">nikâhlı </w:t>
      </w:r>
      <w:r w:rsidRPr="16F2973F">
        <w:rPr>
          <w:rFonts w:asciiTheme="minorHAnsi" w:eastAsiaTheme="minorEastAsia" w:hAnsiTheme="minorHAnsi" w:cstheme="minorBidi"/>
          <w:sz w:val="24"/>
        </w:rPr>
        <w:t>olan kişilere “eş” diyebiliyorlar. Aslında bu çok yanlış bir şey, zinaya giriyor. Bugün kadınlarımız kendi üzerlerine gelen ikinci eşi, kendi rahatlıklarından olmamak için gayet olumlu karşılayabiliyor.</w:t>
      </w:r>
    </w:p>
    <w:p w14:paraId="46FC4A0D" w14:textId="77777777" w:rsidR="00823029" w:rsidRPr="00F62761" w:rsidRDefault="00823029" w:rsidP="16F2973F">
      <w:pPr>
        <w:tabs>
          <w:tab w:val="left" w:pos="4962"/>
        </w:tabs>
        <w:spacing w:line="276" w:lineRule="auto"/>
        <w:rPr>
          <w:rFonts w:asciiTheme="minorHAnsi" w:eastAsiaTheme="minorEastAsia" w:hAnsiTheme="minorHAnsi" w:cstheme="minorBidi"/>
          <w:b/>
          <w:bCs/>
          <w:sz w:val="24"/>
        </w:rPr>
      </w:pPr>
    </w:p>
    <w:p w14:paraId="1486118B" w14:textId="77777777" w:rsidR="0082302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Aysel Hanım, boş zamanlarınızı nasıl geçiriyorsunuz?</w:t>
      </w:r>
    </w:p>
    <w:p w14:paraId="49AAE7C7" w14:textId="77777777" w:rsidR="0082302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İnanın ki tuvalete gidecek vaktim bile yok. 24 saati vücut ritmime, yorgunluğuma ve dinlenmiş </w:t>
      </w:r>
      <w:r w:rsidRPr="16F2973F">
        <w:rPr>
          <w:rFonts w:asciiTheme="minorHAnsi" w:eastAsiaTheme="minorEastAsia" w:hAnsiTheme="minorHAnsi" w:cstheme="minorBidi"/>
          <w:color w:val="FF0000"/>
          <w:sz w:val="24"/>
        </w:rPr>
        <w:t xml:space="preserve">hâlime </w:t>
      </w:r>
      <w:r w:rsidRPr="16F2973F">
        <w:rPr>
          <w:rFonts w:asciiTheme="minorHAnsi" w:eastAsiaTheme="minorEastAsia" w:hAnsiTheme="minorHAnsi" w:cstheme="minorBidi"/>
          <w:sz w:val="24"/>
        </w:rPr>
        <w:t>göre kullanıyorum.</w:t>
      </w:r>
    </w:p>
    <w:p w14:paraId="4DC2ECC6" w14:textId="77777777" w:rsidR="00823029" w:rsidRPr="00F62761" w:rsidRDefault="00823029" w:rsidP="16F2973F">
      <w:pPr>
        <w:tabs>
          <w:tab w:val="left" w:pos="4962"/>
        </w:tabs>
        <w:spacing w:line="276" w:lineRule="auto"/>
        <w:rPr>
          <w:rFonts w:asciiTheme="minorHAnsi" w:eastAsiaTheme="minorEastAsia" w:hAnsiTheme="minorHAnsi" w:cstheme="minorBidi"/>
          <w:b/>
          <w:bCs/>
          <w:sz w:val="24"/>
        </w:rPr>
      </w:pPr>
    </w:p>
    <w:p w14:paraId="744CDDC7" w14:textId="77777777" w:rsidR="0082302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Bu arada, çok iyi bir annesiniz, Türkiye'ye çok iyi evlatlar yetiştirdiniz, bu konu hakkında neler söyleyebilirsiniz?</w:t>
      </w:r>
    </w:p>
    <w:p w14:paraId="22FECEDB" w14:textId="77777777" w:rsidR="0082302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- 25 yaşında evlendim. Annelik, kendine benzeyen ama kendinden daha mükemmel bir şey yaratmaktır. Bugün çocuğunu terk eden ya da çocuğunu pencereden atan </w:t>
      </w:r>
      <w:r w:rsidRPr="16F2973F">
        <w:rPr>
          <w:rFonts w:asciiTheme="minorHAnsi" w:eastAsiaTheme="minorEastAsia" w:hAnsiTheme="minorHAnsi" w:cstheme="minorBidi"/>
          <w:color w:val="FF0000"/>
          <w:sz w:val="24"/>
        </w:rPr>
        <w:t>anneler de</w:t>
      </w:r>
      <w:r w:rsidRPr="16F2973F">
        <w:rPr>
          <w:rFonts w:asciiTheme="minorHAnsi" w:eastAsiaTheme="minorEastAsia" w:hAnsiTheme="minorHAnsi" w:cstheme="minorBidi"/>
          <w:sz w:val="24"/>
        </w:rPr>
        <w:t xml:space="preserve"> var. Ama bunlar kendini kabul etmemiş, kendi değerlerinin farkında olmayan, yani hasta ruhlu olan insanlar bunlar. Belki </w:t>
      </w:r>
      <w:r w:rsidRPr="16F2973F">
        <w:rPr>
          <w:rFonts w:asciiTheme="minorHAnsi" w:eastAsiaTheme="minorEastAsia" w:hAnsiTheme="minorHAnsi" w:cstheme="minorBidi"/>
          <w:color w:val="FF0000"/>
          <w:sz w:val="24"/>
        </w:rPr>
        <w:t>onlar da</w:t>
      </w:r>
      <w:r w:rsidRPr="16F2973F">
        <w:rPr>
          <w:rFonts w:asciiTheme="minorHAnsi" w:eastAsiaTheme="minorEastAsia" w:hAnsiTheme="minorHAnsi" w:cstheme="minorBidi"/>
          <w:sz w:val="24"/>
        </w:rPr>
        <w:t xml:space="preserve"> emin oldukları bir hayatın içinde olsalardı bunları yapmazlardı. Çünkü annelik güdüsü bütün canlılarda olan bir şey.</w:t>
      </w:r>
    </w:p>
    <w:p w14:paraId="79796693" w14:textId="77777777" w:rsidR="00823029" w:rsidRPr="00F62761" w:rsidRDefault="00823029" w:rsidP="16F2973F">
      <w:pPr>
        <w:tabs>
          <w:tab w:val="left" w:pos="4962"/>
        </w:tabs>
        <w:spacing w:line="276" w:lineRule="auto"/>
        <w:rPr>
          <w:rFonts w:asciiTheme="minorHAnsi" w:eastAsiaTheme="minorEastAsia" w:hAnsiTheme="minorHAnsi" w:cstheme="minorBidi"/>
          <w:b/>
          <w:bCs/>
          <w:sz w:val="24"/>
        </w:rPr>
      </w:pPr>
    </w:p>
    <w:p w14:paraId="65F48593" w14:textId="77777777" w:rsidR="0082302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lastRenderedPageBreak/>
        <w:t>Aysel Gürel'in başarısının sırrı nedir?</w:t>
      </w:r>
    </w:p>
    <w:p w14:paraId="3A4441F5" w14:textId="77777777" w:rsidR="0082302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Özgür olmam. Şu kısıtlanmış toplumda ben, özgür bir insanım.</w:t>
      </w:r>
    </w:p>
    <w:p w14:paraId="47297C67" w14:textId="77777777" w:rsidR="00823029" w:rsidRPr="00F62761" w:rsidRDefault="00823029" w:rsidP="16F2973F">
      <w:pPr>
        <w:tabs>
          <w:tab w:val="left" w:pos="4962"/>
        </w:tabs>
        <w:spacing w:line="276" w:lineRule="auto"/>
        <w:rPr>
          <w:rFonts w:asciiTheme="minorHAnsi" w:eastAsiaTheme="minorEastAsia" w:hAnsiTheme="minorHAnsi" w:cstheme="minorBidi"/>
          <w:b/>
          <w:bCs/>
          <w:sz w:val="24"/>
        </w:rPr>
      </w:pPr>
    </w:p>
    <w:p w14:paraId="14818FAF" w14:textId="77777777" w:rsidR="0082302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Aysel Gürel'i her zaman renkli kişiliğiyle görüyoruz, bunu nasıl beceriyorsunuz?</w:t>
      </w:r>
    </w:p>
    <w:p w14:paraId="3CA1D66E" w14:textId="77777777" w:rsidR="0082302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Ben kendi içimde bir Aysel Gürel yarattım. Yazarı, oyuncusu, yönetmeni benim. Bugün ben saçlarımı siyaha boyatsam, bir takım elbise giysem, gözüme de bir gözlük taksam kabul edilmem mümkün olmayacaktır.</w:t>
      </w:r>
    </w:p>
    <w:p w14:paraId="048740F3" w14:textId="77777777" w:rsidR="00823029" w:rsidRPr="00F62761" w:rsidRDefault="00823029" w:rsidP="16F2973F">
      <w:pPr>
        <w:tabs>
          <w:tab w:val="left" w:pos="4962"/>
        </w:tabs>
        <w:spacing w:line="276" w:lineRule="auto"/>
        <w:rPr>
          <w:rFonts w:asciiTheme="minorHAnsi" w:eastAsiaTheme="minorEastAsia" w:hAnsiTheme="minorHAnsi" w:cstheme="minorBidi"/>
          <w:b/>
          <w:bCs/>
          <w:sz w:val="24"/>
        </w:rPr>
      </w:pPr>
    </w:p>
    <w:p w14:paraId="797478F4" w14:textId="77777777" w:rsidR="0082302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Bugüne kadar bir çok star olmuş isimle başarılı işlere imza attınız, bir nevi onların yükselmelerine yardımcı oldunuz, bu konu hakkında neler söyleyebilirsiniz? </w:t>
      </w:r>
    </w:p>
    <w:p w14:paraId="4240F741" w14:textId="77777777" w:rsidR="0082302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Onlar zaten yükselebilecek kabiliyete sahip olan insanlardı. Örneğin Sezen Aksu, bana geldiği zaman “Kaybolan Yıllar” adlı şarkısıyla şöhretti zaten. </w:t>
      </w:r>
    </w:p>
    <w:p w14:paraId="51371A77" w14:textId="77777777" w:rsidR="00823029" w:rsidRPr="00F62761" w:rsidRDefault="00823029" w:rsidP="16F2973F">
      <w:pPr>
        <w:tabs>
          <w:tab w:val="left" w:pos="4962"/>
        </w:tabs>
        <w:spacing w:line="276" w:lineRule="auto"/>
        <w:rPr>
          <w:rFonts w:asciiTheme="minorHAnsi" w:eastAsiaTheme="minorEastAsia" w:hAnsiTheme="minorHAnsi" w:cstheme="minorBidi"/>
          <w:b/>
          <w:bCs/>
          <w:sz w:val="24"/>
        </w:rPr>
      </w:pPr>
    </w:p>
    <w:p w14:paraId="732434A0" w14:textId="77777777" w:rsidR="00823029" w:rsidRPr="00F62761" w:rsidRDefault="00823029" w:rsidP="16F2973F">
      <w:pPr>
        <w:tabs>
          <w:tab w:val="left" w:pos="4962"/>
        </w:tabs>
        <w:spacing w:line="276" w:lineRule="auto"/>
        <w:rPr>
          <w:rFonts w:asciiTheme="minorHAnsi" w:eastAsiaTheme="minorEastAsia" w:hAnsiTheme="minorHAnsi" w:cstheme="minorBidi"/>
          <w:sz w:val="24"/>
        </w:rPr>
      </w:pPr>
    </w:p>
    <w:p w14:paraId="713E2551" w14:textId="77777777" w:rsidR="005053F9"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CEYHUN YILMAZ</w:t>
      </w:r>
    </w:p>
    <w:p w14:paraId="0A4745CC" w14:textId="77777777" w:rsidR="005053F9"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Sevgi adamı!</w:t>
      </w:r>
    </w:p>
    <w:p w14:paraId="2328BB07" w14:textId="77777777" w:rsidR="005053F9" w:rsidRPr="00F62761" w:rsidRDefault="005053F9" w:rsidP="16F2973F">
      <w:pPr>
        <w:tabs>
          <w:tab w:val="left" w:pos="4962"/>
        </w:tabs>
        <w:spacing w:line="276" w:lineRule="auto"/>
        <w:rPr>
          <w:rFonts w:asciiTheme="minorHAnsi" w:eastAsiaTheme="minorEastAsia" w:hAnsiTheme="minorHAnsi" w:cstheme="minorBidi"/>
          <w:b/>
          <w:bCs/>
          <w:sz w:val="24"/>
        </w:rPr>
      </w:pPr>
    </w:p>
    <w:p w14:paraId="5F233DAA" w14:textId="1D621A2B" w:rsidR="005053F9" w:rsidRPr="00F62761" w:rsidRDefault="005053F9" w:rsidP="16F2973F">
      <w:pPr>
        <w:spacing w:line="276" w:lineRule="auto"/>
        <w:rPr>
          <w:rFonts w:asciiTheme="minorHAnsi" w:eastAsiaTheme="minorEastAsia" w:hAnsiTheme="minorHAnsi" w:cstheme="minorBidi"/>
          <w:sz w:val="24"/>
        </w:rPr>
      </w:pPr>
      <w:r w:rsidRPr="00F62761">
        <w:rPr>
          <w:rFonts w:asciiTheme="minorHAnsi" w:hAnsiTheme="minorHAnsi" w:cstheme="minorHAnsi"/>
          <w:b/>
          <w:noProof/>
          <w:sz w:val="24"/>
          <w:lang w:eastAsia="tr-TR"/>
        </w:rPr>
        <w:drawing>
          <wp:inline distT="0" distB="0" distL="0" distR="0" wp14:anchorId="01BD1952" wp14:editId="07777777">
            <wp:extent cx="462280" cy="462280"/>
            <wp:effectExtent l="19050" t="0" r="0" b="0"/>
            <wp:docPr id="71"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62280" cy="46228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sz w:val="24"/>
        </w:rPr>
        <w:t>Çok şeker, çok esprili 😂... Radyo programına katılmıştık, çok keyifliydi, sevgili magazin müdürüm Kıvanç Terzioğlu ile. Hem Ceyhun bizimle söyleşi yaptı hem biz onunla röportaj yaptık, bir de Papatya dergimiz</w:t>
      </w:r>
      <w:r w:rsidRPr="16F2973F">
        <w:rPr>
          <w:rFonts w:asciiTheme="minorHAnsi" w:eastAsiaTheme="minorEastAsia" w:hAnsiTheme="minorHAnsi" w:cstheme="minorBidi"/>
          <w:color w:val="FF0000"/>
          <w:sz w:val="24"/>
        </w:rPr>
        <w:t xml:space="preserve"> yayımlanınca</w:t>
      </w:r>
      <w:r w:rsidRPr="16F2973F">
        <w:rPr>
          <w:rFonts w:asciiTheme="minorHAnsi" w:eastAsiaTheme="minorEastAsia" w:hAnsiTheme="minorHAnsi" w:cstheme="minorBidi"/>
          <w:sz w:val="24"/>
        </w:rPr>
        <w:t xml:space="preserve"> baktık ki radyo adını yanlış yazmışım. Kendisine verene kadar da fark etmedim. O söyledi, </w:t>
      </w:r>
      <w:r w:rsidRPr="16F2973F">
        <w:rPr>
          <w:rFonts w:asciiTheme="minorHAnsi" w:eastAsiaTheme="minorEastAsia" w:hAnsiTheme="minorHAnsi" w:cstheme="minorBidi"/>
          <w:color w:val="FF0000"/>
          <w:sz w:val="24"/>
        </w:rPr>
        <w:t>mahcup</w:t>
      </w:r>
      <w:r w:rsidRPr="16F2973F">
        <w:rPr>
          <w:rFonts w:asciiTheme="minorHAnsi" w:eastAsiaTheme="minorEastAsia" w:hAnsiTheme="minorHAnsi" w:cstheme="minorBidi"/>
          <w:sz w:val="24"/>
        </w:rPr>
        <w:t xml:space="preserve"> oldum ama bol bol güldük üstüne. Daha sonra yine ziyaret ettik kendisini, Papatya dergimizin 2. yıl dönümü için gece yapacaktık ve görüşlerini almak istedik, kendine özgü doğaçlama bir şekilde şarkı mırıldandı, sözleri de şöyleydi: “Siz deli misiniz? Daha ikinci yıldasınız, daha nice 20, 30, 40 yıllara inşallah ‘ 🎶...”</w:t>
      </w:r>
    </w:p>
    <w:p w14:paraId="795B073E" w14:textId="77777777" w:rsidR="005053F9"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Çok tatlı bir insan, gönlü çok güzel, anneciği vefat ettiğinde doğum gününde, çok çok üzülmüştüm, çünkü biliyorum ne kadar yüreği hassas biri olduğunu. Tüm dilekleri gerçek olsun, hep mutlu olsun, sevgili Ceyhun’a da teşekkürler, sevgiler...</w:t>
      </w:r>
    </w:p>
    <w:p w14:paraId="76087E40" w14:textId="1424B411" w:rsidR="005053F9" w:rsidRPr="00F62761" w:rsidRDefault="005053F9" w:rsidP="16F2973F">
      <w:pPr>
        <w:tabs>
          <w:tab w:val="left" w:pos="4962"/>
        </w:tabs>
        <w:spacing w:line="276" w:lineRule="auto"/>
        <w:rPr>
          <w:rFonts w:asciiTheme="minorHAnsi" w:eastAsiaTheme="minorEastAsia" w:hAnsiTheme="minorHAnsi" w:cstheme="minorBidi"/>
          <w:b/>
          <w:bCs/>
          <w:sz w:val="24"/>
        </w:rPr>
      </w:pPr>
      <w:r>
        <w:rPr>
          <w:noProof/>
        </w:rPr>
        <w:drawing>
          <wp:inline distT="0" distB="0" distL="0" distR="0" wp14:anchorId="065AD40C" wp14:editId="305F60B6">
            <wp:extent cx="3321978" cy="1854771"/>
            <wp:effectExtent l="0" t="0" r="0" b="0"/>
            <wp:docPr id="530530607" name="Resim 530530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3321978" cy="1854771"/>
                    </a:xfrm>
                    <a:prstGeom prst="rect">
                      <a:avLst/>
                    </a:prstGeom>
                  </pic:spPr>
                </pic:pic>
              </a:graphicData>
            </a:graphic>
          </wp:inline>
        </w:drawing>
      </w:r>
    </w:p>
    <w:p w14:paraId="256AC6DA" w14:textId="77777777" w:rsidR="005053F9" w:rsidRPr="00F62761" w:rsidRDefault="005053F9" w:rsidP="16F2973F">
      <w:pPr>
        <w:tabs>
          <w:tab w:val="left" w:pos="4962"/>
        </w:tabs>
        <w:spacing w:line="276" w:lineRule="auto"/>
        <w:rPr>
          <w:rFonts w:asciiTheme="minorHAnsi" w:eastAsiaTheme="minorEastAsia" w:hAnsiTheme="minorHAnsi" w:cstheme="minorBidi"/>
          <w:sz w:val="24"/>
        </w:rPr>
      </w:pPr>
    </w:p>
    <w:p w14:paraId="2F6B456B" w14:textId="77777777" w:rsidR="005053F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Ceyhun Yılmaz'dan Şiir</w:t>
      </w:r>
    </w:p>
    <w:p w14:paraId="7ED98D6C"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Yüklenmeden hüzünleri yaşamak,</w:t>
      </w:r>
    </w:p>
    <w:p w14:paraId="26E88B07"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Portakal ağaçları gibi</w:t>
      </w:r>
    </w:p>
    <w:p w14:paraId="348F8581"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Herkes hayranlıkla dolaşırken etrafında</w:t>
      </w:r>
    </w:p>
    <w:p w14:paraId="4CE672A8"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Gözleri parlayacak sana yaklaşırken</w:t>
      </w:r>
    </w:p>
    <w:p w14:paraId="405354E0"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Onların övgülerine aldanma</w:t>
      </w:r>
    </w:p>
    <w:p w14:paraId="6B24BC24"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Seni dalından koparmak için geliyorlar</w:t>
      </w:r>
    </w:p>
    <w:p w14:paraId="65CF486C"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Hep sevinmeleri ondan.</w:t>
      </w:r>
    </w:p>
    <w:p w14:paraId="38AA98D6" w14:textId="77777777" w:rsidR="005053F9" w:rsidRPr="00F62761" w:rsidRDefault="005053F9" w:rsidP="16F2973F">
      <w:pPr>
        <w:tabs>
          <w:tab w:val="left" w:pos="4962"/>
        </w:tabs>
        <w:spacing w:line="276" w:lineRule="auto"/>
        <w:rPr>
          <w:rFonts w:asciiTheme="minorHAnsi" w:eastAsiaTheme="minorEastAsia" w:hAnsiTheme="minorHAnsi" w:cstheme="minorBidi"/>
          <w:sz w:val="24"/>
        </w:rPr>
      </w:pPr>
    </w:p>
    <w:p w14:paraId="584BD3B7" w14:textId="77777777" w:rsidR="005053F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İdam</w:t>
      </w:r>
    </w:p>
    <w:p w14:paraId="22DEDB71"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Bir kravat boynumda</w:t>
      </w:r>
    </w:p>
    <w:p w14:paraId="43E51270"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Ne zaman ayaklarımın altındaki sandalye çekilecek diye bekliyorum </w:t>
      </w:r>
    </w:p>
    <w:p w14:paraId="610B31B7"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Ellerim arkadan bağlandığı için </w:t>
      </w:r>
    </w:p>
    <w:p w14:paraId="1B24EADC"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Giderken alkışlayamıyorum bu hayatı </w:t>
      </w:r>
    </w:p>
    <w:p w14:paraId="436AD147"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Boynumu kırabilir bu ip</w:t>
      </w:r>
    </w:p>
    <w:p w14:paraId="126AFF1D"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Ama bil ki gülümseyişime engel değil bu kırılma </w:t>
      </w:r>
    </w:p>
    <w:p w14:paraId="73812CED"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Değil ki ben sen gittiğinde daha çok kırılmıştım </w:t>
      </w:r>
    </w:p>
    <w:p w14:paraId="63056F8B"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Üstelik ayaklarımın altından zaten kaymıştı hayat.</w:t>
      </w:r>
    </w:p>
    <w:p w14:paraId="71049383" w14:textId="19A0BCA3" w:rsidR="005053F9" w:rsidRPr="00F62761" w:rsidRDefault="005053F9" w:rsidP="28FAEBA1">
      <w:pPr>
        <w:tabs>
          <w:tab w:val="left" w:pos="4962"/>
        </w:tabs>
        <w:spacing w:line="276" w:lineRule="auto"/>
        <w:rPr>
          <w:rFonts w:asciiTheme="minorHAnsi" w:eastAsiaTheme="minorEastAsia" w:hAnsiTheme="minorHAnsi" w:cstheme="minorBidi"/>
          <w:sz w:val="24"/>
        </w:rPr>
      </w:pPr>
    </w:p>
    <w:p w14:paraId="31AC53FF"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Ceyhun Yılmaz'ı, “Ayın Başarılı Radyocusu” seçtik; kıvrak bir </w:t>
      </w:r>
      <w:r w:rsidRPr="16F2973F">
        <w:rPr>
          <w:rFonts w:asciiTheme="minorHAnsi" w:eastAsiaTheme="minorEastAsia" w:hAnsiTheme="minorHAnsi" w:cstheme="minorBidi"/>
          <w:color w:val="FF0000"/>
          <w:sz w:val="24"/>
        </w:rPr>
        <w:t xml:space="preserve">zekâya </w:t>
      </w:r>
      <w:r w:rsidRPr="16F2973F">
        <w:rPr>
          <w:rFonts w:asciiTheme="minorHAnsi" w:eastAsiaTheme="minorEastAsia" w:hAnsiTheme="minorHAnsi" w:cstheme="minorBidi"/>
          <w:sz w:val="24"/>
        </w:rPr>
        <w:t xml:space="preserve">sahip, çok yönlü, kültürlü, hayatı seven, işiyle bütünleşen, (dahası yaşam tarzını oluşturan) ve sımsıcak bir insan, beni en çok etkileyen yönüyse insancıllığı ve çok duygu yüklü bir insan olması, hem radyoda hem TV’de, dizilerde, sinemada, sahnede elini hangi konuya attıysa başarılı olmuş, herkesin sevgisini kazanmış, özellikle de genç kızların gözdesi şair, müthiş bir yetenek... Bazen de yaramaz bir çocuk gibi </w:t>
      </w:r>
      <w:r w:rsidRPr="16F2973F">
        <w:rPr>
          <w:rFonts w:asciiTheme="minorHAnsi" w:eastAsiaTheme="minorEastAsia" w:hAnsiTheme="minorHAnsi" w:cstheme="minorBidi"/>
          <w:color w:val="FF0000"/>
          <w:sz w:val="24"/>
        </w:rPr>
        <w:t>muzır</w:t>
      </w:r>
      <w:r w:rsidRPr="16F2973F">
        <w:rPr>
          <w:rFonts w:asciiTheme="minorHAnsi" w:eastAsiaTheme="minorEastAsia" w:hAnsiTheme="minorHAnsi" w:cstheme="minorBidi"/>
          <w:sz w:val="24"/>
        </w:rPr>
        <w:t>, yerinde duramayan, hiperaktif, sevimli...</w:t>
      </w:r>
    </w:p>
    <w:p w14:paraId="12A4EA11" w14:textId="52F8C74F" w:rsidR="005053F9" w:rsidRPr="00F62761" w:rsidRDefault="005053F9" w:rsidP="28FAEBA1">
      <w:pPr>
        <w:tabs>
          <w:tab w:val="left" w:pos="4962"/>
        </w:tabs>
        <w:spacing w:line="276" w:lineRule="auto"/>
        <w:rPr>
          <w:rFonts w:asciiTheme="minorHAnsi" w:eastAsiaTheme="minorEastAsia" w:hAnsiTheme="minorHAnsi" w:cstheme="minorBidi"/>
          <w:sz w:val="24"/>
        </w:rPr>
      </w:pPr>
    </w:p>
    <w:p w14:paraId="30DF75A1" w14:textId="77777777" w:rsidR="005053F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Ceyhun Bey, içinizdeki yeteneği keşfedip, nasıl başladınız sanat yolculuğuna ve bugünlere nasıl geldiniz?</w:t>
      </w:r>
    </w:p>
    <w:p w14:paraId="7E62EB44"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Bu yeteneğe sahip olmak için bir kere, birkaç şeyin bir arada olması gerekiyor. Her şeyden önce doğuştan Allah vergisi olan bir merak olması, daha sonra öğrenme aşaması, daha sonra da çalışma aşaması geliyor. Bu aslında bir hayat tarzı... Sadece yetenekle yapılmayacağı gibi yeteneği olmadığı yerde de çalışarak da bu işler yapılamaz. Bu saymış olduğum üç özelliğin bir arada bulunması gerekiyor. Zannederim ki meraktan dolayı, öğrenmek istediğimden dolayı buradayım.</w:t>
      </w:r>
    </w:p>
    <w:p w14:paraId="6CBD0DBB" w14:textId="77777777" w:rsidR="005053F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Şovmen, “</w:t>
      </w:r>
      <w:r w:rsidRPr="16F2973F">
        <w:rPr>
          <w:rFonts w:asciiTheme="minorHAnsi" w:eastAsiaTheme="minorEastAsia" w:hAnsiTheme="minorHAnsi" w:cstheme="minorBidi"/>
          <w:b/>
          <w:bCs/>
          <w:i/>
          <w:iCs/>
          <w:color w:val="FF0000"/>
          <w:sz w:val="24"/>
        </w:rPr>
        <w:t>stand up”çı, DJ</w:t>
      </w:r>
      <w:r w:rsidRPr="16F2973F">
        <w:rPr>
          <w:rFonts w:asciiTheme="minorHAnsi" w:eastAsiaTheme="minorEastAsia" w:hAnsiTheme="minorHAnsi" w:cstheme="minorBidi"/>
          <w:b/>
          <w:bCs/>
          <w:i/>
          <w:iCs/>
          <w:sz w:val="24"/>
        </w:rPr>
        <w:t xml:space="preserve">, şair, oyuncu, muhabir... Ve program yapımcılığı yapıyorsunuz, bunlardan hangisi </w:t>
      </w:r>
      <w:r w:rsidRPr="16F2973F">
        <w:rPr>
          <w:rFonts w:asciiTheme="minorHAnsi" w:eastAsiaTheme="minorEastAsia" w:hAnsiTheme="minorHAnsi" w:cstheme="minorBidi"/>
          <w:b/>
          <w:bCs/>
          <w:i/>
          <w:iCs/>
          <w:color w:val="FF0000"/>
          <w:sz w:val="24"/>
        </w:rPr>
        <w:t xml:space="preserve">içinizi </w:t>
      </w:r>
      <w:r w:rsidRPr="16F2973F">
        <w:rPr>
          <w:rFonts w:asciiTheme="minorHAnsi" w:eastAsiaTheme="minorEastAsia" w:hAnsiTheme="minorHAnsi" w:cstheme="minorBidi"/>
          <w:b/>
          <w:bCs/>
          <w:i/>
          <w:iCs/>
          <w:sz w:val="24"/>
        </w:rPr>
        <w:t xml:space="preserve">daha çok ısıtıyor? Kendinizi en iyi hangisinde ifade ettiğinizi düşünüyorsunuz? </w:t>
      </w:r>
    </w:p>
    <w:p w14:paraId="43B25ADA"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lastRenderedPageBreak/>
        <w:t xml:space="preserve">- </w:t>
      </w:r>
      <w:r w:rsidRPr="16F2973F">
        <w:rPr>
          <w:rFonts w:asciiTheme="minorHAnsi" w:eastAsiaTheme="minorEastAsia" w:hAnsiTheme="minorHAnsi" w:cstheme="minorBidi"/>
          <w:color w:val="FF0000"/>
          <w:sz w:val="24"/>
        </w:rPr>
        <w:t>Bir de</w:t>
      </w:r>
      <w:r w:rsidRPr="16F2973F">
        <w:rPr>
          <w:rFonts w:asciiTheme="minorHAnsi" w:eastAsiaTheme="minorEastAsia" w:hAnsiTheme="minorHAnsi" w:cstheme="minorBidi"/>
          <w:sz w:val="24"/>
        </w:rPr>
        <w:t xml:space="preserve"> çilingirciyim ben J. Birincisi, eskiden muhabirdim, şu anda yapmıyorum, </w:t>
      </w:r>
      <w:r w:rsidRPr="16F2973F">
        <w:rPr>
          <w:rFonts w:asciiTheme="minorHAnsi" w:eastAsiaTheme="minorEastAsia" w:hAnsiTheme="minorHAnsi" w:cstheme="minorBidi"/>
          <w:color w:val="FF0000"/>
          <w:sz w:val="24"/>
        </w:rPr>
        <w:t>DJ</w:t>
      </w:r>
      <w:r w:rsidRPr="16F2973F">
        <w:rPr>
          <w:rFonts w:asciiTheme="minorHAnsi" w:eastAsiaTheme="minorEastAsia" w:hAnsiTheme="minorHAnsi" w:cstheme="minorBidi"/>
          <w:sz w:val="24"/>
        </w:rPr>
        <w:t xml:space="preserve"> ve stand upçı değilim, ben komedyenim... Bu komediyi radyoda, televizyonda ve sahnede yapıyorum. Yanı sıra şiir kitapları yazan, kendini şair gibi hisseden, şair gibi yaşayan bir adamım. </w:t>
      </w:r>
    </w:p>
    <w:p w14:paraId="5A1EA135" w14:textId="77777777" w:rsidR="005053F9" w:rsidRPr="00F62761" w:rsidRDefault="005053F9" w:rsidP="16F2973F">
      <w:pPr>
        <w:tabs>
          <w:tab w:val="left" w:pos="4962"/>
        </w:tabs>
        <w:spacing w:line="276" w:lineRule="auto"/>
        <w:rPr>
          <w:rFonts w:asciiTheme="minorHAnsi" w:eastAsiaTheme="minorEastAsia" w:hAnsiTheme="minorHAnsi" w:cstheme="minorBidi"/>
          <w:b/>
          <w:bCs/>
          <w:sz w:val="24"/>
        </w:rPr>
      </w:pPr>
    </w:p>
    <w:p w14:paraId="6D115612" w14:textId="77777777" w:rsidR="005053F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Hayatınızda hiç keşkeleriniz oldu mu?</w:t>
      </w:r>
    </w:p>
    <w:p w14:paraId="5E361519"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Bu keşke durumunun çok pahalı bir durum olduğunu erken yaşlarda keşfettiğim için çok az “keşke” derim. Yaşanmışlık çok önemli şeyler verir insana, bir hadisenin başında ne hissediyorsanız sonunda pişman olmamanız lazım. Çünkü temeli, kaybedişinizle bile sonuçlansa eğer doğru düşünüp, iyi çözerseniz kazançlarınızla bulacaksanız o kaybedilişlerinizin </w:t>
      </w:r>
      <w:r w:rsidRPr="16F2973F">
        <w:rPr>
          <w:rFonts w:asciiTheme="minorHAnsi" w:eastAsiaTheme="minorEastAsia" w:hAnsiTheme="minorHAnsi" w:cstheme="minorBidi"/>
          <w:color w:val="FF0000"/>
          <w:sz w:val="24"/>
        </w:rPr>
        <w:t>hikâyelerinde</w:t>
      </w:r>
      <w:r w:rsidRPr="16F2973F">
        <w:rPr>
          <w:rFonts w:asciiTheme="minorHAnsi" w:eastAsiaTheme="minorEastAsia" w:hAnsiTheme="minorHAnsi" w:cstheme="minorBidi"/>
          <w:sz w:val="24"/>
        </w:rPr>
        <w:t xml:space="preserve">... </w:t>
      </w:r>
    </w:p>
    <w:p w14:paraId="58717D39" w14:textId="77777777" w:rsidR="005053F9" w:rsidRPr="00F62761" w:rsidRDefault="005053F9" w:rsidP="16F2973F">
      <w:pPr>
        <w:tabs>
          <w:tab w:val="left" w:pos="4962"/>
        </w:tabs>
        <w:spacing w:line="276" w:lineRule="auto"/>
        <w:rPr>
          <w:rFonts w:asciiTheme="minorHAnsi" w:eastAsiaTheme="minorEastAsia" w:hAnsiTheme="minorHAnsi" w:cstheme="minorBidi"/>
          <w:sz w:val="24"/>
        </w:rPr>
      </w:pPr>
    </w:p>
    <w:p w14:paraId="1953AD9C" w14:textId="77777777" w:rsidR="005053F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Ceyhun Bey, boş vakitlerinizi nasıl geçirirsiniz? </w:t>
      </w:r>
    </w:p>
    <w:p w14:paraId="7EB2466E"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Her şeyden önce bu iş doktorluk, avukatlık, mühendislik veya inşaat işçiliği gibi bir meslek değil... Bu mesleğin mesaisi yok, önlüğü yok, aksesuarı yok. Bu benim bir yaşam tarzım. Ben her gün buraya yalnızca iş olsun diye gelmiyorum. Hiç tanımadığım herhangi bir insana, çok kibar ve çok sevecen bir şekilde kollarımı açıp sarılabiliyorsam hayat tarzım olduğu içindir bu. Eğer bunu bir yaşam tarzı olarak hissediyor ve her işi evinizin bir köşesi gibi olarak hissediyorsanız o zaman özel hayat ya da boş zaman diye bir şey kalmıyor. Canlı yayında yapamadığım iki şey var, onları da yapmıyorum. </w:t>
      </w:r>
    </w:p>
    <w:p w14:paraId="5338A720" w14:textId="77777777" w:rsidR="005053F9" w:rsidRPr="00F62761" w:rsidRDefault="005053F9" w:rsidP="16F2973F">
      <w:pPr>
        <w:tabs>
          <w:tab w:val="left" w:pos="4962"/>
        </w:tabs>
        <w:spacing w:line="276" w:lineRule="auto"/>
        <w:rPr>
          <w:rFonts w:asciiTheme="minorHAnsi" w:eastAsiaTheme="minorEastAsia" w:hAnsiTheme="minorHAnsi" w:cstheme="minorBidi"/>
          <w:b/>
          <w:bCs/>
          <w:sz w:val="24"/>
        </w:rPr>
      </w:pPr>
    </w:p>
    <w:p w14:paraId="01D020CC" w14:textId="77777777" w:rsidR="005053F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Hayat felsefeniz nedir? </w:t>
      </w:r>
    </w:p>
    <w:p w14:paraId="5462CA67"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Bu iki şeyi yapabilmek J. Hayat felsefemi sürekli söylüyorum: Sevgi... Ben her il ve ilçe girişlerinde kalp olmasını istiyorum. Herkesin sevgi ile konuşmasını istiyorum. Bütün kuzey-güney, sağ-sol kavgaları, bütün </w:t>
      </w:r>
      <w:r w:rsidRPr="16F2973F">
        <w:rPr>
          <w:rFonts w:asciiTheme="minorHAnsi" w:eastAsiaTheme="minorEastAsia" w:hAnsiTheme="minorHAnsi" w:cstheme="minorBidi"/>
          <w:color w:val="FF0000"/>
          <w:sz w:val="24"/>
        </w:rPr>
        <w:t xml:space="preserve">dinî </w:t>
      </w:r>
      <w:r w:rsidRPr="16F2973F">
        <w:rPr>
          <w:rFonts w:asciiTheme="minorHAnsi" w:eastAsiaTheme="minorEastAsia" w:hAnsiTheme="minorHAnsi" w:cstheme="minorBidi"/>
          <w:sz w:val="24"/>
        </w:rPr>
        <w:t xml:space="preserve">inanç kavgaları, bütün bireysel kavgalar, sadece sevgiyle halledilir gibi geliyor bana, o yüzden başka bir felsefe yok. Felsefenin zemini sevgidir, sevgi zemininde olmayan her şey mutlaka birilerine zarar verir. </w:t>
      </w:r>
    </w:p>
    <w:p w14:paraId="61DAA4D5" w14:textId="77777777" w:rsidR="005053F9" w:rsidRPr="00F62761" w:rsidRDefault="005053F9" w:rsidP="16F2973F">
      <w:pPr>
        <w:tabs>
          <w:tab w:val="left" w:pos="4962"/>
        </w:tabs>
        <w:spacing w:line="276" w:lineRule="auto"/>
        <w:rPr>
          <w:rFonts w:asciiTheme="minorHAnsi" w:eastAsiaTheme="minorEastAsia" w:hAnsiTheme="minorHAnsi" w:cstheme="minorBidi"/>
          <w:b/>
          <w:bCs/>
          <w:sz w:val="24"/>
        </w:rPr>
      </w:pPr>
    </w:p>
    <w:p w14:paraId="56CF5818" w14:textId="77777777" w:rsidR="005053F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Görünüşünüzün arkasında çok duygusal bir insansınız. Duygusal şiirlerinizin ardında bir aşk acısı mı var? </w:t>
      </w:r>
    </w:p>
    <w:p w14:paraId="5D40AC25"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Şiir yazmak için böyle bir aşk acısı çekmeye ihtiyaç duyan kişiye </w:t>
      </w:r>
      <w:r w:rsidRPr="16F2973F">
        <w:rPr>
          <w:rFonts w:asciiTheme="minorHAnsi" w:eastAsiaTheme="minorEastAsia" w:hAnsiTheme="minorHAnsi" w:cstheme="minorBidi"/>
          <w:color w:val="FF0000"/>
          <w:sz w:val="24"/>
        </w:rPr>
        <w:t>âşık ya da</w:t>
      </w:r>
      <w:r w:rsidRPr="16F2973F">
        <w:rPr>
          <w:rFonts w:asciiTheme="minorHAnsi" w:eastAsiaTheme="minorEastAsia" w:hAnsiTheme="minorHAnsi" w:cstheme="minorBidi"/>
          <w:sz w:val="24"/>
        </w:rPr>
        <w:t xml:space="preserve"> ozan deniyor. Şair ise bambaşka bir şey. Şair olunca bütün duyguları ifade edebilen bir kişi şair olabiliyor. Bir kıza, bir adama değil, bir kitleye hitap edebiliyorsanız adınız şair oluyor.</w:t>
      </w:r>
    </w:p>
    <w:p w14:paraId="047705BC"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Ben yürekten gelen sıcak şeylerle yaşıyorum. Benim bir kişiye şiir yazıp onu kitaba koyacak bir tarzım yok. </w:t>
      </w:r>
      <w:r w:rsidRPr="16F2973F">
        <w:rPr>
          <w:rFonts w:asciiTheme="minorHAnsi" w:eastAsiaTheme="minorEastAsia" w:hAnsiTheme="minorHAnsi" w:cstheme="minorBidi"/>
          <w:color w:val="FF0000"/>
          <w:sz w:val="24"/>
        </w:rPr>
        <w:t xml:space="preserve">Tabii </w:t>
      </w:r>
      <w:r w:rsidRPr="16F2973F">
        <w:rPr>
          <w:rFonts w:asciiTheme="minorHAnsi" w:eastAsiaTheme="minorEastAsia" w:hAnsiTheme="minorHAnsi" w:cstheme="minorBidi"/>
          <w:sz w:val="24"/>
        </w:rPr>
        <w:t xml:space="preserve">ki bunlara benzer </w:t>
      </w:r>
      <w:r w:rsidRPr="16F2973F">
        <w:rPr>
          <w:rFonts w:asciiTheme="minorHAnsi" w:eastAsiaTheme="minorEastAsia" w:hAnsiTheme="minorHAnsi" w:cstheme="minorBidi"/>
          <w:color w:val="FF0000"/>
          <w:sz w:val="24"/>
        </w:rPr>
        <w:t xml:space="preserve">birçok şairin </w:t>
      </w:r>
      <w:r w:rsidRPr="16F2973F">
        <w:rPr>
          <w:rFonts w:asciiTheme="minorHAnsi" w:eastAsiaTheme="minorEastAsia" w:hAnsiTheme="minorHAnsi" w:cstheme="minorBidi"/>
          <w:sz w:val="24"/>
        </w:rPr>
        <w:t xml:space="preserve">var, onlara da saygı duyuyorum. Ben kendime şair diyebiliyorsam, bir çay kaşığından bakabiliyorum dünyaya. Kitaplarımda bunu görebilirsiniz; bir kız çocuğu üzerine şiir yazmışımdır, ölmüş bir adamın şiiri ya da yaşamakta olan bir insanın, eşi ölmüş bir adamın şiir vardır kitabımda. </w:t>
      </w:r>
    </w:p>
    <w:p w14:paraId="2AEAF47F" w14:textId="77777777" w:rsidR="005053F9" w:rsidRPr="00F62761" w:rsidRDefault="005053F9" w:rsidP="16F2973F">
      <w:pPr>
        <w:tabs>
          <w:tab w:val="left" w:pos="4962"/>
        </w:tabs>
        <w:spacing w:line="276" w:lineRule="auto"/>
        <w:rPr>
          <w:rFonts w:asciiTheme="minorHAnsi" w:eastAsiaTheme="minorEastAsia" w:hAnsiTheme="minorHAnsi" w:cstheme="minorBidi"/>
          <w:b/>
          <w:bCs/>
          <w:sz w:val="24"/>
        </w:rPr>
      </w:pPr>
    </w:p>
    <w:p w14:paraId="1EA0EEB7" w14:textId="77777777" w:rsidR="005053F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color w:val="FF0000"/>
          <w:sz w:val="24"/>
        </w:rPr>
        <w:t>Kadın okuyucularımıza</w:t>
      </w:r>
      <w:r w:rsidRPr="16F2973F">
        <w:rPr>
          <w:rFonts w:asciiTheme="minorHAnsi" w:eastAsiaTheme="minorEastAsia" w:hAnsiTheme="minorHAnsi" w:cstheme="minorBidi"/>
          <w:b/>
          <w:bCs/>
          <w:i/>
          <w:iCs/>
          <w:sz w:val="24"/>
        </w:rPr>
        <w:t xml:space="preserve"> bir mesajınız var mı? </w:t>
      </w:r>
    </w:p>
    <w:p w14:paraId="2F4814CA"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lastRenderedPageBreak/>
        <w:t xml:space="preserve">- Bence kadın, Allah'ın yarattıklarının en güzelidir. Bu ülkenin kadınları şu anda bizim konuştuğumuz dili anlayabilen kadınlar çok özel kadınlar, çünkü Avrupa'da bile hakları henüz oturmamışken bu Cumhuriyet'te onların hakları vardı. Kolay aldığınızı, kolay bırakmayın. </w:t>
      </w:r>
    </w:p>
    <w:p w14:paraId="1C5BEDD8" w14:textId="3BFF8F3C" w:rsidR="005053F9" w:rsidRPr="00F62761" w:rsidRDefault="005053F9" w:rsidP="28FAEBA1">
      <w:pPr>
        <w:tabs>
          <w:tab w:val="left" w:pos="4962"/>
        </w:tabs>
        <w:spacing w:line="276" w:lineRule="auto"/>
        <w:rPr>
          <w:rFonts w:asciiTheme="minorHAnsi" w:eastAsiaTheme="minorEastAsia" w:hAnsiTheme="minorHAnsi" w:cstheme="minorBidi"/>
          <w:b/>
          <w:bCs/>
          <w:sz w:val="24"/>
        </w:rPr>
      </w:pPr>
    </w:p>
    <w:p w14:paraId="12DE9CBF"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Süper FM'de CEYHUN SHOW'da canlı yayındaki röportajımıza iki radyo dinleyicisi de katıldı, biri </w:t>
      </w:r>
      <w:r w:rsidRPr="16F2973F">
        <w:rPr>
          <w:rFonts w:asciiTheme="minorHAnsi" w:eastAsiaTheme="minorEastAsia" w:hAnsiTheme="minorHAnsi" w:cstheme="minorBidi"/>
          <w:color w:val="FF0000"/>
          <w:sz w:val="24"/>
        </w:rPr>
        <w:t>Bahçeşehir’dendi.</w:t>
      </w:r>
      <w:r w:rsidRPr="16F2973F">
        <w:rPr>
          <w:rFonts w:asciiTheme="minorHAnsi" w:eastAsiaTheme="minorEastAsia" w:hAnsiTheme="minorHAnsi" w:cstheme="minorBidi"/>
          <w:sz w:val="24"/>
        </w:rPr>
        <w:t xml:space="preserve"> </w:t>
      </w:r>
    </w:p>
    <w:p w14:paraId="37A2E2DE"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(İtiraf etmeliyim canlı yayında ve usta bir komedyenin karşısında laf yetiştirmek ve iyi bir röportaj yapmak kolay değildi ama o kadar canlı, samimi ve keyifli geçti ki kaçıranlar için burada </w:t>
      </w:r>
      <w:r w:rsidRPr="16F2973F">
        <w:rPr>
          <w:rFonts w:asciiTheme="minorHAnsi" w:eastAsiaTheme="minorEastAsia" w:hAnsiTheme="minorHAnsi" w:cstheme="minorBidi"/>
          <w:color w:val="FF0000"/>
          <w:sz w:val="24"/>
        </w:rPr>
        <w:t>yayımlıyoruz</w:t>
      </w:r>
      <w:r w:rsidRPr="16F2973F">
        <w:rPr>
          <w:rFonts w:asciiTheme="minorHAnsi" w:eastAsiaTheme="minorEastAsia" w:hAnsiTheme="minorHAnsi" w:cstheme="minorBidi"/>
          <w:sz w:val="24"/>
        </w:rPr>
        <w:t xml:space="preserve">.) </w:t>
      </w:r>
    </w:p>
    <w:p w14:paraId="23A47D68" w14:textId="77777777" w:rsidR="005053F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Dinleyicilerin Soruları: Bundan sonraki hayatınızın tamamını bir kadınla geçirebilmek için o kadının en büyük özelliğinin ne olması gerekir?</w:t>
      </w:r>
    </w:p>
    <w:p w14:paraId="5E1CC151"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Kesinlikle en büyük şartım, her sözü belli bir</w:t>
      </w:r>
      <w:r w:rsidRPr="16F2973F">
        <w:rPr>
          <w:rFonts w:asciiTheme="minorHAnsi" w:eastAsiaTheme="minorEastAsia" w:hAnsiTheme="minorHAnsi" w:cstheme="minorBidi"/>
          <w:color w:val="FF0000"/>
          <w:sz w:val="24"/>
        </w:rPr>
        <w:t xml:space="preserve"> zekâ</w:t>
      </w:r>
      <w:r w:rsidRPr="16F2973F">
        <w:rPr>
          <w:rFonts w:asciiTheme="minorHAnsi" w:eastAsiaTheme="minorEastAsia" w:hAnsiTheme="minorHAnsi" w:cstheme="minorBidi"/>
          <w:sz w:val="24"/>
        </w:rPr>
        <w:t xml:space="preserve"> seviyesine sahip olmalıdır. Yani benimle kavga ediyorsa bile zekice kavga etmeli,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sz w:val="24"/>
        </w:rPr>
        <w:t xml:space="preserve"> onu oturup dinleyebilmeliyim. </w:t>
      </w:r>
    </w:p>
    <w:p w14:paraId="02915484" w14:textId="77777777" w:rsidR="005053F9" w:rsidRPr="00F62761" w:rsidRDefault="005053F9" w:rsidP="16F2973F">
      <w:pPr>
        <w:tabs>
          <w:tab w:val="left" w:pos="4962"/>
        </w:tabs>
        <w:spacing w:line="276" w:lineRule="auto"/>
        <w:rPr>
          <w:rFonts w:asciiTheme="minorHAnsi" w:eastAsiaTheme="minorEastAsia" w:hAnsiTheme="minorHAnsi" w:cstheme="minorBidi"/>
          <w:b/>
          <w:bCs/>
          <w:sz w:val="24"/>
        </w:rPr>
      </w:pPr>
    </w:p>
    <w:p w14:paraId="3DD3077C" w14:textId="77777777" w:rsidR="005053F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Gerçek yaşam </w:t>
      </w:r>
      <w:r w:rsidRPr="16F2973F">
        <w:rPr>
          <w:rFonts w:asciiTheme="minorHAnsi" w:eastAsiaTheme="minorEastAsia" w:hAnsiTheme="minorHAnsi" w:cstheme="minorBidi"/>
          <w:b/>
          <w:bCs/>
          <w:i/>
          <w:iCs/>
          <w:color w:val="FF0000"/>
          <w:sz w:val="24"/>
        </w:rPr>
        <w:t xml:space="preserve">tarzınızı </w:t>
      </w:r>
      <w:r w:rsidRPr="16F2973F">
        <w:rPr>
          <w:rFonts w:asciiTheme="minorHAnsi" w:eastAsiaTheme="minorEastAsia" w:hAnsiTheme="minorHAnsi" w:cstheme="minorBidi"/>
          <w:b/>
          <w:bCs/>
          <w:i/>
          <w:iCs/>
          <w:sz w:val="24"/>
        </w:rPr>
        <w:t>şiirlerinize ne kadar yansıtabiliyorsunuz?</w:t>
      </w:r>
    </w:p>
    <w:p w14:paraId="638AF95A"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Çok söylemek gerekirse şiirler benim yaşam tarzımı aşıyorlar. Benim yaşam tarzım daha çok çekirdek gibi kalır.</w:t>
      </w:r>
    </w:p>
    <w:p w14:paraId="5F8BF391" w14:textId="77777777" w:rsidR="005053F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İlk şiirimi 8 yaşında, üç inşaat </w:t>
      </w:r>
      <w:r w:rsidRPr="16F2973F">
        <w:rPr>
          <w:rFonts w:asciiTheme="minorHAnsi" w:eastAsiaTheme="minorEastAsia" w:hAnsiTheme="minorHAnsi" w:cstheme="minorBidi"/>
          <w:color w:val="FF0000"/>
          <w:sz w:val="24"/>
        </w:rPr>
        <w:t>işçisini</w:t>
      </w:r>
      <w:r w:rsidRPr="16F2973F">
        <w:rPr>
          <w:rFonts w:asciiTheme="minorHAnsi" w:eastAsiaTheme="minorEastAsia" w:hAnsiTheme="minorHAnsi" w:cstheme="minorBidi"/>
          <w:sz w:val="24"/>
        </w:rPr>
        <w:t xml:space="preserve"> karpuz yerken gördüğümde yazdım. Onlara “Neden karpuz yiyorsunuz?” dedim, </w:t>
      </w:r>
      <w:r w:rsidRPr="16F2973F">
        <w:rPr>
          <w:rFonts w:asciiTheme="minorHAnsi" w:eastAsiaTheme="minorEastAsia" w:hAnsiTheme="minorHAnsi" w:cstheme="minorBidi"/>
          <w:color w:val="FF0000"/>
          <w:sz w:val="24"/>
        </w:rPr>
        <w:t>onlar da</w:t>
      </w:r>
      <w:r w:rsidRPr="16F2973F">
        <w:rPr>
          <w:rFonts w:asciiTheme="minorHAnsi" w:eastAsiaTheme="minorEastAsia" w:hAnsiTheme="minorHAnsi" w:cstheme="minorBidi"/>
          <w:sz w:val="24"/>
        </w:rPr>
        <w:t xml:space="preserve"> başka yiyecek bir şeyleri olmadığını söylediler ve ben ağlamıştım.</w:t>
      </w:r>
    </w:p>
    <w:p w14:paraId="6D846F5D" w14:textId="2CDE2E11" w:rsidR="005053F9" w:rsidRPr="00F62761" w:rsidRDefault="005053F9" w:rsidP="28FAEBA1">
      <w:pPr>
        <w:tabs>
          <w:tab w:val="left" w:pos="4962"/>
        </w:tabs>
        <w:spacing w:line="276" w:lineRule="auto"/>
        <w:rPr>
          <w:rFonts w:asciiTheme="minorHAnsi" w:eastAsiaTheme="minorEastAsia" w:hAnsiTheme="minorHAnsi" w:cstheme="minorBidi"/>
          <w:sz w:val="24"/>
        </w:rPr>
      </w:pPr>
    </w:p>
    <w:p w14:paraId="671C6393" w14:textId="77777777" w:rsidR="005053F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Ceyhun Yılmaz çok özel biri, onu tanıdıkça daha da çok sevdik ve günün anısına anlamlı şiirlerini, o güzel yorumu ve etkileyici sesiyle paylaştı tüm dinleyenleriyle, bir de şarkı kaldı zihinlerimizde... </w:t>
      </w:r>
      <w:r w:rsidRPr="16F2973F">
        <w:rPr>
          <w:rFonts w:asciiTheme="minorHAnsi" w:eastAsiaTheme="minorEastAsia" w:hAnsiTheme="minorHAnsi" w:cstheme="minorBidi"/>
          <w:b/>
          <w:bCs/>
          <w:i/>
          <w:iCs/>
          <w:color w:val="FF0000"/>
          <w:sz w:val="24"/>
        </w:rPr>
        <w:t>İmkânsız</w:t>
      </w:r>
      <w:r w:rsidRPr="16F2973F">
        <w:rPr>
          <w:rFonts w:asciiTheme="minorHAnsi" w:eastAsiaTheme="minorEastAsia" w:hAnsiTheme="minorHAnsi" w:cstheme="minorBidi"/>
          <w:b/>
          <w:bCs/>
          <w:i/>
          <w:iCs/>
          <w:sz w:val="24"/>
        </w:rPr>
        <w:t xml:space="preserve"> Aşk; </w:t>
      </w:r>
      <w:r w:rsidRPr="16F2973F">
        <w:rPr>
          <w:rFonts w:asciiTheme="minorHAnsi" w:eastAsiaTheme="minorEastAsia" w:hAnsiTheme="minorHAnsi" w:cstheme="minorBidi"/>
          <w:b/>
          <w:bCs/>
          <w:i/>
          <w:iCs/>
          <w:color w:val="FF0000"/>
          <w:sz w:val="24"/>
        </w:rPr>
        <w:t>imkânsızlık</w:t>
      </w:r>
      <w:r w:rsidRPr="16F2973F">
        <w:rPr>
          <w:rFonts w:asciiTheme="minorHAnsi" w:eastAsiaTheme="minorEastAsia" w:hAnsiTheme="minorHAnsi" w:cstheme="minorBidi"/>
          <w:b/>
          <w:bCs/>
          <w:i/>
          <w:iCs/>
          <w:sz w:val="24"/>
        </w:rPr>
        <w:t xml:space="preserve"> var mıdır ki çok istedikten, inandıktan sonra, konu her ne olursa olsun?</w:t>
      </w:r>
    </w:p>
    <w:p w14:paraId="2BAC6FC9" w14:textId="77777777" w:rsidR="005053F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 </w:t>
      </w:r>
    </w:p>
    <w:p w14:paraId="62F015AF" w14:textId="77777777" w:rsidR="005053F9" w:rsidRPr="00F62761" w:rsidRDefault="005053F9" w:rsidP="16F2973F">
      <w:pPr>
        <w:tabs>
          <w:tab w:val="left" w:pos="4962"/>
        </w:tabs>
        <w:spacing w:line="276" w:lineRule="auto"/>
        <w:rPr>
          <w:rFonts w:asciiTheme="minorHAnsi" w:eastAsiaTheme="minorEastAsia" w:hAnsiTheme="minorHAnsi" w:cstheme="minorBidi"/>
          <w:b/>
          <w:bCs/>
          <w:i/>
          <w:iCs/>
          <w:sz w:val="24"/>
        </w:rPr>
      </w:pPr>
    </w:p>
    <w:p w14:paraId="1413D853" w14:textId="77777777" w:rsidR="00823796" w:rsidRPr="00F62761" w:rsidRDefault="00823796" w:rsidP="16F2973F">
      <w:pPr>
        <w:tabs>
          <w:tab w:val="left" w:pos="4962"/>
        </w:tabs>
        <w:spacing w:line="276" w:lineRule="auto"/>
        <w:rPr>
          <w:rFonts w:asciiTheme="minorHAnsi" w:eastAsiaTheme="minorEastAsia" w:hAnsiTheme="minorHAnsi" w:cstheme="minorBidi"/>
          <w:sz w:val="24"/>
        </w:rPr>
      </w:pPr>
    </w:p>
    <w:p w14:paraId="4E889FD5" w14:textId="77777777" w:rsidR="005764BB" w:rsidRPr="00F62761" w:rsidRDefault="16F2973F" w:rsidP="16F2973F">
      <w:pPr>
        <w:tabs>
          <w:tab w:val="left" w:pos="581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ZEYNEP KASIMLIOĞLU ÖZTURAN</w:t>
      </w:r>
    </w:p>
    <w:p w14:paraId="2A7A9836" w14:textId="77777777" w:rsidR="005764BB" w:rsidRPr="00F62761" w:rsidRDefault="005764BB" w:rsidP="16F2973F">
      <w:pPr>
        <w:tabs>
          <w:tab w:val="left" w:pos="5812"/>
        </w:tabs>
        <w:spacing w:line="276" w:lineRule="auto"/>
        <w:rPr>
          <w:rFonts w:asciiTheme="minorHAnsi" w:eastAsiaTheme="minorEastAsia" w:hAnsiTheme="minorHAnsi" w:cstheme="minorBidi"/>
          <w:sz w:val="24"/>
        </w:rPr>
      </w:pPr>
    </w:p>
    <w:p w14:paraId="629B476C" w14:textId="77777777" w:rsidR="005764BB" w:rsidRPr="00F62761" w:rsidRDefault="005764BB" w:rsidP="16F2973F">
      <w:pPr>
        <w:tabs>
          <w:tab w:val="left" w:pos="5812"/>
        </w:tabs>
        <w:spacing w:line="276" w:lineRule="auto"/>
        <w:rPr>
          <w:rFonts w:asciiTheme="minorHAnsi" w:eastAsiaTheme="minorEastAsia" w:hAnsiTheme="minorHAnsi" w:cstheme="minorBidi"/>
          <w:sz w:val="24"/>
        </w:rPr>
      </w:pPr>
      <w:r w:rsidRPr="00F62761">
        <w:rPr>
          <w:rFonts w:asciiTheme="minorHAnsi" w:hAnsiTheme="minorHAnsi" w:cstheme="minorHAnsi"/>
          <w:b/>
          <w:noProof/>
          <w:sz w:val="24"/>
          <w:lang w:eastAsia="tr-TR"/>
        </w:rPr>
        <w:drawing>
          <wp:inline distT="0" distB="0" distL="0" distR="0" wp14:anchorId="0C18BD2A" wp14:editId="07777777">
            <wp:extent cx="462280" cy="462280"/>
            <wp:effectExtent l="19050" t="0" r="0" b="0"/>
            <wp:docPr id="91"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62280" cy="46228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sz w:val="24"/>
        </w:rPr>
        <w:t xml:space="preserve">Zeynep Kasımlıoğlu Özturan ile röportajımızı, davet ettiği evinde hazırladığı harika sofranın başında yaptık. Çok sıcak bir kadın, çok başarılı bir televizyoncu, çocuklarına çok düşkün bir anne. Bu sıcak aile ortamında annesi ve çocukları ile de tanıştığımız, daha sonra eşi Dilaver </w:t>
      </w:r>
      <w:r w:rsidRPr="16F2973F">
        <w:rPr>
          <w:rFonts w:asciiTheme="minorHAnsi" w:eastAsiaTheme="minorEastAsia" w:hAnsiTheme="minorHAnsi" w:cstheme="minorBidi"/>
          <w:color w:val="FF0000"/>
          <w:sz w:val="24"/>
        </w:rPr>
        <w:t xml:space="preserve">Bey’in </w:t>
      </w:r>
      <w:r w:rsidRPr="16F2973F">
        <w:rPr>
          <w:rFonts w:asciiTheme="minorHAnsi" w:eastAsiaTheme="minorEastAsia" w:hAnsiTheme="minorHAnsi" w:cstheme="minorBidi"/>
          <w:sz w:val="24"/>
        </w:rPr>
        <w:t xml:space="preserve">de katıldığı gün, çok renkli geçti. Papatya dergimizin kapak fotoğrafını sevgili dostum, ünlülerin fotoğrafçısı Ali Eşitmez titizlikle çekmiş, şahane bir kapak çalışması yapmıştık. Neşeli, samimi, zeki, alçak gönüllü Zeynep Hanım ile çok güzel bir gün geçirdik. </w:t>
      </w:r>
      <w:r w:rsidRPr="16F2973F">
        <w:rPr>
          <w:rFonts w:asciiTheme="minorHAnsi" w:eastAsiaTheme="minorEastAsia" w:hAnsiTheme="minorHAnsi" w:cstheme="minorBidi"/>
          <w:sz w:val="24"/>
        </w:rPr>
        <w:lastRenderedPageBreak/>
        <w:t>Yıllar sonra oğlumun burun ameliyatını, başarılı doktor, eşi Dilaver Özturan’ın yapacağını bilemeden. Sevgili dostlar iyi ki varsınız, çok teşekkürler...</w:t>
      </w:r>
    </w:p>
    <w:p w14:paraId="0E1CB07E" w14:textId="0A797F79" w:rsidR="16F2973F" w:rsidRDefault="16F2973F" w:rsidP="16F2973F">
      <w:pPr>
        <w:spacing w:line="276" w:lineRule="auto"/>
        <w:rPr>
          <w:rFonts w:asciiTheme="minorHAnsi" w:eastAsiaTheme="minorEastAsia" w:hAnsiTheme="minorHAnsi" w:cstheme="minorBidi"/>
          <w:sz w:val="24"/>
        </w:rPr>
      </w:pPr>
      <w:r>
        <w:rPr>
          <w:noProof/>
        </w:rPr>
        <w:drawing>
          <wp:inline distT="0" distB="0" distL="0" distR="0" wp14:anchorId="06BEE88A" wp14:editId="019B93E0">
            <wp:extent cx="4572000" cy="1562100"/>
            <wp:effectExtent l="0" t="0" r="0" b="0"/>
            <wp:docPr id="799627779" name="Resim 799627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572000" cy="1562100"/>
                    </a:xfrm>
                    <a:prstGeom prst="rect">
                      <a:avLst/>
                    </a:prstGeom>
                  </pic:spPr>
                </pic:pic>
              </a:graphicData>
            </a:graphic>
          </wp:inline>
        </w:drawing>
      </w:r>
    </w:p>
    <w:p w14:paraId="3DFE84DC" w14:textId="1A66D2DA" w:rsidR="005764BB" w:rsidRPr="00F62761" w:rsidRDefault="28FAEBA1" w:rsidP="28FAEBA1">
      <w:pPr>
        <w:tabs>
          <w:tab w:val="left" w:pos="5812"/>
        </w:tabs>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sz w:val="24"/>
        </w:rPr>
        <w:t xml:space="preserve">Zeynep Kasımlıoğlu Özturan, her sabah o gülen yüzüyle evlerimize konuk olarak güne iyi ve dinamik başlamamızı sağlıyor, gazeteci güzel, uzun yıllar ATV'de kahvaltı haberleri hazırladı, sundu, şimdi de kadın programı sunuyor TGRT’de, müthiş zeki, güzel, sıcak, çocuklarına çok düşkün, bu sebeple de Anneler Günü’nde onu “Ayın Annesi” seçtik. Röportaj için evine konuk olduğumuz sevgili Zeynep, ne kadar hamarat bir ev hanımı olduğunu da kısa sürede donattığı masa ile gösterdi, </w:t>
      </w:r>
      <w:r w:rsidRPr="28FAEBA1">
        <w:rPr>
          <w:rFonts w:asciiTheme="minorHAnsi" w:eastAsiaTheme="minorEastAsia" w:hAnsiTheme="minorHAnsi" w:cstheme="minorBidi"/>
          <w:color w:val="FF0000"/>
          <w:sz w:val="24"/>
        </w:rPr>
        <w:t xml:space="preserve">âdeta </w:t>
      </w:r>
      <w:r w:rsidRPr="28FAEBA1">
        <w:rPr>
          <w:rFonts w:asciiTheme="minorHAnsi" w:eastAsiaTheme="minorEastAsia" w:hAnsiTheme="minorHAnsi" w:cstheme="minorBidi"/>
          <w:sz w:val="24"/>
        </w:rPr>
        <w:t>hiperaktif, hiç yerinde duramıyor, sürekli bizlere gülücükler dağıtıyor ve her sorulana içtenlikle cevap veriyor, gerçekten de iyi bir programcı, özverili anne ve çok güzel bir kadın.</w:t>
      </w:r>
    </w:p>
    <w:p w14:paraId="040360B8" w14:textId="23D972D0" w:rsidR="005764BB" w:rsidRPr="00F62761" w:rsidRDefault="005764BB" w:rsidP="28FAEBA1">
      <w:pPr>
        <w:tabs>
          <w:tab w:val="left" w:pos="5812"/>
        </w:tabs>
        <w:spacing w:line="276" w:lineRule="auto"/>
        <w:rPr>
          <w:rFonts w:asciiTheme="minorHAnsi" w:eastAsiaTheme="minorEastAsia" w:hAnsiTheme="minorHAnsi" w:cstheme="minorBidi"/>
          <w:sz w:val="24"/>
        </w:rPr>
      </w:pPr>
    </w:p>
    <w:p w14:paraId="3F123E37" w14:textId="77777777" w:rsidR="005764BB" w:rsidRPr="00F62761" w:rsidRDefault="16F2973F" w:rsidP="16F2973F">
      <w:pPr>
        <w:tabs>
          <w:tab w:val="left" w:pos="581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Zeynep Hanım, bize kısaca kendinizi tanıtır mısınız?</w:t>
      </w:r>
    </w:p>
    <w:p w14:paraId="1B166951" w14:textId="77777777" w:rsidR="005764BB" w:rsidRPr="00F62761" w:rsidRDefault="16F2973F" w:rsidP="16F2973F">
      <w:pPr>
        <w:tabs>
          <w:tab w:val="left" w:pos="581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- 22 Mart 1970'ten 23 Temmuz 2002'ye kadar Zeynep Kasımlıoğlu'ydum. Yaptığım bütün işlerde, televizyon programlarında, gazetede vs. böyle iken, evlendikten sonra ilk programımda, sanki soyadımın değişmesini bekliyormuşum gibi yayının başladığı andan itibaren Zeynep Özturan adını kullanmaya başladım J. Özturan olarak hayatımın öncelikleri tabii ki eşim ve çocuklar oluyor. Meslek olarak </w:t>
      </w:r>
      <w:r w:rsidRPr="16F2973F">
        <w:rPr>
          <w:rFonts w:asciiTheme="minorHAnsi" w:eastAsiaTheme="minorEastAsia" w:hAnsiTheme="minorHAnsi" w:cstheme="minorBidi"/>
          <w:color w:val="FF0000"/>
          <w:sz w:val="24"/>
        </w:rPr>
        <w:t>nereden</w:t>
      </w:r>
      <w:r w:rsidRPr="16F2973F">
        <w:rPr>
          <w:rFonts w:asciiTheme="minorHAnsi" w:eastAsiaTheme="minorEastAsia" w:hAnsiTheme="minorHAnsi" w:cstheme="minorBidi"/>
          <w:sz w:val="24"/>
        </w:rPr>
        <w:t xml:space="preserve"> nereye geldin, diye sorarsanız:</w:t>
      </w:r>
    </w:p>
    <w:p w14:paraId="42D48688" w14:textId="77777777" w:rsidR="005764BB" w:rsidRPr="00F62761" w:rsidRDefault="16F2973F" w:rsidP="16F2973F">
      <w:pPr>
        <w:tabs>
          <w:tab w:val="left" w:pos="581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İstanbul Üniversitesi İletişim Fakültesi mezunuyum (1992). Gazetecilik ve halkla ilişkiler okuyup, televizyon üzerine mastır yaptım. İlk televizyon programlarımı CNBC-e televizyonunda yaptım. İlk programım bir kadın programıydı. O zaman yaptığım programın ismi de “Kardelen”di. Daha sonra haber merkezine geçtim. Bu arada eş zamanlı olarak rahmetli Kemal Ilıcak ve sevgili hocam Oktay Verel ile tanıştım ve Tercüman gazetesinde yazı yazmaya başladım. O zamanlar 19-20 yaşlarındaydım.</w:t>
      </w:r>
    </w:p>
    <w:p w14:paraId="27790BB0" w14:textId="77777777" w:rsidR="005764BB" w:rsidRPr="00F62761" w:rsidRDefault="16F2973F" w:rsidP="16F2973F">
      <w:pPr>
        <w:tabs>
          <w:tab w:val="left" w:pos="581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Köşe yazılarında aktüel olayları değerlendiriyordum. Gene o dönemde Günaydın</w:t>
      </w:r>
      <w:r w:rsidRPr="16F2973F">
        <w:rPr>
          <w:rFonts w:asciiTheme="minorHAnsi" w:eastAsiaTheme="minorEastAsia" w:hAnsiTheme="minorHAnsi" w:cstheme="minorBidi"/>
          <w:color w:val="FF0000"/>
          <w:sz w:val="24"/>
        </w:rPr>
        <w:t xml:space="preserve"> gazetesinde </w:t>
      </w:r>
      <w:r w:rsidRPr="16F2973F">
        <w:rPr>
          <w:rFonts w:asciiTheme="minorHAnsi" w:eastAsiaTheme="minorEastAsia" w:hAnsiTheme="minorHAnsi" w:cstheme="minorBidi"/>
          <w:sz w:val="24"/>
        </w:rPr>
        <w:t xml:space="preserve">de yazı yazıyordum. Akabinde ATV Haber Merkezi’nden Ali Kırca'dan bir çalışma teklifi aldım ve haber merkezine geçtim. O zamanlar Aysun Yazıcı'nın yaptığı gece haberlerini sundum, daha sonra Kaan Yakuphan'la birlikte sunduğumuz kahvaltı haberleri başladı. Bu oldukça uzun soluklu bir dönem oldu. Kanallar değişti, isimler değişti ama ben Türkiye'de sabah haberlerini en uzun yapan sunucu oldum. ATV Haber’de yaptığım en önemli şey; spor haberlerini sunmamdır. Çünkü Türkiye'de kadın spor spikeri yoktu </w:t>
      </w:r>
      <w:r w:rsidRPr="16F2973F">
        <w:rPr>
          <w:rFonts w:asciiTheme="minorHAnsi" w:eastAsiaTheme="minorEastAsia" w:hAnsiTheme="minorHAnsi" w:cstheme="minorBidi"/>
          <w:color w:val="FF0000"/>
          <w:sz w:val="24"/>
        </w:rPr>
        <w:t>ya da</w:t>
      </w:r>
      <w:r w:rsidRPr="16F2973F">
        <w:rPr>
          <w:rFonts w:asciiTheme="minorHAnsi" w:eastAsiaTheme="minorEastAsia" w:hAnsiTheme="minorHAnsi" w:cstheme="minorBidi"/>
          <w:sz w:val="24"/>
        </w:rPr>
        <w:t xml:space="preserve"> bir dönem denenmişti ama çok dekolte giyinen bir isimle. Ama ben ciddi ciddi maçlara giden, işin </w:t>
      </w:r>
      <w:r w:rsidRPr="16F2973F">
        <w:rPr>
          <w:rFonts w:asciiTheme="minorHAnsi" w:eastAsiaTheme="minorEastAsia" w:hAnsiTheme="minorHAnsi" w:cstheme="minorBidi"/>
          <w:sz w:val="24"/>
        </w:rPr>
        <w:lastRenderedPageBreak/>
        <w:t xml:space="preserve">montajını yapan biriydim. Yaptığım programlar arasında gene en sevdiklerimden bir tanesi Kadir Çelik'le BRT televizyonuna yaptığımız “Hayat Böyle” adındaki bir paket programdı. Bu da bence çok önemliydi, 15-16 bölüm devam etti, o dönemde Kanal 6'da Kadir Çelik “Objektif”i yapıyordu ve aynı zamanda da onun yapım ekibindeydim. Hayatımda önemi ve farklılığı olan bir </w:t>
      </w:r>
      <w:r w:rsidRPr="16F2973F">
        <w:rPr>
          <w:rFonts w:asciiTheme="minorHAnsi" w:eastAsiaTheme="minorEastAsia" w:hAnsiTheme="minorHAnsi" w:cstheme="minorBidi"/>
          <w:color w:val="FF0000"/>
          <w:sz w:val="24"/>
        </w:rPr>
        <w:t>program da</w:t>
      </w:r>
      <w:r w:rsidRPr="16F2973F">
        <w:rPr>
          <w:rFonts w:asciiTheme="minorHAnsi" w:eastAsiaTheme="minorEastAsia" w:hAnsiTheme="minorHAnsi" w:cstheme="minorBidi"/>
          <w:sz w:val="24"/>
        </w:rPr>
        <w:t xml:space="preserve"> “Elif ve Karizma” idi. İş kadınlarının ve iş adamlarının özel hayatından kesitler sunan bir konsepti vardı.</w:t>
      </w:r>
    </w:p>
    <w:p w14:paraId="1A55251A" w14:textId="6E6981E8" w:rsidR="005764BB" w:rsidRPr="00F62761" w:rsidRDefault="005764BB" w:rsidP="28FAEBA1">
      <w:pPr>
        <w:tabs>
          <w:tab w:val="left" w:pos="5812"/>
        </w:tabs>
        <w:spacing w:line="276" w:lineRule="auto"/>
        <w:rPr>
          <w:rFonts w:asciiTheme="minorHAnsi" w:eastAsiaTheme="minorEastAsia" w:hAnsiTheme="minorHAnsi" w:cstheme="minorBidi"/>
          <w:b/>
          <w:bCs/>
          <w:sz w:val="24"/>
        </w:rPr>
      </w:pPr>
    </w:p>
    <w:p w14:paraId="5202F4A0" w14:textId="77777777" w:rsidR="005764BB" w:rsidRPr="00F62761" w:rsidRDefault="16F2973F" w:rsidP="16F2973F">
      <w:pPr>
        <w:tabs>
          <w:tab w:val="left" w:pos="581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Eşinizle nasıl tanıştınız?</w:t>
      </w:r>
    </w:p>
    <w:p w14:paraId="5A5E3D9C" w14:textId="77777777" w:rsidR="005764BB" w:rsidRPr="00F62761" w:rsidRDefault="16F2973F" w:rsidP="16F2973F">
      <w:pPr>
        <w:tabs>
          <w:tab w:val="left" w:pos="581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Tanıştığımız dönemde, 11 Eylül hadiseleri vardı. Haber merkezi </w:t>
      </w:r>
      <w:r w:rsidRPr="16F2973F">
        <w:rPr>
          <w:rFonts w:asciiTheme="minorHAnsi" w:eastAsiaTheme="minorEastAsia" w:hAnsiTheme="minorHAnsi" w:cstheme="minorBidi"/>
          <w:color w:val="FF0000"/>
          <w:sz w:val="24"/>
        </w:rPr>
        <w:t>âdeta</w:t>
      </w:r>
      <w:r w:rsidRPr="16F2973F">
        <w:rPr>
          <w:rFonts w:asciiTheme="minorHAnsi" w:eastAsiaTheme="minorEastAsia" w:hAnsiTheme="minorHAnsi" w:cstheme="minorBidi"/>
          <w:sz w:val="24"/>
        </w:rPr>
        <w:t xml:space="preserve"> ana-baba günü gibiydi. Programımızın içeriğinde sağlık ile ilgili bir bölümümüz vardı. O günkü konumuz sinüzitti. Konuk olacak doktor (eşim yani) erken gelince ben biraz kızdım içimden. Program başlayana dek beklemekten sıkılıp kapris yapacağını düşünmüştüm. Ve onun zamanı geldi, sandalyesini çekerken, (bazen sinirli olabiliyorum) “Doktor bey iki dakikanız var. Sadece iki dakika konuşacaksınız, iki dakikada sinüziti anlatabilecek misiniz?” dedim. Başkası olsa çekip giderdi. O da bana “merak etmeyin Zeynep Hanım, üç dakika </w:t>
      </w:r>
      <w:r w:rsidRPr="16F2973F">
        <w:rPr>
          <w:rFonts w:asciiTheme="minorHAnsi" w:eastAsiaTheme="minorEastAsia" w:hAnsiTheme="minorHAnsi" w:cstheme="minorBidi"/>
          <w:color w:val="FF0000"/>
          <w:sz w:val="24"/>
        </w:rPr>
        <w:t>yeter de</w:t>
      </w:r>
      <w:r w:rsidRPr="16F2973F">
        <w:rPr>
          <w:rFonts w:asciiTheme="minorHAnsi" w:eastAsiaTheme="minorEastAsia" w:hAnsiTheme="minorHAnsi" w:cstheme="minorBidi"/>
          <w:sz w:val="24"/>
        </w:rPr>
        <w:t xml:space="preserve"> artar bile söyleyeceklerim için” dedi ve dediği gibi hızlı hızlı konuşarak anlatması gerekeni anlattı. İlk yüz yüze oluşumuz buydu.</w:t>
      </w:r>
    </w:p>
    <w:p w14:paraId="79E3BEB9" w14:textId="77777777" w:rsidR="005764BB" w:rsidRPr="00F62761" w:rsidRDefault="16F2973F" w:rsidP="16F2973F">
      <w:pPr>
        <w:tabs>
          <w:tab w:val="left" w:pos="581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Sonra ramazan ayı geldi ve bir iftar yemeği veriliyordu. Hasta olmama rağmen gittim. Tam masaya otururken arkamdan “Beni tanıdınız mı?” diye bir ses duydum. Enteresandır hiç isim aklımda tutamam ama neden bilmem onunkini </w:t>
      </w:r>
      <w:r w:rsidRPr="16F2973F">
        <w:rPr>
          <w:rFonts w:asciiTheme="minorHAnsi" w:eastAsiaTheme="minorEastAsia" w:hAnsiTheme="minorHAnsi" w:cstheme="minorBidi"/>
          <w:color w:val="FF0000"/>
          <w:sz w:val="24"/>
        </w:rPr>
        <w:t>unutmamıştım</w:t>
      </w:r>
      <w:r w:rsidRPr="16F2973F">
        <w:rPr>
          <w:rFonts w:asciiTheme="minorHAnsi" w:eastAsiaTheme="minorEastAsia" w:hAnsiTheme="minorHAnsi" w:cstheme="minorBidi"/>
          <w:sz w:val="24"/>
        </w:rPr>
        <w:t>. “Tanımaz mıyım? Siz</w:t>
      </w:r>
      <w:r w:rsidRPr="16F2973F">
        <w:rPr>
          <w:rFonts w:asciiTheme="minorHAnsi" w:eastAsiaTheme="minorEastAsia" w:hAnsiTheme="minorHAnsi" w:cstheme="minorBidi"/>
          <w:color w:val="FF0000"/>
          <w:sz w:val="24"/>
        </w:rPr>
        <w:t xml:space="preserve"> Orta Doğu ve Balkanlar’ın</w:t>
      </w:r>
      <w:r w:rsidRPr="16F2973F">
        <w:rPr>
          <w:rFonts w:asciiTheme="minorHAnsi" w:eastAsiaTheme="minorEastAsia" w:hAnsiTheme="minorHAnsi" w:cstheme="minorBidi"/>
          <w:sz w:val="24"/>
        </w:rPr>
        <w:t xml:space="preserve"> en iyi doktoru Doç. Dr. Dilaver Özturan değil misiniz?” dedim ve oturdum yerine. Bu da ikinci karşılaşmamız oldu.</w:t>
      </w:r>
    </w:p>
    <w:p w14:paraId="030E5172" w14:textId="77777777" w:rsidR="005764BB" w:rsidRPr="00F62761" w:rsidRDefault="16F2973F" w:rsidP="16F2973F">
      <w:pPr>
        <w:tabs>
          <w:tab w:val="left" w:pos="581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Hastalığım ağır bir hastalıkmış, sesim kısılmış, ateşim çıkmıştı. Ondan bir mesaj geldi ve aradı, programın konseptine uygun bir sağlık konusundan bahsetti,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sz w:val="24"/>
        </w:rPr>
        <w:t xml:space="preserve"> hasta olduğumu söyleyerek bir başka zamana erteledim ve eve gittim. Bir baktım evin her tarafı gül... Annem, konuğun olan bir doktor yollamış dedi. Meğer bana ait olan bütün bilgileri sekreteri aracılığıyla öğrenmiş. Neyse, aradım ve size </w:t>
      </w:r>
      <w:r w:rsidRPr="16F2973F">
        <w:rPr>
          <w:rFonts w:asciiTheme="minorHAnsi" w:eastAsiaTheme="minorEastAsia" w:hAnsiTheme="minorHAnsi" w:cstheme="minorBidi"/>
          <w:color w:val="FF0000"/>
          <w:sz w:val="24"/>
        </w:rPr>
        <w:t>şu an</w:t>
      </w:r>
      <w:r w:rsidRPr="16F2973F">
        <w:rPr>
          <w:rFonts w:asciiTheme="minorHAnsi" w:eastAsiaTheme="minorEastAsia" w:hAnsiTheme="minorHAnsi" w:cstheme="minorBidi"/>
          <w:sz w:val="24"/>
        </w:rPr>
        <w:t xml:space="preserve"> hayatımı nasıl anlatıyorsam, henüz tanımadığım </w:t>
      </w:r>
      <w:r w:rsidRPr="16F2973F">
        <w:rPr>
          <w:rFonts w:asciiTheme="minorHAnsi" w:eastAsiaTheme="minorEastAsia" w:hAnsiTheme="minorHAnsi" w:cstheme="minorBidi"/>
          <w:color w:val="FF0000"/>
          <w:sz w:val="24"/>
        </w:rPr>
        <w:t xml:space="preserve">hâlde </w:t>
      </w:r>
      <w:r w:rsidRPr="16F2973F">
        <w:rPr>
          <w:rFonts w:asciiTheme="minorHAnsi" w:eastAsiaTheme="minorEastAsia" w:hAnsiTheme="minorHAnsi" w:cstheme="minorBidi"/>
          <w:sz w:val="24"/>
        </w:rPr>
        <w:t xml:space="preserve">ona da neredeyse her şeyimi anlattım. Bu kader olsa gerek... Konuşma esnasında: “Yarın Berlin'e gideceğim ve keşke gitmemem için çok önemli bir sebebim olsa, bana, Berlin'e gitme, der misiniz?” dedi.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sz w:val="24"/>
        </w:rPr>
        <w:t xml:space="preserve"> “</w:t>
      </w:r>
      <w:r w:rsidRPr="16F2973F">
        <w:rPr>
          <w:rFonts w:asciiTheme="minorHAnsi" w:eastAsiaTheme="minorEastAsia" w:hAnsiTheme="minorHAnsi" w:cstheme="minorBidi"/>
          <w:color w:val="FF0000"/>
          <w:sz w:val="24"/>
        </w:rPr>
        <w:t>Doktor Bey tabii</w:t>
      </w:r>
      <w:r w:rsidRPr="16F2973F">
        <w:rPr>
          <w:rFonts w:asciiTheme="minorHAnsi" w:eastAsiaTheme="minorEastAsia" w:hAnsiTheme="minorHAnsi" w:cstheme="minorBidi"/>
          <w:sz w:val="24"/>
        </w:rPr>
        <w:t xml:space="preserve"> ki gidin, konferanslarınız var” dedim. O da: “Sizi yarın gene havaalanından arayacağım. Gitme derseniz gitmeyeceğim.” dedi.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sz w:val="24"/>
        </w:rPr>
        <w:t xml:space="preserve"> kendi kendime, “bana ne canım, ister git ister gitme” diyorum. </w:t>
      </w:r>
    </w:p>
    <w:p w14:paraId="16A9B7E2" w14:textId="77777777" w:rsidR="005764BB" w:rsidRPr="00F62761" w:rsidRDefault="16F2973F" w:rsidP="16F2973F">
      <w:pPr>
        <w:tabs>
          <w:tab w:val="left" w:pos="581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Neyse, benim yoğun ısrarlarım sonunda Berlin'e gitti. Ama gitmeden önce şöyle bir soru sordu: “Geri </w:t>
      </w:r>
      <w:r w:rsidRPr="16F2973F">
        <w:rPr>
          <w:rFonts w:asciiTheme="minorHAnsi" w:eastAsiaTheme="minorEastAsia" w:hAnsiTheme="minorHAnsi" w:cstheme="minorBidi"/>
          <w:color w:val="FF0000"/>
          <w:sz w:val="24"/>
        </w:rPr>
        <w:t>döndüğümde</w:t>
      </w:r>
      <w:r w:rsidRPr="16F2973F">
        <w:rPr>
          <w:rFonts w:asciiTheme="minorHAnsi" w:eastAsiaTheme="minorEastAsia" w:hAnsiTheme="minorHAnsi" w:cstheme="minorBidi"/>
          <w:sz w:val="24"/>
        </w:rPr>
        <w:t xml:space="preserve"> sizinle baş başa bir yemek yemek isterim. Yemek yememize bir </w:t>
      </w:r>
      <w:r w:rsidRPr="16F2973F">
        <w:rPr>
          <w:rFonts w:asciiTheme="minorHAnsi" w:eastAsiaTheme="minorEastAsia" w:hAnsiTheme="minorHAnsi" w:cstheme="minorBidi"/>
          <w:color w:val="FF0000"/>
          <w:sz w:val="24"/>
        </w:rPr>
        <w:t>mâniniz</w:t>
      </w:r>
      <w:r w:rsidRPr="16F2973F">
        <w:rPr>
          <w:rFonts w:asciiTheme="minorHAnsi" w:eastAsiaTheme="minorEastAsia" w:hAnsiTheme="minorHAnsi" w:cstheme="minorBidi"/>
          <w:sz w:val="24"/>
        </w:rPr>
        <w:t xml:space="preserve"> var mı?” dedi.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sz w:val="24"/>
        </w:rPr>
        <w:t xml:space="preserve"> “yok” dedim. Berlin'den dönüşünde baş başa bir öğle yemeği yedik ve böylece beraberliğimiz başladı. Annesiyle tanışmaya gittim. O geldi bizimkilerle tanıştı, yüzüklerimiz takıldı. Tanışmamızdan dört ay sonra da kendimizi nikâh masasında bulduk.</w:t>
      </w:r>
    </w:p>
    <w:p w14:paraId="4F6D2C48" w14:textId="77777777" w:rsidR="005764BB" w:rsidRPr="00F62761" w:rsidRDefault="005764BB" w:rsidP="16F2973F">
      <w:pPr>
        <w:tabs>
          <w:tab w:val="left" w:pos="5812"/>
        </w:tabs>
        <w:spacing w:line="276" w:lineRule="auto"/>
        <w:rPr>
          <w:rFonts w:asciiTheme="minorHAnsi" w:eastAsiaTheme="minorEastAsia" w:hAnsiTheme="minorHAnsi" w:cstheme="minorBidi"/>
          <w:b/>
          <w:bCs/>
          <w:sz w:val="24"/>
        </w:rPr>
      </w:pPr>
    </w:p>
    <w:p w14:paraId="1A6DEE33" w14:textId="77777777" w:rsidR="005764BB" w:rsidRPr="00F62761" w:rsidRDefault="16F2973F" w:rsidP="16F2973F">
      <w:pPr>
        <w:tabs>
          <w:tab w:val="left" w:pos="581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lastRenderedPageBreak/>
        <w:t>Nasıl bir ev hanımısınız, nasıl bir annesiniz biraz anlatabilir misiniz?</w:t>
      </w:r>
    </w:p>
    <w:p w14:paraId="6E79ECF0" w14:textId="77777777" w:rsidR="005764BB" w:rsidRPr="00F62761" w:rsidRDefault="16F2973F" w:rsidP="16F2973F">
      <w:pPr>
        <w:tabs>
          <w:tab w:val="left" w:pos="581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Evlilik ve çocuklarımla olan hayatımda kimi zaman yüzüme gözüme bulaştırdığım </w:t>
      </w:r>
      <w:r w:rsidRPr="16F2973F">
        <w:rPr>
          <w:rFonts w:asciiTheme="minorHAnsi" w:eastAsiaTheme="minorEastAsia" w:hAnsiTheme="minorHAnsi" w:cstheme="minorBidi"/>
          <w:color w:val="FF0000"/>
          <w:sz w:val="24"/>
        </w:rPr>
        <w:t>anlar da</w:t>
      </w:r>
      <w:r w:rsidRPr="16F2973F">
        <w:rPr>
          <w:rFonts w:asciiTheme="minorHAnsi" w:eastAsiaTheme="minorEastAsia" w:hAnsiTheme="minorHAnsi" w:cstheme="minorBidi"/>
          <w:sz w:val="24"/>
        </w:rPr>
        <w:t xml:space="preserve"> var, her şeyin düzgün gittiği </w:t>
      </w:r>
      <w:r w:rsidRPr="16F2973F">
        <w:rPr>
          <w:rFonts w:asciiTheme="minorHAnsi" w:eastAsiaTheme="minorEastAsia" w:hAnsiTheme="minorHAnsi" w:cstheme="minorBidi"/>
          <w:color w:val="FF0000"/>
          <w:sz w:val="24"/>
        </w:rPr>
        <w:t>anlar da</w:t>
      </w:r>
      <w:r w:rsidRPr="16F2973F">
        <w:rPr>
          <w:rFonts w:asciiTheme="minorHAnsi" w:eastAsiaTheme="minorEastAsia" w:hAnsiTheme="minorHAnsi" w:cstheme="minorBidi"/>
          <w:sz w:val="24"/>
        </w:rPr>
        <w:t xml:space="preserve"> var. Ben evliliğimde zor dönemler de geçirdim. Çünkü birbirimizi fazla tanıma fırsatımız olmadan evlenmiştik. Aslında ilk gördüğüm andan itibaren biraz sinirli bir yapıya sahip olduğunu fark etmiştim. Ama kaderin önüne geçemiyorsunuz. Olaylar ve akış, sizi o noktaya getiriyor. Ama biz iki yetişkin insan olarak kendimizi çabuk toparlamasını galiba biliyoruz, ben kadın olarak bazı tepkileri daha net ortaya koydum, çünkü susmanın bir anlamı olmayan şeyler vardı, onları ortaya koydum. Onları ortaya koyunca dengeler oluşmaya başladı, daha az hata yapmaya başladım. Size her şeyin iyi gittiğini </w:t>
      </w:r>
      <w:r w:rsidRPr="16F2973F">
        <w:rPr>
          <w:rFonts w:asciiTheme="minorHAnsi" w:eastAsiaTheme="minorEastAsia" w:hAnsiTheme="minorHAnsi" w:cstheme="minorBidi"/>
          <w:color w:val="FF0000"/>
          <w:sz w:val="24"/>
        </w:rPr>
        <w:t>şu an</w:t>
      </w:r>
      <w:r w:rsidRPr="16F2973F">
        <w:rPr>
          <w:rFonts w:asciiTheme="minorHAnsi" w:eastAsiaTheme="minorEastAsia" w:hAnsiTheme="minorHAnsi" w:cstheme="minorBidi"/>
          <w:sz w:val="24"/>
        </w:rPr>
        <w:t>, söyleyebilirim ama iyi gitmediği anlar çok oldu. Bir de ben yumurta yapmayı bilmeden evlendim. Ama kitaplardan çok güzel şeyler öğrendim. Evliliğimin ilk üç ayında mükellef sofralar hazırladım, derken hamile kalınca bu dönem boyunca rahatsızlığım dolayısıyla mutfağa giremedim. Ama eşim fazla yemek arayan biri değildir, ne yapsam yiyor.</w:t>
      </w:r>
    </w:p>
    <w:p w14:paraId="31F27C88" w14:textId="77777777" w:rsidR="005764BB" w:rsidRPr="00F62761" w:rsidRDefault="005764BB" w:rsidP="16F2973F">
      <w:pPr>
        <w:tabs>
          <w:tab w:val="left" w:pos="5812"/>
        </w:tabs>
        <w:spacing w:line="276" w:lineRule="auto"/>
        <w:rPr>
          <w:rFonts w:asciiTheme="minorHAnsi" w:eastAsiaTheme="minorEastAsia" w:hAnsiTheme="minorHAnsi" w:cstheme="minorBidi"/>
          <w:b/>
          <w:bCs/>
          <w:sz w:val="24"/>
        </w:rPr>
      </w:pPr>
    </w:p>
    <w:p w14:paraId="2794B2B3" w14:textId="77777777" w:rsidR="005764BB" w:rsidRPr="00F62761" w:rsidRDefault="16F2973F" w:rsidP="16F2973F">
      <w:pPr>
        <w:tabs>
          <w:tab w:val="left" w:pos="581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Anneler Günü ile ilgili düşüncelerinizi alabilir miyiz?</w:t>
      </w:r>
    </w:p>
    <w:p w14:paraId="37872200" w14:textId="77777777" w:rsidR="005764BB" w:rsidRPr="00F62761" w:rsidRDefault="16F2973F" w:rsidP="16F2973F">
      <w:pPr>
        <w:tabs>
          <w:tab w:val="left" w:pos="581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Çocuklarım benim için Allah'ın lütufları. Anneler Günü gelip geçiyor ya gözümde hep bir fotoğraf var; bir sene yılbaşında bir eğlence vardı, gitmedik. Çünkü oğlumla yeni bir seneye giriş anını kaçırmak istemiyordum. Saat 12’de onu kollarıma aldım -daha çok küçüktü- ve saatlerce ağladım. Bu çok özel bir andı. Erkekler, kadınlar gibi duygusal değil. O yüzden </w:t>
      </w:r>
      <w:r w:rsidRPr="16F2973F">
        <w:rPr>
          <w:rFonts w:asciiTheme="minorHAnsi" w:eastAsiaTheme="minorEastAsia" w:hAnsiTheme="minorHAnsi" w:cstheme="minorBidi"/>
          <w:color w:val="FF0000"/>
          <w:sz w:val="24"/>
        </w:rPr>
        <w:t>Anneler Günü’nde</w:t>
      </w:r>
      <w:r w:rsidRPr="16F2973F">
        <w:rPr>
          <w:rFonts w:asciiTheme="minorHAnsi" w:eastAsiaTheme="minorEastAsia" w:hAnsiTheme="minorHAnsi" w:cstheme="minorBidi"/>
          <w:sz w:val="24"/>
        </w:rPr>
        <w:t xml:space="preserve"> eşimden fazla bir beklentim yok ama Anneler Günü iyi ki var. Allah her kadına anneliği tattırsın ve annelere buradan tavsiyem; çocukları kardeşsiz bırakmasınlar.</w:t>
      </w:r>
    </w:p>
    <w:p w14:paraId="79B88F8C" w14:textId="77777777" w:rsidR="005764BB" w:rsidRPr="00F62761" w:rsidRDefault="005764BB" w:rsidP="16F2973F">
      <w:pPr>
        <w:tabs>
          <w:tab w:val="left" w:pos="5812"/>
        </w:tabs>
        <w:spacing w:line="276" w:lineRule="auto"/>
        <w:rPr>
          <w:rFonts w:asciiTheme="minorHAnsi" w:eastAsiaTheme="minorEastAsia" w:hAnsiTheme="minorHAnsi" w:cstheme="minorBidi"/>
          <w:b/>
          <w:bCs/>
          <w:sz w:val="24"/>
        </w:rPr>
      </w:pPr>
    </w:p>
    <w:p w14:paraId="1DCF0334" w14:textId="02015F23" w:rsidR="00A73955" w:rsidRPr="00F62761" w:rsidRDefault="00A73955" w:rsidP="28FAEBA1">
      <w:pPr>
        <w:tabs>
          <w:tab w:val="left" w:pos="5812"/>
        </w:tabs>
        <w:spacing w:line="276" w:lineRule="auto"/>
        <w:rPr>
          <w:rFonts w:asciiTheme="minorHAnsi" w:eastAsiaTheme="minorEastAsia" w:hAnsiTheme="minorHAnsi" w:cstheme="minorBidi"/>
          <w:sz w:val="24"/>
        </w:rPr>
      </w:pPr>
    </w:p>
    <w:p w14:paraId="7D353679" w14:textId="24A2041A" w:rsidR="00BA281F"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AYLA ALGAN</w:t>
      </w:r>
    </w:p>
    <w:p w14:paraId="2E780729" w14:textId="77777777" w:rsidR="00BA281F" w:rsidRPr="00F62761" w:rsidRDefault="00BA281F" w:rsidP="16F2973F">
      <w:pPr>
        <w:tabs>
          <w:tab w:val="left" w:pos="4962"/>
        </w:tabs>
        <w:spacing w:line="276" w:lineRule="auto"/>
        <w:rPr>
          <w:rFonts w:asciiTheme="minorHAnsi" w:eastAsiaTheme="minorEastAsia" w:hAnsiTheme="minorHAnsi" w:cstheme="minorBidi"/>
          <w:sz w:val="24"/>
        </w:rPr>
      </w:pPr>
    </w:p>
    <w:p w14:paraId="0B3E6EA7" w14:textId="77777777" w:rsidR="00BA281F" w:rsidRPr="00F62761" w:rsidRDefault="00BA281F" w:rsidP="16F2973F">
      <w:pPr>
        <w:spacing w:line="276" w:lineRule="auto"/>
        <w:rPr>
          <w:rFonts w:asciiTheme="minorHAnsi" w:eastAsiaTheme="minorEastAsia" w:hAnsiTheme="minorHAnsi" w:cstheme="minorBidi"/>
          <w:sz w:val="24"/>
        </w:rPr>
      </w:pPr>
      <w:r w:rsidRPr="00F62761">
        <w:rPr>
          <w:rFonts w:asciiTheme="minorHAnsi" w:hAnsiTheme="minorHAnsi" w:cstheme="minorHAnsi"/>
          <w:noProof/>
          <w:sz w:val="24"/>
          <w:lang w:eastAsia="tr-TR"/>
        </w:rPr>
        <w:drawing>
          <wp:inline distT="0" distB="0" distL="0" distR="0" wp14:anchorId="25B3A07D" wp14:editId="07777777">
            <wp:extent cx="462280" cy="462280"/>
            <wp:effectExtent l="19050" t="0" r="0" b="0"/>
            <wp:docPr id="111"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62280" cy="46228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sz w:val="24"/>
        </w:rPr>
        <w:t>Ayla Algan ile kendimi çok iyi hissetmişimdir, “gel güzel kızım” diye karşılar ama öyle içten ki o sıcaklığı şu an da hatırlıyorum. İşlerini, yetiştirdiği öğrencilerini kurumda gururla anlatmıştı bize. Görmüş geçirmiş bir İstanbul hanımefendisi ile olmak ayrıcalıktır, her an bunun keyfine varıyorsunuz. O kadar donanımlı ve sevgi dolu olunca sohbetin de tadına doyum olmuyor, tiyatro sanatçılarını, mütevazılığını, doğallığını çok seviyorum. “İyi ki varsınız” diyorum, öpüyorum sevgiler ve çok teşekkürler.</w:t>
      </w:r>
    </w:p>
    <w:p w14:paraId="5099C2B0" w14:textId="41CFB6A2" w:rsidR="00BA281F" w:rsidRPr="00F62761" w:rsidRDefault="00BA281F" w:rsidP="16F2973F">
      <w:pPr>
        <w:tabs>
          <w:tab w:val="left" w:pos="4962"/>
        </w:tabs>
        <w:spacing w:line="276" w:lineRule="auto"/>
        <w:rPr>
          <w:rFonts w:asciiTheme="minorHAnsi" w:eastAsiaTheme="minorEastAsia" w:hAnsiTheme="minorHAnsi" w:cstheme="minorBidi"/>
          <w:i/>
          <w:iCs/>
          <w:sz w:val="24"/>
        </w:rPr>
      </w:pPr>
      <w:r>
        <w:rPr>
          <w:noProof/>
        </w:rPr>
        <w:lastRenderedPageBreak/>
        <w:drawing>
          <wp:inline distT="0" distB="0" distL="0" distR="0" wp14:anchorId="393F2D38" wp14:editId="60C9552B">
            <wp:extent cx="3133725" cy="2356822"/>
            <wp:effectExtent l="0" t="0" r="0" b="0"/>
            <wp:docPr id="343134141" name="Resim 343134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3133725" cy="2356822"/>
                    </a:xfrm>
                    <a:prstGeom prst="rect">
                      <a:avLst/>
                    </a:prstGeom>
                  </pic:spPr>
                </pic:pic>
              </a:graphicData>
            </a:graphic>
          </wp:inline>
        </w:drawing>
      </w:r>
    </w:p>
    <w:p w14:paraId="740C9F0F" w14:textId="1027035A" w:rsidR="00BA281F" w:rsidRPr="00F62761" w:rsidRDefault="28FAEBA1" w:rsidP="28FAEBA1">
      <w:pPr>
        <w:tabs>
          <w:tab w:val="left" w:pos="4962"/>
        </w:tabs>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sz w:val="24"/>
        </w:rPr>
        <w:t>“Ah Güzel İstanbul”un güzel gözlü aktristi Ayla Algan, tam bir İstanbul hanımefendisi. Çok yönlü, kültürlü, duyarlı, müzikallere, müzik, tiyatro ve sinemaya yıllarını vermiş sevilen bir sanatçı, kelimenin tam anlamıyla bir derya ve son yıllarda da Nişantaşı'ndaki Ekol Drama adlı merkezinde birikimlerini paylaşıyor, eğitmenlik yapıyor, öğrenci yetiştiriyor. Oynadığı diziler dillerden düşmüyor. Ayla Hanım, mütevazı, insan sevgisiyle dopdolu yüreği ve ışıldayan gözleriyle sorularımızı içtenlikle yanıtladı. Ayla Algan gibi sanatçıların ülkemizde daha çok yetişmesi dileğiyle buyurun sıcak röportajımıza, tüm ayların başarılı kadınını dinlemeye...</w:t>
      </w:r>
    </w:p>
    <w:p w14:paraId="5E86F948" w14:textId="5110D95E" w:rsidR="00BA281F" w:rsidRPr="00F62761" w:rsidRDefault="00BA281F" w:rsidP="28FAEBA1">
      <w:pPr>
        <w:tabs>
          <w:tab w:val="left" w:pos="4962"/>
        </w:tabs>
        <w:spacing w:line="276" w:lineRule="auto"/>
        <w:rPr>
          <w:rFonts w:asciiTheme="minorHAnsi" w:eastAsiaTheme="minorEastAsia" w:hAnsiTheme="minorHAnsi" w:cstheme="minorBidi"/>
          <w:sz w:val="24"/>
        </w:rPr>
      </w:pPr>
    </w:p>
    <w:p w14:paraId="75D93938" w14:textId="77777777" w:rsidR="00BA281F"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Ayla Hanım, sanat yaşantınız film şeridi gibi gözünüzün önünden geçse en çok etkisinde kaldığınız hatıralarınız neler olur?</w:t>
      </w:r>
    </w:p>
    <w:p w14:paraId="33D415D0" w14:textId="77777777" w:rsidR="00BA281F"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Çok güzel bir sual sordunuz. Benim hayatımda en çok iz bırakan şeylerin başında tiyatro ve sinema geliyor. Mesela; tiyatrodan sinemaya geçmek şu an aklıma gelen ilk şey. Yapılandırdığım müfredatım çok hayattan çıkma olduğu için, eğitimim de tiyatro olduğu için, tiyatrodan sinema oyunculuğuna </w:t>
      </w:r>
      <w:r w:rsidRPr="16F2973F">
        <w:rPr>
          <w:rFonts w:asciiTheme="minorHAnsi" w:eastAsiaTheme="minorEastAsia" w:hAnsiTheme="minorHAnsi" w:cstheme="minorBidi"/>
          <w:color w:val="FF0000"/>
          <w:sz w:val="24"/>
        </w:rPr>
        <w:t xml:space="preserve">geçerkenki </w:t>
      </w:r>
      <w:r w:rsidRPr="16F2973F">
        <w:rPr>
          <w:rFonts w:asciiTheme="minorHAnsi" w:eastAsiaTheme="minorEastAsia" w:hAnsiTheme="minorHAnsi" w:cstheme="minorBidi"/>
          <w:sz w:val="24"/>
        </w:rPr>
        <w:t xml:space="preserve">zorluklarını çok iyi bildim. Tiyatroda bizi edebiyat korur, replik ağırlıklı olduğu için. Hâlbuki sinemada az söz çok görüntü vardır. Ne söylemek istediğimizi o küçücük sözcüklerin altında oynamamız lazım. Görsel yönü daha fazladır sinemanın. Onu oluşturdum işte. Sadri Alışık'la “Ah Güzel İstanbul” filminde başrol oynadığım zaman, ilk başrolümdü, onunla oynadım. Çok keyifliydi, çok yardımcı oldu bana, diyordu ki “Ayla, yakın planda olduğun zaman gözlerinle oyna, gözlerinle üzül, gözlerinle kork, gözlerinle düşün.” Şimdi ben de burada Ekol Drama’da, sinemadan öğrendiğim şeyleri hem küçüklere, çocuklarıma hem de büyüklere öğretiyorum. </w:t>
      </w:r>
    </w:p>
    <w:p w14:paraId="51C34A15" w14:textId="73A03773" w:rsidR="00BA281F" w:rsidRPr="00F62761" w:rsidRDefault="00BA281F" w:rsidP="28FAEBA1">
      <w:pPr>
        <w:tabs>
          <w:tab w:val="left" w:pos="4962"/>
        </w:tabs>
        <w:spacing w:line="276" w:lineRule="auto"/>
        <w:rPr>
          <w:rFonts w:asciiTheme="minorHAnsi" w:eastAsiaTheme="minorEastAsia" w:hAnsiTheme="minorHAnsi" w:cstheme="minorBidi"/>
          <w:b/>
          <w:bCs/>
          <w:sz w:val="24"/>
        </w:rPr>
      </w:pPr>
    </w:p>
    <w:p w14:paraId="7E73B0C4" w14:textId="77777777" w:rsidR="00BA281F"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Sinema oyunculuğunda mı yoksa tiyatro sanatçılığında mı kendinizi daha iyi ifade edebildiğinizi düşünüyorsunuz?</w:t>
      </w:r>
    </w:p>
    <w:p w14:paraId="1776F584" w14:textId="77777777" w:rsidR="00BA281F"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Eskiden, ilk zamanlarda, tiyatrodan geldiğim için sinemadan korkuyordum. </w:t>
      </w:r>
      <w:r w:rsidRPr="16F2973F">
        <w:rPr>
          <w:rFonts w:asciiTheme="minorHAnsi" w:eastAsiaTheme="minorEastAsia" w:hAnsiTheme="minorHAnsi" w:cstheme="minorBidi"/>
          <w:color w:val="FF0000"/>
          <w:sz w:val="24"/>
        </w:rPr>
        <w:t>Hâlâ</w:t>
      </w:r>
      <w:r w:rsidRPr="16F2973F">
        <w:rPr>
          <w:rFonts w:asciiTheme="minorHAnsi" w:eastAsiaTheme="minorEastAsia" w:hAnsiTheme="minorHAnsi" w:cstheme="minorBidi"/>
          <w:sz w:val="24"/>
        </w:rPr>
        <w:t xml:space="preserve"> da sit-com’dan korkarım mesela, çünkü öbürüne alıştım. Kamera beni çektiği zaman, ne çektiğini biliyorum, ne verdiğimi biliyorum. Eğer bir yönümü eksik bulursam, dublajda kendimi tamamlayabilirim, duygum azsa mesela, duygumu sesime katarım gibi </w:t>
      </w:r>
      <w:r w:rsidRPr="16F2973F">
        <w:rPr>
          <w:rFonts w:asciiTheme="minorHAnsi" w:eastAsiaTheme="minorEastAsia" w:hAnsiTheme="minorHAnsi" w:cstheme="minorBidi"/>
          <w:color w:val="FF0000"/>
          <w:sz w:val="24"/>
        </w:rPr>
        <w:t>birtakım</w:t>
      </w:r>
      <w:r w:rsidRPr="16F2973F">
        <w:rPr>
          <w:rFonts w:asciiTheme="minorHAnsi" w:eastAsiaTheme="minorEastAsia" w:hAnsiTheme="minorHAnsi" w:cstheme="minorBidi"/>
          <w:sz w:val="24"/>
        </w:rPr>
        <w:t xml:space="preserve"> alternatifler </w:t>
      </w:r>
      <w:r w:rsidRPr="16F2973F">
        <w:rPr>
          <w:rFonts w:asciiTheme="minorHAnsi" w:eastAsiaTheme="minorEastAsia" w:hAnsiTheme="minorHAnsi" w:cstheme="minorBidi"/>
          <w:sz w:val="24"/>
        </w:rPr>
        <w:lastRenderedPageBreak/>
        <w:t xml:space="preserve">ürettim. O sit-com’un neremi çektiğini bilmiyorum ki. Sırtımı mı çekiyor? Gözümü mü alıyor? Dolayısıyla sit-com’u sevmiyorum, ama yeri gelmişken söyleyeyim, Hümeyra'yı tebrik ederim. Avrupa Yakası’nda çok iyi gerçekten, keza öbür oyuncular ve senaryo da öyle. Fakat bana gelince sit-com’dan biraz korkuyorum. </w:t>
      </w:r>
    </w:p>
    <w:p w14:paraId="7E051CA8" w14:textId="77777777" w:rsidR="00BA281F" w:rsidRPr="00F62761" w:rsidRDefault="00BA281F" w:rsidP="16F2973F">
      <w:pPr>
        <w:tabs>
          <w:tab w:val="left" w:pos="4962"/>
        </w:tabs>
        <w:spacing w:line="276" w:lineRule="auto"/>
        <w:rPr>
          <w:rFonts w:asciiTheme="minorHAnsi" w:eastAsiaTheme="minorEastAsia" w:hAnsiTheme="minorHAnsi" w:cstheme="minorBidi"/>
          <w:sz w:val="24"/>
        </w:rPr>
      </w:pPr>
    </w:p>
    <w:p w14:paraId="3641DAB7" w14:textId="77777777" w:rsidR="00BA281F"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Sizin Aliye'deki performansınız çok iyi ve Aliye de çok başarılı bir diziydi, bu konuda neler söylersiniz?</w:t>
      </w:r>
    </w:p>
    <w:p w14:paraId="3E2BAFD3" w14:textId="77777777" w:rsidR="00BA281F"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Teşekkür ederim. Evet, gerçekten de Aliye çok başarılı bir dizi oldu. Kudret Sabancı gerçekten çok iyi bir yönetmendir. Ben Aliye'de oynadığım zaman artık ne bıraktığımı biliyordum. Kudret Sabancı çok iyi bir montajcı, çok iyi bir rejisör, oyunculara büyük fırsat veren ve montajda zamanlamalarını çok iyi belirleyen bir rejisör, orada biz kalp ve kafa bir arada gidiyorduk. Aliye'de Psikiyatrlar Birliği’yle çalıştık biz. Şimdi eğer, karı-kocadan bir taraf </w:t>
      </w:r>
      <w:r w:rsidRPr="16F2973F">
        <w:rPr>
          <w:rFonts w:asciiTheme="minorHAnsi" w:eastAsiaTheme="minorEastAsia" w:hAnsiTheme="minorHAnsi" w:cstheme="minorBidi"/>
          <w:color w:val="FF0000"/>
          <w:sz w:val="24"/>
        </w:rPr>
        <w:t>hâlâ</w:t>
      </w:r>
      <w:r w:rsidRPr="16F2973F">
        <w:rPr>
          <w:rFonts w:asciiTheme="minorHAnsi" w:eastAsiaTheme="minorEastAsia" w:hAnsiTheme="minorHAnsi" w:cstheme="minorBidi"/>
          <w:sz w:val="24"/>
        </w:rPr>
        <w:t xml:space="preserve"> seviyorsa, çocukları kullanıyor, psikiyatrlarla onu konuştuk, dolayısıyla tüm araştırmaların yapıldığı ve yalan söylemeyen bir diziydi. Senaristler çok iyiydi. Alper Tunç romancı olduğu için, sonuçta yaşanmış ilişkilerden çıkarıyordu hadiseleri, hikâyelerden değil. Dolayısıyla onları oynamak bizim için daha hoş ve güzel oluyordu. Ve bütün öteki arkadaşlarım da çok çok iyiydi, zaten birçoğu devlet tiyatro sanatçısı. O yüzden biz de çok iyi bir iş çıkardık. Birlikte çok mutlu bir 76 bölüm yaşadık, ben başından sonuna kadar da vardım. Son bölümümüzün reytingi futbolu da geçti. Sonuç olarak biz Aliye'de namuslu güzel bir iş yaptık diyorum.</w:t>
      </w:r>
    </w:p>
    <w:p w14:paraId="126953D2" w14:textId="77777777" w:rsidR="00BA281F" w:rsidRPr="00F62761" w:rsidRDefault="00BA281F" w:rsidP="16F2973F">
      <w:pPr>
        <w:tabs>
          <w:tab w:val="left" w:pos="4962"/>
        </w:tabs>
        <w:spacing w:line="276" w:lineRule="auto"/>
        <w:rPr>
          <w:rFonts w:asciiTheme="minorHAnsi" w:eastAsiaTheme="minorEastAsia" w:hAnsiTheme="minorHAnsi" w:cstheme="minorBidi"/>
          <w:b/>
          <w:bCs/>
          <w:sz w:val="24"/>
        </w:rPr>
      </w:pPr>
    </w:p>
    <w:p w14:paraId="69657E16" w14:textId="77777777" w:rsidR="00BA281F"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Ailelere neler söylersiniz çocuklarını yetiştirmeleri hususunda? Sizce aileler çocuklarını nasıl yönlendirmeli? </w:t>
      </w:r>
    </w:p>
    <w:p w14:paraId="7F59AA93" w14:textId="77777777" w:rsidR="00BA281F"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Valla eğlenceli bir evleri yoksa bu tip eğitimleri öneririm. Olabilir ki ressam, piyanist, müzisyen bir aile söz konusuysa şayet, o zaman pek lüzum yok, çok küçük yaşlarda böyle yerlere gitmeye. Ama mikro aile gittikçe o kadar daraldı ki konak ilişkileri de yok artık ki büyükannesiyle yaşasın, masalını dinlesin ya da birisi kızarsa öteki aile bireyi tarafından “boş ver, al bu parayı git bakkaldan şeker al” diyerek avutulma şansı da yok. Günümüz endüstriyel sistemlerinin mikro ailesi çocuğa ister istemez bir yalnızlık getiriyor. Çocuk okuldan yalnız başına geliyor, bilgisayarın başına oturuyor, anne baba işten yorgun argın geliyor, ilgilenemiyor. Sürpriz lazım. İşte o zaman, yaratıcı drama dediğimiz şeyin büyük bir karşılığı oluyor. </w:t>
      </w:r>
    </w:p>
    <w:p w14:paraId="1674D195" w14:textId="77777777" w:rsidR="00BA281F" w:rsidRPr="00F62761" w:rsidRDefault="00BA281F" w:rsidP="16F2973F">
      <w:pPr>
        <w:tabs>
          <w:tab w:val="left" w:pos="4962"/>
        </w:tabs>
        <w:spacing w:line="276" w:lineRule="auto"/>
        <w:rPr>
          <w:rFonts w:asciiTheme="minorHAnsi" w:eastAsiaTheme="minorEastAsia" w:hAnsiTheme="minorHAnsi" w:cstheme="minorBidi"/>
          <w:b/>
          <w:bCs/>
          <w:sz w:val="24"/>
        </w:rPr>
      </w:pPr>
    </w:p>
    <w:p w14:paraId="36DEEA9D" w14:textId="77777777" w:rsidR="00BA281F"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Yani drama ile çocukların içinde olan boşluk doluyor. </w:t>
      </w:r>
    </w:p>
    <w:p w14:paraId="010761FE" w14:textId="77777777" w:rsidR="00BA281F"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Evet, çünkü oyun oynamayı öğreniyorlar. Oyun içinde oynuyorlar, sinema tekniğinde de öyle eğitiyoruz biz yaratıcı drama durumlarını. Çünkü hayatla oyunu ayırt ediyor küçük sinema oyuncuları ve şayet mutlu bir aileyi oynuyorsa orada rahatlıyorlar yahut verimsiz ya da mutsuz bir aileyi oynuyorsa da “aa ne iyi bak benim annem babam öyle değil” deme şansları oluyor. Kendi öz benliklerini bulup, bir de dışarıdan baktıkları zaman kendilerine, </w:t>
      </w:r>
      <w:r w:rsidRPr="16F2973F">
        <w:rPr>
          <w:rFonts w:asciiTheme="minorHAnsi" w:eastAsiaTheme="minorEastAsia" w:hAnsiTheme="minorHAnsi" w:cstheme="minorBidi"/>
          <w:sz w:val="24"/>
        </w:rPr>
        <w:lastRenderedPageBreak/>
        <w:t>eksiklerini biliyorlar artık. “Tümüyle kötü biri değilim, tümüyle şöyle değilim, ben iyiyim ama eksiğim bu” gibi düşünmeyi öğreniyorlar.</w:t>
      </w:r>
    </w:p>
    <w:p w14:paraId="3C72A837" w14:textId="77777777" w:rsidR="00BA281F" w:rsidRPr="00F62761" w:rsidRDefault="00BA281F" w:rsidP="16F2973F">
      <w:pPr>
        <w:tabs>
          <w:tab w:val="left" w:pos="4962"/>
        </w:tabs>
        <w:spacing w:line="276" w:lineRule="auto"/>
        <w:rPr>
          <w:rFonts w:asciiTheme="minorHAnsi" w:eastAsiaTheme="minorEastAsia" w:hAnsiTheme="minorHAnsi" w:cstheme="minorBidi"/>
          <w:sz w:val="24"/>
        </w:rPr>
      </w:pPr>
    </w:p>
    <w:p w14:paraId="5A6DFFB3" w14:textId="77777777" w:rsidR="00BA281F" w:rsidRPr="00F62761" w:rsidRDefault="16F2973F" w:rsidP="16F2973F">
      <w:pPr>
        <w:tabs>
          <w:tab w:val="left" w:pos="4962"/>
        </w:tabs>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b/>
          <w:bCs/>
          <w:i/>
          <w:iCs/>
          <w:sz w:val="24"/>
        </w:rPr>
        <w:t>Kadınlarımıza neler tavsiye edersiniz? Ev hanımlarına mesela?</w:t>
      </w:r>
    </w:p>
    <w:p w14:paraId="491AFA48" w14:textId="77777777" w:rsidR="00BA281F"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Vallahi bir iş bulsunlar diyorum ayol onlara. Hep evde oturmasınlar, çocukları büyüttükten sonra yapacak bir meşgale bulsunlar; resim, el işi, plastik sanatlar gibi konularla ilgilenebilirler ya da şiir yazsınlar mesela, masallar yazsınlar, kendi çocukluklarına dönsünler, baksınlar, ne yapmak isterlerdi bu yolda, başlangıçta hayalleri neydi, yani hayallerinin peşinde koşmaktan vazgeçmesinler derim. Sadece çok iyi yemek pişiren bir hanım bile olabilirler, bu genellikle önemsenmez, hâlbuki ne kadar önemlidir, tat olayı, mesela, kendi anneannesinden kalan tariflerle yemek yarışmaları düzenleyebilirler.</w:t>
      </w:r>
    </w:p>
    <w:p w14:paraId="7A9A139D" w14:textId="77777777" w:rsidR="00BA281F" w:rsidRPr="00F62761" w:rsidRDefault="00BA281F" w:rsidP="16F2973F">
      <w:pPr>
        <w:tabs>
          <w:tab w:val="left" w:pos="4962"/>
        </w:tabs>
        <w:spacing w:line="276" w:lineRule="auto"/>
        <w:rPr>
          <w:rFonts w:asciiTheme="minorHAnsi" w:eastAsiaTheme="minorEastAsia" w:hAnsiTheme="minorHAnsi" w:cstheme="minorBidi"/>
          <w:b/>
          <w:bCs/>
          <w:sz w:val="24"/>
        </w:rPr>
      </w:pPr>
    </w:p>
    <w:p w14:paraId="36F53FBD" w14:textId="77777777" w:rsidR="00BA281F"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Biz Papatya Kulübü olarak düzenlemiştik; Geleneksel Ev Yemekleri Yarışması. </w:t>
      </w:r>
    </w:p>
    <w:p w14:paraId="10C928CA" w14:textId="77777777" w:rsidR="00BA281F"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Hah işte bakın ne kadar güzel yapmışsınız.</w:t>
      </w:r>
    </w:p>
    <w:p w14:paraId="56A0069A" w14:textId="77777777" w:rsidR="00BA281F" w:rsidRPr="00F62761" w:rsidRDefault="00BA281F" w:rsidP="16F2973F">
      <w:pPr>
        <w:tabs>
          <w:tab w:val="left" w:pos="4962"/>
        </w:tabs>
        <w:spacing w:line="276" w:lineRule="auto"/>
        <w:rPr>
          <w:rFonts w:asciiTheme="minorHAnsi" w:eastAsiaTheme="minorEastAsia" w:hAnsiTheme="minorHAnsi" w:cstheme="minorBidi"/>
          <w:b/>
          <w:bCs/>
          <w:sz w:val="24"/>
        </w:rPr>
      </w:pPr>
    </w:p>
    <w:p w14:paraId="3ED7A8FD" w14:textId="77777777" w:rsidR="00BA281F"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Teşekkür ederiz, peki, eğitim almadan mankenler, oyuncu olarak dizilerde rol alabiliyor, bu konuda ne düşünüyorsunuz? </w:t>
      </w:r>
    </w:p>
    <w:p w14:paraId="11239737" w14:textId="77777777" w:rsidR="00BA281F"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Vallahi, mankenler, hakikaten mankenlik dersi almışlarsa ama onları eğitmek daha kolay, tiyatrodan gelen çocuklardan. Çünkü onlar podyum bildikleri için, daha kolay tiplere giriyorlar. Spor kıyafet tanıtırken sporcu gibi davrandıkları, gelinlik giyerken gelin duygusuna girebildikleri için, rol benimsemeye, karakter yaratmaya daha müsait oluyorlar. Dolayısıyla TV oyunculuğu için eğitimli mankenlerle çalışmak kolay oluyor benim için. </w:t>
      </w:r>
    </w:p>
    <w:p w14:paraId="6823688A" w14:textId="26C61A03" w:rsidR="00845A50" w:rsidRPr="00F62761" w:rsidRDefault="00845A50" w:rsidP="28FAEBA1">
      <w:pPr>
        <w:spacing w:line="276" w:lineRule="auto"/>
        <w:rPr>
          <w:rFonts w:asciiTheme="minorHAnsi" w:eastAsiaTheme="minorEastAsia" w:hAnsiTheme="minorHAnsi" w:cstheme="minorBidi"/>
          <w:b/>
          <w:bCs/>
          <w:sz w:val="24"/>
        </w:rPr>
      </w:pPr>
    </w:p>
    <w:p w14:paraId="31ED7778" w14:textId="77777777" w:rsidR="00BA281F" w:rsidRPr="00F62761" w:rsidRDefault="00BA281F" w:rsidP="16F2973F">
      <w:pPr>
        <w:spacing w:line="276" w:lineRule="auto"/>
        <w:rPr>
          <w:rFonts w:asciiTheme="minorHAnsi" w:eastAsiaTheme="minorEastAsia" w:hAnsiTheme="minorHAnsi" w:cstheme="minorBidi"/>
          <w:sz w:val="24"/>
        </w:rPr>
      </w:pPr>
    </w:p>
    <w:p w14:paraId="3FDCE676" w14:textId="77777777" w:rsidR="004F6696" w:rsidRPr="00F62761" w:rsidRDefault="004F6696" w:rsidP="16F2973F">
      <w:pPr>
        <w:tabs>
          <w:tab w:val="left" w:pos="4962"/>
        </w:tabs>
        <w:spacing w:line="276" w:lineRule="auto"/>
        <w:rPr>
          <w:rFonts w:asciiTheme="minorHAnsi" w:eastAsiaTheme="minorEastAsia" w:hAnsiTheme="minorHAnsi" w:cstheme="minorBidi"/>
          <w:sz w:val="24"/>
        </w:rPr>
      </w:pPr>
    </w:p>
    <w:p w14:paraId="6BF0DB46" w14:textId="77777777" w:rsidR="004F6696"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Aşk Adamı SONER ARICA</w:t>
      </w:r>
    </w:p>
    <w:p w14:paraId="2FC0A1CB" w14:textId="77777777" w:rsidR="004F6696" w:rsidRPr="00F62761" w:rsidRDefault="004F6696" w:rsidP="16F2973F">
      <w:pPr>
        <w:tabs>
          <w:tab w:val="left" w:pos="4962"/>
        </w:tabs>
        <w:spacing w:line="276" w:lineRule="auto"/>
        <w:rPr>
          <w:rFonts w:asciiTheme="minorHAnsi" w:eastAsiaTheme="minorEastAsia" w:hAnsiTheme="minorHAnsi" w:cstheme="minorBidi"/>
          <w:sz w:val="24"/>
        </w:rPr>
      </w:pPr>
    </w:p>
    <w:p w14:paraId="18F6EE3F" w14:textId="2C7E2E67" w:rsidR="004F6696" w:rsidRPr="00F62761" w:rsidRDefault="004F6696" w:rsidP="16F2973F">
      <w:pPr>
        <w:spacing w:line="276" w:lineRule="auto"/>
        <w:rPr>
          <w:rFonts w:asciiTheme="minorHAnsi" w:eastAsiaTheme="minorEastAsia" w:hAnsiTheme="minorHAnsi" w:cstheme="minorBidi"/>
          <w:color w:val="000000" w:themeColor="text1"/>
          <w:sz w:val="24"/>
        </w:rPr>
      </w:pPr>
      <w:r w:rsidRPr="00F62761">
        <w:rPr>
          <w:rFonts w:asciiTheme="minorHAnsi" w:hAnsiTheme="minorHAnsi" w:cstheme="minorHAnsi"/>
          <w:noProof/>
          <w:sz w:val="24"/>
          <w:lang w:eastAsia="tr-TR"/>
        </w:rPr>
        <w:drawing>
          <wp:inline distT="0" distB="0" distL="0" distR="0" wp14:anchorId="4BD77891" wp14:editId="07777777">
            <wp:extent cx="462280" cy="462280"/>
            <wp:effectExtent l="19050" t="0" r="0" b="0"/>
            <wp:docPr id="126"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62280" cy="46228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sz w:val="24"/>
        </w:rPr>
        <w:t xml:space="preserve">Soner Arıca’nın özel bir yeri var bende. </w:t>
      </w:r>
      <w:r w:rsidRPr="16F2973F">
        <w:rPr>
          <w:rFonts w:asciiTheme="minorHAnsi" w:eastAsiaTheme="minorEastAsia" w:hAnsiTheme="minorHAnsi" w:cstheme="minorBidi"/>
          <w:color w:val="FF0000"/>
          <w:sz w:val="24"/>
        </w:rPr>
        <w:t>Sağ olsun</w:t>
      </w:r>
      <w:r w:rsidRPr="16F2973F">
        <w:rPr>
          <w:rFonts w:asciiTheme="minorHAnsi" w:eastAsiaTheme="minorEastAsia" w:hAnsiTheme="minorHAnsi" w:cstheme="minorBidi"/>
          <w:sz w:val="24"/>
        </w:rPr>
        <w:t xml:space="preserve"> her zaman destek oldu, </w:t>
      </w:r>
      <w:r w:rsidRPr="16F2973F">
        <w:rPr>
          <w:rFonts w:asciiTheme="minorHAnsi" w:eastAsiaTheme="minorEastAsia" w:hAnsiTheme="minorHAnsi" w:cstheme="minorBidi"/>
          <w:color w:val="FF0000"/>
          <w:sz w:val="24"/>
        </w:rPr>
        <w:t xml:space="preserve">tecrübeleri </w:t>
      </w:r>
      <w:r w:rsidRPr="16F2973F">
        <w:rPr>
          <w:rFonts w:asciiTheme="minorHAnsi" w:eastAsiaTheme="minorEastAsia" w:hAnsiTheme="minorHAnsi" w:cstheme="minorBidi"/>
          <w:sz w:val="24"/>
        </w:rPr>
        <w:t xml:space="preserve">ile yol gösterdi, yeri geldi çılgın fikirlerime </w:t>
      </w:r>
      <w:r w:rsidRPr="16F2973F">
        <w:rPr>
          <w:rFonts w:asciiTheme="minorHAnsi" w:eastAsiaTheme="minorEastAsia" w:hAnsiTheme="minorHAnsi" w:cstheme="minorBidi"/>
          <w:color w:val="FF0000"/>
          <w:sz w:val="24"/>
        </w:rPr>
        <w:t>neredeyse</w:t>
      </w:r>
      <w:r w:rsidRPr="16F2973F">
        <w:rPr>
          <w:rFonts w:asciiTheme="minorHAnsi" w:eastAsiaTheme="minorEastAsia" w:hAnsiTheme="minorHAnsi" w:cstheme="minorBidi"/>
          <w:sz w:val="24"/>
        </w:rPr>
        <w:t xml:space="preserve"> yere düşecek kadar kahkahalarla güldü/güldük, yeri geldi, gece program yaptığı </w:t>
      </w:r>
      <w:r w:rsidRPr="16F2973F">
        <w:rPr>
          <w:rFonts w:asciiTheme="minorHAnsi" w:eastAsiaTheme="minorEastAsia" w:hAnsiTheme="minorHAnsi" w:cstheme="minorBidi"/>
          <w:color w:val="FF0000"/>
          <w:sz w:val="24"/>
        </w:rPr>
        <w:t>mekâna</w:t>
      </w:r>
      <w:r w:rsidRPr="16F2973F">
        <w:rPr>
          <w:rFonts w:asciiTheme="minorHAnsi" w:eastAsiaTheme="minorEastAsia" w:hAnsiTheme="minorHAnsi" w:cstheme="minorBidi"/>
          <w:sz w:val="24"/>
        </w:rPr>
        <w:t xml:space="preserve"> gittiğimde, dostlarla yaptığımız televizyon programından bahsetti destek istedi. Candan bir dost, kalbi öyle güzel ki öyle derin ince düşünceli, yüreği sevgi dolu bir sanatçı ki onu çok seviyorum ve benim için çok özel daima. İlk kez Papatya dergimizde iki kez kapak olan tek sanatçı, taa ilk Papatya dergimizin 1. yaş günü kutlamasına katılmıştı, iftar yemeği müzikli, değerli sanatçılarımızın katılımı ile anlamlı ödül töreni düzenlemiştik, şarkılı, hoş sohbetli bir geceydi. Diğer organizasyonlarımıza da hep katıldı. Vatan TV’de hazırlayıp sunduğum Papatyalı Sabahlar programına konuk olarak geldi, sevgi adamı, Sevgililer Günü’nde ve çok anlamlıydı, </w:t>
      </w:r>
      <w:r w:rsidRPr="16F2973F">
        <w:rPr>
          <w:rFonts w:asciiTheme="minorHAnsi" w:eastAsiaTheme="minorEastAsia" w:hAnsiTheme="minorHAnsi" w:cstheme="minorBidi"/>
          <w:sz w:val="24"/>
        </w:rPr>
        <w:lastRenderedPageBreak/>
        <w:t>muhteşem şarkılarını seslendirdi, iyi ki var, üreten, seven, farkındalığı yüksek sanatçımız... Çok teşekkürler...</w:t>
      </w:r>
      <w:r w:rsidR="4C89E69E" w:rsidRPr="28FAEBA1">
        <w:rPr>
          <w:rFonts w:asciiTheme="minorHAnsi" w:eastAsiaTheme="minorEastAsia" w:hAnsiTheme="minorHAnsi" w:cstheme="minorBidi"/>
          <w:color w:val="000000" w:themeColor="text1"/>
          <w:sz w:val="24"/>
        </w:rPr>
        <w:t xml:space="preserve"> </w:t>
      </w:r>
    </w:p>
    <w:p w14:paraId="7A836654" w14:textId="07F63C7D" w:rsidR="004F6696" w:rsidRPr="00F62761" w:rsidRDefault="16F2973F" w:rsidP="16F2973F">
      <w:pPr>
        <w:spacing w:line="276" w:lineRule="auto"/>
        <w:rPr>
          <w:rFonts w:asciiTheme="minorHAnsi" w:eastAsiaTheme="minorEastAsia" w:hAnsiTheme="minorHAnsi" w:cstheme="minorBidi"/>
          <w:color w:val="000000" w:themeColor="text1"/>
          <w:sz w:val="24"/>
        </w:rPr>
      </w:pPr>
      <w:r w:rsidRPr="16F2973F">
        <w:rPr>
          <w:rFonts w:asciiTheme="minorHAnsi" w:eastAsiaTheme="minorEastAsia" w:hAnsiTheme="minorHAnsi" w:cstheme="minorBidi"/>
          <w:color w:val="000000" w:themeColor="text1"/>
          <w:sz w:val="24"/>
        </w:rPr>
        <w:t xml:space="preserve">Soner Arıca’nın hayatımızdaki yeri hep farklı oldu, aile dostumuz oldu, o kocaman güzel yüreği ile birçok paylaşımımız oldu, iki kez Papatya dergimize kapak olan tek sanatçıdır. Sahibi olduğumuz Vatan TV’de Sevgililer Günü’nde programıma katılmış, sevgi için yapabileceği çılgınlıkları anlatıyordu, tabii kadife sesiyle aşk şarkılarının yanında. Bizim dostluğumuzda bu çok değerlidir benim için, kalbini açması, beni dost hanesine yazması ve doğallığı içtenliği, daima yanımda olması, organizasyonlarıma da katılması -ki pek gitmezdi toplantılara,-- çok iz bırakan değerlerdir benim için. İnsanlığı, kalbi, derinliği tartışmasız okyanus, sahnesi ayrı bir keyif, bir gece gitmiştik sahneye çıktığı mekana, kuliste bile tanıştığımız değerli isimlerle benim için konuşup Vatan TV’de hazırladığım kadın programına destek </w:t>
      </w:r>
      <w:r w:rsidRPr="16F2973F">
        <w:rPr>
          <w:rFonts w:asciiTheme="minorHAnsi" w:eastAsiaTheme="minorEastAsia" w:hAnsiTheme="minorHAnsi" w:cstheme="minorBidi"/>
          <w:color w:val="FF0000"/>
          <w:sz w:val="24"/>
        </w:rPr>
        <w:t xml:space="preserve">isteyecek </w:t>
      </w:r>
      <w:r w:rsidRPr="16F2973F">
        <w:rPr>
          <w:rFonts w:asciiTheme="minorHAnsi" w:eastAsiaTheme="minorEastAsia" w:hAnsiTheme="minorHAnsi" w:cstheme="minorBidi"/>
          <w:color w:val="000000" w:themeColor="text1"/>
          <w:sz w:val="24"/>
        </w:rPr>
        <w:t xml:space="preserve">kadar </w:t>
      </w:r>
      <w:r w:rsidRPr="16F2973F">
        <w:rPr>
          <w:rFonts w:asciiTheme="minorHAnsi" w:eastAsiaTheme="minorEastAsia" w:hAnsiTheme="minorHAnsi" w:cstheme="minorBidi"/>
          <w:color w:val="FF0000"/>
          <w:sz w:val="24"/>
        </w:rPr>
        <w:t>özgüvenli,</w:t>
      </w:r>
      <w:r w:rsidRPr="16F2973F">
        <w:rPr>
          <w:rFonts w:asciiTheme="minorHAnsi" w:eastAsiaTheme="minorEastAsia" w:hAnsiTheme="minorHAnsi" w:cstheme="minorBidi"/>
          <w:color w:val="000000" w:themeColor="text1"/>
          <w:sz w:val="24"/>
        </w:rPr>
        <w:t xml:space="preserve"> can dost, art niyetsiz, samimi bir yürek, iç dünyası çok zengin... Bir gün yine ofisinde bir söyleşi sırasında, kendisine işlerimle ilgili de danışıyordum, </w:t>
      </w:r>
      <w:r w:rsidRPr="16F2973F">
        <w:rPr>
          <w:rFonts w:asciiTheme="minorHAnsi" w:eastAsiaTheme="minorEastAsia" w:hAnsiTheme="minorHAnsi" w:cstheme="minorBidi"/>
          <w:color w:val="FF0000"/>
          <w:sz w:val="24"/>
        </w:rPr>
        <w:t>sağ olsun</w:t>
      </w:r>
      <w:r w:rsidRPr="16F2973F">
        <w:rPr>
          <w:rFonts w:asciiTheme="minorHAnsi" w:eastAsiaTheme="minorEastAsia" w:hAnsiTheme="minorHAnsi" w:cstheme="minorBidi"/>
          <w:color w:val="000000" w:themeColor="text1"/>
          <w:sz w:val="24"/>
        </w:rPr>
        <w:t xml:space="preserve"> destek oluyordu, bir soruma öyle güldü ki dakikalarca, koltuktan düşecekti </w:t>
      </w:r>
      <w:r w:rsidRPr="16F2973F">
        <w:rPr>
          <w:rFonts w:asciiTheme="minorHAnsi" w:eastAsiaTheme="minorEastAsia" w:hAnsiTheme="minorHAnsi" w:cstheme="minorBidi"/>
          <w:color w:val="FF0000"/>
          <w:sz w:val="24"/>
        </w:rPr>
        <w:t>neredeyse</w:t>
      </w:r>
      <w:r w:rsidRPr="16F2973F">
        <w:rPr>
          <w:rFonts w:asciiTheme="minorHAnsi" w:eastAsiaTheme="minorEastAsia" w:hAnsiTheme="minorHAnsi" w:cstheme="minorBidi"/>
          <w:color w:val="000000" w:themeColor="text1"/>
          <w:sz w:val="24"/>
        </w:rPr>
        <w:t xml:space="preserve"> 😁, benim fazla iyi niyetli bir düşüncem idi yine.</w:t>
      </w:r>
    </w:p>
    <w:p w14:paraId="10DE861F" w14:textId="77777777" w:rsidR="4C89E69E" w:rsidRDefault="4C89E69E" w:rsidP="16F2973F">
      <w:pPr>
        <w:spacing w:line="276" w:lineRule="auto"/>
        <w:rPr>
          <w:rFonts w:asciiTheme="minorHAnsi" w:eastAsiaTheme="minorEastAsia" w:hAnsiTheme="minorHAnsi" w:cstheme="minorBidi"/>
          <w:sz w:val="24"/>
        </w:rPr>
      </w:pPr>
    </w:p>
    <w:p w14:paraId="0F6753A9" w14:textId="5651FD55" w:rsidR="004F6696" w:rsidRPr="00F62761" w:rsidRDefault="004F6696" w:rsidP="16F2973F">
      <w:pPr>
        <w:tabs>
          <w:tab w:val="left" w:pos="4962"/>
        </w:tabs>
        <w:spacing w:line="276" w:lineRule="auto"/>
        <w:rPr>
          <w:rFonts w:asciiTheme="minorHAnsi" w:eastAsiaTheme="minorEastAsia" w:hAnsiTheme="minorHAnsi" w:cstheme="minorBidi"/>
          <w:i/>
          <w:iCs/>
          <w:sz w:val="24"/>
        </w:rPr>
      </w:pPr>
      <w:r>
        <w:rPr>
          <w:noProof/>
        </w:rPr>
        <w:drawing>
          <wp:inline distT="0" distB="0" distL="0" distR="0" wp14:anchorId="0B3A2192" wp14:editId="5D2628F8">
            <wp:extent cx="3057525" cy="1943100"/>
            <wp:effectExtent l="0" t="0" r="0" b="0"/>
            <wp:docPr id="31178849" name="Resim 31178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3057525" cy="1943100"/>
                    </a:xfrm>
                    <a:prstGeom prst="rect">
                      <a:avLst/>
                    </a:prstGeom>
                  </pic:spPr>
                </pic:pic>
              </a:graphicData>
            </a:graphic>
          </wp:inline>
        </w:drawing>
      </w:r>
    </w:p>
    <w:p w14:paraId="3A2BAADD" w14:textId="77777777" w:rsidR="004F6696" w:rsidRPr="00F62761" w:rsidRDefault="004F6696" w:rsidP="16F2973F">
      <w:pPr>
        <w:tabs>
          <w:tab w:val="left" w:pos="4962"/>
        </w:tabs>
        <w:spacing w:line="276" w:lineRule="auto"/>
        <w:rPr>
          <w:rFonts w:asciiTheme="minorHAnsi" w:eastAsiaTheme="minorEastAsia" w:hAnsiTheme="minorHAnsi" w:cstheme="minorBidi"/>
          <w:i/>
          <w:iCs/>
          <w:sz w:val="24"/>
        </w:rPr>
      </w:pPr>
    </w:p>
    <w:p w14:paraId="78F8C767" w14:textId="77777777" w:rsidR="004F6696" w:rsidRPr="00F62761" w:rsidRDefault="16F2973F" w:rsidP="16F2973F">
      <w:pPr>
        <w:tabs>
          <w:tab w:val="left" w:pos="4962"/>
        </w:tabs>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“Büyük bir sürprizim var, herkesin çok hoşuna gideceğini düşündüğüm ‘SENİ SEVİYORUM’ diye bir şarkı yaptım. Ve iddia ediyorum, sözel yapısı açısından, içinde hiç tereddütlü ya da bencilce bir duygu barındırmayan bir şarkı; koşulsuz bir sevgi şarkısı.”</w:t>
      </w:r>
    </w:p>
    <w:p w14:paraId="2E4B6A3E" w14:textId="77777777" w:rsidR="004F6696" w:rsidRPr="00F62761" w:rsidRDefault="004F6696" w:rsidP="16F2973F">
      <w:pPr>
        <w:tabs>
          <w:tab w:val="left" w:pos="4962"/>
        </w:tabs>
        <w:spacing w:line="276" w:lineRule="auto"/>
        <w:rPr>
          <w:rFonts w:asciiTheme="minorHAnsi" w:eastAsiaTheme="minorEastAsia" w:hAnsiTheme="minorHAnsi" w:cstheme="minorBidi"/>
          <w:sz w:val="24"/>
        </w:rPr>
      </w:pPr>
    </w:p>
    <w:p w14:paraId="4179A12D" w14:textId="77777777" w:rsidR="004F6696"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Soner Arıca ile ilk röportajımızda yer zaman kavramları yok olmuştu, bu kez sohbet daha da koyuydu, çünkü dostluğumuz daha derinleşmiş ve paylaşımlarımız artmıştı. Kayıt cihazını unuttuk konuşurken, felsefi bir söyleşi oldu. Soner Arıca içi dışı bir, yaptığı kaliteli işlerle kendini ispatlamış, milyonların sevdiği, yıllardır çizgisini hiç bozmadan her ne iş yapsa başararak, yükselen grafiğini sürdürmüş, sevecen, hassas, duygu yüklü, hayata karşı farkındalığı yüksek, mütevazı bir insan. Aşkın dünyayı kurtaracağına inanan bir sanatçıdan elbette mükemmel yapıtlar çıkıyor. Radyoda “Benim Adım Aşk” isimli müthiş bir program yapıyor, dergide yazıyor, yeni kitabı üzerinde çalışıyor ve yeni kaset çalışmasını sürdürüyor, AŞK ADAMI; SONER ARICA...</w:t>
      </w:r>
    </w:p>
    <w:p w14:paraId="7EF37AA3" w14:textId="77777777" w:rsidR="004F6696" w:rsidRPr="00F62761" w:rsidRDefault="004F6696" w:rsidP="16F2973F">
      <w:pPr>
        <w:tabs>
          <w:tab w:val="left" w:pos="4962"/>
        </w:tabs>
        <w:spacing w:line="276" w:lineRule="auto"/>
        <w:rPr>
          <w:rFonts w:asciiTheme="minorHAnsi" w:eastAsiaTheme="minorEastAsia" w:hAnsiTheme="minorHAnsi" w:cstheme="minorBidi"/>
          <w:sz w:val="24"/>
        </w:rPr>
      </w:pPr>
    </w:p>
    <w:p w14:paraId="05C89F90" w14:textId="77777777" w:rsidR="004F6696"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Soner Bey, hayat nasıl gidiyor? Yeni çalışmalarınız ve albümünüzle ilgili çok güzel bir çıkış oldu, Fransızca şarkılar harikaydı, size de çok yakıştı.</w:t>
      </w:r>
    </w:p>
    <w:p w14:paraId="324DF151" w14:textId="77777777" w:rsidR="004F6696"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Evet, çok teşekkür ederim, Fransızca şarkılar harikaydı ama ben şarkıları yaptım ve Fransa ile Türkiye arasında siyasi sorunlar doğdu. Gerçi ben iki sene evvelinden düşünüyordum, ufak ufak çalışmalara başlamıştım. Şimdi tabii ki bekleyeceğiz, iki ülkenin bu siyasi kavgayla hayatlarına devam edeceğini, bu sorunun uzun süreceğini sanmıyorum. Bu sorun çözüldükten sonra o şarkıları bir albüm</w:t>
      </w:r>
      <w:r w:rsidRPr="16F2973F">
        <w:rPr>
          <w:rFonts w:asciiTheme="minorHAnsi" w:eastAsiaTheme="minorEastAsia" w:hAnsiTheme="minorHAnsi" w:cstheme="minorBidi"/>
          <w:color w:val="FF0000"/>
          <w:sz w:val="24"/>
        </w:rPr>
        <w:t xml:space="preserve"> hâline</w:t>
      </w:r>
      <w:r w:rsidRPr="16F2973F">
        <w:rPr>
          <w:rFonts w:asciiTheme="minorHAnsi" w:eastAsiaTheme="minorEastAsia" w:hAnsiTheme="minorHAnsi" w:cstheme="minorBidi"/>
          <w:sz w:val="24"/>
        </w:rPr>
        <w:t xml:space="preserve"> getirmeyi düşünüyorum. Ama şimdi öncelik sırası Türkçe şarkılarımda, hazırlıklarım devam ediyor. Büyük bir sürprizim var. Herkesin çok hoşuna gideceğini düşündüğüm “SENİ SEVİYORUM” diye bir şarkı yaptım. Onun tanıtımı </w:t>
      </w:r>
      <w:r w:rsidRPr="16F2973F">
        <w:rPr>
          <w:rFonts w:asciiTheme="minorHAnsi" w:eastAsiaTheme="minorEastAsia" w:hAnsiTheme="minorHAnsi" w:cstheme="minorBidi"/>
          <w:color w:val="FF0000"/>
          <w:sz w:val="24"/>
        </w:rPr>
        <w:t>Sevgililer Günü’nden</w:t>
      </w:r>
      <w:r w:rsidRPr="16F2973F">
        <w:rPr>
          <w:rFonts w:asciiTheme="minorHAnsi" w:eastAsiaTheme="minorEastAsia" w:hAnsiTheme="minorHAnsi" w:cstheme="minorBidi"/>
          <w:sz w:val="24"/>
        </w:rPr>
        <w:t xml:space="preserve"> önce çıkacak. Bunun çok keyifli bir şarkı olduğunu düşünüyorum, ben, yaptığım şarkılar hakkında çok fazla konuşmam. Büyük laflar söylenmesini sevmiyorum, çünkü beklenti yüksek oluyor ve hayal kırıklığına uğrayabiliyor insanlar. Ama şunu iddia ediyorum ki sözel yapısı açısından, içinde hiç tereddütlü ya da bencilce bir duygu barındırmayan bir şarkı; koşulsuz bir sevgi şarkısı. Genelde, seni seviyorum şarkılarında hep bir hesap vardır. Yani seni sevmekten korkuyorum, sen şunu yaparsan ben seni seviyorum gibi ifadeler içerir. Bu şarkıda hiçbir şekilde hesap yok, sadece “seni seviyorum” cümlesinin anlamı var. Ve ben şunu da iddia ediyorum ki bütün düğünlerde ya da pek çoğunda muhakkak gelin ile damadın dans etmek istediği bir şarkı olacaktır SENİ SEVİYORUM. Sevgililer Günü’nde tanıtımı yapılsın istiyorum, çünkü çok o güne dair bir parça. Bir insan sevgilisine duygularını şarkıyla ifade etmek istiyorsa, bu şarkı tam ideal oldu bu anlamda. Ayrıca ona çok güzel bir ambalaj hazırlanıyor. Bir zarf şeklinde, herkesin, üzerine kendi notunu yazabileceği bir yer olacak, hediye olarak vermeyi düşünenler için ayrıca çok uygun bir fiyata da satılacak. Aralığın ilk haftası benim bir koleksiyon albümüm de piyasada olacak. Az sayıda bastıracağımız, satışa yönelik değil de prestij albümü gibi olacak. Yine o da çok özel bir ambalajla benim koleksiyon albümümü evinde bulundurmak isteyenlere özel olacak. Albümde “Deniz Gözlüm”den “Ayrılık”a, “Vefasız”dan “Derbeder”e, yani 1992 yılından 2006’ya kadar benim hit şarkılarımdan oluşan bir yılbaşı hediyesi gibi olacak. Dediğim gibi bu tamamen prestij işi, ayrıca bütün hızımla yeni şarkılarımı yapıyorum. Remix falan değil, yepyeni şarkılar oluşmaya başladı. </w:t>
      </w:r>
    </w:p>
    <w:p w14:paraId="3C7576EC" w14:textId="77777777" w:rsidR="004F6696" w:rsidRPr="00F62761" w:rsidRDefault="004F6696" w:rsidP="16F2973F">
      <w:pPr>
        <w:tabs>
          <w:tab w:val="left" w:pos="4962"/>
        </w:tabs>
        <w:spacing w:line="276" w:lineRule="auto"/>
        <w:rPr>
          <w:rFonts w:asciiTheme="minorHAnsi" w:eastAsiaTheme="minorEastAsia" w:hAnsiTheme="minorHAnsi" w:cstheme="minorBidi"/>
          <w:b/>
          <w:bCs/>
          <w:sz w:val="24"/>
        </w:rPr>
      </w:pPr>
    </w:p>
    <w:p w14:paraId="4C24E578" w14:textId="77777777" w:rsidR="004F6696"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İnternet sitesinden de şarkılarınız dinlenebiliyor. Bu çok güzel bir şey, yani sadece bu bile sizin satış kaygınız olmadığının kanıtı.</w:t>
      </w:r>
    </w:p>
    <w:p w14:paraId="744BED49" w14:textId="77777777" w:rsidR="004F6696"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Yok gerçekten de. Hatta şöyle de bir şey var artık, herkes her şeyi o kadar değişik yollardan elde edebiliyor ki bu, şuna benziyor; hırsıza evin kapısını açarsan belki girmez, “aman zaten bu evin kapısı açık” der “içeride çalınacak bir şey yok mu acaba” diye düşünür, hâlbuki çok değerli eşyalar olabilir. Benim şarkılarımın da öyle olduğunu düşünüyorum. Ve de artık bu saatten sonra o şarkılardan daha nasıl rant alırım diye düşünemem, şu ana dek yaptıklarım için söylüyorum bunu elbette. Bundan sonra yaptıklarımdan bir beklentim olacak elbette, </w:t>
      </w:r>
      <w:r w:rsidRPr="16F2973F">
        <w:rPr>
          <w:rFonts w:asciiTheme="minorHAnsi" w:eastAsiaTheme="minorEastAsia" w:hAnsiTheme="minorHAnsi" w:cstheme="minorBidi"/>
          <w:sz w:val="24"/>
        </w:rPr>
        <w:lastRenderedPageBreak/>
        <w:t xml:space="preserve">çünkü bu aynı zamanda ticari bir formu da olan bir hadise, ama bugüne dek yaptıklarımı zaten alan aldı, dinleyen dinledi, ben onları şimdi yeniden prestij adına ambalajı şık bir şekilde paylaşıma sunuyorum, alan alsın almayanın da canı sağ olsun. Ama ben nitelikli müzik seven birinin bir şekilde bunu barındırmak isteyeceğini düşünüyorum. Çünkü o albümde çok eskimeyen şarkılar var yani “Deniz Gözlüm, Derbeder, Bu mu Sevda, Yüreğime Ektim Seni” hepsi çok kıymetli şarkılar. </w:t>
      </w:r>
    </w:p>
    <w:p w14:paraId="6000547E" w14:textId="77777777" w:rsidR="004F6696" w:rsidRPr="00F62761" w:rsidRDefault="004F6696" w:rsidP="16F2973F">
      <w:pPr>
        <w:tabs>
          <w:tab w:val="left" w:pos="4962"/>
        </w:tabs>
        <w:spacing w:line="276" w:lineRule="auto"/>
        <w:rPr>
          <w:rFonts w:asciiTheme="minorHAnsi" w:eastAsiaTheme="minorEastAsia" w:hAnsiTheme="minorHAnsi" w:cstheme="minorBidi"/>
          <w:b/>
          <w:bCs/>
          <w:sz w:val="24"/>
        </w:rPr>
      </w:pPr>
    </w:p>
    <w:p w14:paraId="681581F7" w14:textId="77777777" w:rsidR="004F6696"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Hayranlarınız çok sevinecek buna Zaten Soner Arıca'yı çok yakından tanıyıp bilenler ne kadar mütevazı olduğunu, içiyle dışının ne kadar bir olduğunu yakinen bilirler. Aşk ve sevgi üzerine birikiminiz, birçok dergide yazmış olduğunuz yazılarınız, TV ve radyo programlarınız gibi çalışmaların sizi daha farklı yansıttığını düşünüyorum. Aşk adamı ve sevgi adamı olarak anılmak nasıl bir duygu? </w:t>
      </w:r>
    </w:p>
    <w:p w14:paraId="442C2A4D" w14:textId="77777777" w:rsidR="004F6696"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Aslında tabii ki güzel bir şey ama bazı tehlikeleri de var; bir sanatçının adının yanında böyle bir sıfat</w:t>
      </w:r>
      <w:r w:rsidRPr="16F2973F">
        <w:rPr>
          <w:rFonts w:asciiTheme="minorHAnsi" w:eastAsiaTheme="minorEastAsia" w:hAnsiTheme="minorHAnsi" w:cstheme="minorBidi"/>
          <w:color w:val="FF0000"/>
          <w:sz w:val="24"/>
        </w:rPr>
        <w:t xml:space="preserve"> olduğunda</w:t>
      </w:r>
      <w:r w:rsidRPr="16F2973F">
        <w:rPr>
          <w:rFonts w:asciiTheme="minorHAnsi" w:eastAsiaTheme="minorEastAsia" w:hAnsiTheme="minorHAnsi" w:cstheme="minorBidi"/>
          <w:sz w:val="24"/>
        </w:rPr>
        <w:t xml:space="preserve"> bir müddet sonra o sıfatı zorlayan birini daha çıkarmak istiyor medya sektörü yahut da dinleyici. Ben ilk şarkı söylemeye başladığım zaman “Romantik Prens” diyorlardı benim için, şimdi bu sıfatı kullandıkları başka insanlar da var. Peki, şimdi benim prensliğim öldü mü? Hayır, ölmedi, o zaman işte bir yarışın içinde olmak durumunda hissediyorsun kendini. Ama ben “ayinesi iştir kişinin lafa bakılmaz” mantığıyla çalışmamı yapıyorum, bir sürekliliğim var, yaklaşık 14 yıldır ve de hiç aksatmadan, büyük aralar vermeden oldu bu şarkılar, peş peşe geldi. Radyo programım ve dergiye yazdığım yazılar ile bu pekişti sanıyorum. TV programlarıyla da altını çizeceğiz. Benim için şarkılarda, şiirlerde, caddede yağmurda, her şeyde bir romantizm var, bu potansiyel içimde çok fazla var. Hatta ben bundan zaman zaman rahatsız oluyorum, çünkü bu kadar romantik olmak insana her zaman güzel şeyler yaşatmıyor. Bazen, hatta çok zaman çok üzülüp kırıldığınız zamanlar oluyor. Yani aşkı biliyorum, aşkı anlıyorum, içimden yükselen bir şey var, sanki yıllardır bunun üzerine eğitim almış gibi hissediyorum kendimi. Yani bu konuda tevazu gösteremeyeceğim. </w:t>
      </w:r>
    </w:p>
    <w:p w14:paraId="5BC294DE" w14:textId="49CC7767" w:rsidR="004F6696" w:rsidRPr="00F62761" w:rsidRDefault="004F6696" w:rsidP="28FAEBA1">
      <w:pPr>
        <w:tabs>
          <w:tab w:val="left" w:pos="4962"/>
        </w:tabs>
        <w:spacing w:line="276" w:lineRule="auto"/>
        <w:rPr>
          <w:rFonts w:asciiTheme="minorHAnsi" w:eastAsiaTheme="minorEastAsia" w:hAnsiTheme="minorHAnsi" w:cstheme="minorBidi"/>
          <w:b/>
          <w:bCs/>
          <w:sz w:val="24"/>
        </w:rPr>
      </w:pPr>
    </w:p>
    <w:p w14:paraId="22C768BB" w14:textId="0E9E81FC" w:rsidR="004F6696" w:rsidRPr="00F62761" w:rsidRDefault="28FAEBA1" w:rsidP="28FAEBA1">
      <w:pPr>
        <w:tabs>
          <w:tab w:val="left" w:pos="4962"/>
        </w:tabs>
        <w:spacing w:line="276" w:lineRule="auto"/>
        <w:rPr>
          <w:rFonts w:asciiTheme="minorHAnsi" w:eastAsiaTheme="minorEastAsia" w:hAnsiTheme="minorHAnsi" w:cstheme="minorBidi"/>
          <w:b/>
          <w:bCs/>
          <w:i/>
          <w:iCs/>
          <w:sz w:val="24"/>
        </w:rPr>
      </w:pPr>
      <w:r w:rsidRPr="28FAEBA1">
        <w:rPr>
          <w:rFonts w:asciiTheme="minorHAnsi" w:eastAsiaTheme="minorEastAsia" w:hAnsiTheme="minorHAnsi" w:cstheme="minorBidi"/>
          <w:b/>
          <w:bCs/>
          <w:i/>
          <w:iCs/>
          <w:sz w:val="24"/>
        </w:rPr>
        <w:t xml:space="preserve">İnsanlar sizle acılarını, aşklarını, anlarını paylaşıyorlar, sanki sizi aradıklarında psikolojik bir yardım alıyor gibiler. Bu nasıl bir duygu? Bu radyo programında başınıza gelen enteresan bir hadiseyi bizlerle paylaşır mısınız? </w:t>
      </w:r>
    </w:p>
    <w:p w14:paraId="452976CE" w14:textId="77777777" w:rsidR="004F6696"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Çok güzel bir duygu. Orada kurulan ilişkiye bayılıyorum, insanlar birbirleriyle arkadaş olmaya başladı. Radyoyu arayanlar, birbirlerini de arıyor artık; Tuğba, </w:t>
      </w:r>
      <w:r w:rsidRPr="16F2973F">
        <w:rPr>
          <w:rFonts w:asciiTheme="minorHAnsi" w:eastAsiaTheme="minorEastAsia" w:hAnsiTheme="minorHAnsi" w:cstheme="minorBidi"/>
          <w:color w:val="FF0000"/>
          <w:sz w:val="24"/>
        </w:rPr>
        <w:t xml:space="preserve">Demet’e </w:t>
      </w:r>
      <w:r w:rsidRPr="16F2973F">
        <w:rPr>
          <w:rFonts w:asciiTheme="minorHAnsi" w:eastAsiaTheme="minorEastAsia" w:hAnsiTheme="minorHAnsi" w:cstheme="minorBidi"/>
          <w:sz w:val="24"/>
        </w:rPr>
        <w:t xml:space="preserve">fikir veriyor, Demet bir başkasına söylüyor “şöyle yap” diye, benim </w:t>
      </w:r>
      <w:r w:rsidRPr="16F2973F">
        <w:rPr>
          <w:rFonts w:asciiTheme="minorHAnsi" w:eastAsiaTheme="minorEastAsia" w:hAnsiTheme="minorHAnsi" w:cstheme="minorBidi"/>
          <w:color w:val="FF0000"/>
          <w:sz w:val="24"/>
        </w:rPr>
        <w:t>istediğim de</w:t>
      </w:r>
      <w:r w:rsidRPr="16F2973F">
        <w:rPr>
          <w:rFonts w:asciiTheme="minorHAnsi" w:eastAsiaTheme="minorEastAsia" w:hAnsiTheme="minorHAnsi" w:cstheme="minorBidi"/>
          <w:sz w:val="24"/>
        </w:rPr>
        <w:t xml:space="preserve"> buydu zaten. Benim internet siteme binlerce mail geliyor, orası öyle bir buluşma noktası ki ben bazen biriken mailleri okumakta zorlanıyorum. Programa katılanlar rumuz kullanmıyor, kendi isimleriyle katılıyorlar. Bu benim çok ilgimi çekiyor. Birçok kişinin seni dinlediğini biliyorsun ama sen yine de o duygunu anlatıyorsun, dinleyenler seni yargılayabilirler, eleştirebilirler. Bir keresinde İnegöl'den Hakan diye bir arkadaşımız aramıştı ve “Şu an ben, sevgilimle iki yıl </w:t>
      </w:r>
      <w:r w:rsidRPr="16F2973F">
        <w:rPr>
          <w:rFonts w:asciiTheme="minorHAnsi" w:eastAsiaTheme="minorEastAsia" w:hAnsiTheme="minorHAnsi" w:cstheme="minorBidi"/>
          <w:sz w:val="24"/>
        </w:rPr>
        <w:lastRenderedPageBreak/>
        <w:t xml:space="preserve">önce ayrıldığımız bankta oturuyorum ve her hafta o banka geliyorum ve o gün o banka oturuyorum ve onu bekliyorum.” demişti. Düşünün, ayrılmışlar, iki yıldır haber yok, ama o banka gidip oturuyor, ben bundan çok etkilenmiştim. Böyle saymakla bitiremeyeceğim kadar çok hatıra var aslında. Bu değişik bir tablo da ortaya koyuyor, hani kadınların daha çok acı çektiği düşünülür aşkla ilgili, ama işte </w:t>
      </w:r>
      <w:r w:rsidRPr="16F2973F">
        <w:rPr>
          <w:rFonts w:asciiTheme="minorHAnsi" w:eastAsiaTheme="minorEastAsia" w:hAnsiTheme="minorHAnsi" w:cstheme="minorBidi"/>
          <w:color w:val="FF0000"/>
          <w:sz w:val="24"/>
        </w:rPr>
        <w:t>erkekler de</w:t>
      </w:r>
      <w:r w:rsidRPr="16F2973F">
        <w:rPr>
          <w:rFonts w:asciiTheme="minorHAnsi" w:eastAsiaTheme="minorEastAsia" w:hAnsiTheme="minorHAnsi" w:cstheme="minorBidi"/>
          <w:sz w:val="24"/>
        </w:rPr>
        <w:t xml:space="preserve"> inciniyor, kırılıyor.</w:t>
      </w:r>
    </w:p>
    <w:p w14:paraId="7D36B6E2" w14:textId="77777777" w:rsidR="004F6696" w:rsidRPr="00F62761" w:rsidRDefault="004F6696" w:rsidP="16F2973F">
      <w:pPr>
        <w:tabs>
          <w:tab w:val="left" w:pos="4962"/>
        </w:tabs>
        <w:spacing w:line="276" w:lineRule="auto"/>
        <w:rPr>
          <w:rFonts w:asciiTheme="minorHAnsi" w:eastAsiaTheme="minorEastAsia" w:hAnsiTheme="minorHAnsi" w:cstheme="minorBidi"/>
          <w:b/>
          <w:bCs/>
          <w:sz w:val="24"/>
        </w:rPr>
      </w:pPr>
    </w:p>
    <w:p w14:paraId="0D8F6C14" w14:textId="77777777" w:rsidR="004F6696"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Hayatınızda muhakkak keşkeler olmuştur. Bu geçen yıllar içindeki en büyük keşke dediğiniz olay nedir?</w:t>
      </w:r>
    </w:p>
    <w:p w14:paraId="5801F0C6" w14:textId="77777777" w:rsidR="004F6696"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Keşke bu radyo programına çok daha önce başlasaydım diye düşünüyorum. Bir de şunu yapabilirdim ama demek ki </w:t>
      </w:r>
      <w:r w:rsidRPr="16F2973F">
        <w:rPr>
          <w:rFonts w:asciiTheme="minorHAnsi" w:eastAsiaTheme="minorEastAsia" w:hAnsiTheme="minorHAnsi" w:cstheme="minorBidi"/>
          <w:color w:val="FF0000"/>
          <w:sz w:val="24"/>
        </w:rPr>
        <w:t>şartlar da</w:t>
      </w:r>
      <w:r w:rsidRPr="16F2973F">
        <w:rPr>
          <w:rFonts w:asciiTheme="minorHAnsi" w:eastAsiaTheme="minorEastAsia" w:hAnsiTheme="minorHAnsi" w:cstheme="minorBidi"/>
          <w:sz w:val="24"/>
        </w:rPr>
        <w:t xml:space="preserve"> müsait değilmiş, yurt dışındaki o iletişimi kuvvetlendirmek yoluna daha önce gitseydim diyebilirim. Ama ben şuna da inanan biriyim; her şeyin bir zamanı vardır, onun için bu keşkeler çok büyük pişmanlıklar değil. Sanki benim hayatımda her şey çok sıralı geldi gibi. Çünkü dışarıdan bakıldığında bazen insanlar şöyle düşünebilir, benim seçme hakkım yok da ben zorunlu seçimler yapıyorum gibi gelebilir. Zira insanlar genelde zorunlu seçimler yaparak hayatlarına devam ediyorlar. Benim bazen çok üzüldüğüm </w:t>
      </w:r>
      <w:r w:rsidRPr="16F2973F">
        <w:rPr>
          <w:rFonts w:asciiTheme="minorHAnsi" w:eastAsiaTheme="minorEastAsia" w:hAnsiTheme="minorHAnsi" w:cstheme="minorBidi"/>
          <w:color w:val="FF0000"/>
          <w:sz w:val="24"/>
        </w:rPr>
        <w:t>anlar da</w:t>
      </w:r>
      <w:r w:rsidRPr="16F2973F">
        <w:rPr>
          <w:rFonts w:asciiTheme="minorHAnsi" w:eastAsiaTheme="minorEastAsia" w:hAnsiTheme="minorHAnsi" w:cstheme="minorBidi"/>
          <w:sz w:val="24"/>
        </w:rPr>
        <w:t xml:space="preserve"> oldu, para kazanmam gereken </w:t>
      </w:r>
      <w:r w:rsidRPr="16F2973F">
        <w:rPr>
          <w:rFonts w:asciiTheme="minorHAnsi" w:eastAsiaTheme="minorEastAsia" w:hAnsiTheme="minorHAnsi" w:cstheme="minorBidi"/>
          <w:color w:val="FF0000"/>
          <w:sz w:val="24"/>
        </w:rPr>
        <w:t>zamanlar da</w:t>
      </w:r>
      <w:r w:rsidRPr="16F2973F">
        <w:rPr>
          <w:rFonts w:asciiTheme="minorHAnsi" w:eastAsiaTheme="minorEastAsia" w:hAnsiTheme="minorHAnsi" w:cstheme="minorBidi"/>
          <w:sz w:val="24"/>
        </w:rPr>
        <w:t xml:space="preserve"> oldu. Ama inanmadığım yerlerde sahneye çıkmadım mesela. Şimdi o dışarıdan nasıl görünüyor ben bilemem, ama dışarıdan bakan biri olarak ben şöyle görüyorum, bu iş eğer yaratıcılıkla ilgili bir iş ise eğer ki öyle bu zorlama seçimlerle olamaz. Bu yüzden ben kendimi iyi hissediyorum. Sanatçı seçimlerini yapamıyorsa bu iş olmaz. Ve ne yazık ki bir müddet sonra bu sektör, sanatçıya seçimlerini yaptıramaz </w:t>
      </w:r>
      <w:r w:rsidRPr="16F2973F">
        <w:rPr>
          <w:rFonts w:asciiTheme="minorHAnsi" w:eastAsiaTheme="minorEastAsia" w:hAnsiTheme="minorHAnsi" w:cstheme="minorBidi"/>
          <w:color w:val="FF0000"/>
          <w:sz w:val="24"/>
        </w:rPr>
        <w:t xml:space="preserve">hâle </w:t>
      </w:r>
      <w:r w:rsidRPr="16F2973F">
        <w:rPr>
          <w:rFonts w:asciiTheme="minorHAnsi" w:eastAsiaTheme="minorEastAsia" w:hAnsiTheme="minorHAnsi" w:cstheme="minorBidi"/>
          <w:sz w:val="24"/>
        </w:rPr>
        <w:t>geliyor ve sen sevmediğin bir şeyi sevmediğin bir yerde yapıyorsan hiç farkı kalmıyor sanatçılığın mesai yapan mesleklerden.</w:t>
      </w:r>
    </w:p>
    <w:p w14:paraId="43A65479" w14:textId="77777777" w:rsidR="004F6696" w:rsidRPr="00F62761" w:rsidRDefault="004F6696" w:rsidP="16F2973F">
      <w:pPr>
        <w:tabs>
          <w:tab w:val="left" w:pos="4962"/>
        </w:tabs>
        <w:spacing w:line="276" w:lineRule="auto"/>
        <w:rPr>
          <w:rFonts w:asciiTheme="minorHAnsi" w:eastAsiaTheme="minorEastAsia" w:hAnsiTheme="minorHAnsi" w:cstheme="minorBidi"/>
          <w:b/>
          <w:bCs/>
          <w:sz w:val="24"/>
        </w:rPr>
      </w:pPr>
    </w:p>
    <w:p w14:paraId="313C5884" w14:textId="5421F6EC" w:rsidR="004F6696" w:rsidRPr="00F62761" w:rsidRDefault="28FAEBA1" w:rsidP="28FAEBA1">
      <w:pPr>
        <w:tabs>
          <w:tab w:val="left" w:pos="4962"/>
        </w:tabs>
        <w:spacing w:line="276" w:lineRule="auto"/>
        <w:rPr>
          <w:rFonts w:asciiTheme="minorHAnsi" w:eastAsiaTheme="minorEastAsia" w:hAnsiTheme="minorHAnsi" w:cstheme="minorBidi"/>
          <w:b/>
          <w:bCs/>
          <w:sz w:val="24"/>
        </w:rPr>
      </w:pPr>
      <w:r w:rsidRPr="28FAEBA1">
        <w:rPr>
          <w:rFonts w:asciiTheme="minorHAnsi" w:eastAsiaTheme="minorEastAsia" w:hAnsiTheme="minorHAnsi" w:cstheme="minorBidi"/>
          <w:b/>
          <w:bCs/>
          <w:sz w:val="24"/>
        </w:rPr>
        <w:t xml:space="preserve">Aynı </w:t>
      </w:r>
      <w:r w:rsidRPr="28FAEBA1">
        <w:rPr>
          <w:rFonts w:asciiTheme="minorHAnsi" w:eastAsiaTheme="minorEastAsia" w:hAnsiTheme="minorHAnsi" w:cstheme="minorBidi"/>
          <w:b/>
          <w:bCs/>
          <w:color w:val="FF0000"/>
          <w:sz w:val="24"/>
        </w:rPr>
        <w:t>zamanda</w:t>
      </w:r>
      <w:r w:rsidRPr="28FAEBA1">
        <w:rPr>
          <w:rFonts w:asciiTheme="minorHAnsi" w:eastAsiaTheme="minorEastAsia" w:hAnsiTheme="minorHAnsi" w:cstheme="minorBidi"/>
          <w:b/>
          <w:bCs/>
          <w:sz w:val="24"/>
        </w:rPr>
        <w:t xml:space="preserve"> kitap</w:t>
      </w:r>
      <w:r w:rsidRPr="28FAEBA1">
        <w:rPr>
          <w:rFonts w:asciiTheme="minorHAnsi" w:eastAsiaTheme="minorEastAsia" w:hAnsiTheme="minorHAnsi" w:cstheme="minorBidi"/>
          <w:b/>
          <w:bCs/>
          <w:color w:val="FF0000"/>
          <w:sz w:val="24"/>
        </w:rPr>
        <w:t xml:space="preserve"> da</w:t>
      </w:r>
      <w:r w:rsidRPr="28FAEBA1">
        <w:rPr>
          <w:rFonts w:asciiTheme="minorHAnsi" w:eastAsiaTheme="minorEastAsia" w:hAnsiTheme="minorHAnsi" w:cstheme="minorBidi"/>
          <w:b/>
          <w:bCs/>
          <w:sz w:val="24"/>
        </w:rPr>
        <w:t xml:space="preserve"> yazdınız, mesela ben ondan çok etkilendim. Ondan da bahsedelim mi?</w:t>
      </w:r>
    </w:p>
    <w:p w14:paraId="70D9F331" w14:textId="77777777" w:rsidR="004F6696"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Teşekkür derim. Ben kitabı iyi ki yaptım diye düşünüyorum. O da iyi ki yaptım dediğim şeylerden biri. Çünkü o zaten benim içimde birikip, anlatamadığım takdirde beni zorlayacak bir şeymiş. O kurguyu ve o düşünce tarzını kâğıtlara dökemezsem, </w:t>
      </w:r>
      <w:r w:rsidRPr="16F2973F">
        <w:rPr>
          <w:rFonts w:asciiTheme="minorHAnsi" w:eastAsiaTheme="minorEastAsia" w:hAnsiTheme="minorHAnsi" w:cstheme="minorBidi"/>
          <w:color w:val="FF0000"/>
          <w:sz w:val="24"/>
        </w:rPr>
        <w:t>hâlâ</w:t>
      </w:r>
      <w:r w:rsidRPr="16F2973F">
        <w:rPr>
          <w:rFonts w:asciiTheme="minorHAnsi" w:eastAsiaTheme="minorEastAsia" w:hAnsiTheme="minorHAnsi" w:cstheme="minorBidi"/>
          <w:sz w:val="24"/>
        </w:rPr>
        <w:t xml:space="preserve"> devam ediyor, bitiremedim, öykülerle ilgili bir şey yazıyorum Ve zaten onu bitirir bitirmez de </w:t>
      </w:r>
      <w:r w:rsidRPr="16F2973F">
        <w:rPr>
          <w:rFonts w:asciiTheme="minorHAnsi" w:eastAsiaTheme="minorEastAsia" w:hAnsiTheme="minorHAnsi" w:cstheme="minorBidi"/>
          <w:color w:val="FF0000"/>
          <w:sz w:val="24"/>
        </w:rPr>
        <w:t>bugüne</w:t>
      </w:r>
      <w:r w:rsidRPr="16F2973F">
        <w:rPr>
          <w:rFonts w:asciiTheme="minorHAnsi" w:eastAsiaTheme="minorEastAsia" w:hAnsiTheme="minorHAnsi" w:cstheme="minorBidi"/>
          <w:sz w:val="24"/>
        </w:rPr>
        <w:t xml:space="preserve"> kadar dergilere ve kendi internet siteme yazdığım yazıları şöyle bir revize ederek denemeler gibi bir kitapta toplamayı düşünüyorum. Çünkü bunlar ben bir şey yazayım diye oturup yazılan şeyler değil, yap deseniz yapamam zaten bunu. Bende var olanı anlatma ihtiyacı ile doğan bir hadise. Yazmanın müzik yapmaktan enteresan bir farkı var; o kadar tek </w:t>
      </w:r>
      <w:r w:rsidRPr="16F2973F">
        <w:rPr>
          <w:rFonts w:asciiTheme="minorHAnsi" w:eastAsiaTheme="minorEastAsia" w:hAnsiTheme="minorHAnsi" w:cstheme="minorBidi"/>
          <w:color w:val="FF0000"/>
          <w:sz w:val="24"/>
        </w:rPr>
        <w:t>başınasın</w:t>
      </w:r>
      <w:r w:rsidRPr="16F2973F">
        <w:rPr>
          <w:rFonts w:asciiTheme="minorHAnsi" w:eastAsiaTheme="minorEastAsia" w:hAnsiTheme="minorHAnsi" w:cstheme="minorBidi"/>
          <w:sz w:val="24"/>
        </w:rPr>
        <w:t xml:space="preserve"> ki zira müziği bir ekiple yapıyorsun. Orada o tek başınalıkla yazmak, benim içimdeki denizi dışarıya akıtıyor.</w:t>
      </w:r>
    </w:p>
    <w:p w14:paraId="1F28F27C" w14:textId="36735398" w:rsidR="004F6696" w:rsidRPr="00F62761" w:rsidRDefault="004F6696" w:rsidP="28FAEBA1">
      <w:pPr>
        <w:tabs>
          <w:tab w:val="left" w:pos="4962"/>
        </w:tabs>
        <w:spacing w:line="276" w:lineRule="auto"/>
        <w:rPr>
          <w:rFonts w:asciiTheme="minorHAnsi" w:eastAsiaTheme="minorEastAsia" w:hAnsiTheme="minorHAnsi" w:cstheme="minorBidi"/>
          <w:b/>
          <w:bCs/>
          <w:sz w:val="24"/>
        </w:rPr>
      </w:pPr>
    </w:p>
    <w:p w14:paraId="2D6E9DF7" w14:textId="77777777" w:rsidR="004F6696"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Yeni bir yıla girerken yeni yıldan beklentileriniz nedir? </w:t>
      </w:r>
    </w:p>
    <w:p w14:paraId="51E927D3" w14:textId="77777777" w:rsidR="004F6696"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Yeni yıl ve yıllardan ilk beklediğim şey: Türkiye çok acılar ve sıkıntılar yaşayarak kendini var etmeye çalışan bir ülke olduğu için artık afet, felaket olmasın istiyorum. Biz duyarlı ve </w:t>
      </w:r>
      <w:r w:rsidRPr="16F2973F">
        <w:rPr>
          <w:rFonts w:asciiTheme="minorHAnsi" w:eastAsiaTheme="minorEastAsia" w:hAnsiTheme="minorHAnsi" w:cstheme="minorBidi"/>
          <w:sz w:val="24"/>
        </w:rPr>
        <w:lastRenderedPageBreak/>
        <w:t xml:space="preserve">duygusal bir halkız, kaldıramayız asla olmasın. Kişisel isteğim SENİ SEVİYORUM şarkım çok ama çok sevilsin. Ben bunu hiçbir albümümde söylemedim. Ama onu o kadar naif ve duygusal buluyorum ki onu herkes çok sevsin istiyorum 2007’de. </w:t>
      </w:r>
    </w:p>
    <w:p w14:paraId="59AEC7D5" w14:textId="77777777" w:rsidR="004F6696"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Peysage çok istediğim gibi bir mekân ve eğlence anlayışını olması gereken noktaya getiriyoruz. Burada en geç 23.00 gibi sahne alıyorum, konuklar çok şık bir ortamda güzel yemekler yiyorlar. 02.00'ye kadar çok keyifli şarkılar söylüyoruz beraber. Eski gazinoların eğlence anlayışı gibi, gerçek eğlence şekli, o yüzden orada çok mutluyum.</w:t>
      </w:r>
    </w:p>
    <w:p w14:paraId="4A87C363" w14:textId="77777777" w:rsidR="004F6696" w:rsidRPr="00F62761" w:rsidRDefault="004F6696" w:rsidP="16F2973F">
      <w:pPr>
        <w:tabs>
          <w:tab w:val="left" w:pos="4962"/>
        </w:tabs>
        <w:spacing w:line="276" w:lineRule="auto"/>
        <w:rPr>
          <w:rFonts w:asciiTheme="minorHAnsi" w:eastAsiaTheme="minorEastAsia" w:hAnsiTheme="minorHAnsi" w:cstheme="minorBidi"/>
          <w:b/>
          <w:bCs/>
          <w:sz w:val="24"/>
        </w:rPr>
      </w:pPr>
    </w:p>
    <w:p w14:paraId="2F0DFCA2" w14:textId="77777777" w:rsidR="004F6696"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Siz aşkın hangi </w:t>
      </w:r>
      <w:r w:rsidRPr="16F2973F">
        <w:rPr>
          <w:rFonts w:asciiTheme="minorHAnsi" w:eastAsiaTheme="minorEastAsia" w:hAnsiTheme="minorHAnsi" w:cstheme="minorBidi"/>
          <w:b/>
          <w:bCs/>
          <w:i/>
          <w:iCs/>
          <w:color w:val="FF0000"/>
          <w:sz w:val="24"/>
        </w:rPr>
        <w:t>hâlindesiniz?</w:t>
      </w:r>
      <w:r w:rsidRPr="16F2973F">
        <w:rPr>
          <w:rFonts w:asciiTheme="minorHAnsi" w:eastAsiaTheme="minorEastAsia" w:hAnsiTheme="minorHAnsi" w:cstheme="minorBidi"/>
          <w:b/>
          <w:bCs/>
          <w:i/>
          <w:iCs/>
          <w:sz w:val="24"/>
        </w:rPr>
        <w:t xml:space="preserve"> </w:t>
      </w:r>
    </w:p>
    <w:p w14:paraId="531D30DF" w14:textId="77777777" w:rsidR="004F6696"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 aşkın yaşamıyor </w:t>
      </w:r>
      <w:r w:rsidRPr="16F2973F">
        <w:rPr>
          <w:rFonts w:asciiTheme="minorHAnsi" w:eastAsiaTheme="minorEastAsia" w:hAnsiTheme="minorHAnsi" w:cstheme="minorBidi"/>
          <w:color w:val="FF0000"/>
          <w:sz w:val="24"/>
        </w:rPr>
        <w:t>hâlindeyim.</w:t>
      </w:r>
      <w:r w:rsidRPr="16F2973F">
        <w:rPr>
          <w:rFonts w:asciiTheme="minorHAnsi" w:eastAsiaTheme="minorEastAsia" w:hAnsiTheme="minorHAnsi" w:cstheme="minorBidi"/>
          <w:sz w:val="24"/>
        </w:rPr>
        <w:t xml:space="preserve"> </w:t>
      </w:r>
    </w:p>
    <w:p w14:paraId="4DF9E10C" w14:textId="77777777" w:rsidR="004F6696" w:rsidRPr="00F62761" w:rsidRDefault="004F6696" w:rsidP="16F2973F">
      <w:pPr>
        <w:tabs>
          <w:tab w:val="left" w:pos="4962"/>
        </w:tabs>
        <w:spacing w:line="276" w:lineRule="auto"/>
        <w:rPr>
          <w:rFonts w:asciiTheme="minorHAnsi" w:eastAsiaTheme="minorEastAsia" w:hAnsiTheme="minorHAnsi" w:cstheme="minorBidi"/>
          <w:b/>
          <w:bCs/>
          <w:sz w:val="24"/>
        </w:rPr>
      </w:pPr>
    </w:p>
    <w:p w14:paraId="25CACA4D" w14:textId="77777777" w:rsidR="004F6696"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b/>
          <w:bCs/>
          <w:i/>
          <w:iCs/>
          <w:sz w:val="24"/>
        </w:rPr>
        <w:t>Bu cevabı kabul etmiyorum</w:t>
      </w:r>
      <w:r w:rsidRPr="16F2973F">
        <w:rPr>
          <w:rFonts w:asciiTheme="minorHAnsi" w:eastAsiaTheme="minorEastAsia" w:hAnsiTheme="minorHAnsi" w:cstheme="minorBidi"/>
          <w:sz w:val="24"/>
        </w:rPr>
        <w:t xml:space="preserve">. </w:t>
      </w:r>
    </w:p>
    <w:p w14:paraId="0153F6C2" w14:textId="77777777" w:rsidR="004F6696"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Yok, gerçekten yaklaşık iki yıldır aşkın, başkalarının aşklarını paylaşan</w:t>
      </w:r>
      <w:r w:rsidRPr="16F2973F">
        <w:rPr>
          <w:rFonts w:asciiTheme="minorHAnsi" w:eastAsiaTheme="minorEastAsia" w:hAnsiTheme="minorHAnsi" w:cstheme="minorBidi"/>
          <w:color w:val="FF0000"/>
          <w:sz w:val="24"/>
        </w:rPr>
        <w:t xml:space="preserve"> hâlindeyim</w:t>
      </w:r>
      <w:r w:rsidRPr="16F2973F">
        <w:rPr>
          <w:rFonts w:asciiTheme="minorHAnsi" w:eastAsiaTheme="minorEastAsia" w:hAnsiTheme="minorHAnsi" w:cstheme="minorBidi"/>
          <w:sz w:val="24"/>
        </w:rPr>
        <w:t xml:space="preserve">. Ama aşkları çalan anlamında değil, başkalarının hikâyelerini paylaşan </w:t>
      </w:r>
      <w:r w:rsidRPr="16F2973F">
        <w:rPr>
          <w:rFonts w:asciiTheme="minorHAnsi" w:eastAsiaTheme="minorEastAsia" w:hAnsiTheme="minorHAnsi" w:cstheme="minorBidi"/>
          <w:color w:val="FF0000"/>
          <w:sz w:val="24"/>
        </w:rPr>
        <w:t>hâlindeyim.</w:t>
      </w:r>
    </w:p>
    <w:p w14:paraId="2A243E61" w14:textId="77777777" w:rsidR="004F6696" w:rsidRPr="00F62761" w:rsidRDefault="004F6696" w:rsidP="16F2973F">
      <w:pPr>
        <w:tabs>
          <w:tab w:val="left" w:pos="4962"/>
        </w:tabs>
        <w:spacing w:line="276" w:lineRule="auto"/>
        <w:rPr>
          <w:rFonts w:asciiTheme="minorHAnsi" w:eastAsiaTheme="minorEastAsia" w:hAnsiTheme="minorHAnsi" w:cstheme="minorBidi"/>
          <w:sz w:val="24"/>
        </w:rPr>
      </w:pPr>
    </w:p>
    <w:p w14:paraId="43D98CF8" w14:textId="77777777" w:rsidR="004F6696" w:rsidRPr="00F62761" w:rsidRDefault="004F6696" w:rsidP="16F2973F">
      <w:pPr>
        <w:tabs>
          <w:tab w:val="left" w:pos="4962"/>
        </w:tabs>
        <w:spacing w:line="276" w:lineRule="auto"/>
        <w:rPr>
          <w:rFonts w:asciiTheme="minorHAnsi" w:eastAsiaTheme="minorEastAsia" w:hAnsiTheme="minorHAnsi" w:cstheme="minorBidi"/>
          <w:sz w:val="24"/>
        </w:rPr>
      </w:pPr>
    </w:p>
    <w:p w14:paraId="75C32BFB" w14:textId="77777777" w:rsidR="00F149D4" w:rsidRPr="00F62761" w:rsidRDefault="00F149D4" w:rsidP="16F2973F">
      <w:pPr>
        <w:tabs>
          <w:tab w:val="left" w:pos="4962"/>
        </w:tabs>
        <w:spacing w:line="276" w:lineRule="auto"/>
        <w:rPr>
          <w:rFonts w:asciiTheme="minorHAnsi" w:eastAsiaTheme="minorEastAsia" w:hAnsiTheme="minorHAnsi" w:cstheme="minorBidi"/>
          <w:sz w:val="24"/>
        </w:rPr>
      </w:pPr>
    </w:p>
    <w:p w14:paraId="0386343C" w14:textId="77777777" w:rsidR="004F6696" w:rsidRPr="00F62761" w:rsidRDefault="16F2973F" w:rsidP="16F2973F">
      <w:pPr>
        <w:tabs>
          <w:tab w:val="left" w:pos="4962"/>
        </w:tabs>
        <w:spacing w:line="276" w:lineRule="auto"/>
        <w:jc w:val="cente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(Yirmi Yedinci Sayı Ocak 2007)</w:t>
      </w:r>
    </w:p>
    <w:p w14:paraId="0662AD45" w14:textId="77777777" w:rsidR="004225F8" w:rsidRPr="00F62761" w:rsidRDefault="004225F8" w:rsidP="16F2973F">
      <w:pPr>
        <w:tabs>
          <w:tab w:val="left" w:pos="4962"/>
        </w:tabs>
        <w:spacing w:line="276" w:lineRule="auto"/>
        <w:rPr>
          <w:rFonts w:asciiTheme="minorHAnsi" w:eastAsiaTheme="minorEastAsia" w:hAnsiTheme="minorHAnsi" w:cstheme="minorBidi"/>
          <w:sz w:val="24"/>
        </w:rPr>
      </w:pPr>
    </w:p>
    <w:p w14:paraId="54F34472" w14:textId="75409AC7" w:rsidR="00D0072F"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SEDEFHAN OĞUZ, MÜKEMMEL EĞİTİMCİ</w:t>
      </w:r>
    </w:p>
    <w:p w14:paraId="757622BD" w14:textId="77777777" w:rsidR="00D0072F" w:rsidRPr="00F62761" w:rsidRDefault="00D0072F" w:rsidP="16F2973F">
      <w:pPr>
        <w:tabs>
          <w:tab w:val="left" w:pos="4962"/>
        </w:tabs>
        <w:spacing w:line="276" w:lineRule="auto"/>
        <w:rPr>
          <w:rFonts w:asciiTheme="minorHAnsi" w:eastAsiaTheme="minorEastAsia" w:hAnsiTheme="minorHAnsi" w:cstheme="minorBidi"/>
          <w:sz w:val="24"/>
        </w:rPr>
      </w:pPr>
    </w:p>
    <w:p w14:paraId="5263A97A" w14:textId="77777777" w:rsidR="00D0072F" w:rsidRPr="00F62761" w:rsidRDefault="00D0072F" w:rsidP="16F2973F">
      <w:pPr>
        <w:spacing w:line="276" w:lineRule="auto"/>
        <w:rPr>
          <w:rFonts w:asciiTheme="minorHAnsi" w:eastAsiaTheme="minorEastAsia" w:hAnsiTheme="minorHAnsi" w:cstheme="minorBidi"/>
          <w:sz w:val="24"/>
        </w:rPr>
      </w:pPr>
      <w:r w:rsidRPr="00F62761">
        <w:rPr>
          <w:rFonts w:asciiTheme="minorHAnsi" w:hAnsiTheme="minorHAnsi" w:cstheme="minorHAnsi"/>
          <w:noProof/>
          <w:sz w:val="24"/>
          <w:lang w:eastAsia="tr-TR"/>
        </w:rPr>
        <w:drawing>
          <wp:inline distT="0" distB="0" distL="0" distR="0" wp14:anchorId="151C8494" wp14:editId="07777777">
            <wp:extent cx="457200" cy="457200"/>
            <wp:effectExtent l="19050" t="0" r="0" b="0"/>
            <wp:docPr id="131"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sz w:val="24"/>
        </w:rPr>
        <w:t xml:space="preserve">Sedefhan Oğuz muhteşem bir kadın. Tam bir anne, hem kendi çocuğuna hem de tüm öğrencilere, bulunduğu kurumu güzelleştiren, hep yenilikler katan, sıcaklığıyla kucaklayan bir kadın. Eğitimci, köklü bir aileden geliyor ve sosyal hayatın çok özel isimlerinden. Papatya dergimiz için röportajı çok samimi bir şekilde yaptık, hemen kaynaştık birbirimizle. Daha sonra cemiyet hayatında </w:t>
      </w:r>
      <w:r w:rsidRPr="16F2973F">
        <w:rPr>
          <w:rFonts w:asciiTheme="minorHAnsi" w:eastAsiaTheme="minorEastAsia" w:hAnsiTheme="minorHAnsi" w:cstheme="minorBidi"/>
          <w:color w:val="FF0000"/>
          <w:sz w:val="24"/>
        </w:rPr>
        <w:t xml:space="preserve">birçok </w:t>
      </w:r>
      <w:r w:rsidRPr="16F2973F">
        <w:rPr>
          <w:rFonts w:asciiTheme="minorHAnsi" w:eastAsiaTheme="minorEastAsia" w:hAnsiTheme="minorHAnsi" w:cstheme="minorBidi"/>
          <w:sz w:val="24"/>
        </w:rPr>
        <w:t xml:space="preserve">kez beraber olduk sevilen hanımefendi ile. Vatan </w:t>
      </w:r>
      <w:r w:rsidRPr="16F2973F">
        <w:rPr>
          <w:rFonts w:asciiTheme="minorHAnsi" w:eastAsiaTheme="minorEastAsia" w:hAnsiTheme="minorHAnsi" w:cstheme="minorBidi"/>
          <w:color w:val="FF0000"/>
          <w:sz w:val="24"/>
        </w:rPr>
        <w:t xml:space="preserve">TV’de </w:t>
      </w:r>
      <w:r w:rsidRPr="16F2973F">
        <w:rPr>
          <w:rFonts w:asciiTheme="minorHAnsi" w:eastAsiaTheme="minorEastAsia" w:hAnsiTheme="minorHAnsi" w:cstheme="minorBidi"/>
          <w:sz w:val="24"/>
        </w:rPr>
        <w:t>“Papatyalı Sabahlar”da öyle duygusal bir sohbet geçti ki aramızda, ikimizin de gözleri doldu. Öyle yüreği sevgi dolu, duyarlı ve çok güçlü bir kadın... Her rolün üzerinden gelmiş ve gençlere örnek olmuş bir insan. Hep yanımda ve destek olmuştur, bilgi birikimi ve hayat tecrübesi ile hep var olun, çok teşekkürler. Sizi çok seviyorum.</w:t>
      </w:r>
    </w:p>
    <w:p w14:paraId="67C53EC2" w14:textId="3D459935" w:rsidR="16F2973F" w:rsidRDefault="16F2973F" w:rsidP="16F2973F">
      <w:pPr>
        <w:spacing w:line="276" w:lineRule="auto"/>
        <w:rPr>
          <w:rFonts w:asciiTheme="minorHAnsi" w:eastAsiaTheme="minorEastAsia" w:hAnsiTheme="minorHAnsi" w:cstheme="minorBidi"/>
          <w:sz w:val="24"/>
        </w:rPr>
      </w:pPr>
      <w:r>
        <w:rPr>
          <w:noProof/>
        </w:rPr>
        <w:lastRenderedPageBreak/>
        <w:drawing>
          <wp:inline distT="0" distB="0" distL="0" distR="0" wp14:anchorId="0D324F04" wp14:editId="62FCE41D">
            <wp:extent cx="3031067" cy="1704975"/>
            <wp:effectExtent l="0" t="0" r="0" b="0"/>
            <wp:docPr id="1061074761" name="Resim 1061074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3031067" cy="1704975"/>
                    </a:xfrm>
                    <a:prstGeom prst="rect">
                      <a:avLst/>
                    </a:prstGeom>
                  </pic:spPr>
                </pic:pic>
              </a:graphicData>
            </a:graphic>
          </wp:inline>
        </w:drawing>
      </w:r>
      <w:r>
        <w:rPr>
          <w:noProof/>
        </w:rPr>
        <w:drawing>
          <wp:inline distT="0" distB="0" distL="0" distR="0" wp14:anchorId="0E2C9A3D" wp14:editId="3269F753">
            <wp:extent cx="3000997" cy="2038177"/>
            <wp:effectExtent l="0" t="0" r="0" b="0"/>
            <wp:docPr id="1629178783" name="Resim 1629178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3000997" cy="2038177"/>
                    </a:xfrm>
                    <a:prstGeom prst="rect">
                      <a:avLst/>
                    </a:prstGeom>
                  </pic:spPr>
                </pic:pic>
              </a:graphicData>
            </a:graphic>
          </wp:inline>
        </w:drawing>
      </w:r>
    </w:p>
    <w:p w14:paraId="2DF53A54" w14:textId="732E1A8C" w:rsidR="00F81421" w:rsidRDefault="00F81421" w:rsidP="16F2973F">
      <w:pPr>
        <w:spacing w:line="276" w:lineRule="auto"/>
        <w:rPr>
          <w:rFonts w:asciiTheme="minorHAnsi" w:eastAsiaTheme="minorEastAsia" w:hAnsiTheme="minorHAnsi" w:cstheme="minorBidi"/>
          <w:sz w:val="24"/>
        </w:rPr>
      </w:pPr>
    </w:p>
    <w:p w14:paraId="608462CA" w14:textId="77777777"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Cumhuriyet kadını ve örnek insan, Prof. Dr. Sedefhan Oğuz ile tanışma şerefine yaklaşık 15 yıl önce, Yeditepe Üniversitesi’nde Rektör Yardımcılığı, Öğrenci Dekanlığı görevlerini mükemmel başarıyla sürdürdüğü dönemlerde eriştim. Papatya dergimiz için ilk röportajımı yapmıştım. Odasına girdiğim an beni ilk saran duygu, çok sıcak, samimi oluşu, işini çok ama çok sevmesi, her anının öğrencileriyle dopdolu olmasıydı, duvarları, masası gibi, kalbi de göreviyle ve öğrencilerinin sevgisiyle çarpıyordu, anne şefkatiyle…</w:t>
      </w:r>
    </w:p>
    <w:p w14:paraId="5E63410B" w14:textId="77777777"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Daha sonra eski kanalımız Vatan TV’de, “Papatyalı Sabahlar</w:t>
      </w:r>
      <w:r w:rsidRPr="16F2973F">
        <w:rPr>
          <w:rFonts w:asciiTheme="minorHAnsi" w:eastAsiaTheme="minorEastAsia" w:hAnsiTheme="minorHAnsi" w:cstheme="minorBidi"/>
          <w:color w:val="FF0000"/>
          <w:sz w:val="24"/>
        </w:rPr>
        <w:t>” programında</w:t>
      </w:r>
      <w:r w:rsidRPr="16F2973F">
        <w:rPr>
          <w:rFonts w:asciiTheme="minorHAnsi" w:eastAsiaTheme="minorEastAsia" w:hAnsiTheme="minorHAnsi" w:cstheme="minorBidi"/>
          <w:sz w:val="24"/>
        </w:rPr>
        <w:t xml:space="preserve"> ağırladım kendisini, çok duygusal bir söyleşi olmuştu hiç unutmam. Gözlerimiz nemli, annelik mertebesinin en ince ayrıntılarını, hassasiyetle konuşup, paylaşmıştık. </w:t>
      </w:r>
    </w:p>
    <w:p w14:paraId="453DEBF6" w14:textId="77777777"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Sedefhan Oğuz, çok sosyal bir insan, toplum tarafından çok sevilen bir karakter, sosyal sorumluluk projelerinin bilincinde, önemli günlerin, toplantıların gülen yüzü. </w:t>
      </w:r>
    </w:p>
    <w:p w14:paraId="5834F937" w14:textId="77777777"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Sayın Bedrettin Dalan’ın -aynı kendisi gibi- aydınlık, modern, girişimci, üretken, Atatürkçü, belki de sağ kolu diyebileceğim yol arkadaşı, Sayın Oğuz. Kendilerine, eğitim kurumlarına büyük sevgi ve saygı duyuyorum. Türkiye’de İstek Vakıfları, Yeditepe Üniversitesi, üstün başarısını kanıtlamış, Atatürkçü kimliğiyle özellikle sevilen kurumlardır.</w:t>
      </w:r>
    </w:p>
    <w:p w14:paraId="28BEDE6C" w14:textId="77777777"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Sedefhan Oğuz’un ailesi ülkemizde çok önemli, saygın isimlerdir, babası Prof. Dr. Orhan Oğuz, Eskişehir Anadolu Üniversitesi, İktisadi ve İdari Bilimler Fakültesi kurucusudur. Sedefhan Hanım, sevgili babası hayattayken sevgisini anlatabilmek için, yaşamını kaleme alıp, kitap </w:t>
      </w:r>
      <w:r w:rsidRPr="16F2973F">
        <w:rPr>
          <w:rFonts w:asciiTheme="minorHAnsi" w:eastAsiaTheme="minorEastAsia" w:hAnsiTheme="minorHAnsi" w:cstheme="minorBidi"/>
          <w:color w:val="FF0000"/>
          <w:sz w:val="24"/>
        </w:rPr>
        <w:t>hâline</w:t>
      </w:r>
      <w:r w:rsidRPr="16F2973F">
        <w:rPr>
          <w:rFonts w:asciiTheme="minorHAnsi" w:eastAsiaTheme="minorEastAsia" w:hAnsiTheme="minorHAnsi" w:cstheme="minorBidi"/>
          <w:sz w:val="24"/>
        </w:rPr>
        <w:t xml:space="preserve"> getirmiştir.</w:t>
      </w:r>
    </w:p>
    <w:p w14:paraId="02A3A495" w14:textId="77777777"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lastRenderedPageBreak/>
        <w:t xml:space="preserve">Prof. Dr. Sedefhan Oğuz, çok donanımlı bir insan, sayfalar anlatmaya yetmez, bugün ise konumuz anneliği! Kendisini yılın annesi seçtik! Çünkü iki kızını hem anne </w:t>
      </w:r>
      <w:r w:rsidRPr="16F2973F">
        <w:rPr>
          <w:rFonts w:asciiTheme="minorHAnsi" w:eastAsiaTheme="minorEastAsia" w:hAnsiTheme="minorHAnsi" w:cstheme="minorBidi"/>
          <w:color w:val="FF0000"/>
          <w:sz w:val="24"/>
        </w:rPr>
        <w:t>fedakârlığı</w:t>
      </w:r>
      <w:r w:rsidRPr="16F2973F">
        <w:rPr>
          <w:rFonts w:asciiTheme="minorHAnsi" w:eastAsiaTheme="minorEastAsia" w:hAnsiTheme="minorHAnsi" w:cstheme="minorBidi"/>
          <w:sz w:val="24"/>
        </w:rPr>
        <w:t xml:space="preserve"> hem de arkadaş gibi mükemmel yetiştirmesinin yanında, tüm öğrencilerinin de annesi. Yeditepe Üniversitesi’ndeki görevi gereği değil, kalben içinden gelerek gösteriyor bu yakın ilgiyi, bilenler bilir, hatta öğrencilerinin “ekşi sözlük”teki bazı yazılarını da sizinle paylaşmak istiyorum…</w:t>
      </w:r>
    </w:p>
    <w:p w14:paraId="35DE43C8" w14:textId="77777777"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“Yeditepe’nin efsane ismi...”</w:t>
      </w:r>
    </w:p>
    <w:p w14:paraId="505639E0" w14:textId="77777777"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“Öğrenci kulüplerine verdiği inanılmaz destek ve (bir dönem) istifasını vermesi ile artık Öğrenci Dekanlığı diye bir kurumun olmayacağına inandık.”</w:t>
      </w:r>
    </w:p>
    <w:p w14:paraId="30E270E1" w14:textId="77777777"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“Tatlı, sempatik hocamız.”</w:t>
      </w:r>
    </w:p>
    <w:p w14:paraId="2BA571F2" w14:textId="77777777"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Sedefhan Hocamı yıllar öncesinden tanıyorum, çok sevdiğim, duygusal olarak bağlı olduğum, çok ama çok saygı duyduğum, müthiş bir kadın, ekşi sözlükteki samimi yorumlar yine beni gururlandırdı. Yaşamına sığdırdığı o kadar çok başarılar, ödüller, makaleler, sosyal sorumluluk projeleri, üyesi olduğu, başkanlığını yaptığı dernekler var ki saymakla bitmez. Sedefhan Hocama bu kadar yoğun işleri arasında bize zaman ayırdığı için teşekkür ediyoruz. İyi ki varsınız, bir kadın, anne, eğitimci ve disiplinli, hiç durmadan üreten, çalışan bir birey olarak toplumda yer aldığınız, dimdik olduğunuz için, mücadeleye, sosyalleşmeye, dostluğa tanıdığım en iyi örneklerdensiniz, siz tüm öğrencilerinizin de annesisiniz, siz yılın en iyi annesisiniz!</w:t>
      </w:r>
    </w:p>
    <w:p w14:paraId="6D72DC9D" w14:textId="0588DE7C" w:rsidR="00D0072F" w:rsidRPr="00F62761" w:rsidRDefault="00D0072F" w:rsidP="28FAEBA1">
      <w:pPr>
        <w:tabs>
          <w:tab w:val="left" w:pos="4962"/>
        </w:tabs>
        <w:spacing w:line="276" w:lineRule="auto"/>
        <w:rPr>
          <w:rFonts w:asciiTheme="minorHAnsi" w:eastAsiaTheme="minorEastAsia" w:hAnsiTheme="minorHAnsi" w:cstheme="minorBidi"/>
          <w:sz w:val="24"/>
        </w:rPr>
      </w:pPr>
    </w:p>
    <w:p w14:paraId="631BD6AC" w14:textId="77777777" w:rsidR="00D0072F" w:rsidRPr="00F62761" w:rsidRDefault="16F2973F" w:rsidP="16F2973F">
      <w:pPr>
        <w:tabs>
          <w:tab w:val="left" w:pos="4962"/>
        </w:tabs>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 xml:space="preserve">“Ben de gençler gibi yaşıyorum. Evde kızlarım, okulda öğrencilerim, onlarla beraber onların yaşıtı gibiyim </w:t>
      </w:r>
      <w:r w:rsidRPr="16F2973F">
        <w:rPr>
          <w:rFonts w:asciiTheme="minorHAnsi" w:eastAsiaTheme="minorEastAsia" w:hAnsiTheme="minorHAnsi" w:cstheme="minorBidi"/>
          <w:i/>
          <w:iCs/>
          <w:color w:val="FF0000"/>
          <w:sz w:val="24"/>
        </w:rPr>
        <w:t>âdeta.</w:t>
      </w:r>
      <w:r w:rsidRPr="16F2973F">
        <w:rPr>
          <w:rFonts w:asciiTheme="minorHAnsi" w:eastAsiaTheme="minorEastAsia" w:hAnsiTheme="minorHAnsi" w:cstheme="minorBidi"/>
          <w:i/>
          <w:iCs/>
          <w:sz w:val="24"/>
        </w:rPr>
        <w:t xml:space="preserve"> Kenan Doğulu burada konsere geldiği zaman ben onunla beraber sahnedeydim mesela. Yani ayağımda spor ayakkabı, üzerimde bluz, buradaki çocuklarla beraberdim. Gençlerin yaşam tarzlarını anlıyorum, bir de böyle hareketli yaşamayı seviyorum.”</w:t>
      </w:r>
    </w:p>
    <w:p w14:paraId="477AB001" w14:textId="77777777" w:rsidR="00D0072F" w:rsidRPr="00F62761" w:rsidRDefault="00D0072F" w:rsidP="16F2973F">
      <w:pPr>
        <w:tabs>
          <w:tab w:val="left" w:pos="4962"/>
        </w:tabs>
        <w:spacing w:line="276" w:lineRule="auto"/>
        <w:rPr>
          <w:rFonts w:asciiTheme="minorHAnsi" w:eastAsiaTheme="minorEastAsia" w:hAnsiTheme="minorHAnsi" w:cstheme="minorBidi"/>
          <w:sz w:val="24"/>
        </w:rPr>
      </w:pPr>
    </w:p>
    <w:p w14:paraId="49BBA00A" w14:textId="77777777" w:rsidR="00D0072F"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Yeni yılın bu ilk sayısında, başarılı iş kadını sayfamızda konuğumuz, Yeditepe Üniversitesi Rektör Yardımcısı Sayın Sedefhan Oğuz. Kendisiyle hem iş yaşamını ve dolayısıyla Yeditepe Üniversitesi’ni hem de özel yaşamını konuştuk. Hayatı dolu dolu yaşayan ve örnek bir eğitimci olarak öğrencilerine neredeyse tüm bir ömrünü vakfetmiş olan Sedefhan Hanım’ı hayranlıkla dinledik ve </w:t>
      </w:r>
      <w:r w:rsidRPr="16F2973F">
        <w:rPr>
          <w:rFonts w:asciiTheme="minorHAnsi" w:eastAsiaTheme="minorEastAsia" w:hAnsiTheme="minorHAnsi" w:cstheme="minorBidi"/>
          <w:color w:val="FF0000"/>
          <w:sz w:val="24"/>
        </w:rPr>
        <w:t>feyzaldık.</w:t>
      </w:r>
      <w:r w:rsidRPr="16F2973F">
        <w:rPr>
          <w:rFonts w:asciiTheme="minorHAnsi" w:eastAsiaTheme="minorEastAsia" w:hAnsiTheme="minorHAnsi" w:cstheme="minorBidi"/>
          <w:sz w:val="24"/>
        </w:rPr>
        <w:t xml:space="preserve"> Eminiz ki bu keyifli sohbetimizi siz de severek okuyacaksınız. </w:t>
      </w:r>
    </w:p>
    <w:p w14:paraId="369B25BB" w14:textId="77777777" w:rsidR="00D0072F" w:rsidRPr="00F62761" w:rsidRDefault="00D0072F" w:rsidP="16F2973F">
      <w:pPr>
        <w:tabs>
          <w:tab w:val="left" w:pos="4962"/>
        </w:tabs>
        <w:spacing w:line="276" w:lineRule="auto"/>
        <w:rPr>
          <w:rFonts w:asciiTheme="minorHAnsi" w:eastAsiaTheme="minorEastAsia" w:hAnsiTheme="minorHAnsi" w:cstheme="minorBidi"/>
          <w:b/>
          <w:bCs/>
          <w:sz w:val="24"/>
        </w:rPr>
      </w:pPr>
    </w:p>
    <w:p w14:paraId="086C0D5F" w14:textId="77777777" w:rsidR="00D0072F"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Sedefhan Hanım sizi biraz tanıyabilir miyiz?</w:t>
      </w:r>
    </w:p>
    <w:p w14:paraId="2B71A716" w14:textId="77777777" w:rsidR="00D0072F"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İstanbul doğumluyum, ama aslen Eskişehirliyim. İlkokulu Eskişehir'de, ortaokul ve lise öğrenimimi de Üsküdar Amerikan Kız Lisesi'nde tamamladım. Daha sonra, babamın kurduğu kurum olan Eskişehir Anadolu Üniversitesi'nde, ilk tercihim İşletme Fakültesi'ne ilk sıralarda girdim. Okulum bitirince evlendim ve bir kızım dünyaya geldi. Bu arada İstanbul'a taşındık ve Marmara Üniversitesi'nde araştırma görevlisi </w:t>
      </w:r>
      <w:r w:rsidRPr="16F2973F">
        <w:rPr>
          <w:rFonts w:asciiTheme="minorHAnsi" w:eastAsiaTheme="minorEastAsia" w:hAnsiTheme="minorHAnsi" w:cstheme="minorBidi"/>
          <w:color w:val="FF0000"/>
          <w:sz w:val="24"/>
        </w:rPr>
        <w:t xml:space="preserve">olarak </w:t>
      </w:r>
      <w:r w:rsidRPr="16F2973F">
        <w:rPr>
          <w:rFonts w:asciiTheme="minorHAnsi" w:eastAsiaTheme="minorEastAsia" w:hAnsiTheme="minorHAnsi" w:cstheme="minorBidi"/>
          <w:sz w:val="24"/>
        </w:rPr>
        <w:t xml:space="preserve">çalışmaya başladım. Orada çalışırken ikinci kızım dünyaya geldi. Bundan sonraki süreç boyunca Marmara Üniversitesi'nde önce </w:t>
      </w:r>
      <w:r w:rsidRPr="16F2973F">
        <w:rPr>
          <w:rFonts w:asciiTheme="minorHAnsi" w:eastAsiaTheme="minorEastAsia" w:hAnsiTheme="minorHAnsi" w:cstheme="minorBidi"/>
          <w:sz w:val="24"/>
        </w:rPr>
        <w:lastRenderedPageBreak/>
        <w:t xml:space="preserve">master yaptım, ardından doktoramı verdim, derken doçentlik ve profesörlük geldi. Şu </w:t>
      </w:r>
      <w:r w:rsidRPr="16F2973F">
        <w:rPr>
          <w:rFonts w:asciiTheme="minorHAnsi" w:eastAsiaTheme="minorEastAsia" w:hAnsiTheme="minorHAnsi" w:cstheme="minorBidi"/>
          <w:color w:val="FF0000"/>
          <w:sz w:val="24"/>
        </w:rPr>
        <w:t xml:space="preserve">anki </w:t>
      </w:r>
      <w:r w:rsidRPr="16F2973F">
        <w:rPr>
          <w:rFonts w:asciiTheme="minorHAnsi" w:eastAsiaTheme="minorEastAsia" w:hAnsiTheme="minorHAnsi" w:cstheme="minorBidi"/>
          <w:sz w:val="24"/>
        </w:rPr>
        <w:t>Yeditepe Üniversitesi Rektörümüz, Marmara Üniversitesi'nde asistanı olduğum hocamdı. Ve buraya Rektör olduğu zaman da bana, “</w:t>
      </w:r>
      <w:r w:rsidRPr="16F2973F">
        <w:rPr>
          <w:rFonts w:asciiTheme="minorHAnsi" w:eastAsiaTheme="minorEastAsia" w:hAnsiTheme="minorHAnsi" w:cstheme="minorBidi"/>
          <w:color w:val="FF0000"/>
          <w:sz w:val="24"/>
        </w:rPr>
        <w:t>sen de</w:t>
      </w:r>
      <w:r w:rsidRPr="16F2973F">
        <w:rPr>
          <w:rFonts w:asciiTheme="minorHAnsi" w:eastAsiaTheme="minorEastAsia" w:hAnsiTheme="minorHAnsi" w:cstheme="minorBidi"/>
          <w:sz w:val="24"/>
        </w:rPr>
        <w:t xml:space="preserve"> gel yükün yarısını üzerimden al” dedi. Onun bu sözü üzerine 17 senelik hizmetimden sonra henüz emekliliğimi kazanmamışken Marmara Üniversitesi'ni bıraktım ve Yeditepe Üniversitesi'ne geldim. İyi ki de gelmişim ve Yeditepe Üniversitesi ailesinden biri olmuşum. </w:t>
      </w:r>
    </w:p>
    <w:p w14:paraId="3DACA320" w14:textId="77777777" w:rsidR="00D0072F" w:rsidRPr="00F62761" w:rsidRDefault="00D0072F" w:rsidP="16F2973F">
      <w:pPr>
        <w:tabs>
          <w:tab w:val="left" w:pos="4962"/>
        </w:tabs>
        <w:spacing w:line="276" w:lineRule="auto"/>
        <w:rPr>
          <w:rFonts w:asciiTheme="minorHAnsi" w:eastAsiaTheme="minorEastAsia" w:hAnsiTheme="minorHAnsi" w:cstheme="minorBidi"/>
          <w:b/>
          <w:bCs/>
          <w:sz w:val="24"/>
        </w:rPr>
      </w:pPr>
    </w:p>
    <w:p w14:paraId="4EDE2275" w14:textId="77777777" w:rsidR="00D0072F"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O zaman biraz da Yeditepe Üniversitesi’nden bahsedelim, ne zaman, nasıl, hangi amaçla kuruldu? </w:t>
      </w:r>
    </w:p>
    <w:p w14:paraId="02AA53A2" w14:textId="77777777" w:rsidR="00D0072F"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- 1996 yılında İstek Vakfı Başkanı, aynı zamanda şu an Yeditepe Üniversitesi Mütevelli Heyet Başkanı olan Sayın Bedrettin Dalan tarafından kurulmuş, </w:t>
      </w:r>
      <w:r w:rsidRPr="16F2973F">
        <w:rPr>
          <w:rFonts w:asciiTheme="minorHAnsi" w:eastAsiaTheme="minorEastAsia" w:hAnsiTheme="minorHAnsi" w:cstheme="minorBidi"/>
          <w:color w:val="FF0000"/>
          <w:sz w:val="24"/>
        </w:rPr>
        <w:t>kâr</w:t>
      </w:r>
      <w:r w:rsidRPr="16F2973F">
        <w:rPr>
          <w:rFonts w:asciiTheme="minorHAnsi" w:eastAsiaTheme="minorEastAsia" w:hAnsiTheme="minorHAnsi" w:cstheme="minorBidi"/>
          <w:sz w:val="24"/>
        </w:rPr>
        <w:t xml:space="preserve"> amacı gütmeyen, şu anda öğrenci mevcudu on beş binin üzerinde olan ve hemen hemen tüm alanlarda bölümü olan (yaklaşık 54 bölümümüz var) büyük bir üniversiteyiz. Büyük bir hastanemiz ve diş hekimliği hastanemiz var. Dolayısıyla her alanda yarışıyoruz diyebiliriz.</w:t>
      </w:r>
    </w:p>
    <w:p w14:paraId="53DBAC7D" w14:textId="77777777" w:rsidR="00D0072F" w:rsidRPr="00F62761" w:rsidRDefault="00D0072F" w:rsidP="16F2973F">
      <w:pPr>
        <w:tabs>
          <w:tab w:val="left" w:pos="4962"/>
        </w:tabs>
        <w:spacing w:line="276" w:lineRule="auto"/>
        <w:rPr>
          <w:rFonts w:asciiTheme="minorHAnsi" w:eastAsiaTheme="minorEastAsia" w:hAnsiTheme="minorHAnsi" w:cstheme="minorBidi"/>
          <w:b/>
          <w:bCs/>
          <w:sz w:val="24"/>
        </w:rPr>
      </w:pPr>
    </w:p>
    <w:p w14:paraId="13F5DF45" w14:textId="70CE604C" w:rsidR="00D0072F" w:rsidRPr="00F62761" w:rsidRDefault="28FAEBA1" w:rsidP="28FAEBA1">
      <w:pPr>
        <w:tabs>
          <w:tab w:val="left" w:pos="4962"/>
        </w:tabs>
        <w:spacing w:line="276" w:lineRule="auto"/>
        <w:rPr>
          <w:rFonts w:asciiTheme="minorHAnsi" w:eastAsiaTheme="minorEastAsia" w:hAnsiTheme="minorHAnsi" w:cstheme="minorBidi"/>
          <w:b/>
          <w:bCs/>
          <w:i/>
          <w:iCs/>
          <w:sz w:val="24"/>
        </w:rPr>
      </w:pPr>
      <w:r w:rsidRPr="28FAEBA1">
        <w:rPr>
          <w:rFonts w:asciiTheme="minorHAnsi" w:eastAsiaTheme="minorEastAsia" w:hAnsiTheme="minorHAnsi" w:cstheme="minorBidi"/>
          <w:b/>
          <w:bCs/>
          <w:i/>
          <w:iCs/>
          <w:sz w:val="24"/>
        </w:rPr>
        <w:t xml:space="preserve">Hem eğitim gibi çok önemli bir alanda yöneticilik faaliyeti sürdürüyorsunuz ve hem de bir yandan annelik vazifeniz var. İkisi bir arada nasıl gidiyor? </w:t>
      </w:r>
    </w:p>
    <w:p w14:paraId="51EAE523" w14:textId="77777777" w:rsidR="00D0072F"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Şunu söyleyebilirim ki yöneticilik çok zor bir iş. Yönetici konumunda olmak demek zamanla yarışmak demek, vakit problemi oluyor. Bazen kızlarım biraz dertleniyorlar; “bizim bir annemiz vardı bize Çerkez tavuğu yapardı” diye. Bazen o anneyi hatırlatabiliyorum ama bu çok nadir oluyor. Kızlarım küçükken ben de öğrenciydim diyebilirim. Master yaptığım için sınavlarım vardı, ödev hazırlıyordum. Kızlarım sürekli çalışma ortamı içinde büyüdüler. Benim ve onların dersini, biz üçümüz, salonumuzdaki masanın etrafına oturup, beraber çalışırdık. İlk başlarda “anne senin dersin ne zaman bitecek?” diyorlardı. Onlara çok küçük yaştan itibaren kendi gelecekleri için çalıştıklarını anlattım. Çok şükür ki bu, doğru bir eğitim oldu onlar için. İkisinin de ikişer yabancı dili çok iyi, hem İngilizce hem Fransızca biliyorlar. Yeditepe Üniversitesi’nde 08.30-18.00 mesaisi var, ama benim mesai kavramım yoktur. Ben cumartesi de pazar da çalışırım. Bir gün küçük kızım bana “anne” dedi, “okuldaki çocukların bizden daha kıymetliler, zira onlara daha çok vakit ayırıyorsun.” Çünkü buradan çıkıyorum diyorum mesela, ama bir türlü çıkamıyorum, zira bir öğrenci geliyor ötekisi gidiyor. Zaten burada beni tanıştırırlarken, “Yeditepe Üniversitesi'ndeki çocukların annesi” diyorlar. Çünkü burada öğrenciden sorumlu rektör yardımcısıyım, dersleri haricindeki her şeyleriyle ben ilgileniyorum. Sosyal etkinlikleri, sporları, psikolojik sorunları, ailevi sorunları, maddi sorunları... Çocuklarımın hepsini çok seviyorum.</w:t>
      </w:r>
    </w:p>
    <w:p w14:paraId="18CEC12B" w14:textId="77777777" w:rsidR="00D0072F" w:rsidRPr="00F62761" w:rsidRDefault="00D0072F" w:rsidP="16F2973F">
      <w:pPr>
        <w:tabs>
          <w:tab w:val="left" w:pos="4962"/>
        </w:tabs>
        <w:spacing w:line="276" w:lineRule="auto"/>
        <w:rPr>
          <w:rFonts w:asciiTheme="minorHAnsi" w:eastAsiaTheme="minorEastAsia" w:hAnsiTheme="minorHAnsi" w:cstheme="minorBidi"/>
          <w:b/>
          <w:bCs/>
          <w:sz w:val="24"/>
        </w:rPr>
      </w:pPr>
    </w:p>
    <w:p w14:paraId="14E7277D" w14:textId="77777777" w:rsidR="00D0072F"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Çok bakımlı ve güzelsiniz, bu yoğun temponun içinde bunların dengesini nasıl sağlıyorsunuz? Bir sırrı var mı? </w:t>
      </w:r>
    </w:p>
    <w:p w14:paraId="275BEA9F" w14:textId="77777777" w:rsidR="00D0072F"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Sabah çok erken kalkıyorum ve yürüyüş yapıyorum. Kuaföre okulda gidiyorum, çünkü okulda kuaförümüz var. Sonra işimi yapıyorum ve çıkıyorum, muhakkak ya bir protokol </w:t>
      </w:r>
      <w:r w:rsidRPr="16F2973F">
        <w:rPr>
          <w:rFonts w:asciiTheme="minorHAnsi" w:eastAsiaTheme="minorEastAsia" w:hAnsiTheme="minorHAnsi" w:cstheme="minorBidi"/>
          <w:sz w:val="24"/>
        </w:rPr>
        <w:lastRenderedPageBreak/>
        <w:t xml:space="preserve">daveti yahut bir arkadaş daveti oluyor. Zaten bir de gençlerin arasında olunca ve de çok yoğun çalışınca insanın kendisini dinlemeye fırsatı olmuyor. Ben de gençler gibi yaşıyorum. Evde kızlarım, okulda öğrencilerim, onlarla beraber onların yaşıtı gibiyim </w:t>
      </w:r>
      <w:r w:rsidRPr="16F2973F">
        <w:rPr>
          <w:rFonts w:asciiTheme="minorHAnsi" w:eastAsiaTheme="minorEastAsia" w:hAnsiTheme="minorHAnsi" w:cstheme="minorBidi"/>
          <w:color w:val="FF0000"/>
          <w:sz w:val="24"/>
        </w:rPr>
        <w:t>âdeta.</w:t>
      </w:r>
      <w:r w:rsidRPr="16F2973F">
        <w:rPr>
          <w:rFonts w:asciiTheme="minorHAnsi" w:eastAsiaTheme="minorEastAsia" w:hAnsiTheme="minorHAnsi" w:cstheme="minorBidi"/>
          <w:sz w:val="24"/>
        </w:rPr>
        <w:t xml:space="preserve"> Kenan Doğulu burada konsere geldiği zaman ben onunla beraber sahnedeydim mesela. Yani ayağımda spor ayakkabı, üzerimde bluz, buradaki çocuklarla beraberdim. Gençlerin yaşam tarzlarını anlıyorum, bir de böyle hareketli yaşamayı seviyorum. Bu temponun içinde sağlıklı bir biçimde yaşıyorum ve böyle devam etmeyi umuyorum.</w:t>
      </w:r>
    </w:p>
    <w:p w14:paraId="26AA545E" w14:textId="646CD6B5" w:rsidR="00F81421" w:rsidRDefault="28FAEBA1" w:rsidP="28FAEBA1">
      <w:pPr>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sz w:val="24"/>
        </w:rPr>
        <w:t xml:space="preserve"> </w:t>
      </w:r>
    </w:p>
    <w:p w14:paraId="176136BD" w14:textId="272ED4B4" w:rsidR="00F81421" w:rsidRDefault="00F81421" w:rsidP="16F2973F">
      <w:pPr>
        <w:spacing w:line="276" w:lineRule="auto"/>
        <w:rPr>
          <w:rFonts w:asciiTheme="minorHAnsi" w:eastAsiaTheme="minorEastAsia" w:hAnsiTheme="minorHAnsi" w:cstheme="minorBidi"/>
          <w:sz w:val="24"/>
        </w:rPr>
      </w:pPr>
    </w:p>
    <w:p w14:paraId="7E81C6AA" w14:textId="0F481678" w:rsidR="00AA0515"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CİHAN ÜNAL, YERİ DOLMAZ SANATÇI</w:t>
      </w:r>
    </w:p>
    <w:p w14:paraId="78C0D4CB" w14:textId="77777777" w:rsidR="00AA0515" w:rsidRPr="00F62761" w:rsidRDefault="00AA0515" w:rsidP="16F2973F">
      <w:pPr>
        <w:tabs>
          <w:tab w:val="left" w:pos="4962"/>
        </w:tabs>
        <w:spacing w:line="276" w:lineRule="auto"/>
        <w:rPr>
          <w:rFonts w:asciiTheme="minorHAnsi" w:eastAsiaTheme="minorEastAsia" w:hAnsiTheme="minorHAnsi" w:cstheme="minorBidi"/>
          <w:sz w:val="24"/>
        </w:rPr>
      </w:pPr>
    </w:p>
    <w:p w14:paraId="1E7E9751" w14:textId="77777777" w:rsidR="00AA0515" w:rsidRPr="00F62761" w:rsidRDefault="00AA0515" w:rsidP="16F2973F">
      <w:pPr>
        <w:spacing w:line="276" w:lineRule="auto"/>
        <w:rPr>
          <w:rFonts w:asciiTheme="minorHAnsi" w:eastAsiaTheme="minorEastAsia" w:hAnsiTheme="minorHAnsi" w:cstheme="minorBidi"/>
          <w:sz w:val="24"/>
        </w:rPr>
      </w:pPr>
      <w:r w:rsidRPr="00F62761">
        <w:rPr>
          <w:rFonts w:asciiTheme="minorHAnsi" w:hAnsiTheme="minorHAnsi" w:cstheme="minorHAnsi"/>
          <w:noProof/>
          <w:sz w:val="24"/>
          <w:lang w:eastAsia="tr-TR"/>
        </w:rPr>
        <w:drawing>
          <wp:inline distT="0" distB="0" distL="0" distR="0" wp14:anchorId="15F11835" wp14:editId="07777777">
            <wp:extent cx="462280" cy="462280"/>
            <wp:effectExtent l="19050" t="0" r="0" b="0"/>
            <wp:docPr id="136"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62280" cy="46228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sz w:val="24"/>
        </w:rPr>
        <w:t xml:space="preserve">Cihan Ünal o kadar </w:t>
      </w:r>
      <w:r w:rsidRPr="16F2973F">
        <w:rPr>
          <w:rFonts w:asciiTheme="minorHAnsi" w:eastAsiaTheme="minorEastAsia" w:hAnsiTheme="minorHAnsi" w:cstheme="minorBidi"/>
          <w:color w:val="FF0000"/>
          <w:sz w:val="24"/>
        </w:rPr>
        <w:t xml:space="preserve">mütevazı </w:t>
      </w:r>
      <w:r w:rsidRPr="16F2973F">
        <w:rPr>
          <w:rFonts w:asciiTheme="minorHAnsi" w:eastAsiaTheme="minorEastAsia" w:hAnsiTheme="minorHAnsi" w:cstheme="minorBidi"/>
          <w:sz w:val="24"/>
        </w:rPr>
        <w:t>ve samimi bir insan ki. İlk görüşmemizden sonra</w:t>
      </w:r>
      <w:r w:rsidRPr="16F2973F">
        <w:rPr>
          <w:rFonts w:asciiTheme="minorHAnsi" w:eastAsiaTheme="minorEastAsia" w:hAnsiTheme="minorHAnsi" w:cstheme="minorBidi"/>
          <w:color w:val="FF0000"/>
          <w:sz w:val="24"/>
        </w:rPr>
        <w:t xml:space="preserve"> nerede</w:t>
      </w:r>
      <w:r w:rsidRPr="16F2973F">
        <w:rPr>
          <w:rFonts w:asciiTheme="minorHAnsi" w:eastAsiaTheme="minorEastAsia" w:hAnsiTheme="minorHAnsi" w:cstheme="minorBidi"/>
          <w:sz w:val="24"/>
        </w:rPr>
        <w:t xml:space="preserve"> karşılaşsak yakın dostu olarak hep yaklaştı, sohbetler içten ve çok keyifliydi. Kendine olan güveni, etkileyici ses tonu, duruşu, her konuda kendini müthiş ifade edişi, unutulmaz 4. </w:t>
      </w:r>
      <w:r w:rsidRPr="16F2973F">
        <w:rPr>
          <w:rFonts w:asciiTheme="minorHAnsi" w:eastAsiaTheme="minorEastAsia" w:hAnsiTheme="minorHAnsi" w:cstheme="minorBidi"/>
          <w:color w:val="FF0000"/>
          <w:sz w:val="24"/>
        </w:rPr>
        <w:t xml:space="preserve">Murad </w:t>
      </w:r>
      <w:r w:rsidRPr="16F2973F">
        <w:rPr>
          <w:rFonts w:asciiTheme="minorHAnsi" w:eastAsiaTheme="minorEastAsia" w:hAnsiTheme="minorHAnsi" w:cstheme="minorBidi"/>
          <w:sz w:val="24"/>
        </w:rPr>
        <w:t>karakterini canlandırması hep çok güçlü bir imaj yarattı bende, gerçekten de güçlü bir kişilik ama rahatlıkla iletişim kurabiliyorsunuz öyle de sevgi dolu. İlk röportajımızı tiyatro sahnesinde yapmıştık, çok heyecanlıydı o atmosferi solumak. Tiyatro sanatçılarını çok seviyorum, iletişimleri harika, kendileri ile barışık ve çok net ifade ediyorlar kendilerini. Cihan Ünal dev bir sanatçı, her zaman sevgi ve saygı ile takip ediyoruz. Hep üreten, çalışan asla yaşlanmayan, kendine bakan, duyarlı, sevgi dolu harika bir insan. İyi ki varsınız, hep var olun. Teşekkürler...</w:t>
      </w:r>
    </w:p>
    <w:p w14:paraId="55482F3C" w14:textId="5EA6E0CE" w:rsidR="00AA0515" w:rsidRPr="00F62761" w:rsidRDefault="00AA0515" w:rsidP="28FAEBA1">
      <w:pPr>
        <w:tabs>
          <w:tab w:val="left" w:pos="4962"/>
        </w:tabs>
        <w:spacing w:line="276" w:lineRule="auto"/>
        <w:rPr>
          <w:rFonts w:asciiTheme="minorHAnsi" w:eastAsiaTheme="minorEastAsia" w:hAnsiTheme="minorHAnsi" w:cstheme="minorBidi"/>
          <w:sz w:val="24"/>
        </w:rPr>
      </w:pPr>
      <w:r>
        <w:rPr>
          <w:noProof/>
        </w:rPr>
        <w:drawing>
          <wp:inline distT="0" distB="0" distL="0" distR="0" wp14:anchorId="51EFB7CE" wp14:editId="58FE2A55">
            <wp:extent cx="3349782" cy="2114550"/>
            <wp:effectExtent l="0" t="0" r="0" b="0"/>
            <wp:docPr id="1378608194" name="Resim 1378608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3349782" cy="2114550"/>
                    </a:xfrm>
                    <a:prstGeom prst="rect">
                      <a:avLst/>
                    </a:prstGeom>
                  </pic:spPr>
                </pic:pic>
              </a:graphicData>
            </a:graphic>
          </wp:inline>
        </w:drawing>
      </w:r>
    </w:p>
    <w:p w14:paraId="3410905A" w14:textId="77777777" w:rsidR="00AA0515"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Yepyeni bir yılın bu ilk sayısında müthiş bir konuğumuz var; çocukluk yıllarında dinlediği radyo piyesleriyle içine ilk oyunculuk ateşi düşen, 4. </w:t>
      </w:r>
      <w:r w:rsidRPr="16F2973F">
        <w:rPr>
          <w:rFonts w:asciiTheme="minorHAnsi" w:eastAsiaTheme="minorEastAsia" w:hAnsiTheme="minorHAnsi" w:cstheme="minorBidi"/>
          <w:color w:val="FF0000"/>
          <w:sz w:val="24"/>
        </w:rPr>
        <w:t xml:space="preserve">Murad </w:t>
      </w:r>
      <w:r w:rsidRPr="16F2973F">
        <w:rPr>
          <w:rFonts w:asciiTheme="minorHAnsi" w:eastAsiaTheme="minorEastAsia" w:hAnsiTheme="minorHAnsi" w:cstheme="minorBidi"/>
          <w:sz w:val="24"/>
        </w:rPr>
        <w:t xml:space="preserve">gibi, Osman Gazi gibi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 xml:space="preserve">hafızalarımızda olan karakterlere can vermiş, yılların usta aktörü Cihan Ünal. Cihan Ünal; disiplinli, çalışkan, ağır, kültürlü, sempatik, samimi, bilinçli, kaliteli bir insan, gerçek bir sanatçı. Tok sesinden </w:t>
      </w:r>
      <w:r w:rsidRPr="16F2973F">
        <w:rPr>
          <w:rFonts w:asciiTheme="minorHAnsi" w:eastAsiaTheme="minorEastAsia" w:hAnsiTheme="minorHAnsi" w:cstheme="minorBidi"/>
          <w:color w:val="FF0000"/>
          <w:sz w:val="24"/>
        </w:rPr>
        <w:t>tutun da</w:t>
      </w:r>
      <w:r w:rsidRPr="16F2973F">
        <w:rPr>
          <w:rFonts w:asciiTheme="minorHAnsi" w:eastAsiaTheme="minorEastAsia" w:hAnsiTheme="minorHAnsi" w:cstheme="minorBidi"/>
          <w:sz w:val="24"/>
        </w:rPr>
        <w:t xml:space="preserve"> o içinize işleyen bakışlarına kadar bambaşka biri. TV ve sinemada izlediğimiz, hocalık da yapan sanatçı, tiyatroda devleşir ve bütün oyunların </w:t>
      </w:r>
      <w:r w:rsidRPr="16F2973F">
        <w:rPr>
          <w:rFonts w:asciiTheme="minorHAnsi" w:eastAsiaTheme="minorEastAsia" w:hAnsiTheme="minorHAnsi" w:cstheme="minorBidi"/>
          <w:sz w:val="24"/>
        </w:rPr>
        <w:lastRenderedPageBreak/>
        <w:t xml:space="preserve">üstesinden gelebildiğini kanıtlamıştır. Birazdan aşağıda zevkle okuyacağınız sohbeti, Tiyatro İstanbul'da sahneye konan “Dönme Dolap” adlı oyunun kulisinde yaptık. Cihan Bey son derece sıcak, pozitif enerjili ve </w:t>
      </w:r>
      <w:r w:rsidRPr="16F2973F">
        <w:rPr>
          <w:rFonts w:asciiTheme="minorHAnsi" w:eastAsiaTheme="minorEastAsia" w:hAnsiTheme="minorHAnsi" w:cstheme="minorBidi"/>
          <w:color w:val="FF0000"/>
          <w:sz w:val="24"/>
        </w:rPr>
        <w:t>alçak gönüllü</w:t>
      </w:r>
      <w:r w:rsidRPr="16F2973F">
        <w:rPr>
          <w:rFonts w:asciiTheme="minorHAnsi" w:eastAsiaTheme="minorEastAsia" w:hAnsiTheme="minorHAnsi" w:cstheme="minorBidi"/>
          <w:sz w:val="24"/>
        </w:rPr>
        <w:t xml:space="preserve"> bir şekilde karşıladı bizi. Onunla sohbet etmek ve onu tanımak inanılmaz bir keyif ve gurur oldu bizim için. Gururluyduk, çünkü biliyoruz ki ülkemizde bir Cihan Ünal daha yok... Dileriz ki yetişir...</w:t>
      </w:r>
    </w:p>
    <w:p w14:paraId="075937F9" w14:textId="76309A4A" w:rsidR="00AA0515" w:rsidRPr="00F62761" w:rsidRDefault="28FAEBA1" w:rsidP="28FAEBA1">
      <w:pPr>
        <w:tabs>
          <w:tab w:val="left" w:pos="4962"/>
        </w:tabs>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sz w:val="24"/>
        </w:rPr>
        <w:t xml:space="preserve"> </w:t>
      </w:r>
    </w:p>
    <w:p w14:paraId="7016EE4B" w14:textId="77777777" w:rsidR="00AA0515"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Cihan Bey, yıllardır değişmeyen çizginiz, duruşunuz ve oynadığınız karakterler ile Türk halkının en sevdiği sanatçılardan biri oldunuz. Sanat yaşantınız nasıl başladı, tiyatronun büyüsü sizi nasıl ve ne zaman yakaladı? </w:t>
      </w:r>
    </w:p>
    <w:p w14:paraId="1590F6B3" w14:textId="77777777" w:rsidR="00AA0515"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Çocukluğum, babamın ilkokul öğretmeni olması dolayısıyla Anadolu'da Kastamonu, Kargı, Taşköprü civarlarında dolaşarak geçti. O yıllarda </w:t>
      </w:r>
      <w:r w:rsidRPr="16F2973F">
        <w:rPr>
          <w:rFonts w:asciiTheme="minorHAnsi" w:eastAsiaTheme="minorEastAsia" w:hAnsiTheme="minorHAnsi" w:cstheme="minorBidi"/>
          <w:color w:val="FF0000"/>
          <w:sz w:val="24"/>
        </w:rPr>
        <w:t xml:space="preserve">halkevlerinde </w:t>
      </w:r>
      <w:r w:rsidRPr="16F2973F">
        <w:rPr>
          <w:rFonts w:asciiTheme="minorHAnsi" w:eastAsiaTheme="minorEastAsia" w:hAnsiTheme="minorHAnsi" w:cstheme="minorBidi"/>
          <w:sz w:val="24"/>
        </w:rPr>
        <w:t>çocuk saati, çocuk radyoları gibi programlar vardı. Bu programları ve piyesleri hiç kaçırmadan takip ederdim. İşte bu büyü benim kanıma ilk kez bunlarla girmişti. Tabii bir de aynı dönemde ağabeyimin ve ablamın Ankara'da</w:t>
      </w:r>
      <w:r w:rsidRPr="16F2973F">
        <w:rPr>
          <w:rFonts w:asciiTheme="minorHAnsi" w:eastAsiaTheme="minorEastAsia" w:hAnsiTheme="minorHAnsi" w:cstheme="minorBidi"/>
          <w:color w:val="FF0000"/>
          <w:sz w:val="24"/>
        </w:rPr>
        <w:t xml:space="preserve"> konservatuvar</w:t>
      </w:r>
      <w:r w:rsidRPr="16F2973F">
        <w:rPr>
          <w:rFonts w:asciiTheme="minorHAnsi" w:eastAsiaTheme="minorEastAsia" w:hAnsiTheme="minorHAnsi" w:cstheme="minorBidi"/>
          <w:sz w:val="24"/>
        </w:rPr>
        <w:t xml:space="preserve"> okumasının da yolumu çizmemde önemli etkisi olmuştu. Aslında lisede fen derslerim de çok kuvvetliydi ve annem babam, en azından ailede bir kişinin mimar yahut mühendis gibi bir mesleği olsun istemişti, ama olmadı; ben de </w:t>
      </w:r>
      <w:r w:rsidRPr="16F2973F">
        <w:rPr>
          <w:rFonts w:asciiTheme="minorHAnsi" w:eastAsiaTheme="minorEastAsia" w:hAnsiTheme="minorHAnsi" w:cstheme="minorBidi"/>
          <w:color w:val="FF0000"/>
          <w:sz w:val="24"/>
        </w:rPr>
        <w:t>konservatuvarı</w:t>
      </w:r>
      <w:r w:rsidRPr="16F2973F">
        <w:rPr>
          <w:rFonts w:asciiTheme="minorHAnsi" w:eastAsiaTheme="minorEastAsia" w:hAnsiTheme="minorHAnsi" w:cstheme="minorBidi"/>
          <w:sz w:val="24"/>
        </w:rPr>
        <w:t xml:space="preserve"> seçtim ve Ankara Devlet </w:t>
      </w:r>
      <w:r w:rsidRPr="16F2973F">
        <w:rPr>
          <w:rFonts w:asciiTheme="minorHAnsi" w:eastAsiaTheme="minorEastAsia" w:hAnsiTheme="minorHAnsi" w:cstheme="minorBidi"/>
          <w:color w:val="FF0000"/>
          <w:sz w:val="24"/>
        </w:rPr>
        <w:t>Konservatuvarı</w:t>
      </w:r>
      <w:r w:rsidRPr="16F2973F">
        <w:rPr>
          <w:rFonts w:asciiTheme="minorHAnsi" w:eastAsiaTheme="minorEastAsia" w:hAnsiTheme="minorHAnsi" w:cstheme="minorBidi"/>
          <w:sz w:val="24"/>
        </w:rPr>
        <w:t xml:space="preserve"> yüksek bölümünü bitirdim. </w:t>
      </w:r>
    </w:p>
    <w:p w14:paraId="30FAE3EA" w14:textId="77777777" w:rsidR="00AA0515" w:rsidRPr="00F62761" w:rsidRDefault="00AA0515" w:rsidP="16F2973F">
      <w:pPr>
        <w:tabs>
          <w:tab w:val="left" w:pos="4962"/>
        </w:tabs>
        <w:spacing w:line="276" w:lineRule="auto"/>
        <w:rPr>
          <w:rFonts w:asciiTheme="minorHAnsi" w:eastAsiaTheme="minorEastAsia" w:hAnsiTheme="minorHAnsi" w:cstheme="minorBidi"/>
          <w:b/>
          <w:bCs/>
          <w:sz w:val="24"/>
        </w:rPr>
      </w:pPr>
    </w:p>
    <w:p w14:paraId="37E8AC95" w14:textId="7B508DE3" w:rsidR="00AA0515"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Daha sonra nasıl gelişti?</w:t>
      </w:r>
    </w:p>
    <w:p w14:paraId="2CA44CFC" w14:textId="032820BE" w:rsidR="00AA0515"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Okulum biter bitmez Ankara Devlet Tiyatrosu'na girdim ve 5 yıl orada çalıştım. O dönemde, hemen hemen 83 yılına kadar, devlet tiyatrosunun bütün ağırlığını ben taşıdım. Büyük Tiyatro'daki her oyunda rolüm vardı. Bir sezon içinde, aynı anda 6-7 oyunda başrol oynuyordum. </w:t>
      </w:r>
      <w:r w:rsidRPr="16F2973F">
        <w:rPr>
          <w:rFonts w:asciiTheme="minorHAnsi" w:eastAsiaTheme="minorEastAsia" w:hAnsiTheme="minorHAnsi" w:cstheme="minorBidi"/>
          <w:color w:val="FF0000"/>
          <w:sz w:val="24"/>
        </w:rPr>
        <w:t>Repertuvar</w:t>
      </w:r>
      <w:r w:rsidRPr="16F2973F">
        <w:rPr>
          <w:rFonts w:asciiTheme="minorHAnsi" w:eastAsiaTheme="minorEastAsia" w:hAnsiTheme="minorHAnsi" w:cstheme="minorBidi"/>
          <w:sz w:val="24"/>
        </w:rPr>
        <w:t xml:space="preserve"> tiyatrosu olduğu için, 4. </w:t>
      </w:r>
      <w:r w:rsidRPr="16F2973F">
        <w:rPr>
          <w:rFonts w:asciiTheme="minorHAnsi" w:eastAsiaTheme="minorEastAsia" w:hAnsiTheme="minorHAnsi" w:cstheme="minorBidi"/>
          <w:color w:val="FF0000"/>
          <w:sz w:val="24"/>
        </w:rPr>
        <w:t>Murad</w:t>
      </w:r>
      <w:r w:rsidRPr="16F2973F">
        <w:rPr>
          <w:rFonts w:asciiTheme="minorHAnsi" w:eastAsiaTheme="minorEastAsia" w:hAnsiTheme="minorHAnsi" w:cstheme="minorBidi"/>
          <w:sz w:val="24"/>
        </w:rPr>
        <w:t>, Beckett, Fatih, Yunus Emre, Hastalık Hastası, Kral Lear, Damdaki Kemancı, Romeo Jüliet, Don Kişot Müzikal vb. gibi pek çok oyun sahneye koyuyorduk. Sonra, bazı nedenlerle devlet tiyatrosundan ayrıldım. O dönemde Ankara Devlet</w:t>
      </w:r>
      <w:r w:rsidRPr="16F2973F">
        <w:rPr>
          <w:rFonts w:asciiTheme="minorHAnsi" w:eastAsiaTheme="minorEastAsia" w:hAnsiTheme="minorHAnsi" w:cstheme="minorBidi"/>
          <w:color w:val="FF0000"/>
          <w:sz w:val="24"/>
        </w:rPr>
        <w:t xml:space="preserve"> Konservatuvarı’nda</w:t>
      </w:r>
      <w:r w:rsidRPr="16F2973F">
        <w:rPr>
          <w:rFonts w:asciiTheme="minorHAnsi" w:eastAsiaTheme="minorEastAsia" w:hAnsiTheme="minorHAnsi" w:cstheme="minorBidi"/>
          <w:sz w:val="24"/>
        </w:rPr>
        <w:t xml:space="preserve"> ve 1987'den itibaren de Mimar Sinan Üniversitesi'nde öğretmenlik yaptım, sahne, mimik, diksiyon dersleri verdim. Ankara Hacettepe</w:t>
      </w:r>
      <w:r w:rsidRPr="16F2973F">
        <w:rPr>
          <w:rFonts w:asciiTheme="minorHAnsi" w:eastAsiaTheme="minorEastAsia" w:hAnsiTheme="minorHAnsi" w:cstheme="minorBidi"/>
          <w:color w:val="FF0000"/>
          <w:sz w:val="24"/>
        </w:rPr>
        <w:t xml:space="preserve"> Konservatuvarı’nın</w:t>
      </w:r>
      <w:r w:rsidRPr="16F2973F">
        <w:rPr>
          <w:rFonts w:asciiTheme="minorHAnsi" w:eastAsiaTheme="minorEastAsia" w:hAnsiTheme="minorHAnsi" w:cstheme="minorBidi"/>
          <w:sz w:val="24"/>
        </w:rPr>
        <w:t xml:space="preserve"> Devlet Konservatuvarı Ana Sanat Dalı Başkanlığı’nı yaptım ve geçtiğimiz yıl orayı da noktaladım. Şimdi de Tiyatro İstanbul'da sahneye koyduğumuz “Dönme Dolap” adlı oyunda oynuyorum</w:t>
      </w:r>
    </w:p>
    <w:p w14:paraId="28CE8CB7" w14:textId="77777777" w:rsidR="00AA0515"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w:t>
      </w:r>
    </w:p>
    <w:p w14:paraId="57ABC4D9" w14:textId="77777777" w:rsidR="00AA0515"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Nasıl bir oyun Dönme Dolap?</w:t>
      </w:r>
    </w:p>
    <w:p w14:paraId="0FD9917E" w14:textId="77777777" w:rsidR="00AA0515"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Oyun geçtiğimiz yıllarda Paris'te de oynanmıştı, Alain Delon ve Astris Veillon oynamıştı başrollerini. Ve kapalı gişe oynayan bir oyundu. Bizde de Dönme Dolap ikinci sezonunu oynuyor ve çok iyi gidiyor. Ben Pierre'i oynuyorum; Pierre evli, çocuğu olan bir adam. Karısı ve çocuğu tatil için bir haftalığına şehir dışındalar, ama Pierre çalışmak için zorunlu olarak Paris'te kalmış. Yani bir haftalığına bekâr, Berna Laçin ise, Juliette'i canlandırıyor; Juliette güzel, neşeli bir kişiliği olan, tek başına yaşayan bir genç kadın. İkisi de bir akşamüstü aynı bara giderler, birbirleriyle konuşmaya başlarlar. Sonuçta birbirlerine ısınıp, Pierre'in daveti </w:t>
      </w:r>
      <w:r w:rsidRPr="16F2973F">
        <w:rPr>
          <w:rFonts w:asciiTheme="minorHAnsi" w:eastAsiaTheme="minorEastAsia" w:hAnsiTheme="minorHAnsi" w:cstheme="minorBidi"/>
          <w:sz w:val="24"/>
        </w:rPr>
        <w:lastRenderedPageBreak/>
        <w:t xml:space="preserve">üzerine birer içki içmek üzere evine giderler. Finali hiç beklenmedik bir şekilde izleyiciyi etkileyen bir final. </w:t>
      </w:r>
    </w:p>
    <w:p w14:paraId="31282F13" w14:textId="77777777" w:rsidR="00AA0515" w:rsidRPr="00F62761" w:rsidRDefault="00AA0515" w:rsidP="16F2973F">
      <w:pPr>
        <w:tabs>
          <w:tab w:val="left" w:pos="4962"/>
        </w:tabs>
        <w:spacing w:line="276" w:lineRule="auto"/>
        <w:rPr>
          <w:rFonts w:asciiTheme="minorHAnsi" w:eastAsiaTheme="minorEastAsia" w:hAnsiTheme="minorHAnsi" w:cstheme="minorBidi"/>
          <w:b/>
          <w:bCs/>
          <w:sz w:val="24"/>
        </w:rPr>
      </w:pPr>
    </w:p>
    <w:p w14:paraId="2128361A" w14:textId="77777777" w:rsidR="00AA0515"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Biz yıllardır şunu duyarız: “Türk halkı tiyatroya gitmiyor.” Bu konuda neler söylemek istersiniz?</w:t>
      </w:r>
    </w:p>
    <w:p w14:paraId="75C3CD93" w14:textId="77777777" w:rsidR="00AA0515"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Aslında hem doğru hem de doğru olmayan yanları var bu serzenişin. Evet, Türk tiyatrosu güç durumda, devlet desteğinden yoksun, TV’ler bilhassa bu prime time’da verdikleri, halkı evinde tutmaya yönelik, kolay eğlencelik programlar ve magazin programları ile yorgun insanları daha da üşengeç</w:t>
      </w:r>
      <w:r w:rsidRPr="16F2973F">
        <w:rPr>
          <w:rFonts w:asciiTheme="minorHAnsi" w:eastAsiaTheme="minorEastAsia" w:hAnsiTheme="minorHAnsi" w:cstheme="minorBidi"/>
          <w:color w:val="FF0000"/>
          <w:sz w:val="24"/>
        </w:rPr>
        <w:t xml:space="preserve"> hâle</w:t>
      </w:r>
      <w:r w:rsidRPr="16F2973F">
        <w:rPr>
          <w:rFonts w:asciiTheme="minorHAnsi" w:eastAsiaTheme="minorEastAsia" w:hAnsiTheme="minorHAnsi" w:cstheme="minorBidi"/>
          <w:sz w:val="24"/>
        </w:rPr>
        <w:t xml:space="preserve"> getiriyorlar. Yani TV’nin büyük etkisi var tiyatro seyircisinin azalmasında. Bir diğer etken de şu; Atatürk'ten sonra kültür, sanat ve eğitime yeterince önem verilmediği için insanlar cahil kalmaya başladılar bu toplumda. Size bir örnek vereyim; bugün Türkiye'de okuma yazma seviyesi ortalama 3. sınıf, yani ilkokul mezunu bile değil. Böyle bir toplum! Gerisini siz düşünün. Avrupa'da böyle bir şey söz konusu bile olmaz. Daha ilkokulu bitirmeyen insanların çoğunlukta olduğu bir toplumda ne sanat yapabilirsiniz ne tiyatro. Zaten tiyatro okul değildir, okumuş insanların geleceği ve edinmiş oldukları bilgilerle kafasını ve ruhunu zenginleştireceği bir yerdir. </w:t>
      </w:r>
    </w:p>
    <w:p w14:paraId="77AF947F" w14:textId="77777777" w:rsidR="00AA0515" w:rsidRPr="00F62761" w:rsidRDefault="00AA0515" w:rsidP="16F2973F">
      <w:pPr>
        <w:tabs>
          <w:tab w:val="left" w:pos="4962"/>
        </w:tabs>
        <w:spacing w:line="276" w:lineRule="auto"/>
        <w:rPr>
          <w:rFonts w:asciiTheme="minorHAnsi" w:eastAsiaTheme="minorEastAsia" w:hAnsiTheme="minorHAnsi" w:cstheme="minorBidi"/>
          <w:b/>
          <w:bCs/>
          <w:sz w:val="24"/>
        </w:rPr>
      </w:pPr>
    </w:p>
    <w:p w14:paraId="6BB7640B" w14:textId="77777777" w:rsidR="00AA0515"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Peki, TV'lerdeki bu eğlenceye yönelik programlar bilinçli bir politika mı sizce?</w:t>
      </w:r>
    </w:p>
    <w:p w14:paraId="4E7854F3" w14:textId="77777777" w:rsidR="00AA0515"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Evet, bu tip politikalar 50-60 yıldır uygulanıyor. Bir toplumu ne kadar geri ve cahil bırakırsanız onlardan yararlanmak o kadar kolay olur. Atatürk'ten bu yana demin bahsettiğim şey gerçekleşmektedir. Atatürk bir liderdi ve sadece siyasi bir lider değil, her konuda gerçek bir liderdi. Ondan sonra gelenler, önlerinde böyle bir örnek olmasına rağmen, onun gibi bir lider olamadılar. </w:t>
      </w:r>
    </w:p>
    <w:p w14:paraId="38ECD459" w14:textId="77777777" w:rsidR="00AA0515" w:rsidRPr="00F62761" w:rsidRDefault="00AA0515" w:rsidP="16F2973F">
      <w:pPr>
        <w:tabs>
          <w:tab w:val="left" w:pos="4962"/>
        </w:tabs>
        <w:spacing w:line="276" w:lineRule="auto"/>
        <w:rPr>
          <w:rFonts w:asciiTheme="minorHAnsi" w:eastAsiaTheme="minorEastAsia" w:hAnsiTheme="minorHAnsi" w:cstheme="minorBidi"/>
          <w:b/>
          <w:bCs/>
          <w:sz w:val="24"/>
        </w:rPr>
      </w:pPr>
    </w:p>
    <w:p w14:paraId="72815B52" w14:textId="77777777" w:rsidR="00AA0515"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Oynadığınız karakterler genellikle jön ve iyi adam karakterleri, mesela; iki defa padişah rolü oynadınız ki </w:t>
      </w:r>
      <w:r w:rsidRPr="16F2973F">
        <w:rPr>
          <w:rFonts w:asciiTheme="minorHAnsi" w:eastAsiaTheme="minorEastAsia" w:hAnsiTheme="minorHAnsi" w:cstheme="minorBidi"/>
          <w:b/>
          <w:bCs/>
          <w:i/>
          <w:iCs/>
          <w:color w:val="FF0000"/>
          <w:sz w:val="24"/>
        </w:rPr>
        <w:t>4. Murad hâlâ</w:t>
      </w:r>
      <w:r w:rsidRPr="16F2973F">
        <w:rPr>
          <w:rFonts w:asciiTheme="minorHAnsi" w:eastAsiaTheme="minorEastAsia" w:hAnsiTheme="minorHAnsi" w:cstheme="minorBidi"/>
          <w:b/>
          <w:bCs/>
          <w:i/>
          <w:iCs/>
          <w:sz w:val="24"/>
        </w:rPr>
        <w:t xml:space="preserve"> hafızalarımızdadır. Sizin gönlünüzden geçen, “ah keşke şöyle bir karakteri canlandırsam” dediğiniz bir rol var mı? </w:t>
      </w:r>
    </w:p>
    <w:p w14:paraId="72DB7811" w14:textId="77777777" w:rsidR="00AA0515"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Şimdi aslında, tiyatroda çok çeşitli rollerde oynadım ve hatta bu rollerle ödül de aldım. Bu açıdan tiyatroda doydum denebilir, dolayısıyla, şunu da oynasaydım, dediğim bir rol yok. Fakat sinema için bu söylediğiniz geçerli, zira sinemada 80’li yılların başında aileler sinemaya gelsin diye (çünkü daha önceki dönem pornografik sinema vardı), biz Türkan Şoray'la, Hülya Koçyiğit'le ikili olarak çeşitli filmler çevirdik. Ve o zamanki yıldız anlayışıyla başrol oyuncusu kötü adam olamazdı. Yani iyi avukat, iyi politikacı, iyi doktor olur ve hemen her karakter birbirine yakın ve kolay rol </w:t>
      </w:r>
      <w:r w:rsidRPr="16F2973F">
        <w:rPr>
          <w:rFonts w:asciiTheme="minorHAnsi" w:eastAsiaTheme="minorEastAsia" w:hAnsiTheme="minorHAnsi" w:cstheme="minorBidi"/>
          <w:color w:val="FF0000"/>
          <w:sz w:val="24"/>
        </w:rPr>
        <w:t>hâline</w:t>
      </w:r>
      <w:r w:rsidRPr="16F2973F">
        <w:rPr>
          <w:rFonts w:asciiTheme="minorHAnsi" w:eastAsiaTheme="minorEastAsia" w:hAnsiTheme="minorHAnsi" w:cstheme="minorBidi"/>
          <w:sz w:val="24"/>
        </w:rPr>
        <w:t xml:space="preserve"> gelirdi. Dolayısıyla sinemada, şöyle deli dolu, farklı bir şey, çatışması olan, içinde çelişkiler yaşayan bir rol oynamak isterdim. Batı sinemasında birçok örnekleri var; Al Pacino'nun, Robert De Niro'nun, Jack Nicholson'ın rollerini görüyoruz. Ama onlar biraz da senaryonun zenginliğinden kaynaklanıyor</w:t>
      </w:r>
      <w:r w:rsidRPr="16F2973F">
        <w:rPr>
          <w:rFonts w:asciiTheme="minorHAnsi" w:eastAsiaTheme="minorEastAsia" w:hAnsiTheme="minorHAnsi" w:cstheme="minorBidi"/>
          <w:color w:val="FF0000"/>
          <w:sz w:val="24"/>
        </w:rPr>
        <w:t xml:space="preserve"> tabii</w:t>
      </w:r>
      <w:r w:rsidRPr="16F2973F">
        <w:rPr>
          <w:rFonts w:asciiTheme="minorHAnsi" w:eastAsiaTheme="minorEastAsia" w:hAnsiTheme="minorHAnsi" w:cstheme="minorBidi"/>
          <w:sz w:val="24"/>
        </w:rPr>
        <w:t xml:space="preserve"> ki.</w:t>
      </w:r>
    </w:p>
    <w:p w14:paraId="6EC59BF1" w14:textId="77777777" w:rsidR="00AA0515" w:rsidRPr="00F62761" w:rsidRDefault="00AA0515" w:rsidP="16F2973F">
      <w:pPr>
        <w:tabs>
          <w:tab w:val="left" w:pos="4962"/>
        </w:tabs>
        <w:spacing w:line="276" w:lineRule="auto"/>
        <w:rPr>
          <w:rFonts w:asciiTheme="minorHAnsi" w:eastAsiaTheme="minorEastAsia" w:hAnsiTheme="minorHAnsi" w:cstheme="minorBidi"/>
          <w:b/>
          <w:bCs/>
          <w:sz w:val="24"/>
        </w:rPr>
      </w:pPr>
    </w:p>
    <w:p w14:paraId="08711A15" w14:textId="77777777" w:rsidR="00AA0515"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“Kadın İsterse” dizisindeki rolünüz de değişikti. </w:t>
      </w:r>
    </w:p>
    <w:p w14:paraId="5E7FEC14" w14:textId="77777777" w:rsidR="00AA0515"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lastRenderedPageBreak/>
        <w:t xml:space="preserve">- Evet, o tarz oyunculuğu ben tiyatroda denemiştim, ama </w:t>
      </w:r>
      <w:r w:rsidRPr="16F2973F">
        <w:rPr>
          <w:rFonts w:asciiTheme="minorHAnsi" w:eastAsiaTheme="minorEastAsia" w:hAnsiTheme="minorHAnsi" w:cstheme="minorBidi"/>
          <w:color w:val="FF0000"/>
          <w:sz w:val="24"/>
        </w:rPr>
        <w:t>tabii</w:t>
      </w:r>
      <w:r w:rsidRPr="16F2973F">
        <w:rPr>
          <w:rFonts w:asciiTheme="minorHAnsi" w:eastAsiaTheme="minorEastAsia" w:hAnsiTheme="minorHAnsi" w:cstheme="minorBidi"/>
          <w:sz w:val="24"/>
        </w:rPr>
        <w:t xml:space="preserve"> tiyatro seyircisi daha az olduğundan ve beni TV’de 4. Murad gibi, Osman Gazi gibi ciddi rollerde gördüklerinden, “Kadın İsterse” dizisindeki karakteri gördüklerinde biraz şaşırdılar. Ama bir oyuncunun her türlü rolün üstesinden gelmesi lazım. Sit-com, çok keyif verici bir çalışma aslında, bir defa çok yorulmuyorsunuz dış çekim olmadığı için, hep stüdyodasınız, üç gününüzü alıyor. Ekip de iyiyse ki benim ekibim, hem çok sevdiğim tiyatrocu arkadaşlardan hem de Hülya gibi çok yetenekli, iyi bir dosttan meydana geliyordu. Keza Birol Güven'le ve elbette çekim ekibiyle </w:t>
      </w:r>
      <w:r w:rsidRPr="16F2973F">
        <w:rPr>
          <w:rFonts w:asciiTheme="minorHAnsi" w:eastAsiaTheme="minorEastAsia" w:hAnsiTheme="minorHAnsi" w:cstheme="minorBidi"/>
          <w:color w:val="FF0000"/>
          <w:sz w:val="24"/>
        </w:rPr>
        <w:t>dört dörtlük</w:t>
      </w:r>
      <w:r w:rsidRPr="16F2973F">
        <w:rPr>
          <w:rFonts w:asciiTheme="minorHAnsi" w:eastAsiaTheme="minorEastAsia" w:hAnsiTheme="minorHAnsi" w:cstheme="minorBidi"/>
          <w:sz w:val="24"/>
        </w:rPr>
        <w:t xml:space="preserve"> bir proje idi, ben çok mutlu oldum. Ve bu sene de yine böyle bir şey var. Henüz ne olduğunu söyleyemeyeceğim ama güzel bir şey olacak inşallah.</w:t>
      </w:r>
    </w:p>
    <w:p w14:paraId="66962885" w14:textId="77777777" w:rsidR="00AA0515" w:rsidRPr="00F62761" w:rsidRDefault="00AA0515" w:rsidP="16F2973F">
      <w:pPr>
        <w:tabs>
          <w:tab w:val="left" w:pos="4962"/>
        </w:tabs>
        <w:spacing w:line="276" w:lineRule="auto"/>
        <w:rPr>
          <w:rFonts w:asciiTheme="minorHAnsi" w:eastAsiaTheme="minorEastAsia" w:hAnsiTheme="minorHAnsi" w:cstheme="minorBidi"/>
          <w:b/>
          <w:bCs/>
          <w:sz w:val="24"/>
        </w:rPr>
      </w:pPr>
    </w:p>
    <w:p w14:paraId="243D91E7" w14:textId="3DC14DBE" w:rsidR="00AA0515" w:rsidRPr="00F62761" w:rsidRDefault="28FAEBA1" w:rsidP="28FAEBA1">
      <w:pPr>
        <w:tabs>
          <w:tab w:val="left" w:pos="4962"/>
        </w:tabs>
        <w:spacing w:line="276" w:lineRule="auto"/>
        <w:rPr>
          <w:rFonts w:asciiTheme="minorHAnsi" w:eastAsiaTheme="minorEastAsia" w:hAnsiTheme="minorHAnsi" w:cstheme="minorBidi"/>
          <w:b/>
          <w:bCs/>
          <w:i/>
          <w:iCs/>
          <w:sz w:val="24"/>
        </w:rPr>
      </w:pPr>
      <w:r w:rsidRPr="28FAEBA1">
        <w:rPr>
          <w:rFonts w:asciiTheme="minorHAnsi" w:eastAsiaTheme="minorEastAsia" w:hAnsiTheme="minorHAnsi" w:cstheme="minorBidi"/>
          <w:b/>
          <w:bCs/>
          <w:i/>
          <w:iCs/>
          <w:sz w:val="24"/>
        </w:rPr>
        <w:t>Sinema, tiyatro ve TV dizileri, hepsini biliyorsunuz. Elbette hepsinin ayrı bir keyfi vardır ama sizin içinizde ağır basan hangisi?</w:t>
      </w:r>
    </w:p>
    <w:p w14:paraId="21A77125" w14:textId="77777777" w:rsidR="00AA0515"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w:t>
      </w:r>
      <w:r w:rsidRPr="16F2973F">
        <w:rPr>
          <w:rFonts w:asciiTheme="minorHAnsi" w:eastAsiaTheme="minorEastAsia" w:hAnsiTheme="minorHAnsi" w:cstheme="minorBidi"/>
          <w:color w:val="FF0000"/>
          <w:sz w:val="24"/>
        </w:rPr>
        <w:t xml:space="preserve">Tabii </w:t>
      </w:r>
      <w:r w:rsidRPr="16F2973F">
        <w:rPr>
          <w:rFonts w:asciiTheme="minorHAnsi" w:eastAsiaTheme="minorEastAsia" w:hAnsiTheme="minorHAnsi" w:cstheme="minorBidi"/>
          <w:sz w:val="24"/>
        </w:rPr>
        <w:t xml:space="preserve">ki tiyatro benim asıl mesleğim. Yetiştiğim yer </w:t>
      </w:r>
      <w:r w:rsidRPr="16F2973F">
        <w:rPr>
          <w:rFonts w:asciiTheme="minorHAnsi" w:eastAsiaTheme="minorEastAsia" w:hAnsiTheme="minorHAnsi" w:cstheme="minorBidi"/>
          <w:color w:val="FF0000"/>
          <w:sz w:val="24"/>
        </w:rPr>
        <w:t>konservatuvar</w:t>
      </w:r>
      <w:r w:rsidRPr="16F2973F">
        <w:rPr>
          <w:rFonts w:asciiTheme="minorHAnsi" w:eastAsiaTheme="minorEastAsia" w:hAnsiTheme="minorHAnsi" w:cstheme="minorBidi"/>
          <w:sz w:val="24"/>
        </w:rPr>
        <w:t xml:space="preserve"> tiyatro bölümü zira. Bir de tiyatronun keyfi, hem oyuncu için hem de seyirci için bambaşka güzellikte bir şey. Tiyatro oyunculuğu, sinema ve TV oyunculuğu birbirine yakın gibi görünse de aslında farklılıkları var. Bu nedenle tiyatro kökenli olup, sonradan kamera oyunculuğunu çözme fikri de çok tahrik edici, güzel bir şey.</w:t>
      </w:r>
    </w:p>
    <w:p w14:paraId="569D64D9" w14:textId="77777777" w:rsidR="00AA0515" w:rsidRPr="00F62761" w:rsidRDefault="00AA0515" w:rsidP="16F2973F">
      <w:pPr>
        <w:tabs>
          <w:tab w:val="left" w:pos="4962"/>
        </w:tabs>
        <w:spacing w:line="276" w:lineRule="auto"/>
        <w:rPr>
          <w:rFonts w:asciiTheme="minorHAnsi" w:eastAsiaTheme="minorEastAsia" w:hAnsiTheme="minorHAnsi" w:cstheme="minorBidi"/>
          <w:b/>
          <w:bCs/>
          <w:sz w:val="24"/>
        </w:rPr>
      </w:pPr>
    </w:p>
    <w:p w14:paraId="3B69E10E" w14:textId="77777777" w:rsidR="00AA0515"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Türk sinemasının son yıllardaki hareketliliği ve çıkışı hakkında ne düşünüyorsunuz?</w:t>
      </w:r>
    </w:p>
    <w:p w14:paraId="5BC8FFE8" w14:textId="77777777" w:rsidR="00AA0515"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Türk sineması eskiye oranla daha iyi durumda, umutlu bir gelişme var. Ama her zaman söylerim, sinemanın bir </w:t>
      </w:r>
      <w:r w:rsidRPr="16F2973F">
        <w:rPr>
          <w:rFonts w:asciiTheme="minorHAnsi" w:eastAsiaTheme="minorEastAsia" w:hAnsiTheme="minorHAnsi" w:cstheme="minorBidi"/>
          <w:color w:val="FF0000"/>
          <w:sz w:val="24"/>
        </w:rPr>
        <w:t xml:space="preserve">altyapısı </w:t>
      </w:r>
      <w:r w:rsidRPr="16F2973F">
        <w:rPr>
          <w:rFonts w:asciiTheme="minorHAnsi" w:eastAsiaTheme="minorEastAsia" w:hAnsiTheme="minorHAnsi" w:cstheme="minorBidi"/>
          <w:sz w:val="24"/>
        </w:rPr>
        <w:t xml:space="preserve">olması lazım. </w:t>
      </w:r>
      <w:r w:rsidRPr="16F2973F">
        <w:rPr>
          <w:rFonts w:asciiTheme="minorHAnsi" w:eastAsiaTheme="minorEastAsia" w:hAnsiTheme="minorHAnsi" w:cstheme="minorBidi"/>
          <w:color w:val="FF0000"/>
          <w:sz w:val="24"/>
        </w:rPr>
        <w:t xml:space="preserve">Bizde </w:t>
      </w:r>
      <w:r w:rsidRPr="16F2973F">
        <w:rPr>
          <w:rFonts w:asciiTheme="minorHAnsi" w:eastAsiaTheme="minorEastAsia" w:hAnsiTheme="minorHAnsi" w:cstheme="minorBidi"/>
          <w:sz w:val="24"/>
        </w:rPr>
        <w:t>o eksik, sinema endüstrisi lazım yani. Ama yine de bu bireysel çıkışlarla başarı oranı gittikçe yükseliyor ve bir gün daha da iyi duruma gelecektir.</w:t>
      </w:r>
    </w:p>
    <w:p w14:paraId="39E0584D" w14:textId="77777777" w:rsidR="00AA0515" w:rsidRPr="00F62761" w:rsidRDefault="00AA0515" w:rsidP="16F2973F">
      <w:pPr>
        <w:tabs>
          <w:tab w:val="left" w:pos="4962"/>
        </w:tabs>
        <w:spacing w:line="276" w:lineRule="auto"/>
        <w:rPr>
          <w:rFonts w:asciiTheme="minorHAnsi" w:eastAsiaTheme="minorEastAsia" w:hAnsiTheme="minorHAnsi" w:cstheme="minorBidi"/>
          <w:b/>
          <w:bCs/>
          <w:sz w:val="24"/>
        </w:rPr>
      </w:pPr>
    </w:p>
    <w:p w14:paraId="62150849" w14:textId="77777777" w:rsidR="00AA0515"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Cihan Ünal sanatçı kimliğinin dışında nasıl bir insan diye sorsam kendinizi nasıl tanımlarsınız? Mesela; biz dışarıdan baktığımızda bu tanımlamayı “ciddi, ağırbaşlı ve karizmatik” olarak yaparız.</w:t>
      </w:r>
    </w:p>
    <w:p w14:paraId="577B9C33" w14:textId="77777777" w:rsidR="00AA0515"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İnsanın kendini anlatması çok zor ama ben arkadaşlıklarımda, dostluklarımda çok komik ve eğlenceli bir kişiyimdir aslında. Öğrencilerimle aram gayet iyidir, arkadaşlarımla, dostlarımla iyi bir ilişkim vardır. Ayrıca mesleğim benim hobim gibidir, bu yüzden çok severek yapıyorum. Her zaman yeni bir şeyler öğrenmeyi çok seviyorum, öğrencilerimle çalışırken bile öğrenmeye devam ediyorum. Bu arada ben 15 günde bir Kıbrıs'a gidiyorum, Yakın Doğu Üniversitesi'nde oyunculuk dersi veriyorum, oraya bir hizmet verebilmekten dolayı da çok mutlu oluyorum.</w:t>
      </w:r>
    </w:p>
    <w:p w14:paraId="0BB1A27E" w14:textId="77777777" w:rsidR="00AA0515" w:rsidRPr="00F62761" w:rsidRDefault="00AA0515" w:rsidP="16F2973F">
      <w:pPr>
        <w:tabs>
          <w:tab w:val="left" w:pos="4962"/>
        </w:tabs>
        <w:spacing w:line="276" w:lineRule="auto"/>
        <w:rPr>
          <w:rFonts w:asciiTheme="minorHAnsi" w:eastAsiaTheme="minorEastAsia" w:hAnsiTheme="minorHAnsi" w:cstheme="minorBidi"/>
          <w:b/>
          <w:bCs/>
          <w:sz w:val="24"/>
        </w:rPr>
      </w:pPr>
    </w:p>
    <w:p w14:paraId="7DEBC16E" w14:textId="77777777" w:rsidR="00AA0515"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Spor ve sağlıklı yaşama programları ile ilgileniyor musunuz?</w:t>
      </w:r>
    </w:p>
    <w:p w14:paraId="35C4AF9B" w14:textId="77777777" w:rsidR="00AA0515"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Evet. Bir kere en başta tiyatrocu olduğum için, seyircinin karşısına çıkacağım için, sağlığıma ve görünüşüme çok önem veririm ve spor yaparım. Ayrıca mesela, gece hayatı falan gibi </w:t>
      </w:r>
      <w:r w:rsidRPr="16F2973F">
        <w:rPr>
          <w:rFonts w:asciiTheme="minorHAnsi" w:eastAsiaTheme="minorEastAsia" w:hAnsiTheme="minorHAnsi" w:cstheme="minorBidi"/>
          <w:sz w:val="24"/>
        </w:rPr>
        <w:lastRenderedPageBreak/>
        <w:t>şeylerde göremezsiniz beni, sevmem. Köpeğim ile uzun yürüyüşlere çıkarım, kış aylarında kayak yaparım...</w:t>
      </w:r>
    </w:p>
    <w:p w14:paraId="0F8B125C" w14:textId="77777777" w:rsidR="00AA0515" w:rsidRPr="00F62761" w:rsidRDefault="00AA0515" w:rsidP="16F2973F">
      <w:pPr>
        <w:tabs>
          <w:tab w:val="left" w:pos="4962"/>
        </w:tabs>
        <w:spacing w:line="276" w:lineRule="auto"/>
        <w:rPr>
          <w:rFonts w:asciiTheme="minorHAnsi" w:eastAsiaTheme="minorEastAsia" w:hAnsiTheme="minorHAnsi" w:cstheme="minorBidi"/>
          <w:b/>
          <w:bCs/>
          <w:sz w:val="24"/>
        </w:rPr>
      </w:pPr>
    </w:p>
    <w:p w14:paraId="2D63370C" w14:textId="77777777" w:rsidR="00AA0515"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İstanbul'la aranız nasıl, seviyor musunuz bu şehri? Yahut şöyle de sorabiliriz; metropol hayatına uygun bir insan mısınız yoksa arada bir kafa dinlemek için kaçtığınız ve “işte huzur” dediğiniz gizli bir mekân var mı? </w:t>
      </w:r>
    </w:p>
    <w:p w14:paraId="0D3634BF" w14:textId="77777777" w:rsidR="00AA0515"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Aslına bakarsanız İstanbul ile aram pek iyi değil. İstanbul'da yaşamayı hiç istemiyorum, bu meslek olmasa bir gün kalmam </w:t>
      </w:r>
      <w:r w:rsidRPr="16F2973F">
        <w:rPr>
          <w:rFonts w:asciiTheme="minorHAnsi" w:eastAsiaTheme="minorEastAsia" w:hAnsiTheme="minorHAnsi" w:cstheme="minorBidi"/>
          <w:color w:val="FF0000"/>
          <w:sz w:val="24"/>
        </w:rPr>
        <w:t>herhâlde.</w:t>
      </w:r>
      <w:r w:rsidRPr="16F2973F">
        <w:rPr>
          <w:rFonts w:asciiTheme="minorHAnsi" w:eastAsiaTheme="minorEastAsia" w:hAnsiTheme="minorHAnsi" w:cstheme="minorBidi"/>
          <w:sz w:val="24"/>
        </w:rPr>
        <w:t xml:space="preserve"> Bu şehrin en güzel tarafı Ankara'ya dönüşüdür diye düşünüyorum. İzmir civarlarında bir yerim var ve uzun vadede planım 6 ay Ankara'da 6 ay da orada yaşamak. </w:t>
      </w:r>
    </w:p>
    <w:p w14:paraId="41C60458" w14:textId="77777777" w:rsidR="00AA0515" w:rsidRPr="00F62761" w:rsidRDefault="00AA0515" w:rsidP="16F2973F">
      <w:pPr>
        <w:tabs>
          <w:tab w:val="left" w:pos="4962"/>
        </w:tabs>
        <w:spacing w:line="276" w:lineRule="auto"/>
        <w:rPr>
          <w:rFonts w:asciiTheme="minorHAnsi" w:eastAsiaTheme="minorEastAsia" w:hAnsiTheme="minorHAnsi" w:cstheme="minorBidi"/>
          <w:sz w:val="24"/>
        </w:rPr>
      </w:pPr>
    </w:p>
    <w:p w14:paraId="08ADC2A0" w14:textId="77777777" w:rsidR="00AA0515"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b/>
          <w:bCs/>
          <w:i/>
          <w:iCs/>
          <w:sz w:val="24"/>
        </w:rPr>
        <w:t>Hayat felsefeniz nedir?</w:t>
      </w:r>
      <w:r w:rsidRPr="16F2973F">
        <w:rPr>
          <w:rFonts w:asciiTheme="minorHAnsi" w:eastAsiaTheme="minorEastAsia" w:hAnsiTheme="minorHAnsi" w:cstheme="minorBidi"/>
          <w:sz w:val="24"/>
        </w:rPr>
        <w:t xml:space="preserve"> </w:t>
      </w:r>
    </w:p>
    <w:p w14:paraId="123A301F" w14:textId="77777777" w:rsidR="00AA0515"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Hayat felsefem kısaca, daima yeni bir şeyler öğrenerek, dürüst yaşamaktır diyebilirim. </w:t>
      </w:r>
    </w:p>
    <w:p w14:paraId="4267F419" w14:textId="77777777" w:rsidR="00AA0515" w:rsidRPr="00F62761" w:rsidRDefault="00AA0515" w:rsidP="16F2973F">
      <w:pPr>
        <w:tabs>
          <w:tab w:val="left" w:pos="4962"/>
        </w:tabs>
        <w:spacing w:line="276" w:lineRule="auto"/>
        <w:rPr>
          <w:rFonts w:asciiTheme="minorHAnsi" w:eastAsiaTheme="minorEastAsia" w:hAnsiTheme="minorHAnsi" w:cstheme="minorBidi"/>
          <w:b/>
          <w:bCs/>
          <w:sz w:val="24"/>
        </w:rPr>
      </w:pPr>
    </w:p>
    <w:p w14:paraId="5876371F" w14:textId="77777777" w:rsidR="00AA0515"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Uzun vadede projeleriniz nelerdir? Tiyatroya mı ağırlık vereceksiniz? Sinemaya mı? </w:t>
      </w:r>
    </w:p>
    <w:p w14:paraId="2210394D" w14:textId="63A350FE" w:rsidR="00AA0515"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Hepsi olabilir. Gelen tekliflerin cazibesine bağlı, zira seçiciyim.</w:t>
      </w:r>
    </w:p>
    <w:p w14:paraId="460FA7C8" w14:textId="77777777" w:rsidR="00D0072F" w:rsidRPr="00F62761" w:rsidRDefault="00D0072F" w:rsidP="16F2973F">
      <w:pPr>
        <w:tabs>
          <w:tab w:val="left" w:pos="4962"/>
        </w:tabs>
        <w:spacing w:line="276" w:lineRule="auto"/>
        <w:rPr>
          <w:rFonts w:asciiTheme="minorHAnsi" w:eastAsiaTheme="minorEastAsia" w:hAnsiTheme="minorHAnsi" w:cstheme="minorBidi"/>
          <w:sz w:val="24"/>
        </w:rPr>
      </w:pPr>
    </w:p>
    <w:p w14:paraId="76A5953D" w14:textId="77777777" w:rsidR="00F37627" w:rsidRPr="00F62761" w:rsidRDefault="00F37627" w:rsidP="16F2973F">
      <w:pPr>
        <w:tabs>
          <w:tab w:val="left" w:pos="4962"/>
        </w:tabs>
        <w:spacing w:line="276" w:lineRule="auto"/>
        <w:rPr>
          <w:rFonts w:asciiTheme="minorHAnsi" w:eastAsiaTheme="minorEastAsia" w:hAnsiTheme="minorHAnsi" w:cstheme="minorBidi"/>
          <w:sz w:val="24"/>
        </w:rPr>
      </w:pPr>
    </w:p>
    <w:p w14:paraId="32856AC8" w14:textId="720AB4D9" w:rsidR="004942BA" w:rsidRPr="00F62761" w:rsidRDefault="004942BA" w:rsidP="28FAEBA1">
      <w:pPr>
        <w:tabs>
          <w:tab w:val="left" w:pos="4962"/>
        </w:tabs>
        <w:spacing w:line="276" w:lineRule="auto"/>
        <w:rPr>
          <w:rFonts w:asciiTheme="minorHAnsi" w:eastAsiaTheme="minorEastAsia" w:hAnsiTheme="minorHAnsi" w:cstheme="minorBidi"/>
          <w:sz w:val="24"/>
        </w:rPr>
      </w:pPr>
    </w:p>
    <w:p w14:paraId="107E9FD5" w14:textId="77777777" w:rsidR="00AD44B6" w:rsidRPr="00F62761" w:rsidRDefault="00AD44B6" w:rsidP="16F2973F">
      <w:pPr>
        <w:tabs>
          <w:tab w:val="left" w:pos="4962"/>
        </w:tabs>
        <w:spacing w:line="276" w:lineRule="auto"/>
        <w:rPr>
          <w:rFonts w:asciiTheme="minorHAnsi" w:eastAsiaTheme="minorEastAsia" w:hAnsiTheme="minorHAnsi" w:cstheme="minorBidi"/>
          <w:sz w:val="24"/>
        </w:rPr>
      </w:pPr>
    </w:p>
    <w:p w14:paraId="71602879" w14:textId="50354F7E" w:rsidR="00D64D18"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GÜLTEN DAYIOĞLU, MÜTHİŞ YAZAR</w:t>
      </w:r>
    </w:p>
    <w:p w14:paraId="564A82CB" w14:textId="77777777" w:rsidR="00D64D18" w:rsidRPr="00F62761" w:rsidRDefault="00D64D18" w:rsidP="16F2973F">
      <w:pPr>
        <w:tabs>
          <w:tab w:val="left" w:pos="4962"/>
        </w:tabs>
        <w:spacing w:line="276" w:lineRule="auto"/>
        <w:rPr>
          <w:rFonts w:asciiTheme="minorHAnsi" w:eastAsiaTheme="minorEastAsia" w:hAnsiTheme="minorHAnsi" w:cstheme="minorBidi"/>
          <w:b/>
          <w:bCs/>
          <w:sz w:val="24"/>
        </w:rPr>
      </w:pPr>
    </w:p>
    <w:p w14:paraId="3B28C74B" w14:textId="77777777" w:rsidR="00D64D18" w:rsidRPr="00F62761" w:rsidRDefault="00D64D18" w:rsidP="16F2973F">
      <w:pPr>
        <w:shd w:val="clear" w:color="auto" w:fill="FFFFFF" w:themeFill="background1"/>
        <w:spacing w:line="276" w:lineRule="auto"/>
        <w:rPr>
          <w:rFonts w:asciiTheme="minorHAnsi" w:eastAsiaTheme="minorEastAsia" w:hAnsiTheme="minorHAnsi" w:cstheme="minorBidi"/>
          <w:color w:val="222222"/>
          <w:sz w:val="24"/>
        </w:rPr>
      </w:pPr>
      <w:r w:rsidRPr="00F62761">
        <w:rPr>
          <w:rFonts w:asciiTheme="minorHAnsi" w:hAnsiTheme="minorHAnsi" w:cstheme="minorHAnsi"/>
          <w:noProof/>
          <w:color w:val="222222"/>
          <w:sz w:val="24"/>
          <w:lang w:eastAsia="tr-TR"/>
        </w:rPr>
        <w:drawing>
          <wp:inline distT="0" distB="0" distL="0" distR="0" wp14:anchorId="47693A7A" wp14:editId="07777777">
            <wp:extent cx="457200" cy="457200"/>
            <wp:effectExtent l="19050" t="0" r="0" b="0"/>
            <wp:docPr id="151"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color w:val="222222"/>
          <w:sz w:val="24"/>
        </w:rPr>
        <w:t>Gülten Hanım çok kibar bir hanımefendi, kültürünün, görgüsünün yanında yüreği sevgi dolu, alçak gönüllü, doğal ve samimi gazeteci, yazarımız, anne sıcaklığında kitap dünyasının güzelliğini ve enginliğini paylaştı bizlerle. Kendini eşi aracılığı ile tanımıştık, ünlü Avukat Sayın Cevdet Dayıoğlu sayesinde, Cevdet Bey’i de çok sevdiğimiz bizi her zaman toplantılarına davet eden “Galatasaraylı Ağabeyler Ablalar” elit grubu aylık toplantılarında tanımıştık, çok özel insanların oluşturduğu topluluk birbirlerine çok bağlı ve aşkla Atatürkçüler, bu iki nedenle daha da çok seviyorum kendilerini. Sağ olsunlar, var olsunlar, teşekkürler...</w:t>
      </w:r>
    </w:p>
    <w:p w14:paraId="24AD16EA" w14:textId="44CCDE0B" w:rsidR="00D64D18" w:rsidRPr="00F62761" w:rsidRDefault="00D64D18" w:rsidP="16F2973F">
      <w:pPr>
        <w:shd w:val="clear" w:color="auto" w:fill="FFFFFF" w:themeFill="background1"/>
        <w:spacing w:line="276" w:lineRule="auto"/>
        <w:rPr>
          <w:rFonts w:asciiTheme="minorHAnsi" w:eastAsiaTheme="minorEastAsia" w:hAnsiTheme="minorHAnsi" w:cstheme="minorBidi"/>
          <w:color w:val="222222"/>
          <w:sz w:val="24"/>
        </w:rPr>
      </w:pPr>
    </w:p>
    <w:p w14:paraId="3CE28D4A" w14:textId="6C7F2F58" w:rsidR="00D64D18" w:rsidRPr="00F62761" w:rsidRDefault="00D64D18" w:rsidP="16F2973F">
      <w:pPr>
        <w:tabs>
          <w:tab w:val="left" w:pos="4962"/>
        </w:tabs>
        <w:spacing w:line="276" w:lineRule="auto"/>
        <w:rPr>
          <w:rFonts w:asciiTheme="minorHAnsi" w:eastAsiaTheme="minorEastAsia" w:hAnsiTheme="minorHAnsi" w:cstheme="minorBidi"/>
          <w:b/>
          <w:bCs/>
          <w:sz w:val="24"/>
        </w:rPr>
      </w:pPr>
      <w:r>
        <w:rPr>
          <w:noProof/>
        </w:rPr>
        <w:lastRenderedPageBreak/>
        <w:drawing>
          <wp:inline distT="0" distB="0" distL="0" distR="0" wp14:anchorId="5F8CF8E5" wp14:editId="0F3F56B0">
            <wp:extent cx="2343150" cy="2861862"/>
            <wp:effectExtent l="0" t="0" r="0" b="0"/>
            <wp:docPr id="1889232841" name="Resim 1889232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2343150" cy="2861862"/>
                    </a:xfrm>
                    <a:prstGeom prst="rect">
                      <a:avLst/>
                    </a:prstGeom>
                  </pic:spPr>
                </pic:pic>
              </a:graphicData>
            </a:graphic>
          </wp:inline>
        </w:drawing>
      </w:r>
    </w:p>
    <w:p w14:paraId="03E60B2D" w14:textId="77777777" w:rsidR="00D64D18" w:rsidRPr="00F62761" w:rsidRDefault="00D64D18" w:rsidP="16F2973F">
      <w:pPr>
        <w:tabs>
          <w:tab w:val="left" w:pos="4962"/>
        </w:tabs>
        <w:spacing w:line="276" w:lineRule="auto"/>
        <w:rPr>
          <w:rFonts w:asciiTheme="minorHAnsi" w:eastAsiaTheme="minorEastAsia" w:hAnsiTheme="minorHAnsi" w:cstheme="minorBidi"/>
          <w:sz w:val="24"/>
        </w:rPr>
      </w:pPr>
    </w:p>
    <w:p w14:paraId="67E5A1C8" w14:textId="77777777" w:rsidR="00D64D1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Kitabın, yemek yemek, su içmek, soluk alıp vermek kadar vazgeçilmez bir eğitim aracı olduğunu belirteceğim. Bedensel gelişim için nasıl düzenli üç öğün besleniyorsak, zihinsel gelişimimiz içinde yaşam boyu düzenli olarak kitap okumak gerektiğini vurgulayacağım. 45 yıldır üç kuşağa kitap yazmış, 71 kitap sahibi bir yazar olarak, “KİTAP KURDU OLUN SEVGİLİ ÇOCUKLARIM” diyeceğim.</w:t>
      </w:r>
    </w:p>
    <w:p w14:paraId="42F3EC5C" w14:textId="77777777" w:rsidR="00D64D1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Sevgili çocuklar, ben küçük bir kız iken (şimdi kocaman oldum) canım çok sıkılırdı. Sıkılır, sıkılır ve yine sıkılırdı. Zamanın o devrinde, böyle, şimdi siz çocukların vaktini eğlenceli </w:t>
      </w:r>
      <w:r w:rsidRPr="16F2973F">
        <w:rPr>
          <w:rFonts w:asciiTheme="minorHAnsi" w:eastAsiaTheme="minorEastAsia" w:hAnsiTheme="minorHAnsi" w:cstheme="minorBidi"/>
          <w:color w:val="FF0000"/>
          <w:sz w:val="24"/>
        </w:rPr>
        <w:t xml:space="preserve">hâle </w:t>
      </w:r>
      <w:r w:rsidRPr="16F2973F">
        <w:rPr>
          <w:rFonts w:asciiTheme="minorHAnsi" w:eastAsiaTheme="minorEastAsia" w:hAnsiTheme="minorHAnsi" w:cstheme="minorBidi"/>
          <w:sz w:val="24"/>
        </w:rPr>
        <w:t xml:space="preserve">getiren bilgisayar oyunları, atariler, play station’lar, nintendo’lar yoktu. Ve hatta bırakın onları günün her saati seyredilebilir çocuk televizyonları da yoktu. DVD’ler ve VCD’ler de öyle. Çizgi filmi ancak saati geldiğinde TRT’den izleyebilir, oyun oynamak </w:t>
      </w:r>
      <w:r w:rsidRPr="16F2973F">
        <w:rPr>
          <w:rFonts w:asciiTheme="minorHAnsi" w:eastAsiaTheme="minorEastAsia" w:hAnsiTheme="minorHAnsi" w:cstheme="minorBidi"/>
          <w:color w:val="FF0000"/>
          <w:sz w:val="24"/>
        </w:rPr>
        <w:t>için de</w:t>
      </w:r>
      <w:r w:rsidRPr="16F2973F">
        <w:rPr>
          <w:rFonts w:asciiTheme="minorHAnsi" w:eastAsiaTheme="minorEastAsia" w:hAnsiTheme="minorHAnsi" w:cstheme="minorBidi"/>
          <w:sz w:val="24"/>
        </w:rPr>
        <w:t xml:space="preserve"> arkadaşımızın ve annelerimizin gönlünün olmasını beklerdik. İşte bu dönemlerde can sıkıntımı giderecek, beni içinde olduğum sıkıcı gerçeklikten alıp başka, güzel, eğlenceli, heyecanlı ve gizemli düş dünyalarına götürecek tek araç -aslında ne mutlu ki- kitaplardı. Birini bırakıp ötekine başlardım büyük bir hevesle. Kitabı elime alıp ilk satırını okumaya başladığım anda ayaklarım kesilirdi yerden, oturduğum koltuktan farkına varmaksızın havalanır, yavaşça süzülürdüm satırların arasından kitabın dünyasına. Her kitap ile yeni bir macera yaşar, öykünün kahramanlarıyla bir olur, onlarla üzülür onlarla sevinirdim. Geceleri kendimi onların yerine koyar, hayaller kurardım uykuya dalana dek. Yatmadan evvel kaldığım yerden devam ederdim maceraya, önce hayallerimde sonra da rüyalarımda. İşte sevgili çocuklar, o gün bugündür ne zaman canım sıkılsa, ne zaman yaşadığım hayatın gerçeklerinden bunalsam sevgili kitaplarım ve onların anlattıkları hep yanımda oldu, kollarının arasında beni avuttular.</w:t>
      </w:r>
    </w:p>
    <w:p w14:paraId="4810917F" w14:textId="77777777" w:rsidR="00D64D1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Bu ay sizler için kitapların dünyasından çok özel bir insanı konuk ediyoruz; 45 yılını çocuk ve gençlik edebiyatına ayırmış, 71 adet kitabıyla bizlere düş dünyalarının kapılarını açmış, </w:t>
      </w:r>
      <w:r w:rsidRPr="16F2973F">
        <w:rPr>
          <w:rFonts w:asciiTheme="minorHAnsi" w:eastAsiaTheme="minorEastAsia" w:hAnsiTheme="minorHAnsi" w:cstheme="minorBidi"/>
          <w:sz w:val="24"/>
        </w:rPr>
        <w:lastRenderedPageBreak/>
        <w:t xml:space="preserve">hayatını okuma sevgisine, eğitim ve öğretim sorunlarına sevgiyle vakfetmiş güler yüzlü, yaşama sevgisiyle dolu olan sevgili Gülten Dayıoğlu'nu. “Suna'nın Serçeleri” adlı kitabı, benim küçükken okuduğum ilk kitaplardandı. Öyküsünü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unutmadığım ve şimdi bazen geceleri uyurken küçük kızıma anlattığım Suna'nın Serçeleri, bir kaza geçirip bir yıl boyunca evden çıkamayacak olan küçük Suna'nın hikâyesini anlatıyordu. Suna mahkûm kaldığı sandalyesinde oturup sıkıntıyla pencereden dışarı bakarken, bahçelerindeki ağaçtan yanına gelen bir serçe, kendisinin ve diğer serçelerin ona her gün bir başka masal anlatacağını müjdeliyor ve böylece Suna bir yıl boyunca her gün bir başka masal dinliyordu ve dolayısıyla bizler de.</w:t>
      </w:r>
    </w:p>
    <w:p w14:paraId="559AC356" w14:textId="77777777" w:rsidR="00D64D1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İşte bu ve bunun gibi nice güzel öykünün yaratıcısı olan Gülten Hanım'a biz sorduk, o, siz sevgili çocuklar için cevapladı. Buyurun okuma başlayın ve okumayı hiç bırakmayın...</w:t>
      </w:r>
    </w:p>
    <w:p w14:paraId="41A1092D" w14:textId="77777777" w:rsidR="00D64D18" w:rsidRPr="00F62761" w:rsidRDefault="00D64D18" w:rsidP="16F2973F">
      <w:pPr>
        <w:tabs>
          <w:tab w:val="left" w:pos="4962"/>
        </w:tabs>
        <w:spacing w:line="276" w:lineRule="auto"/>
        <w:rPr>
          <w:rFonts w:asciiTheme="minorHAnsi" w:eastAsiaTheme="minorEastAsia" w:hAnsiTheme="minorHAnsi" w:cstheme="minorBidi"/>
          <w:b/>
          <w:bCs/>
          <w:sz w:val="24"/>
        </w:rPr>
      </w:pPr>
    </w:p>
    <w:p w14:paraId="53B9B49A" w14:textId="77777777" w:rsidR="00D64D18"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Gülten Hanım bize biraz kendinizden bahseder misiniz?</w:t>
      </w:r>
    </w:p>
    <w:p w14:paraId="4740DC8C" w14:textId="77777777" w:rsidR="00D64D1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- 1935 yılında Kütahya'nın Emet ilçesinde doğdum. Öğrenimimin bir bölümünü Anadolu'nun çeşitli yerlerinde yaptım. İstanbul'da Atatürk Kız Lisesini bitirdim. Bir süre İstanbul Üniversitesi Hukuk Fakültesi’nde okudum. </w:t>
      </w:r>
      <w:r w:rsidRPr="16F2973F">
        <w:rPr>
          <w:rFonts w:asciiTheme="minorHAnsi" w:eastAsiaTheme="minorEastAsia" w:hAnsiTheme="minorHAnsi" w:cstheme="minorBidi"/>
          <w:color w:val="FF0000"/>
          <w:sz w:val="24"/>
        </w:rPr>
        <w:t xml:space="preserve">Dışarıdan </w:t>
      </w:r>
      <w:r w:rsidRPr="16F2973F">
        <w:rPr>
          <w:rFonts w:asciiTheme="minorHAnsi" w:eastAsiaTheme="minorEastAsia" w:hAnsiTheme="minorHAnsi" w:cstheme="minorBidi"/>
          <w:sz w:val="24"/>
        </w:rPr>
        <w:t xml:space="preserve">sınavlara girerek ilkokul öğretmeni oldum. On beş yıllık hizmetten sonra 1977 yılında istifa ederek öğretmenlikten ayrıldım. Evliyim. Yükseköğrenimlerini tamamlayıp hayata atılmış iki oğlum ve iki torunum var. </w:t>
      </w:r>
    </w:p>
    <w:p w14:paraId="03CC5A65" w14:textId="77777777" w:rsidR="00D64D18" w:rsidRPr="00F62761" w:rsidRDefault="00D64D18" w:rsidP="16F2973F">
      <w:pPr>
        <w:tabs>
          <w:tab w:val="left" w:pos="4962"/>
        </w:tabs>
        <w:spacing w:line="276" w:lineRule="auto"/>
        <w:rPr>
          <w:rFonts w:asciiTheme="minorHAnsi" w:eastAsiaTheme="minorEastAsia" w:hAnsiTheme="minorHAnsi" w:cstheme="minorBidi"/>
          <w:b/>
          <w:bCs/>
          <w:sz w:val="24"/>
        </w:rPr>
      </w:pPr>
    </w:p>
    <w:p w14:paraId="6738F34E" w14:textId="77777777" w:rsidR="00D64D18"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Yazmaya ilk defa ne zaman ve nasıl başlamıştınız?</w:t>
      </w:r>
    </w:p>
    <w:p w14:paraId="282589FA" w14:textId="77777777" w:rsidR="00D64D1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İlkokul üçüncü sınıfta, öğretmenimin, yazarlık yeteneğimi saptamasıyla yazma bilinci edinmeye başladım. On beş yaşımdayken, bir öyküm, Afyon'da yerel bir gazetede (1950) </w:t>
      </w:r>
      <w:r w:rsidRPr="16F2973F">
        <w:rPr>
          <w:rFonts w:asciiTheme="minorHAnsi" w:eastAsiaTheme="minorEastAsia" w:hAnsiTheme="minorHAnsi" w:cstheme="minorBidi"/>
          <w:color w:val="FF0000"/>
          <w:sz w:val="24"/>
        </w:rPr>
        <w:t>yayımlandı</w:t>
      </w:r>
      <w:r w:rsidRPr="16F2973F">
        <w:rPr>
          <w:rFonts w:asciiTheme="minorHAnsi" w:eastAsiaTheme="minorEastAsia" w:hAnsiTheme="minorHAnsi" w:cstheme="minorBidi"/>
          <w:sz w:val="24"/>
        </w:rPr>
        <w:t xml:space="preserve">. İlk kitabımın basımı, 1963 yılında gerçekleşti. BAHÇIVANIN OĞLU adıyla okuyucuya sunulan bu kitabı, çocuklar için hazırlamıştım. O gün </w:t>
      </w:r>
      <w:r w:rsidRPr="16F2973F">
        <w:rPr>
          <w:rFonts w:asciiTheme="minorHAnsi" w:eastAsiaTheme="minorEastAsia" w:hAnsiTheme="minorHAnsi" w:cstheme="minorBidi"/>
          <w:color w:val="FF0000"/>
          <w:sz w:val="24"/>
        </w:rPr>
        <w:t>bugündür hâlen</w:t>
      </w:r>
      <w:r w:rsidRPr="16F2973F">
        <w:rPr>
          <w:rFonts w:asciiTheme="minorHAnsi" w:eastAsiaTheme="minorEastAsia" w:hAnsiTheme="minorHAnsi" w:cstheme="minorBidi"/>
          <w:sz w:val="24"/>
        </w:rPr>
        <w:t xml:space="preserve"> yoğun biçimde yazmayı sürdürüyorum.</w:t>
      </w:r>
    </w:p>
    <w:p w14:paraId="63ACB6A2" w14:textId="77777777" w:rsidR="00D64D18" w:rsidRPr="00F62761" w:rsidRDefault="00D64D18" w:rsidP="16F2973F">
      <w:pPr>
        <w:tabs>
          <w:tab w:val="left" w:pos="4962"/>
        </w:tabs>
        <w:spacing w:line="276" w:lineRule="auto"/>
        <w:rPr>
          <w:rFonts w:asciiTheme="minorHAnsi" w:eastAsiaTheme="minorEastAsia" w:hAnsiTheme="minorHAnsi" w:cstheme="minorBidi"/>
          <w:b/>
          <w:bCs/>
          <w:sz w:val="24"/>
        </w:rPr>
      </w:pPr>
    </w:p>
    <w:p w14:paraId="13814E92" w14:textId="77777777" w:rsidR="00D64D18"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Yazmanın yanı sıra eğitim ve öğretimle ilgili çok çeşitli faaliyetlere de katılıyorsunuz.</w:t>
      </w:r>
    </w:p>
    <w:p w14:paraId="05A5F90F" w14:textId="77777777" w:rsidR="00D64D1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Yazma eylemi paralelinde, Türkiye'nin dört bir yanında, okullar, sivil toplum örgütleri, çeşitli kültür kuruluşları, belediyeler vb. tarafından düzenlenen söyleşi ve imza günlerine katılarak, okuyucularımla buluşuyorum. Roman, öykü, radyo televizyon oyunları yanında, yurt dışındaki işçi çocuklarının eğitim ve öğretim sorunları ile ülkemizdeki ilköğretim düzenini irdeleyen araştırmalarım var. 1965'ten beri aralıklı olarak bu konuları CUMHURİYET (1965-1967) ve MİLLİYET (1967... 87) gazetelerinde yazdım. Zaman zaman çeşitli dergilerde yazmaktayım. Yurt içi ve yurt dışında katıldığım çeşitli oturumlarda, eğitim öğretim sorunları ve ÇOCUK EDEBİYATI ile ilgili olarak, otuza yakın bildiri sundum. </w:t>
      </w:r>
    </w:p>
    <w:p w14:paraId="2C8D472F" w14:textId="77777777" w:rsidR="00D64D18" w:rsidRPr="00F62761" w:rsidRDefault="00D64D18" w:rsidP="16F2973F">
      <w:pPr>
        <w:tabs>
          <w:tab w:val="left" w:pos="4962"/>
        </w:tabs>
        <w:spacing w:line="276" w:lineRule="auto"/>
        <w:rPr>
          <w:rFonts w:asciiTheme="minorHAnsi" w:eastAsiaTheme="minorEastAsia" w:hAnsiTheme="minorHAnsi" w:cstheme="minorBidi"/>
          <w:b/>
          <w:bCs/>
          <w:sz w:val="24"/>
        </w:rPr>
      </w:pPr>
    </w:p>
    <w:p w14:paraId="16C51012" w14:textId="77777777" w:rsidR="00D64D18"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196</w:t>
      </w:r>
      <w:r w:rsidRPr="16F2973F">
        <w:rPr>
          <w:rFonts w:asciiTheme="minorHAnsi" w:eastAsiaTheme="minorEastAsia" w:hAnsiTheme="minorHAnsi" w:cstheme="minorBidi"/>
          <w:b/>
          <w:bCs/>
          <w:i/>
          <w:iCs/>
          <w:color w:val="FF0000"/>
          <w:sz w:val="24"/>
        </w:rPr>
        <w:t xml:space="preserve">3’ten </w:t>
      </w:r>
      <w:r w:rsidRPr="16F2973F">
        <w:rPr>
          <w:rFonts w:asciiTheme="minorHAnsi" w:eastAsiaTheme="minorEastAsia" w:hAnsiTheme="minorHAnsi" w:cstheme="minorBidi"/>
          <w:b/>
          <w:bCs/>
          <w:i/>
          <w:iCs/>
          <w:sz w:val="24"/>
        </w:rPr>
        <w:t>beri kaç kitap yazdınız?</w:t>
      </w:r>
    </w:p>
    <w:p w14:paraId="3B4A7BAC" w14:textId="77777777" w:rsidR="00D64D1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Kesintisiz olarak, yeni baskılarla kuşaktan kuşağa hizmet veren 71 kitap yazdım. Bu eserler, altı yaştan itibaren çocuk ve gençlik düzeyine göre hazırlanmış öykü ve romanlardır. Ayrıca </w:t>
      </w:r>
      <w:r w:rsidRPr="16F2973F">
        <w:rPr>
          <w:rFonts w:asciiTheme="minorHAnsi" w:eastAsiaTheme="minorEastAsia" w:hAnsiTheme="minorHAnsi" w:cstheme="minorBidi"/>
          <w:color w:val="FF0000"/>
          <w:sz w:val="24"/>
        </w:rPr>
        <w:lastRenderedPageBreak/>
        <w:t xml:space="preserve">yayımlanmış </w:t>
      </w:r>
      <w:r w:rsidRPr="16F2973F">
        <w:rPr>
          <w:rFonts w:asciiTheme="minorHAnsi" w:eastAsiaTheme="minorEastAsia" w:hAnsiTheme="minorHAnsi" w:cstheme="minorBidi"/>
          <w:sz w:val="24"/>
        </w:rPr>
        <w:t xml:space="preserve">ya da </w:t>
      </w:r>
      <w:r w:rsidRPr="16F2973F">
        <w:rPr>
          <w:rFonts w:asciiTheme="minorHAnsi" w:eastAsiaTheme="minorEastAsia" w:hAnsiTheme="minorHAnsi" w:cstheme="minorBidi"/>
          <w:color w:val="FF0000"/>
          <w:sz w:val="24"/>
        </w:rPr>
        <w:t xml:space="preserve">yayıma </w:t>
      </w:r>
      <w:r w:rsidRPr="16F2973F">
        <w:rPr>
          <w:rFonts w:asciiTheme="minorHAnsi" w:eastAsiaTheme="minorEastAsia" w:hAnsiTheme="minorHAnsi" w:cstheme="minorBidi"/>
          <w:sz w:val="24"/>
        </w:rPr>
        <w:t xml:space="preserve">hazır, yirmiyi aşkın radyo ve televizyon oyununa sahibim. Eserlerimin bir bölümü, çeşitli kurumlarca ödüllendirildi. Bir bölümü de yabancı dillere çevrildi. Lisede edindiğim Fransızca yanında İngiltere'de ve ülkemizde katıldığım dil kurslarında orta derecede İngilizce öğrenmiş bulunuyorum. </w:t>
      </w:r>
    </w:p>
    <w:p w14:paraId="4EE55097" w14:textId="77777777" w:rsidR="00D64D18" w:rsidRPr="00F62761" w:rsidRDefault="00D64D18" w:rsidP="16F2973F">
      <w:pPr>
        <w:tabs>
          <w:tab w:val="left" w:pos="4962"/>
        </w:tabs>
        <w:spacing w:line="276" w:lineRule="auto"/>
        <w:rPr>
          <w:rFonts w:asciiTheme="minorHAnsi" w:eastAsiaTheme="minorEastAsia" w:hAnsiTheme="minorHAnsi" w:cstheme="minorBidi"/>
          <w:b/>
          <w:bCs/>
          <w:sz w:val="24"/>
        </w:rPr>
      </w:pPr>
    </w:p>
    <w:p w14:paraId="67976DC2" w14:textId="77777777" w:rsidR="00D64D18"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Çok güzel bir düş dünyanız var. Hikâyeleriniz çok yaratıcı, öğretici ve ilginç. Yazarken ilhamınızı nereden alıyorsunuz, hayal gücünüzü nerelerden besliyorsunuz?</w:t>
      </w:r>
    </w:p>
    <w:p w14:paraId="7CAFC1B4" w14:textId="77777777" w:rsidR="00D64D1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Hayal gücüm sanırım yazma yeteneğimden kaynaklanıyor. Eserlerimi yazarken, yaşam içinde var olan her şeyden, herkesten ve her yerden esinleniyorum. </w:t>
      </w:r>
    </w:p>
    <w:p w14:paraId="68AE7378" w14:textId="77777777" w:rsidR="00D64D18" w:rsidRPr="00F62761" w:rsidRDefault="00D64D18" w:rsidP="16F2973F">
      <w:pPr>
        <w:tabs>
          <w:tab w:val="left" w:pos="4962"/>
        </w:tabs>
        <w:spacing w:line="276" w:lineRule="auto"/>
        <w:rPr>
          <w:rFonts w:asciiTheme="minorHAnsi" w:eastAsiaTheme="minorEastAsia" w:hAnsiTheme="minorHAnsi" w:cstheme="minorBidi"/>
          <w:b/>
          <w:bCs/>
          <w:sz w:val="24"/>
        </w:rPr>
      </w:pPr>
    </w:p>
    <w:p w14:paraId="330E1B34" w14:textId="77777777" w:rsidR="00D64D18"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Sadece çocuk ve yetişkinlere yönelik kitaplarınız değil, Antartika'dan Çin'e dek yaptığınız seyahatleri anlatan gezi kitaplarınız da mevcut ama öncelik ve ağırlık çocuklara ve gençlere yazdığınız eserler diye düşünüyorum, bunun sebebini anlatır mısınız? Neden çocuklar ve gençler?</w:t>
      </w:r>
    </w:p>
    <w:p w14:paraId="59C27089" w14:textId="77777777" w:rsidR="00D64D18" w:rsidRPr="00F62761" w:rsidRDefault="28FAEBA1" w:rsidP="16F2973F">
      <w:pPr>
        <w:tabs>
          <w:tab w:val="left" w:pos="4962"/>
        </w:tabs>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sz w:val="24"/>
        </w:rPr>
        <w:t xml:space="preserve">- Belirttiğiniz gibi, çocuk ve gençlik kitaplarının yanı sıra on bir adet gezi kitabım var. Çünkü ben bir dünya gezginiyim. Eşimle birlikte 1970 yılından bu yana dünyanın büyük bir bölümünü gezdik. Ama asıl işim çocuk ve gençlere romanlar ve öyküler yazmak. Çocuklar ve gençler için yazarken, yarının insanlarına hizmet etmenin coşkusuna kapılıyorum. Eserlerimle çocuk ve gençlere yararlı hizmetler sunduğuma inanıyorum. Bir de çocukları ve gençleri çok seviyorum. Onlar için yazarken, emeklerimin boşa gitmeyeceğine inanıyorum. </w:t>
      </w:r>
    </w:p>
    <w:p w14:paraId="36372567" w14:textId="1394F7DD" w:rsidR="28FAEBA1" w:rsidRDefault="28FAEBA1" w:rsidP="28FAEBA1">
      <w:pPr>
        <w:spacing w:line="276" w:lineRule="auto"/>
        <w:rPr>
          <w:rFonts w:asciiTheme="minorHAnsi" w:eastAsiaTheme="minorEastAsia" w:hAnsiTheme="minorHAnsi" w:cstheme="minorBidi"/>
          <w:b/>
          <w:bCs/>
          <w:i/>
          <w:iCs/>
          <w:sz w:val="24"/>
        </w:rPr>
      </w:pPr>
    </w:p>
    <w:p w14:paraId="15465434" w14:textId="34779531" w:rsidR="00D64D18" w:rsidRPr="00F62761" w:rsidRDefault="28FAEBA1" w:rsidP="28FAEBA1">
      <w:pPr>
        <w:tabs>
          <w:tab w:val="left" w:pos="4962"/>
        </w:tabs>
        <w:spacing w:line="276" w:lineRule="auto"/>
        <w:rPr>
          <w:rFonts w:asciiTheme="minorHAnsi" w:eastAsiaTheme="minorEastAsia" w:hAnsiTheme="minorHAnsi" w:cstheme="minorBidi"/>
          <w:b/>
          <w:bCs/>
          <w:i/>
          <w:iCs/>
          <w:sz w:val="24"/>
        </w:rPr>
      </w:pPr>
      <w:r w:rsidRPr="28FAEBA1">
        <w:rPr>
          <w:rFonts w:asciiTheme="minorHAnsi" w:eastAsiaTheme="minorEastAsia" w:hAnsiTheme="minorHAnsi" w:cstheme="minorBidi"/>
          <w:b/>
          <w:bCs/>
          <w:i/>
          <w:iCs/>
          <w:sz w:val="24"/>
        </w:rPr>
        <w:t xml:space="preserve">Okumayı seven küçük Papatya okurlarına, okumaya ve yaşama dair tavsiyeleriniz ne olur? </w:t>
      </w:r>
    </w:p>
    <w:p w14:paraId="21DE4360" w14:textId="77777777" w:rsidR="00D64D1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Onlara, kitabın, yemek yemek, su içmek, soluk alıp vermek kadar vazgeçilmez bir eğitim aracı olduğunu belirteceğim. Bedensel gelişim için nasıl düzenli üç öğün besleniyorsak, zihinsel gelişimimiz </w:t>
      </w:r>
      <w:r w:rsidRPr="16F2973F">
        <w:rPr>
          <w:rFonts w:asciiTheme="minorHAnsi" w:eastAsiaTheme="minorEastAsia" w:hAnsiTheme="minorHAnsi" w:cstheme="minorBidi"/>
          <w:color w:val="FF0000"/>
          <w:sz w:val="24"/>
        </w:rPr>
        <w:t>için de</w:t>
      </w:r>
      <w:r w:rsidRPr="16F2973F">
        <w:rPr>
          <w:rFonts w:asciiTheme="minorHAnsi" w:eastAsiaTheme="minorEastAsia" w:hAnsiTheme="minorHAnsi" w:cstheme="minorBidi"/>
          <w:sz w:val="24"/>
        </w:rPr>
        <w:t xml:space="preserve"> yaşam boyu düzenli olarak kitap okumak gerektiğini vurgulayacağım. 45 yıldır üç kuşağa kitap yazmış, 71 kitap sahibi bir yazar olarak, KİTAP KURDU OLUN SEVGİLİ ÇOCUKLARIM, diyeceğim. </w:t>
      </w:r>
    </w:p>
    <w:p w14:paraId="5CF92296" w14:textId="77777777" w:rsidR="00D64D18" w:rsidRPr="00F62761" w:rsidRDefault="00D64D18" w:rsidP="16F2973F">
      <w:pPr>
        <w:tabs>
          <w:tab w:val="left" w:pos="4962"/>
        </w:tabs>
        <w:spacing w:line="276" w:lineRule="auto"/>
        <w:rPr>
          <w:rFonts w:asciiTheme="minorHAnsi" w:eastAsiaTheme="minorEastAsia" w:hAnsiTheme="minorHAnsi" w:cstheme="minorBidi"/>
          <w:b/>
          <w:bCs/>
          <w:sz w:val="24"/>
        </w:rPr>
      </w:pPr>
    </w:p>
    <w:p w14:paraId="4A99D420" w14:textId="77777777" w:rsidR="00D64D18"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Peki, çocuklar okuyacakları kitapları nasıl belirlesinler?</w:t>
      </w:r>
    </w:p>
    <w:p w14:paraId="6CB133B6" w14:textId="77777777" w:rsidR="00D64D1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Kitap seçiminde dil önemli bir ipucudur. Öncelikle kitabın diline bakmalarını öneriyorum. Açık seçik, arı duru bir Türkçe ile yazılmış kitaplar, genelde içerik yönünden de insanı pek düş kırıklığına uğratmıyor. Ancak dil, kitap seçiminde tek ölçüt değil elbette. </w:t>
      </w:r>
      <w:r w:rsidRPr="16F2973F">
        <w:rPr>
          <w:rFonts w:asciiTheme="minorHAnsi" w:eastAsiaTheme="minorEastAsia" w:hAnsiTheme="minorHAnsi" w:cstheme="minorBidi"/>
          <w:color w:val="FF0000"/>
          <w:sz w:val="24"/>
        </w:rPr>
        <w:t xml:space="preserve">Birkaç </w:t>
      </w:r>
      <w:r w:rsidRPr="16F2973F">
        <w:rPr>
          <w:rFonts w:asciiTheme="minorHAnsi" w:eastAsiaTheme="minorEastAsia" w:hAnsiTheme="minorHAnsi" w:cstheme="minorBidi"/>
          <w:sz w:val="24"/>
        </w:rPr>
        <w:t xml:space="preserve">sayfayı okuyarak konu hakkında bilgi edinilmeli. Anlatımın akıcı, kurgunun yalın, sağlam olup olmadığına bakılmalı, kitap kurdu olan çocuklardan ve öğretmenlerden ve bilinçli kitapçılardan da yardım istenebilir. </w:t>
      </w:r>
    </w:p>
    <w:p w14:paraId="3BCBCB4C" w14:textId="77777777" w:rsidR="00D64D18" w:rsidRPr="00F62761" w:rsidRDefault="00D64D18" w:rsidP="16F2973F">
      <w:pPr>
        <w:tabs>
          <w:tab w:val="left" w:pos="4962"/>
        </w:tabs>
        <w:spacing w:line="276" w:lineRule="auto"/>
        <w:rPr>
          <w:rFonts w:asciiTheme="minorHAnsi" w:eastAsiaTheme="minorEastAsia" w:hAnsiTheme="minorHAnsi" w:cstheme="minorBidi"/>
          <w:b/>
          <w:bCs/>
          <w:sz w:val="24"/>
        </w:rPr>
      </w:pPr>
    </w:p>
    <w:p w14:paraId="01CE31FA" w14:textId="77777777" w:rsidR="00D64D18"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İleride yazar olma sevdasında olan çocuklarımız için önerileriniz nelerdir?</w:t>
      </w:r>
    </w:p>
    <w:p w14:paraId="17D032EC" w14:textId="613F9EDF" w:rsidR="00D64D18" w:rsidRPr="00F62761" w:rsidRDefault="4C89E69E"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Yazarlık için yetenek gerekiyor. Ancak, başarıda yetenek yeterli olmuyor. Çok kitap okuyup</w:t>
      </w:r>
      <w:r w:rsidR="00D64D18">
        <w:tab/>
      </w:r>
      <w:r w:rsidR="00D64D18">
        <w:tab/>
      </w:r>
      <w:r w:rsidR="00D64D18">
        <w:tab/>
      </w:r>
      <w:r w:rsidR="00D64D18">
        <w:tab/>
      </w:r>
      <w:r w:rsidR="00D64D18">
        <w:tab/>
      </w:r>
      <w:r w:rsidR="00D64D18">
        <w:tab/>
      </w:r>
      <w:r w:rsidR="00D64D18">
        <w:lastRenderedPageBreak/>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00D64D18">
        <w:tab/>
      </w:r>
      <w:r w:rsidRPr="16F2973F">
        <w:rPr>
          <w:rFonts w:asciiTheme="minorHAnsi" w:eastAsiaTheme="minorEastAsia" w:hAnsiTheme="minorHAnsi" w:cstheme="minorBidi"/>
          <w:sz w:val="24"/>
        </w:rPr>
        <w:t xml:space="preserve"> kültür </w:t>
      </w:r>
      <w:r w:rsidRPr="16F2973F">
        <w:rPr>
          <w:rFonts w:asciiTheme="minorHAnsi" w:eastAsiaTheme="minorEastAsia" w:hAnsiTheme="minorHAnsi" w:cstheme="minorBidi"/>
          <w:color w:val="FF0000"/>
          <w:sz w:val="24"/>
        </w:rPr>
        <w:t xml:space="preserve">altyapısı </w:t>
      </w:r>
      <w:r w:rsidRPr="16F2973F">
        <w:rPr>
          <w:rFonts w:asciiTheme="minorHAnsi" w:eastAsiaTheme="minorEastAsia" w:hAnsiTheme="minorHAnsi" w:cstheme="minorBidi"/>
          <w:sz w:val="24"/>
        </w:rPr>
        <w:t>oluşturmak gerekiyor. Yazar olmak isteyen çocuklarımız çok ve düzenli olarak kitap okumalı. Günlük tutarak, yazarlığa adım adım girmeli. Yazarken, başkalarını taklit etmemeli. Özgün olma kaygısı taşımalı. Her şeye, herkese ve her yere, görerek bakma alışkanlığı edinmeli. İyi eserlerin kurgularını bilinçle incelemeli.</w:t>
      </w:r>
    </w:p>
    <w:p w14:paraId="7FDE0BDC" w14:textId="77777777" w:rsidR="00D64D1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w:t>
      </w:r>
    </w:p>
    <w:p w14:paraId="5B48A671" w14:textId="77777777" w:rsidR="00D64D18" w:rsidRPr="00F62761" w:rsidRDefault="00D64D18" w:rsidP="16F2973F">
      <w:pPr>
        <w:tabs>
          <w:tab w:val="left" w:pos="4962"/>
        </w:tabs>
        <w:spacing w:line="276" w:lineRule="auto"/>
        <w:rPr>
          <w:rFonts w:asciiTheme="minorHAnsi" w:eastAsiaTheme="minorEastAsia" w:hAnsiTheme="minorHAnsi" w:cstheme="minorBidi"/>
          <w:sz w:val="24"/>
        </w:rPr>
      </w:pPr>
    </w:p>
    <w:p w14:paraId="0CE5CD97" w14:textId="64A9F14B" w:rsidR="002E5AF0" w:rsidRPr="00F62761" w:rsidRDefault="002E5AF0" w:rsidP="28FAEBA1">
      <w:pPr>
        <w:tabs>
          <w:tab w:val="left" w:pos="4962"/>
        </w:tabs>
        <w:spacing w:line="276" w:lineRule="auto"/>
        <w:rPr>
          <w:rFonts w:asciiTheme="minorHAnsi" w:eastAsiaTheme="minorEastAsia" w:hAnsiTheme="minorHAnsi" w:cstheme="minorBidi"/>
          <w:sz w:val="24"/>
        </w:rPr>
      </w:pPr>
    </w:p>
    <w:p w14:paraId="67525D00" w14:textId="77777777" w:rsidR="002E5AF0" w:rsidRPr="00F62761" w:rsidRDefault="002E5AF0" w:rsidP="16F2973F">
      <w:pPr>
        <w:tabs>
          <w:tab w:val="left" w:pos="4962"/>
        </w:tabs>
        <w:spacing w:line="276" w:lineRule="auto"/>
        <w:rPr>
          <w:rFonts w:asciiTheme="minorHAnsi" w:eastAsiaTheme="minorEastAsia" w:hAnsiTheme="minorHAnsi" w:cstheme="minorBidi"/>
          <w:sz w:val="24"/>
        </w:rPr>
      </w:pPr>
    </w:p>
    <w:p w14:paraId="65CBBF0D" w14:textId="513981CE" w:rsidR="00981A3D"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NEJAT UYGUR, BÜYÜK USTA</w:t>
      </w:r>
    </w:p>
    <w:p w14:paraId="7BBBDB27" w14:textId="77777777" w:rsidR="00981A3D" w:rsidRPr="00F62761" w:rsidRDefault="00981A3D" w:rsidP="16F2973F">
      <w:pPr>
        <w:tabs>
          <w:tab w:val="left" w:pos="4962"/>
        </w:tabs>
        <w:spacing w:line="276" w:lineRule="auto"/>
        <w:rPr>
          <w:rFonts w:asciiTheme="minorHAnsi" w:eastAsiaTheme="minorEastAsia" w:hAnsiTheme="minorHAnsi" w:cstheme="minorBidi"/>
          <w:sz w:val="24"/>
        </w:rPr>
      </w:pPr>
    </w:p>
    <w:p w14:paraId="69EEC3A6" w14:textId="77777777" w:rsidR="00981A3D" w:rsidRPr="00F62761" w:rsidRDefault="00981A3D" w:rsidP="16F2973F">
      <w:pPr>
        <w:shd w:val="clear" w:color="auto" w:fill="FFFFFF" w:themeFill="background1"/>
        <w:rPr>
          <w:rFonts w:asciiTheme="minorHAnsi" w:eastAsiaTheme="minorEastAsia" w:hAnsiTheme="minorHAnsi" w:cstheme="minorBidi"/>
          <w:color w:val="222222"/>
          <w:sz w:val="24"/>
        </w:rPr>
      </w:pPr>
      <w:r w:rsidRPr="00F62761">
        <w:rPr>
          <w:rFonts w:asciiTheme="minorHAnsi" w:hAnsiTheme="minorHAnsi" w:cstheme="minorHAnsi"/>
          <w:noProof/>
          <w:color w:val="222222"/>
          <w:sz w:val="24"/>
          <w:lang w:eastAsia="tr-TR"/>
        </w:rPr>
        <w:drawing>
          <wp:inline distT="0" distB="0" distL="0" distR="0" wp14:anchorId="5E80109E" wp14:editId="07777777">
            <wp:extent cx="457200" cy="457200"/>
            <wp:effectExtent l="19050" t="0" r="0" b="0"/>
            <wp:docPr id="176"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color w:val="222222"/>
          <w:sz w:val="24"/>
        </w:rPr>
        <w:t>Nejat Uygur Usta, muhteşem bir sanatçı, harika bir insan. Onu hep gülümserken ve zeki esprileri ile hatırlıyorum. Altın Kelebek ödülü sırasında kendisi ile söyleşmiştik, Vatan TV olarak mikrofonu uzattığımda, nasıl olduğunu sorup, en büyük</w:t>
      </w:r>
      <w:r w:rsidRPr="16F2973F">
        <w:rPr>
          <w:rFonts w:asciiTheme="minorHAnsi" w:eastAsiaTheme="minorEastAsia" w:hAnsiTheme="minorHAnsi" w:cstheme="minorBidi"/>
          <w:color w:val="FF0000"/>
          <w:sz w:val="24"/>
        </w:rPr>
        <w:t xml:space="preserve"> rolünü</w:t>
      </w:r>
      <w:r w:rsidRPr="16F2973F">
        <w:rPr>
          <w:rFonts w:asciiTheme="minorHAnsi" w:eastAsiaTheme="minorEastAsia" w:hAnsiTheme="minorHAnsi" w:cstheme="minorBidi"/>
          <w:color w:val="222222"/>
          <w:sz w:val="24"/>
        </w:rPr>
        <w:t xml:space="preserve"> sorduğumda “en büyük rolüm, iyi görünmek” demişti, çok anlamlıydı, hiç unutmadım. Çok güzel, sanatçı bir aile, Süheyl ve Behzat Bey ve eşleri ile de görüşmüştük. Daha sonra Nejat Bey rahatsızlandı, kendisini sormak için telefon açtığımda, biricik eşi Necla Hanım, “Fundacığım, en son seninle röportaj yaptıktan sonra rahatsızlandı, iyileşmedi henüz.” deyip üzüntüsünü paylaşmıştı, sonra maalesef büyük ustayı kaybettik. Necla Hanım ile daha sonraki yıllarda Anneler Günü için röportaj yaptık, kendisini en iyi anne seçmiştik ama tabii söyleşi sırasında </w:t>
      </w:r>
      <w:r w:rsidRPr="16F2973F">
        <w:rPr>
          <w:rFonts w:asciiTheme="minorHAnsi" w:eastAsiaTheme="minorEastAsia" w:hAnsiTheme="minorHAnsi" w:cstheme="minorBidi"/>
          <w:color w:val="FF0000"/>
          <w:sz w:val="24"/>
        </w:rPr>
        <w:t>gözyaşlarımız</w:t>
      </w:r>
      <w:r w:rsidRPr="16F2973F">
        <w:rPr>
          <w:rFonts w:asciiTheme="minorHAnsi" w:eastAsiaTheme="minorEastAsia" w:hAnsiTheme="minorHAnsi" w:cstheme="minorBidi"/>
          <w:color w:val="222222"/>
          <w:sz w:val="24"/>
        </w:rPr>
        <w:t xml:space="preserve"> sel olmuştu, büyük ustayı anarken, Allah size uzun ömürler versin.</w:t>
      </w:r>
    </w:p>
    <w:p w14:paraId="7B6A466E" w14:textId="77777777" w:rsidR="00981A3D" w:rsidRPr="00F62761" w:rsidRDefault="16F2973F" w:rsidP="16F2973F">
      <w:pPr>
        <w:shd w:val="clear" w:color="auto" w:fill="FFFFFF" w:themeFill="background1"/>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Uygur kardeşlerin </w:t>
      </w:r>
      <w:r w:rsidRPr="16F2973F">
        <w:rPr>
          <w:rFonts w:asciiTheme="minorHAnsi" w:eastAsiaTheme="minorEastAsia" w:hAnsiTheme="minorHAnsi" w:cstheme="minorBidi"/>
          <w:color w:val="FF0000"/>
          <w:sz w:val="24"/>
        </w:rPr>
        <w:t>birçok oyununa</w:t>
      </w:r>
      <w:r w:rsidRPr="16F2973F">
        <w:rPr>
          <w:rFonts w:asciiTheme="minorHAnsi" w:eastAsiaTheme="minorEastAsia" w:hAnsiTheme="minorHAnsi" w:cstheme="minorBidi"/>
          <w:color w:val="222222"/>
          <w:sz w:val="24"/>
        </w:rPr>
        <w:t xml:space="preserve"> katılma şansına eriştim, babaları ile aynı sahneyi gururla paylaşıp, sonra annelerini saygıyla sahneye çağırmaları alkışlar eşliğinde, hep tüylerimi diken diken etmiştir, sonraki oyunlarında da Nejat Bey’in fotoğrafı ile finalde kıyamet alkış alırlar.</w:t>
      </w:r>
    </w:p>
    <w:p w14:paraId="59FC20AF" w14:textId="77777777" w:rsidR="00981A3D" w:rsidRPr="00F62761" w:rsidRDefault="16F2973F" w:rsidP="16F2973F">
      <w:pPr>
        <w:shd w:val="clear" w:color="auto" w:fill="FFFFFF" w:themeFill="background1"/>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lastRenderedPageBreak/>
        <w:t xml:space="preserve">Merhum Nejat Uygur, yeri doldurulamayacak müstesna bir insandı, iyi ki bu dünyadan geçti, bizler de tanıma şansına eriştik. </w:t>
      </w:r>
      <w:r w:rsidRPr="16F2973F">
        <w:rPr>
          <w:rFonts w:asciiTheme="minorHAnsi" w:eastAsiaTheme="minorEastAsia" w:hAnsiTheme="minorHAnsi" w:cstheme="minorBidi"/>
          <w:color w:val="FF0000"/>
          <w:sz w:val="24"/>
        </w:rPr>
        <w:t xml:space="preserve">Mekânı </w:t>
      </w:r>
      <w:r w:rsidRPr="16F2973F">
        <w:rPr>
          <w:rFonts w:asciiTheme="minorHAnsi" w:eastAsiaTheme="minorEastAsia" w:hAnsiTheme="minorHAnsi" w:cstheme="minorBidi"/>
          <w:color w:val="222222"/>
          <w:sz w:val="24"/>
        </w:rPr>
        <w:t>cennet olsun, nur içinde yatsın. Bu güzel aileye sevgiler, saygılar, selamlar, hep iyi olmanız dileklerimle...</w:t>
      </w:r>
    </w:p>
    <w:p w14:paraId="428A0367" w14:textId="1F9EB2DC" w:rsidR="00981A3D" w:rsidRPr="00F62761" w:rsidRDefault="00981A3D" w:rsidP="28FAEBA1">
      <w:pPr>
        <w:shd w:val="clear" w:color="auto" w:fill="FFFFFF" w:themeFill="background1"/>
        <w:rPr>
          <w:rFonts w:asciiTheme="minorHAnsi" w:eastAsiaTheme="minorEastAsia" w:hAnsiTheme="minorHAnsi" w:cstheme="minorBidi"/>
          <w:color w:val="222222"/>
          <w:sz w:val="24"/>
        </w:rPr>
      </w:pPr>
      <w:r>
        <w:rPr>
          <w:noProof/>
        </w:rPr>
        <w:drawing>
          <wp:inline distT="0" distB="0" distL="0" distR="0" wp14:anchorId="4ED11737" wp14:editId="72484083">
            <wp:extent cx="2596081" cy="2663163"/>
            <wp:effectExtent l="0" t="0" r="0" b="0"/>
            <wp:docPr id="138827319" name="Resim 138827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2596081" cy="2663163"/>
                    </a:xfrm>
                    <a:prstGeom prst="rect">
                      <a:avLst/>
                    </a:prstGeom>
                  </pic:spPr>
                </pic:pic>
              </a:graphicData>
            </a:graphic>
          </wp:inline>
        </w:drawing>
      </w:r>
      <w:r>
        <w:rPr>
          <w:noProof/>
        </w:rPr>
        <w:drawing>
          <wp:inline distT="0" distB="0" distL="0" distR="0" wp14:anchorId="119FEB20" wp14:editId="5DD2D0C2">
            <wp:extent cx="3638939" cy="2236431"/>
            <wp:effectExtent l="0" t="0" r="0" b="0"/>
            <wp:docPr id="581601064" name="Resim 58160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3638939" cy="2236431"/>
                    </a:xfrm>
                    <a:prstGeom prst="rect">
                      <a:avLst/>
                    </a:prstGeom>
                  </pic:spPr>
                </pic:pic>
              </a:graphicData>
            </a:graphic>
          </wp:inline>
        </w:drawing>
      </w:r>
    </w:p>
    <w:p w14:paraId="68285AC0" w14:textId="77777777" w:rsidR="00981A3D" w:rsidRPr="00F62761" w:rsidRDefault="00981A3D" w:rsidP="16F2973F">
      <w:pPr>
        <w:tabs>
          <w:tab w:val="left" w:pos="4962"/>
        </w:tabs>
        <w:spacing w:line="276" w:lineRule="auto"/>
        <w:rPr>
          <w:rFonts w:asciiTheme="minorHAnsi" w:eastAsiaTheme="minorEastAsia" w:hAnsiTheme="minorHAnsi" w:cstheme="minorBidi"/>
          <w:sz w:val="24"/>
        </w:rPr>
      </w:pPr>
    </w:p>
    <w:p w14:paraId="0372269B" w14:textId="77777777" w:rsidR="00981A3D"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Türk tiyatro sahnelerinin duayeni, büyük usta Nejat Uygur ile sizler için Babalar Günü'ne dair keyifli bir sohbet yaptık. Altın Kelebek Ödül Töreni'nde gerçekleştirdiğimiz bu kısa ama keyifli söyleşimize Süheyl ve Behzat Uygur kardeşler de katıldı.</w:t>
      </w:r>
    </w:p>
    <w:p w14:paraId="63ED297C" w14:textId="77777777" w:rsidR="00981A3D" w:rsidRPr="00F62761" w:rsidRDefault="00981A3D" w:rsidP="16F2973F">
      <w:pPr>
        <w:tabs>
          <w:tab w:val="left" w:pos="4962"/>
        </w:tabs>
        <w:spacing w:line="276" w:lineRule="auto"/>
        <w:rPr>
          <w:rFonts w:asciiTheme="minorHAnsi" w:eastAsiaTheme="minorEastAsia" w:hAnsiTheme="minorHAnsi" w:cstheme="minorBidi"/>
          <w:sz w:val="24"/>
        </w:rPr>
      </w:pPr>
    </w:p>
    <w:p w14:paraId="17AD7D37" w14:textId="77777777" w:rsidR="00981A3D"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Sizi çok iyi gördük Nejat Bey, maşallah diyoruz.</w:t>
      </w:r>
    </w:p>
    <w:p w14:paraId="7DDB5764" w14:textId="77777777" w:rsidR="00981A3D"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Vallahi en iyi oynadığım roldür bu; iyi görünmek.</w:t>
      </w:r>
    </w:p>
    <w:p w14:paraId="700A880C" w14:textId="77777777" w:rsidR="00981A3D" w:rsidRPr="00F62761" w:rsidRDefault="00981A3D" w:rsidP="16F2973F">
      <w:pPr>
        <w:tabs>
          <w:tab w:val="left" w:pos="4962"/>
        </w:tabs>
        <w:spacing w:line="276" w:lineRule="auto"/>
        <w:rPr>
          <w:rFonts w:asciiTheme="minorHAnsi" w:eastAsiaTheme="minorEastAsia" w:hAnsiTheme="minorHAnsi" w:cstheme="minorBidi"/>
          <w:b/>
          <w:bCs/>
          <w:sz w:val="24"/>
        </w:rPr>
      </w:pPr>
    </w:p>
    <w:p w14:paraId="7AAB23BE" w14:textId="77777777" w:rsidR="00981A3D"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Altın Kelebek Ödülü aldınız bu akşam, neler hissediyorsunuz?</w:t>
      </w:r>
    </w:p>
    <w:p w14:paraId="0AF5AC76" w14:textId="77777777" w:rsidR="00981A3D"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Çok içten söylüyorum ki bu ödül beni çok mutlu etti. Altın Kelebek tarihsel olarak anlamı çok büyük olan bir magazin ödülü. 80 yaşımın en güzel ödülünü alıyorum diyebilirim. Ben Kelebek'te Türkiye'de ilk defa komedi fotoromanı yaptım. Emel Sayın, Zeki Müren ve Türkan Şoray ile oynadık, acemi fotoğrafçı da bendim.</w:t>
      </w:r>
    </w:p>
    <w:p w14:paraId="7D962636" w14:textId="77777777" w:rsidR="00981A3D" w:rsidRPr="00F62761" w:rsidRDefault="00981A3D" w:rsidP="16F2973F">
      <w:pPr>
        <w:tabs>
          <w:tab w:val="left" w:pos="4962"/>
        </w:tabs>
        <w:spacing w:line="276" w:lineRule="auto"/>
        <w:rPr>
          <w:rFonts w:asciiTheme="minorHAnsi" w:eastAsiaTheme="minorEastAsia" w:hAnsiTheme="minorHAnsi" w:cstheme="minorBidi"/>
          <w:b/>
          <w:bCs/>
          <w:sz w:val="24"/>
        </w:rPr>
      </w:pPr>
    </w:p>
    <w:p w14:paraId="39BBE8C8" w14:textId="77777777" w:rsidR="00981A3D"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Babalar Günü ile ilgili olarak ne düşünüyorsunuz? Çocuklarınızın hepsi de çok yetenekli ve mesleklerinde başarılılar.</w:t>
      </w:r>
    </w:p>
    <w:p w14:paraId="2F5B0926" w14:textId="77777777" w:rsidR="00981A3D"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En küçüğünden en büyüğüne kadar hepsi de bizi mahcup etmeden, benim ve Necla'nın yetiştirdiğimiz ve tam istediğimiz gibi hayırlı birer evlat oldular. Bu çok mühim. Bizimle aynı mesleği seçmeleri de bizim için ayrı bir zevk </w:t>
      </w:r>
      <w:r w:rsidRPr="16F2973F">
        <w:rPr>
          <w:rFonts w:asciiTheme="minorHAnsi" w:eastAsiaTheme="minorEastAsia" w:hAnsiTheme="minorHAnsi" w:cstheme="minorBidi"/>
          <w:color w:val="FF0000"/>
          <w:sz w:val="24"/>
        </w:rPr>
        <w:t>tabii.</w:t>
      </w:r>
      <w:r w:rsidRPr="16F2973F">
        <w:rPr>
          <w:rFonts w:asciiTheme="minorHAnsi" w:eastAsiaTheme="minorEastAsia" w:hAnsiTheme="minorHAnsi" w:cstheme="minorBidi"/>
          <w:sz w:val="24"/>
        </w:rPr>
        <w:t xml:space="preserve"> Hani “armut dibine düşer” derler ama onlar o espriyi bile aştılar. Ayrıca her </w:t>
      </w:r>
      <w:r w:rsidRPr="16F2973F">
        <w:rPr>
          <w:rFonts w:asciiTheme="minorHAnsi" w:eastAsiaTheme="minorEastAsia" w:hAnsiTheme="minorHAnsi" w:cstheme="minorBidi"/>
          <w:color w:val="FF0000"/>
          <w:sz w:val="24"/>
        </w:rPr>
        <w:t>armut da</w:t>
      </w:r>
      <w:r w:rsidRPr="16F2973F">
        <w:rPr>
          <w:rFonts w:asciiTheme="minorHAnsi" w:eastAsiaTheme="minorEastAsia" w:hAnsiTheme="minorHAnsi" w:cstheme="minorBidi"/>
          <w:sz w:val="24"/>
        </w:rPr>
        <w:t xml:space="preserve"> dibine düşmez. Allah herkese nasip eylesin böyle evlatları. Babalar Günü'nde bana sorarlar, sana ne hediye alalım, diye, hep beraber çekilmiş bir resmimiz bana en güzel hediyedir.</w:t>
      </w:r>
    </w:p>
    <w:p w14:paraId="2A552BBE" w14:textId="77777777" w:rsidR="00981A3D" w:rsidRPr="00F62761" w:rsidRDefault="00981A3D" w:rsidP="16F2973F">
      <w:pPr>
        <w:tabs>
          <w:tab w:val="left" w:pos="4962"/>
        </w:tabs>
        <w:spacing w:line="276" w:lineRule="auto"/>
        <w:rPr>
          <w:rFonts w:asciiTheme="minorHAnsi" w:eastAsiaTheme="minorEastAsia" w:hAnsiTheme="minorHAnsi" w:cstheme="minorBidi"/>
          <w:b/>
          <w:bCs/>
          <w:sz w:val="24"/>
        </w:rPr>
      </w:pPr>
    </w:p>
    <w:p w14:paraId="375D67E6" w14:textId="77777777" w:rsidR="00981A3D"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Süheyl Bey, siz neler söylemek istersiniz?</w:t>
      </w:r>
    </w:p>
    <w:p w14:paraId="6AD828FA" w14:textId="77777777" w:rsidR="00981A3D"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Benim için Anneler Günü'nün önemi daha büyük. </w:t>
      </w:r>
      <w:r w:rsidRPr="16F2973F">
        <w:rPr>
          <w:rFonts w:asciiTheme="minorHAnsi" w:eastAsiaTheme="minorEastAsia" w:hAnsiTheme="minorHAnsi" w:cstheme="minorBidi"/>
          <w:color w:val="FF0000"/>
          <w:sz w:val="24"/>
        </w:rPr>
        <w:t>Tabii</w:t>
      </w:r>
      <w:r w:rsidRPr="16F2973F">
        <w:rPr>
          <w:rFonts w:asciiTheme="minorHAnsi" w:eastAsiaTheme="minorEastAsia" w:hAnsiTheme="minorHAnsi" w:cstheme="minorBidi"/>
          <w:sz w:val="24"/>
        </w:rPr>
        <w:t xml:space="preserve"> ki Babalar Günü'nde babalarımızı da unutmamak lazım. Anneler kadar onların da evlatları üzerinde büyük hakları var. Annemi ve babamı çok seviyorum. Tüm babaların Babalar Günü'nü kutluyorum.</w:t>
      </w:r>
    </w:p>
    <w:p w14:paraId="41558D7E" w14:textId="77777777" w:rsidR="00981A3D" w:rsidRPr="00F62761" w:rsidRDefault="00981A3D" w:rsidP="16F2973F">
      <w:pPr>
        <w:tabs>
          <w:tab w:val="left" w:pos="4962"/>
        </w:tabs>
        <w:spacing w:line="276" w:lineRule="auto"/>
        <w:rPr>
          <w:rFonts w:asciiTheme="minorHAnsi" w:eastAsiaTheme="minorEastAsia" w:hAnsiTheme="minorHAnsi" w:cstheme="minorBidi"/>
          <w:sz w:val="24"/>
        </w:rPr>
      </w:pPr>
    </w:p>
    <w:p w14:paraId="74DE64A5" w14:textId="77777777" w:rsidR="00981A3D"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Behzat Bey siz neler söylemek istersiniz?</w:t>
      </w:r>
    </w:p>
    <w:p w14:paraId="168E62DA" w14:textId="77777777" w:rsidR="00981A3D"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Ben de Anneler Günü'nü daha çok benimsiyorum. Annelerin çocukları üzerinde daha çok emekleri var. Ayrıca beni baba yapan sevgili eşime çok teşekkür ediyorum. Başta babam olmak üzere tüm babaların bu anlamlı günlerini kutluyor, hepsine sağlık, mutluluk ve huzur diliyorum.</w:t>
      </w:r>
    </w:p>
    <w:p w14:paraId="554EF5F4" w14:textId="77777777" w:rsidR="001E74E7"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w:t>
      </w:r>
    </w:p>
    <w:p w14:paraId="791C0BC8" w14:textId="77777777" w:rsidR="00981A3D" w:rsidRPr="00F62761" w:rsidRDefault="00981A3D" w:rsidP="16F2973F">
      <w:pPr>
        <w:tabs>
          <w:tab w:val="left" w:pos="4962"/>
        </w:tabs>
        <w:spacing w:line="276" w:lineRule="auto"/>
        <w:rPr>
          <w:rFonts w:asciiTheme="minorHAnsi" w:eastAsiaTheme="minorEastAsia" w:hAnsiTheme="minorHAnsi" w:cstheme="minorBidi"/>
          <w:sz w:val="24"/>
        </w:rPr>
      </w:pPr>
    </w:p>
    <w:p w14:paraId="6B7FDBC4" w14:textId="088D0874" w:rsidR="009C6C69"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ŞAFAK SÖNMEZ, DELİKANLI ŞARKICI</w:t>
      </w:r>
    </w:p>
    <w:p w14:paraId="38A4CB42" w14:textId="77777777" w:rsidR="009C6C69" w:rsidRPr="00F62761" w:rsidRDefault="009C6C69" w:rsidP="16F2973F">
      <w:pPr>
        <w:tabs>
          <w:tab w:val="left" w:pos="4962"/>
        </w:tabs>
        <w:spacing w:line="276" w:lineRule="auto"/>
        <w:rPr>
          <w:rFonts w:asciiTheme="minorHAnsi" w:eastAsiaTheme="minorEastAsia" w:hAnsiTheme="minorHAnsi" w:cstheme="minorBidi"/>
          <w:sz w:val="24"/>
        </w:rPr>
      </w:pPr>
    </w:p>
    <w:p w14:paraId="1AB468C9" w14:textId="77777777" w:rsidR="009C6C69" w:rsidRPr="00F62761" w:rsidRDefault="009C6C69" w:rsidP="16F2973F">
      <w:pPr>
        <w:shd w:val="clear" w:color="auto" w:fill="FFFFFF" w:themeFill="background1"/>
        <w:spacing w:line="276" w:lineRule="auto"/>
        <w:rPr>
          <w:rFonts w:asciiTheme="minorHAnsi" w:eastAsiaTheme="minorEastAsia" w:hAnsiTheme="minorHAnsi" w:cstheme="minorBidi"/>
          <w:color w:val="222222"/>
          <w:sz w:val="24"/>
        </w:rPr>
      </w:pPr>
      <w:r w:rsidRPr="00F62761">
        <w:rPr>
          <w:rFonts w:asciiTheme="minorHAnsi" w:hAnsiTheme="minorHAnsi" w:cstheme="minorHAnsi"/>
          <w:noProof/>
          <w:color w:val="222222"/>
          <w:sz w:val="24"/>
          <w:lang w:eastAsia="tr-TR"/>
        </w:rPr>
        <w:drawing>
          <wp:inline distT="0" distB="0" distL="0" distR="0" wp14:anchorId="3DCA6429" wp14:editId="07777777">
            <wp:extent cx="457200" cy="457200"/>
            <wp:effectExtent l="19050" t="0" r="0" b="0"/>
            <wp:docPr id="181" name="Resim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
                    <pic:cNvPicPr>
                      <a:picLocks noChangeAspect="1" noChangeArrowheads="1"/>
                    </pic:cNvPicPr>
                  </pic:nvPicPr>
                  <pic:blipFill>
                    <a:blip r:embed="rId18"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color w:val="222222"/>
          <w:sz w:val="24"/>
        </w:rPr>
        <w:t>Şafak Sönmez şahane bir insan, ailecek dostumuzdur. Ne zaman sıkıntımız olsa ilk o koşar, kaybımız olsa ilk o gelir sevgili eşi ile. İkisini de çok seviyorum yerleri çok ayrıdır.</w:t>
      </w:r>
    </w:p>
    <w:p w14:paraId="4BDBEE5D" w14:textId="77777777" w:rsidR="009C6C69" w:rsidRPr="00F62761" w:rsidRDefault="16F2973F" w:rsidP="16F2973F">
      <w:pPr>
        <w:shd w:val="clear" w:color="auto" w:fill="FFFFFF" w:themeFill="background1"/>
        <w:spacing w:line="276" w:lineRule="auto"/>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Vatan TV’de “Papatyalı Sabahlar”da kaç kez konuk oldu, Papatya dergimizde röportajlarımızı yaptık, “Yaza Merhaba Karnavalı”, Anneler Günü organizasyonumuz ve tüm organizasyonlarımıza hep katıldı, hiç yalnız bırakmadı </w:t>
      </w:r>
      <w:r w:rsidRPr="16F2973F">
        <w:rPr>
          <w:rFonts w:asciiTheme="minorHAnsi" w:eastAsiaTheme="minorEastAsia" w:hAnsiTheme="minorHAnsi" w:cstheme="minorBidi"/>
          <w:color w:val="FF0000"/>
          <w:sz w:val="24"/>
        </w:rPr>
        <w:t>sağ olsun.</w:t>
      </w:r>
      <w:r w:rsidRPr="16F2973F">
        <w:rPr>
          <w:rFonts w:asciiTheme="minorHAnsi" w:eastAsiaTheme="minorEastAsia" w:hAnsiTheme="minorHAnsi" w:cstheme="minorBidi"/>
          <w:color w:val="222222"/>
          <w:sz w:val="24"/>
        </w:rPr>
        <w:t xml:space="preserve"> Önce Vatan gazetemizde yine röportajlarımız oldu. Sosyal sorumluluğunu almış örnek insan, örnek sanatçı, Adana’nın delikanlısıdır canım dostum. Şehitlerimiz için yaptığı şarkılar ağlatır, memleket sevdası bilinir, duyarlılığı ile gençlere yol göstermiş, rol model olmuştur. Ülkemizdeki sorunlarla yakından ilgilenir, müthiş müziklerini yapar, sahnesi olağanüstü eğlenceli ve güzeldir. Şafak Sönmez bir numaradır, her açıdan. Canım arkadaşıma gönülden sevgiler, eşine de öpücükler, iyi ki varsınız! Teşekkürler...</w:t>
      </w:r>
    </w:p>
    <w:p w14:paraId="02F180B3" w14:textId="70755F72" w:rsidR="009C6C69" w:rsidRPr="00F62761" w:rsidRDefault="009C6C69" w:rsidP="16F2973F">
      <w:pPr>
        <w:tabs>
          <w:tab w:val="left" w:pos="4962"/>
        </w:tabs>
        <w:spacing w:line="276" w:lineRule="auto"/>
        <w:rPr>
          <w:rFonts w:asciiTheme="minorHAnsi" w:eastAsiaTheme="minorEastAsia" w:hAnsiTheme="minorHAnsi" w:cstheme="minorBidi"/>
          <w:sz w:val="24"/>
        </w:rPr>
      </w:pPr>
      <w:r>
        <w:rPr>
          <w:noProof/>
        </w:rPr>
        <w:lastRenderedPageBreak/>
        <w:drawing>
          <wp:inline distT="0" distB="0" distL="0" distR="0" wp14:anchorId="7DC1F553" wp14:editId="01103A26">
            <wp:extent cx="1795363" cy="2619375"/>
            <wp:effectExtent l="0" t="0" r="0" b="0"/>
            <wp:docPr id="1105419893" name="Resim 1105419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795363" cy="2619375"/>
                    </a:xfrm>
                    <a:prstGeom prst="rect">
                      <a:avLst/>
                    </a:prstGeom>
                  </pic:spPr>
                </pic:pic>
              </a:graphicData>
            </a:graphic>
          </wp:inline>
        </w:drawing>
      </w:r>
    </w:p>
    <w:p w14:paraId="46F391E9" w14:textId="77777777" w:rsidR="009C6C69" w:rsidRPr="00F62761" w:rsidRDefault="009C6C69" w:rsidP="16F2973F">
      <w:pPr>
        <w:tabs>
          <w:tab w:val="left" w:pos="4962"/>
        </w:tabs>
        <w:spacing w:line="276" w:lineRule="auto"/>
        <w:rPr>
          <w:rFonts w:asciiTheme="minorHAnsi" w:eastAsiaTheme="minorEastAsia" w:hAnsiTheme="minorHAnsi" w:cstheme="minorBidi"/>
          <w:i/>
          <w:iCs/>
          <w:sz w:val="24"/>
        </w:rPr>
      </w:pPr>
    </w:p>
    <w:p w14:paraId="5E4D9D76" w14:textId="77777777" w:rsidR="009C6C69" w:rsidRPr="00F62761" w:rsidRDefault="16F2973F" w:rsidP="16F2973F">
      <w:pPr>
        <w:tabs>
          <w:tab w:val="left" w:pos="4962"/>
        </w:tabs>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“Gençlere şunu söylemek isterim; ‘hepiniz kendiniz olun.’ Zira son yıllarda çok fazla Avrupa özentisi olduk maalesef. Gençler bizim kendi değerlerimize sahip çıkmalı. Çünkü bizim değerlerimiz onların kıskanacağı kadar güzel ve önemli. Onlara benzemeye çalışıp o kişileri kendimize güldürmeyelim istiyorum.”</w:t>
      </w:r>
    </w:p>
    <w:p w14:paraId="28AC1B28" w14:textId="77777777" w:rsidR="009C6C69" w:rsidRPr="00F62761" w:rsidRDefault="009C6C69" w:rsidP="16F2973F">
      <w:pPr>
        <w:tabs>
          <w:tab w:val="left" w:pos="4962"/>
        </w:tabs>
        <w:spacing w:line="276" w:lineRule="auto"/>
        <w:rPr>
          <w:rFonts w:asciiTheme="minorHAnsi" w:eastAsiaTheme="minorEastAsia" w:hAnsiTheme="minorHAnsi" w:cstheme="minorBidi"/>
          <w:sz w:val="24"/>
        </w:rPr>
      </w:pPr>
    </w:p>
    <w:p w14:paraId="59DE7374" w14:textId="674C3C4B" w:rsidR="009C6C6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Memleket sevdalısı sanatçı, çok güçlü ve güzel bir ses... Bu ay, hayranlarına kendini sadece müziğiyle değil memleketine olan duyarlılığı ile de çok sevdiren kişilikli ve bilinçli bir sanatçı olan Şafak Sönmez ile röportaj yaptık. Ekranlardaki asi ve hırçın görüntüsünün aksine son derece sevecen, samimi ve nazik bir kişi olarak kalbimizi </w:t>
      </w:r>
      <w:r w:rsidRPr="16F2973F">
        <w:rPr>
          <w:rFonts w:asciiTheme="minorHAnsi" w:eastAsiaTheme="minorEastAsia" w:hAnsiTheme="minorHAnsi" w:cstheme="minorBidi"/>
          <w:color w:val="FF0000"/>
          <w:sz w:val="24"/>
        </w:rPr>
        <w:t>fetheden</w:t>
      </w:r>
      <w:r w:rsidRPr="16F2973F">
        <w:rPr>
          <w:rFonts w:asciiTheme="minorHAnsi" w:eastAsiaTheme="minorEastAsia" w:hAnsiTheme="minorHAnsi" w:cstheme="minorBidi"/>
          <w:sz w:val="24"/>
        </w:rPr>
        <w:t xml:space="preserve"> başarılı sanatçı ile hayatını ve projelerini konuştuk. Bilhassa o çok güzel “Ağlama” adlı parçasının hikâyesi, bizleri olduğu kadar eminiz ki sizleri de etkileyecek...</w:t>
      </w:r>
    </w:p>
    <w:p w14:paraId="7CB7E4D9" w14:textId="77777777" w:rsidR="009C6C69" w:rsidRPr="00F62761" w:rsidRDefault="009C6C69" w:rsidP="16F2973F">
      <w:pPr>
        <w:tabs>
          <w:tab w:val="left" w:pos="4962"/>
        </w:tabs>
        <w:spacing w:line="276" w:lineRule="auto"/>
        <w:rPr>
          <w:rFonts w:asciiTheme="minorHAnsi" w:eastAsiaTheme="minorEastAsia" w:hAnsiTheme="minorHAnsi" w:cstheme="minorBidi"/>
          <w:sz w:val="24"/>
        </w:rPr>
      </w:pPr>
    </w:p>
    <w:p w14:paraId="119FC732" w14:textId="77777777" w:rsidR="009C6C6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Hoş geldin Şafak, nasılsın, iyi misin?</w:t>
      </w:r>
    </w:p>
    <w:p w14:paraId="17B56484" w14:textId="77777777" w:rsidR="009C6C6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 </w:t>
      </w:r>
      <w:r w:rsidRPr="16F2973F">
        <w:rPr>
          <w:rFonts w:asciiTheme="minorHAnsi" w:eastAsiaTheme="minorEastAsia" w:hAnsiTheme="minorHAnsi" w:cstheme="minorBidi"/>
          <w:sz w:val="24"/>
        </w:rPr>
        <w:t>Hoş bulduk, iyiyim teşekkür ederim, sizleri sormalı.</w:t>
      </w:r>
    </w:p>
    <w:p w14:paraId="7E62752A" w14:textId="77777777" w:rsidR="009C6C69" w:rsidRPr="00F62761" w:rsidRDefault="009C6C69" w:rsidP="16F2973F">
      <w:pPr>
        <w:tabs>
          <w:tab w:val="left" w:pos="4962"/>
        </w:tabs>
        <w:spacing w:line="276" w:lineRule="auto"/>
        <w:rPr>
          <w:rFonts w:asciiTheme="minorHAnsi" w:eastAsiaTheme="minorEastAsia" w:hAnsiTheme="minorHAnsi" w:cstheme="minorBidi"/>
          <w:b/>
          <w:bCs/>
          <w:sz w:val="24"/>
        </w:rPr>
      </w:pPr>
    </w:p>
    <w:p w14:paraId="3F577A48" w14:textId="77777777" w:rsidR="009C6C6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Bizler de iyiyiz, seni çok seviyoruz, her zaman yanımızdasın bunun için sana teşekkür ediyoruz. Bize, okuyucularımız için, müzik yolculuğunu biraz anlatır mısın?</w:t>
      </w:r>
    </w:p>
    <w:p w14:paraId="042E6378" w14:textId="77777777" w:rsidR="009C6C6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 dört yaşında şarkı söylemeye başlamışım. Her yerde söylermişim kimse beni susturamazmış. Babam hem beş vakit namaz kılan hem de dost meclislerinde muhabbeti seven bir insandı. Böyle muhabbetler olduğunda hemen beni yanına çağırır ve şarkı söyletirdi. İlk söylediğim türkü “365 </w:t>
      </w:r>
      <w:r w:rsidRPr="16F2973F">
        <w:rPr>
          <w:rFonts w:asciiTheme="minorHAnsi" w:eastAsiaTheme="minorEastAsia" w:hAnsiTheme="minorHAnsi" w:cstheme="minorBidi"/>
          <w:color w:val="FF0000"/>
          <w:sz w:val="24"/>
        </w:rPr>
        <w:t>günün de</w:t>
      </w:r>
      <w:r w:rsidRPr="16F2973F">
        <w:rPr>
          <w:rFonts w:asciiTheme="minorHAnsi" w:eastAsiaTheme="minorEastAsia" w:hAnsiTheme="minorHAnsi" w:cstheme="minorBidi"/>
          <w:sz w:val="24"/>
        </w:rPr>
        <w:t xml:space="preserve"> yandı ha yandı” türküsüdür hiç unutmam. İlk sahne deneyimim 6 yaşında bir aile düğününde gerçekleşmişti. Bununla ilgili komik bir de hatıram var; ismim anons edilip sahneye çıktığımda sunucu, “şu çocuğun annesi kimse alsın sahneden” demişti. Sonra Şafak Sönmez'in ben olduğumu anlayınca o da buna gülmüştü. Sahneye getirilen bir masanın üzerine çıkıp “Aldırma Gönül”ü söyledim. O zamanlar ortalık </w:t>
      </w:r>
      <w:r w:rsidRPr="16F2973F">
        <w:rPr>
          <w:rFonts w:asciiTheme="minorHAnsi" w:eastAsiaTheme="minorEastAsia" w:hAnsiTheme="minorHAnsi" w:cstheme="minorBidi"/>
          <w:sz w:val="24"/>
        </w:rPr>
        <w:lastRenderedPageBreak/>
        <w:t>biraz karışıktı ve ben o şarkıyı söylediğimde düğün biraz karışmıştı. Anlayacağınız ilk sahne deneyimimde sahneyi dağıttım (gülüyor)... O günlerden bugünlere bir müzik sevdasıyla geldim. Okul hayatım boyunca müzikten hiç kopmadım. Müzik benim her türlü ortamda daha da sosyal ve sevilir bir kişi olmamı sağlardı. Tüm müsamerelerde hep ben öne çıkarılırdım. Bir dönem Türk Sanat Müziği Cemiyeti ile çalışmalar yaptım, birincilikler aldım. Derken Türk halk müziği alanında çalışmalar yaptım ve birincilikler aldım. Adana'da tavernaların revaçta olduğu bir dönemde bir ağabeyimle birlikte bir taverna açtık. Çok hoş bir atmosferi ve dekoru olan bir mekân oldu orası ve Adana'nın her kesimine hitap edecek şekilde tutuldu ve sevildi.</w:t>
      </w:r>
    </w:p>
    <w:p w14:paraId="5822CD19" w14:textId="77777777" w:rsidR="009C6C69" w:rsidRPr="00F62761" w:rsidRDefault="009C6C69" w:rsidP="16F2973F">
      <w:pPr>
        <w:tabs>
          <w:tab w:val="left" w:pos="4962"/>
        </w:tabs>
        <w:spacing w:line="276" w:lineRule="auto"/>
        <w:rPr>
          <w:rFonts w:asciiTheme="minorHAnsi" w:eastAsiaTheme="minorEastAsia" w:hAnsiTheme="minorHAnsi" w:cstheme="minorBidi"/>
          <w:b/>
          <w:bCs/>
          <w:sz w:val="24"/>
        </w:rPr>
      </w:pPr>
    </w:p>
    <w:p w14:paraId="60B798EB" w14:textId="77777777" w:rsidR="009C6C6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İlk albümün olan “Biriciğim”i o dönemde çıkarmıştın, değil mi?</w:t>
      </w:r>
    </w:p>
    <w:p w14:paraId="44BDA0CC" w14:textId="77777777" w:rsidR="009C6C6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Evet. Tüm bunlardan sonra bir gün hayallerimi gerçekleştirmek ve hedeflerime ulaşmak için İstanbul'a geldim. İlk albümümü Haluk Levent ile beraber çalışarak yaptık. “Biriciğim” adlı bu albüm çok sevildi, o dönem ben konserden konsere koştum. Böylelikle Şafak Sönmez, varlığını duyurmuş oldu. İkinci albümümü çıkarmadan evvel ilk şirketimle bir ayrılma süreci yaşadık. Şarkıları oluşturma ve onları özümseme süreci derken tam 4 yıl süren bir çalışmadan sonra “İkinci Perde” isimli albümüm geldi. “Ağlama” da bu </w:t>
      </w:r>
      <w:r w:rsidRPr="16F2973F">
        <w:rPr>
          <w:rFonts w:asciiTheme="minorHAnsi" w:eastAsiaTheme="minorEastAsia" w:hAnsiTheme="minorHAnsi" w:cstheme="minorBidi"/>
          <w:color w:val="FF0000"/>
          <w:sz w:val="24"/>
        </w:rPr>
        <w:t xml:space="preserve">albümümün </w:t>
      </w:r>
      <w:r w:rsidRPr="16F2973F">
        <w:rPr>
          <w:rFonts w:asciiTheme="minorHAnsi" w:eastAsiaTheme="minorEastAsia" w:hAnsiTheme="minorHAnsi" w:cstheme="minorBidi"/>
          <w:sz w:val="24"/>
        </w:rPr>
        <w:t>hit şarkısı olarak çok sevildi ve benimsendi. Onun hikâyesi çok acıklı ve derindir.</w:t>
      </w:r>
    </w:p>
    <w:p w14:paraId="6D47760A" w14:textId="77777777" w:rsidR="009C6C69" w:rsidRPr="00F62761" w:rsidRDefault="009C6C69" w:rsidP="16F2973F">
      <w:pPr>
        <w:tabs>
          <w:tab w:val="left" w:pos="4962"/>
        </w:tabs>
        <w:spacing w:line="276" w:lineRule="auto"/>
        <w:rPr>
          <w:rFonts w:asciiTheme="minorHAnsi" w:eastAsiaTheme="minorEastAsia" w:hAnsiTheme="minorHAnsi" w:cstheme="minorBidi"/>
          <w:b/>
          <w:bCs/>
          <w:sz w:val="24"/>
        </w:rPr>
      </w:pPr>
    </w:p>
    <w:p w14:paraId="572F4E42" w14:textId="77777777" w:rsidR="009C6C6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Bu “Ağlama” isimli parçan gerçekten çok güzel. Senin bir de böyle bir çizgin var, </w:t>
      </w:r>
      <w:r w:rsidRPr="16F2973F">
        <w:rPr>
          <w:rFonts w:asciiTheme="minorHAnsi" w:eastAsiaTheme="minorEastAsia" w:hAnsiTheme="minorHAnsi" w:cstheme="minorBidi"/>
          <w:b/>
          <w:bCs/>
          <w:i/>
          <w:iCs/>
          <w:color w:val="FF0000"/>
          <w:sz w:val="24"/>
        </w:rPr>
        <w:t xml:space="preserve">Mehmetçik’le </w:t>
      </w:r>
      <w:r w:rsidRPr="16F2973F">
        <w:rPr>
          <w:rFonts w:asciiTheme="minorHAnsi" w:eastAsiaTheme="minorEastAsia" w:hAnsiTheme="minorHAnsi" w:cstheme="minorBidi"/>
          <w:b/>
          <w:bCs/>
          <w:i/>
          <w:iCs/>
          <w:sz w:val="24"/>
        </w:rPr>
        <w:t xml:space="preserve">ve Şehit aileleriyle beraber çektiğin çok güzel bir </w:t>
      </w:r>
      <w:r w:rsidRPr="16F2973F">
        <w:rPr>
          <w:rFonts w:asciiTheme="minorHAnsi" w:eastAsiaTheme="minorEastAsia" w:hAnsiTheme="minorHAnsi" w:cstheme="minorBidi"/>
          <w:b/>
          <w:bCs/>
          <w:i/>
          <w:iCs/>
          <w:color w:val="FF0000"/>
          <w:sz w:val="24"/>
        </w:rPr>
        <w:t>klipin</w:t>
      </w:r>
      <w:r w:rsidRPr="16F2973F">
        <w:rPr>
          <w:rFonts w:asciiTheme="minorHAnsi" w:eastAsiaTheme="minorEastAsia" w:hAnsiTheme="minorHAnsi" w:cstheme="minorBidi"/>
          <w:b/>
          <w:bCs/>
          <w:i/>
          <w:iCs/>
          <w:sz w:val="24"/>
        </w:rPr>
        <w:t xml:space="preserve"> var. Biraz anlatır mısın?</w:t>
      </w:r>
    </w:p>
    <w:p w14:paraId="79C2F8F7" w14:textId="77777777" w:rsidR="009C6C6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Benim yeğenimi, yani dayımın oğlunu bu vatana şehit verdik. Bu daha ilk albümüm çıkmadan evvel olmuş bir olaydı. Dayım ile çok ağlamıştık. Albümlerimden sonra “Ağlama” isimli şarkımı her dinlediğinde dayım, şimdi rahmetli oldu, gözyaşlarını hiç tutamazdı. Dayım bu şarkının </w:t>
      </w:r>
      <w:r w:rsidRPr="16F2973F">
        <w:rPr>
          <w:rFonts w:asciiTheme="minorHAnsi" w:eastAsiaTheme="minorEastAsia" w:hAnsiTheme="minorHAnsi" w:cstheme="minorBidi"/>
          <w:color w:val="FF0000"/>
          <w:sz w:val="24"/>
        </w:rPr>
        <w:t>klipinin</w:t>
      </w:r>
      <w:r w:rsidRPr="16F2973F">
        <w:rPr>
          <w:rFonts w:asciiTheme="minorHAnsi" w:eastAsiaTheme="minorEastAsia" w:hAnsiTheme="minorHAnsi" w:cstheme="minorBidi"/>
          <w:sz w:val="24"/>
        </w:rPr>
        <w:t xml:space="preserve"> yayınlanmasına üç gün kala kanserden öldü ne yazık ki. Bu benim içimde ukde kaldı. Bundan başka, şarkının söz yazarı olan Ömer Faruk Güney, sözlerini bir şehit arkadaşın arkasından yazmıştı zaten. Şöyle ki: Ömer Ağabey’in askerdeki kardeşinin en yakın arkadaşı olan bir asker kardeşimiz şehit düşüyor. Bunun üzerine Ömer Ağabey, buna çok üzülen ve ağlayan kardeşine bakarak, “Ağlama” diyen bu şarkıyı yazıyor. Tüm bunların dışında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sz w:val="24"/>
        </w:rPr>
        <w:t xml:space="preserve"> çok vatanperver bir insanım ve gerekirse ben de Türkiye için ölürüm. Ben Türkiyeliyim, </w:t>
      </w:r>
      <w:r w:rsidRPr="16F2973F">
        <w:rPr>
          <w:rFonts w:asciiTheme="minorHAnsi" w:eastAsiaTheme="minorEastAsia" w:hAnsiTheme="minorHAnsi" w:cstheme="minorBidi"/>
          <w:color w:val="FF0000"/>
          <w:sz w:val="24"/>
        </w:rPr>
        <w:t xml:space="preserve">Türk’üm </w:t>
      </w:r>
      <w:r w:rsidRPr="16F2973F">
        <w:rPr>
          <w:rFonts w:asciiTheme="minorHAnsi" w:eastAsiaTheme="minorEastAsia" w:hAnsiTheme="minorHAnsi" w:cstheme="minorBidi"/>
          <w:sz w:val="24"/>
        </w:rPr>
        <w:t xml:space="preserve">ve bu vatanın güzel bir gelecek yaşaması için her şeye varım. Dolayısıyla böyle düşünen bir sanatçı olarak ve anlattığım diğer </w:t>
      </w:r>
      <w:r w:rsidRPr="16F2973F">
        <w:rPr>
          <w:rFonts w:asciiTheme="minorHAnsi" w:eastAsiaTheme="minorEastAsia" w:hAnsiTheme="minorHAnsi" w:cstheme="minorBidi"/>
          <w:color w:val="FF0000"/>
          <w:sz w:val="24"/>
        </w:rPr>
        <w:t xml:space="preserve">hikâyeler </w:t>
      </w:r>
      <w:r w:rsidRPr="16F2973F">
        <w:rPr>
          <w:rFonts w:asciiTheme="minorHAnsi" w:eastAsiaTheme="minorEastAsia" w:hAnsiTheme="minorHAnsi" w:cstheme="minorBidi"/>
          <w:sz w:val="24"/>
        </w:rPr>
        <w:t>de işin içine girince böyle bir klip doğdu, doğmak zorundaydı. Ancak herkes, iyi bir aşk şarkısı olabilirdi neden ölümle özdeşleştirdiniz, diyor. Buradan buna da açıklama getirelim ki bu bir aşk şarkısı değildi, bunu ölümle biz özdeşleştirmedik, zaten şarkının yukarıda anlattığım gibi hikâyesinde ölüm vardı.</w:t>
      </w:r>
    </w:p>
    <w:p w14:paraId="46541FEE" w14:textId="77777777" w:rsidR="009C6C69" w:rsidRPr="00F62761" w:rsidRDefault="009C6C69" w:rsidP="16F2973F">
      <w:pPr>
        <w:tabs>
          <w:tab w:val="left" w:pos="4962"/>
        </w:tabs>
        <w:spacing w:line="276" w:lineRule="auto"/>
        <w:rPr>
          <w:rFonts w:asciiTheme="minorHAnsi" w:eastAsiaTheme="minorEastAsia" w:hAnsiTheme="minorHAnsi" w:cstheme="minorBidi"/>
          <w:b/>
          <w:bCs/>
          <w:sz w:val="24"/>
        </w:rPr>
      </w:pPr>
    </w:p>
    <w:p w14:paraId="44C17481" w14:textId="77777777" w:rsidR="009C6C6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lastRenderedPageBreak/>
        <w:t xml:space="preserve">Bence de çok önemli bir nokta bu. Zaten piyasada pek çok aşk şarkısı var. Ama birilerinin de bu değerlere, vatanımıza ve milletimize sahip çıkması gerekiyor. </w:t>
      </w:r>
      <w:r w:rsidRPr="16F2973F">
        <w:rPr>
          <w:rFonts w:asciiTheme="minorHAnsi" w:eastAsiaTheme="minorEastAsia" w:hAnsiTheme="minorHAnsi" w:cstheme="minorBidi"/>
          <w:b/>
          <w:bCs/>
          <w:i/>
          <w:iCs/>
          <w:color w:val="FF0000"/>
          <w:sz w:val="24"/>
        </w:rPr>
        <w:t>Sen de</w:t>
      </w:r>
      <w:r w:rsidRPr="16F2973F">
        <w:rPr>
          <w:rFonts w:asciiTheme="minorHAnsi" w:eastAsiaTheme="minorEastAsia" w:hAnsiTheme="minorHAnsi" w:cstheme="minorBidi"/>
          <w:b/>
          <w:bCs/>
          <w:i/>
          <w:iCs/>
          <w:sz w:val="24"/>
        </w:rPr>
        <w:t xml:space="preserve"> bu anlamda örnek oluyorsun.</w:t>
      </w:r>
    </w:p>
    <w:p w14:paraId="1F8E8AEC" w14:textId="77777777" w:rsidR="009C6C6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Bir de şunu söyleyeyim; ekranlar aşk şarkılarından, zıplama oynama şarkılarından ve bu </w:t>
      </w:r>
      <w:r w:rsidRPr="16F2973F">
        <w:rPr>
          <w:rFonts w:asciiTheme="minorHAnsi" w:eastAsiaTheme="minorEastAsia" w:hAnsiTheme="minorHAnsi" w:cstheme="minorBidi"/>
          <w:color w:val="FF0000"/>
          <w:sz w:val="24"/>
        </w:rPr>
        <w:t xml:space="preserve">kliplerde </w:t>
      </w:r>
      <w:r w:rsidRPr="16F2973F">
        <w:rPr>
          <w:rFonts w:asciiTheme="minorHAnsi" w:eastAsiaTheme="minorEastAsia" w:hAnsiTheme="minorHAnsi" w:cstheme="minorBidi"/>
          <w:sz w:val="24"/>
        </w:rPr>
        <w:t xml:space="preserve">oynayan yarı çıplak kızlardan geçilmiyor zaten. Bu çok kötü bir şey. Orada oynayan kızlara çok üzülüyorum, utanma kalmadı artık. Birinin </w:t>
      </w:r>
      <w:r w:rsidRPr="16F2973F">
        <w:rPr>
          <w:rFonts w:asciiTheme="minorHAnsi" w:eastAsiaTheme="minorEastAsia" w:hAnsiTheme="minorHAnsi" w:cstheme="minorBidi"/>
          <w:color w:val="FF0000"/>
          <w:sz w:val="24"/>
        </w:rPr>
        <w:t xml:space="preserve">klipinde </w:t>
      </w:r>
      <w:r w:rsidRPr="16F2973F">
        <w:rPr>
          <w:rFonts w:asciiTheme="minorHAnsi" w:eastAsiaTheme="minorEastAsia" w:hAnsiTheme="minorHAnsi" w:cstheme="minorBidi"/>
          <w:sz w:val="24"/>
        </w:rPr>
        <w:t>oynayacağım diye soyunmak ne kötü bir şey. Ben de o hatayı yaptım. “Tut ki Çıldırdım”</w:t>
      </w:r>
      <w:r w:rsidRPr="16F2973F">
        <w:rPr>
          <w:rFonts w:asciiTheme="minorHAnsi" w:eastAsiaTheme="minorEastAsia" w:hAnsiTheme="minorHAnsi" w:cstheme="minorBidi"/>
          <w:color w:val="FF0000"/>
          <w:sz w:val="24"/>
        </w:rPr>
        <w:t xml:space="preserve"> klipimde</w:t>
      </w:r>
      <w:r w:rsidRPr="16F2973F">
        <w:rPr>
          <w:rFonts w:asciiTheme="minorHAnsi" w:eastAsiaTheme="minorEastAsia" w:hAnsiTheme="minorHAnsi" w:cstheme="minorBidi"/>
          <w:sz w:val="24"/>
        </w:rPr>
        <w:t xml:space="preserve"> bir kız arkadaşımız soyundu, ama bu benim ilk </w:t>
      </w:r>
      <w:r w:rsidRPr="16F2973F">
        <w:rPr>
          <w:rFonts w:asciiTheme="minorHAnsi" w:eastAsiaTheme="minorEastAsia" w:hAnsiTheme="minorHAnsi" w:cstheme="minorBidi"/>
          <w:color w:val="FF0000"/>
          <w:sz w:val="24"/>
        </w:rPr>
        <w:t>klipimdi</w:t>
      </w:r>
      <w:r w:rsidRPr="16F2973F">
        <w:rPr>
          <w:rFonts w:asciiTheme="minorHAnsi" w:eastAsiaTheme="minorEastAsia" w:hAnsiTheme="minorHAnsi" w:cstheme="minorBidi"/>
          <w:sz w:val="24"/>
        </w:rPr>
        <w:t xml:space="preserve"> ve öyle olmasının sebebi, sektöre karşı gelemememdi. Şimdi bunun çok yanlış olduğunu söylüyorum, orada çıplaklığın anlamı yoktu ama işte satış kaygısıyla yapıldı.</w:t>
      </w:r>
    </w:p>
    <w:p w14:paraId="480AAAE3" w14:textId="4C30B260" w:rsidR="009C6C69" w:rsidRPr="00F62761" w:rsidRDefault="009C6C69" w:rsidP="28FAEBA1">
      <w:pPr>
        <w:tabs>
          <w:tab w:val="left" w:pos="4962"/>
        </w:tabs>
        <w:spacing w:line="276" w:lineRule="auto"/>
        <w:rPr>
          <w:rFonts w:asciiTheme="minorHAnsi" w:eastAsiaTheme="minorEastAsia" w:hAnsiTheme="minorHAnsi" w:cstheme="minorBidi"/>
          <w:b/>
          <w:bCs/>
          <w:sz w:val="24"/>
        </w:rPr>
      </w:pPr>
    </w:p>
    <w:p w14:paraId="781E2B99" w14:textId="77777777" w:rsidR="009C6C6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Biraz da aşktan bahsedelim. Senin bugünkü aşklar için düşüncelerin ne?</w:t>
      </w:r>
    </w:p>
    <w:p w14:paraId="7FF59931" w14:textId="77777777" w:rsidR="009C6C6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- 2007 yılı itibarı ile aşk mevta olmuştur (gülüyoruz)... Şaka bir yana, ben bugüne kadar gerçek aşka hiç rastlamadım. Aslına bakarsanız önceleri yaşadıklarıma inandım, sadece kişisel yaşantımdan bahsetmiyorum, çevremde gözlemlediklerimi de kastediyorum, gerçek ve büyük aşk bu, dedim, ama aradan zaman geçince bunların birbirlerini hiç sevmemiş, hatta düşmanca birlikte yaşamış olduklarını anladım ve çok üzüldüm. Zira evliyken birbirlerini tapar derecesinde seven insanların sonra </w:t>
      </w:r>
      <w:r w:rsidRPr="16F2973F">
        <w:rPr>
          <w:rFonts w:asciiTheme="minorHAnsi" w:eastAsiaTheme="minorEastAsia" w:hAnsiTheme="minorHAnsi" w:cstheme="minorBidi"/>
          <w:color w:val="FF0000"/>
          <w:sz w:val="24"/>
        </w:rPr>
        <w:t>bir anda</w:t>
      </w:r>
      <w:r w:rsidRPr="16F2973F">
        <w:rPr>
          <w:rFonts w:asciiTheme="minorHAnsi" w:eastAsiaTheme="minorEastAsia" w:hAnsiTheme="minorHAnsi" w:cstheme="minorBidi"/>
          <w:sz w:val="24"/>
        </w:rPr>
        <w:t xml:space="preserve"> ayrılırken birbirlerinden nefretle bahsetmeleri bana çok tuhaf geldi. Bunun üzerine diyorum ki gerçek aşk ve sevdayı bulmak çok zormuş, çünkü gerçekten seven insan yüreğine taş basar ayrılır ve onuruyla kalır. Ama hiçbir güç, geçmişte sevdiğiniz insana kötü söz söyletmez. Eğer söylenirse gerçek sevgi nerede kalır?</w:t>
      </w:r>
    </w:p>
    <w:p w14:paraId="5FE46C25" w14:textId="458B7CB7" w:rsidR="009C6C69" w:rsidRPr="00F62761" w:rsidRDefault="009C6C69" w:rsidP="28FAEBA1">
      <w:pPr>
        <w:tabs>
          <w:tab w:val="left" w:pos="4962"/>
        </w:tabs>
        <w:spacing w:line="276" w:lineRule="auto"/>
        <w:rPr>
          <w:rFonts w:asciiTheme="minorHAnsi" w:eastAsiaTheme="minorEastAsia" w:hAnsiTheme="minorHAnsi" w:cstheme="minorBidi"/>
          <w:b/>
          <w:bCs/>
          <w:sz w:val="24"/>
        </w:rPr>
      </w:pPr>
    </w:p>
    <w:p w14:paraId="5C960C66" w14:textId="77777777" w:rsidR="009C6C6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Günümüzde insan ilişkileri hakkında neler söylemek istersin? Bu konudaki düşüncelerin neler?</w:t>
      </w:r>
    </w:p>
    <w:p w14:paraId="7F577FC9" w14:textId="77777777" w:rsidR="009C6C6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Bence insanlar artık çok zayıf ve yüzeysel ilişkiler kuruyor. Hele de geçmiş dönemlerle kıyaslanınca durum daha da feci bir</w:t>
      </w:r>
      <w:r w:rsidRPr="16F2973F">
        <w:rPr>
          <w:rFonts w:asciiTheme="minorHAnsi" w:eastAsiaTheme="minorEastAsia" w:hAnsiTheme="minorHAnsi" w:cstheme="minorBidi"/>
          <w:color w:val="FF0000"/>
          <w:sz w:val="24"/>
        </w:rPr>
        <w:t xml:space="preserve"> hâl</w:t>
      </w:r>
      <w:r w:rsidRPr="16F2973F">
        <w:rPr>
          <w:rFonts w:asciiTheme="minorHAnsi" w:eastAsiaTheme="minorEastAsia" w:hAnsiTheme="minorHAnsi" w:cstheme="minorBidi"/>
          <w:sz w:val="24"/>
        </w:rPr>
        <w:t xml:space="preserve"> alıyor. Herkes birbirine yalan söylüyor, </w:t>
      </w:r>
      <w:r w:rsidRPr="16F2973F">
        <w:rPr>
          <w:rFonts w:asciiTheme="minorHAnsi" w:eastAsiaTheme="minorEastAsia" w:hAnsiTheme="minorHAnsi" w:cstheme="minorBidi"/>
          <w:color w:val="FF0000"/>
          <w:sz w:val="24"/>
        </w:rPr>
        <w:t>âdeta</w:t>
      </w:r>
      <w:r w:rsidRPr="16F2973F">
        <w:rPr>
          <w:rFonts w:asciiTheme="minorHAnsi" w:eastAsiaTheme="minorEastAsia" w:hAnsiTheme="minorHAnsi" w:cstheme="minorBidi"/>
          <w:sz w:val="24"/>
        </w:rPr>
        <w:t xml:space="preserve"> politika yapıyor. İnsan birini sevmiyorsa bunu </w:t>
      </w:r>
      <w:r w:rsidRPr="16F2973F">
        <w:rPr>
          <w:rFonts w:asciiTheme="minorHAnsi" w:eastAsiaTheme="minorEastAsia" w:hAnsiTheme="minorHAnsi" w:cstheme="minorBidi"/>
          <w:color w:val="FF0000"/>
          <w:sz w:val="24"/>
        </w:rPr>
        <w:t>söyleyebilmeli</w:t>
      </w:r>
      <w:r w:rsidRPr="16F2973F">
        <w:rPr>
          <w:rFonts w:asciiTheme="minorHAnsi" w:eastAsiaTheme="minorEastAsia" w:hAnsiTheme="minorHAnsi" w:cstheme="minorBidi"/>
          <w:sz w:val="24"/>
        </w:rPr>
        <w:t xml:space="preserve"> bence; “sizi sevmiyorum ve sevmek zorunda da değilim” diye. İnsanların bu şekilde dürüst olmasını engelleyen en önemli unsur ticari kazançlar </w:t>
      </w:r>
      <w:r w:rsidRPr="16F2973F">
        <w:rPr>
          <w:rFonts w:asciiTheme="minorHAnsi" w:eastAsiaTheme="minorEastAsia" w:hAnsiTheme="minorHAnsi" w:cstheme="minorBidi"/>
          <w:color w:val="FF0000"/>
          <w:sz w:val="24"/>
        </w:rPr>
        <w:t>tabii</w:t>
      </w:r>
      <w:r w:rsidRPr="16F2973F">
        <w:rPr>
          <w:rFonts w:asciiTheme="minorHAnsi" w:eastAsiaTheme="minorEastAsia" w:hAnsiTheme="minorHAnsi" w:cstheme="minorBidi"/>
          <w:sz w:val="24"/>
        </w:rPr>
        <w:t xml:space="preserve"> ki. İnsanlar hayatlarını maddi olarak idame ettirebilmek için dürüstlükten feragat etmek zorunda kalıyor.</w:t>
      </w:r>
    </w:p>
    <w:p w14:paraId="662E2991" w14:textId="77777777" w:rsidR="009C6C69" w:rsidRPr="00F62761" w:rsidRDefault="009C6C69" w:rsidP="16F2973F">
      <w:pPr>
        <w:tabs>
          <w:tab w:val="left" w:pos="4962"/>
        </w:tabs>
        <w:spacing w:line="276" w:lineRule="auto"/>
        <w:rPr>
          <w:rFonts w:asciiTheme="minorHAnsi" w:eastAsiaTheme="minorEastAsia" w:hAnsiTheme="minorHAnsi" w:cstheme="minorBidi"/>
          <w:b/>
          <w:bCs/>
          <w:sz w:val="24"/>
        </w:rPr>
      </w:pPr>
    </w:p>
    <w:p w14:paraId="5A32771D" w14:textId="4D180250" w:rsidR="009C6C69" w:rsidRPr="00F62761" w:rsidRDefault="28FAEBA1" w:rsidP="28FAEBA1">
      <w:pPr>
        <w:tabs>
          <w:tab w:val="left" w:pos="4962"/>
        </w:tabs>
        <w:spacing w:line="276" w:lineRule="auto"/>
        <w:rPr>
          <w:rFonts w:asciiTheme="minorHAnsi" w:eastAsiaTheme="minorEastAsia" w:hAnsiTheme="minorHAnsi" w:cstheme="minorBidi"/>
          <w:b/>
          <w:bCs/>
          <w:i/>
          <w:iCs/>
          <w:sz w:val="24"/>
        </w:rPr>
      </w:pPr>
      <w:r w:rsidRPr="28FAEBA1">
        <w:rPr>
          <w:rFonts w:asciiTheme="minorHAnsi" w:eastAsiaTheme="minorEastAsia" w:hAnsiTheme="minorHAnsi" w:cstheme="minorBidi"/>
          <w:b/>
          <w:bCs/>
          <w:i/>
          <w:iCs/>
          <w:sz w:val="24"/>
        </w:rPr>
        <w:t xml:space="preserve">Senin müzik türün için ne diyebiliriz </w:t>
      </w:r>
      <w:r w:rsidRPr="28FAEBA1">
        <w:rPr>
          <w:rFonts w:asciiTheme="minorHAnsi" w:eastAsiaTheme="minorEastAsia" w:hAnsiTheme="minorHAnsi" w:cstheme="minorBidi"/>
          <w:b/>
          <w:bCs/>
          <w:i/>
          <w:iCs/>
          <w:color w:val="FF0000"/>
          <w:sz w:val="24"/>
        </w:rPr>
        <w:t>Şafakçığım?</w:t>
      </w:r>
    </w:p>
    <w:p w14:paraId="623DC77B" w14:textId="77777777" w:rsidR="009C6C6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Aslında benim yaptığım müziğin belki de dünyada çok yakın bir benzeri yok. Sound olarak tamamıyla rock müzik soundu içeren, ancak sözleri ve yorum itibarı ile Türk kültürünü yansıtan bir tür. Benim deyimimle Türkiye'deki alternatif rock çalışmalarından bir tanesi. Ve bu tarzımı çok da fazla değiştirmek istemiyorum.</w:t>
      </w:r>
    </w:p>
    <w:p w14:paraId="2050BD55" w14:textId="70E608C3" w:rsidR="009C6C69" w:rsidRPr="00F62761" w:rsidRDefault="009C6C69" w:rsidP="28FAEBA1">
      <w:pPr>
        <w:tabs>
          <w:tab w:val="left" w:pos="4962"/>
        </w:tabs>
        <w:spacing w:line="276" w:lineRule="auto"/>
        <w:rPr>
          <w:rFonts w:asciiTheme="minorHAnsi" w:eastAsiaTheme="minorEastAsia" w:hAnsiTheme="minorHAnsi" w:cstheme="minorBidi"/>
          <w:b/>
          <w:bCs/>
          <w:sz w:val="24"/>
        </w:rPr>
      </w:pPr>
    </w:p>
    <w:p w14:paraId="301BB44A" w14:textId="77777777" w:rsidR="009C6C6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lastRenderedPageBreak/>
        <w:t>Seni hiç Barış Manço'ya benzeten oluyor mu bu kolyelerin ve yüzüklerin ve</w:t>
      </w:r>
      <w:r w:rsidRPr="16F2973F">
        <w:rPr>
          <w:rFonts w:asciiTheme="minorHAnsi" w:eastAsiaTheme="minorEastAsia" w:hAnsiTheme="minorHAnsi" w:cstheme="minorBidi"/>
          <w:b/>
          <w:bCs/>
          <w:i/>
          <w:iCs/>
          <w:color w:val="FF0000"/>
          <w:sz w:val="24"/>
        </w:rPr>
        <w:t xml:space="preserve"> tabii</w:t>
      </w:r>
      <w:r w:rsidRPr="16F2973F">
        <w:rPr>
          <w:rFonts w:asciiTheme="minorHAnsi" w:eastAsiaTheme="minorEastAsia" w:hAnsiTheme="minorHAnsi" w:cstheme="minorBidi"/>
          <w:b/>
          <w:bCs/>
          <w:i/>
          <w:iCs/>
          <w:sz w:val="24"/>
        </w:rPr>
        <w:t xml:space="preserve"> güzel müziğinle?</w:t>
      </w:r>
    </w:p>
    <w:p w14:paraId="5BC9A461" w14:textId="77777777" w:rsidR="009C6C6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Çok nadiren oluyor. Ama aslında bu takılar daha çok benim mistik yönümle ilgili. Ben biraz nostaljik bir insanım. Geçmiş dönemlere ait antika tarzı objeleri çok severim. Bu tip şeyler bana ilham verir. Ayrıca bunlardan başka mistik bir yönüm de bildiğimiz fizik kurallarıyla açıklayamadığımız gizemli olaylara duyduğum ilgimdir.</w:t>
      </w:r>
    </w:p>
    <w:p w14:paraId="45C09875" w14:textId="13B550D8" w:rsidR="009C6C69" w:rsidRPr="00F62761" w:rsidRDefault="009C6C69" w:rsidP="28FAEBA1">
      <w:pPr>
        <w:tabs>
          <w:tab w:val="left" w:pos="4962"/>
        </w:tabs>
        <w:spacing w:line="276" w:lineRule="auto"/>
        <w:rPr>
          <w:rFonts w:asciiTheme="minorHAnsi" w:eastAsiaTheme="minorEastAsia" w:hAnsiTheme="minorHAnsi" w:cstheme="minorBidi"/>
          <w:sz w:val="24"/>
        </w:rPr>
      </w:pPr>
    </w:p>
    <w:p w14:paraId="67C7CADD" w14:textId="77777777" w:rsidR="009C6C6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Zaten inşallah VATAN TV’de de seninle beraber olacağız, program yapacağız. Malum önümüz yaz, yaz boyunca neler yapacaksın, konserler var mı?</w:t>
      </w:r>
    </w:p>
    <w:p w14:paraId="2625F4C7" w14:textId="77777777" w:rsidR="009C6C6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Evet, aynı çatı altında olacağız. Bu yaz önce bir yurt dışı planım var konserler için. Döndükten sonra burada da Zonguldak, Bartın, Ankara, Eskişehir, Edirne, Tekirdağ gibi şu an aklıma gelmeyen daha birçok şehirde konserlerim olacak. Eylül'ün sonuna kadar yetiştireceğiz inşallah.</w:t>
      </w:r>
    </w:p>
    <w:p w14:paraId="6CDC65EB" w14:textId="77777777" w:rsidR="009C6C69" w:rsidRPr="00F62761" w:rsidRDefault="009C6C69" w:rsidP="16F2973F">
      <w:pPr>
        <w:tabs>
          <w:tab w:val="left" w:pos="4962"/>
        </w:tabs>
        <w:spacing w:line="276" w:lineRule="auto"/>
        <w:rPr>
          <w:rFonts w:asciiTheme="minorHAnsi" w:eastAsiaTheme="minorEastAsia" w:hAnsiTheme="minorHAnsi" w:cstheme="minorBidi"/>
          <w:b/>
          <w:bCs/>
          <w:sz w:val="24"/>
        </w:rPr>
      </w:pPr>
    </w:p>
    <w:p w14:paraId="16832654" w14:textId="77777777" w:rsidR="009C6C6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Okuyucularımıza bir mesaj vermek ister misin?</w:t>
      </w:r>
    </w:p>
    <w:p w14:paraId="663E7AE3" w14:textId="77777777" w:rsidR="009C6C6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Evet, bilhassa gençlere şunu söylemek isterim, “hepiniz kendiniz olun.” Çünkü son yıllarda çok fazla Avrupai özentisi olduk maalesef. Gençler bizim kendi değerlerimize sahip çıkmalı. Çünkü bizim değerlerimiz onların kıskanacağı kadar güzel ve önemli. Onlara benzemeye çalışıp o kişileri kendimize güldürmeyelim istiyorum.</w:t>
      </w:r>
    </w:p>
    <w:p w14:paraId="2D50532D" w14:textId="77777777" w:rsidR="009C6C69" w:rsidRPr="00F62761" w:rsidRDefault="009C6C69" w:rsidP="16F2973F">
      <w:pPr>
        <w:tabs>
          <w:tab w:val="left" w:pos="4962"/>
        </w:tabs>
        <w:spacing w:line="276" w:lineRule="auto"/>
        <w:rPr>
          <w:rFonts w:asciiTheme="minorHAnsi" w:eastAsiaTheme="minorEastAsia" w:hAnsiTheme="minorHAnsi" w:cstheme="minorBidi"/>
          <w:b/>
          <w:bCs/>
          <w:sz w:val="24"/>
        </w:rPr>
      </w:pPr>
    </w:p>
    <w:p w14:paraId="23621559" w14:textId="77777777" w:rsidR="009C6C69"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Bu güzel düşüncene ben de yürekten katılıyorum. Son olarak, Papatya dergisi hakkındaki düşüncelerin neler?</w:t>
      </w:r>
    </w:p>
    <w:p w14:paraId="0AE54AA0" w14:textId="77777777" w:rsidR="009C6C69"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Abartısız son yıllarda çıkan en güzel dergilerden bir tanesi olduğunu rahatlıkla söylüyorum. İçeriğiyle, basım kalitesiyle gerçekten çok beğenerek takip ediyorum. Başarılarının devamını diliyorum.</w:t>
      </w:r>
    </w:p>
    <w:p w14:paraId="24B5F76D" w14:textId="7BA4E4AA" w:rsidR="00734AC9" w:rsidRPr="00F62761" w:rsidRDefault="00734AC9" w:rsidP="16F2973F">
      <w:pPr>
        <w:spacing w:line="276" w:lineRule="auto"/>
        <w:rPr>
          <w:rFonts w:asciiTheme="minorHAnsi" w:eastAsiaTheme="minorEastAsia" w:hAnsiTheme="minorHAnsi" w:cstheme="minorBidi"/>
          <w:sz w:val="24"/>
        </w:rPr>
      </w:pPr>
    </w:p>
    <w:p w14:paraId="3675C73A" w14:textId="77777777" w:rsidR="0048665F" w:rsidRPr="00F62761" w:rsidRDefault="0048665F" w:rsidP="16F2973F">
      <w:pPr>
        <w:spacing w:line="276" w:lineRule="auto"/>
        <w:rPr>
          <w:rFonts w:asciiTheme="minorHAnsi" w:eastAsiaTheme="minorEastAsia" w:hAnsiTheme="minorHAnsi" w:cstheme="minorBidi"/>
          <w:sz w:val="24"/>
        </w:rPr>
      </w:pPr>
    </w:p>
    <w:p w14:paraId="71AE6454" w14:textId="42F38B13" w:rsidR="002C2AE2" w:rsidRPr="00F62761" w:rsidRDefault="002C2AE2" w:rsidP="28FAEBA1">
      <w:pPr>
        <w:tabs>
          <w:tab w:val="left" w:pos="4962"/>
        </w:tabs>
        <w:spacing w:line="276" w:lineRule="auto"/>
        <w:rPr>
          <w:rFonts w:asciiTheme="minorHAnsi" w:eastAsiaTheme="minorEastAsia" w:hAnsiTheme="minorHAnsi" w:cstheme="minorBidi"/>
          <w:sz w:val="24"/>
        </w:rPr>
      </w:pPr>
    </w:p>
    <w:p w14:paraId="51042310" w14:textId="77777777" w:rsidR="002C2AE2"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HALDUN DORMEN</w:t>
      </w:r>
    </w:p>
    <w:p w14:paraId="66AC4DF1" w14:textId="43B2E76E" w:rsidR="002C2AE2"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 DUAYEN SANATÇI</w:t>
      </w:r>
    </w:p>
    <w:p w14:paraId="43136B93" w14:textId="77777777" w:rsidR="002C2AE2" w:rsidRPr="00F62761" w:rsidRDefault="002C2AE2" w:rsidP="16F2973F">
      <w:pPr>
        <w:tabs>
          <w:tab w:val="left" w:pos="4962"/>
        </w:tabs>
        <w:spacing w:line="276" w:lineRule="auto"/>
        <w:rPr>
          <w:rFonts w:asciiTheme="minorHAnsi" w:eastAsiaTheme="minorEastAsia" w:hAnsiTheme="minorHAnsi" w:cstheme="minorBidi"/>
          <w:sz w:val="24"/>
        </w:rPr>
      </w:pPr>
    </w:p>
    <w:p w14:paraId="2C36D9A9" w14:textId="77777777" w:rsidR="002C2AE2" w:rsidRPr="00F62761" w:rsidRDefault="002C2AE2" w:rsidP="16F2973F">
      <w:pPr>
        <w:shd w:val="clear" w:color="auto" w:fill="FFFFFF" w:themeFill="background1"/>
        <w:spacing w:line="276" w:lineRule="auto"/>
        <w:rPr>
          <w:rFonts w:asciiTheme="minorHAnsi" w:eastAsiaTheme="minorEastAsia" w:hAnsiTheme="minorHAnsi" w:cstheme="minorBidi"/>
          <w:color w:val="222222"/>
          <w:sz w:val="24"/>
        </w:rPr>
      </w:pPr>
      <w:r w:rsidRPr="00F62761">
        <w:rPr>
          <w:rFonts w:asciiTheme="minorHAnsi" w:hAnsiTheme="minorHAnsi" w:cstheme="minorHAnsi"/>
          <w:noProof/>
          <w:color w:val="222222"/>
          <w:sz w:val="24"/>
          <w:lang w:eastAsia="tr-TR"/>
        </w:rPr>
        <w:drawing>
          <wp:inline distT="0" distB="0" distL="0" distR="0" wp14:anchorId="12681A8B" wp14:editId="07777777">
            <wp:extent cx="457200" cy="457200"/>
            <wp:effectExtent l="19050" t="0" r="0" b="0"/>
            <wp:docPr id="186"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color w:val="222222"/>
          <w:sz w:val="24"/>
        </w:rPr>
        <w:t xml:space="preserve">Sevgili Haldun Dormen Usta, bizi evinde ağırlamıştı </w:t>
      </w:r>
      <w:r w:rsidRPr="16F2973F">
        <w:rPr>
          <w:rFonts w:asciiTheme="minorHAnsi" w:eastAsiaTheme="minorEastAsia" w:hAnsiTheme="minorHAnsi" w:cstheme="minorBidi"/>
          <w:color w:val="FF0000"/>
          <w:sz w:val="24"/>
        </w:rPr>
        <w:t>sağ olsun</w:t>
      </w:r>
      <w:r w:rsidRPr="16F2973F">
        <w:rPr>
          <w:rFonts w:asciiTheme="minorHAnsi" w:eastAsiaTheme="minorEastAsia" w:hAnsiTheme="minorHAnsi" w:cstheme="minorBidi"/>
          <w:color w:val="222222"/>
          <w:sz w:val="24"/>
        </w:rPr>
        <w:t xml:space="preserve">, nasıl beyefendi, nasıl kibar, nasıl komik ve neşeli, kültürlü, bayıldım. Evi müthiş,, kültürle dolu zaten kendisi duayen, </w:t>
      </w:r>
      <w:r w:rsidRPr="16F2973F">
        <w:rPr>
          <w:rFonts w:asciiTheme="minorHAnsi" w:eastAsiaTheme="minorEastAsia" w:hAnsiTheme="minorHAnsi" w:cstheme="minorBidi"/>
          <w:color w:val="FF0000"/>
          <w:sz w:val="24"/>
        </w:rPr>
        <w:t>birçok oyununa</w:t>
      </w:r>
      <w:r w:rsidRPr="16F2973F">
        <w:rPr>
          <w:rFonts w:asciiTheme="minorHAnsi" w:eastAsiaTheme="minorEastAsia" w:hAnsiTheme="minorHAnsi" w:cstheme="minorBidi"/>
          <w:color w:val="222222"/>
          <w:sz w:val="24"/>
        </w:rPr>
        <w:t xml:space="preserve"> gitme şansına eriştim, enfesti elbette ki şimdi karşımda yakın ve samimi, ciddiyet ve içtenlikle harika bir söyleşi yaptık, o ortamda bulunmaktan büyük keyif aldım ve huzur duydum. Hep üretmeye devam eden harika bir insan, nice isimler yetiştirmiş bir derya, biz sohbette iken çok sevdiğim gazeteci yazar Ayşe Arman da uğradı ve kendisiyle </w:t>
      </w:r>
      <w:r w:rsidRPr="16F2973F">
        <w:rPr>
          <w:rFonts w:asciiTheme="minorHAnsi" w:eastAsiaTheme="minorEastAsia" w:hAnsiTheme="minorHAnsi" w:cstheme="minorBidi"/>
          <w:color w:val="222222"/>
          <w:sz w:val="24"/>
        </w:rPr>
        <w:lastRenderedPageBreak/>
        <w:t xml:space="preserve">tanışma fırsatımız oldu, çok </w:t>
      </w:r>
      <w:r w:rsidRPr="16F2973F">
        <w:rPr>
          <w:rFonts w:asciiTheme="minorHAnsi" w:eastAsiaTheme="minorEastAsia" w:hAnsiTheme="minorHAnsi" w:cstheme="minorBidi"/>
          <w:color w:val="FF0000"/>
          <w:sz w:val="24"/>
        </w:rPr>
        <w:t>mütevazı,</w:t>
      </w:r>
      <w:r w:rsidRPr="16F2973F">
        <w:rPr>
          <w:rFonts w:asciiTheme="minorHAnsi" w:eastAsiaTheme="minorEastAsia" w:hAnsiTheme="minorHAnsi" w:cstheme="minorBidi"/>
          <w:color w:val="222222"/>
          <w:sz w:val="24"/>
        </w:rPr>
        <w:t xml:space="preserve"> sakin ve </w:t>
      </w:r>
      <w:r w:rsidRPr="16F2973F">
        <w:rPr>
          <w:rFonts w:asciiTheme="minorHAnsi" w:eastAsiaTheme="minorEastAsia" w:hAnsiTheme="minorHAnsi" w:cstheme="minorBidi"/>
          <w:color w:val="FF0000"/>
          <w:sz w:val="24"/>
        </w:rPr>
        <w:t>sıcakkanlıydı.</w:t>
      </w:r>
      <w:r w:rsidRPr="16F2973F">
        <w:rPr>
          <w:rFonts w:asciiTheme="minorHAnsi" w:eastAsiaTheme="minorEastAsia" w:hAnsiTheme="minorHAnsi" w:cstheme="minorBidi"/>
          <w:color w:val="222222"/>
          <w:sz w:val="24"/>
        </w:rPr>
        <w:t xml:space="preserve"> Sevgili eşi Betül Mardin’e ise pek çok kadın gibi hayranım, hayat felsefesine, duruşuna, bakışına, öğretilerine müteşekkiriz diye düşünüyorum.</w:t>
      </w:r>
    </w:p>
    <w:p w14:paraId="30600CFA" w14:textId="77777777" w:rsidR="002C2AE2" w:rsidRPr="00F62761" w:rsidRDefault="16F2973F" w:rsidP="16F2973F">
      <w:pPr>
        <w:shd w:val="clear" w:color="auto" w:fill="FFFFFF" w:themeFill="background1"/>
        <w:spacing w:line="276" w:lineRule="auto"/>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Muhteşem Haldun Dormen Usta’ya uzun ömürler diliyorum, iyi ki varsınız, sizi hepimiz uzun yıllar sahnede keyifle alkışlamaya devam etmek istiyoruz inşallah ve yeni oyununu da kaçırmayın diyorum. Kendisine saygılar, sevgiler, teşekkürler...</w:t>
      </w:r>
    </w:p>
    <w:p w14:paraId="1F73F234" w14:textId="32A274C3" w:rsidR="002C2AE2" w:rsidRPr="00F62761" w:rsidRDefault="002C2AE2" w:rsidP="16F2973F">
      <w:pPr>
        <w:tabs>
          <w:tab w:val="left" w:pos="4962"/>
        </w:tabs>
        <w:spacing w:line="276" w:lineRule="auto"/>
        <w:rPr>
          <w:rFonts w:asciiTheme="minorHAnsi" w:eastAsiaTheme="minorEastAsia" w:hAnsiTheme="minorHAnsi" w:cstheme="minorBidi"/>
          <w:i/>
          <w:iCs/>
          <w:sz w:val="24"/>
        </w:rPr>
      </w:pPr>
      <w:r>
        <w:rPr>
          <w:noProof/>
        </w:rPr>
        <w:drawing>
          <wp:inline distT="0" distB="0" distL="0" distR="0" wp14:anchorId="2004E451" wp14:editId="4C900AD2">
            <wp:extent cx="2895600" cy="2310448"/>
            <wp:effectExtent l="0" t="0" r="0" b="0"/>
            <wp:docPr id="1109689957" name="Resim 1109689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2895600" cy="2310448"/>
                    </a:xfrm>
                    <a:prstGeom prst="rect">
                      <a:avLst/>
                    </a:prstGeom>
                  </pic:spPr>
                </pic:pic>
              </a:graphicData>
            </a:graphic>
          </wp:inline>
        </w:drawing>
      </w:r>
    </w:p>
    <w:p w14:paraId="2135056F" w14:textId="77777777" w:rsidR="002C2AE2" w:rsidRPr="00F62761" w:rsidRDefault="002C2AE2" w:rsidP="16F2973F">
      <w:pPr>
        <w:tabs>
          <w:tab w:val="left" w:pos="4962"/>
        </w:tabs>
        <w:spacing w:line="276" w:lineRule="auto"/>
        <w:rPr>
          <w:rFonts w:asciiTheme="minorHAnsi" w:eastAsiaTheme="minorEastAsia" w:hAnsiTheme="minorHAnsi" w:cstheme="minorBidi"/>
          <w:i/>
          <w:iCs/>
          <w:sz w:val="24"/>
        </w:rPr>
      </w:pPr>
    </w:p>
    <w:p w14:paraId="30988287" w14:textId="77777777" w:rsidR="002C2AE2" w:rsidRPr="00F62761" w:rsidRDefault="16F2973F" w:rsidP="16F2973F">
      <w:pPr>
        <w:tabs>
          <w:tab w:val="left" w:pos="4962"/>
        </w:tabs>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“Ben asla, geçmiş zaman olur ki hayali cihan değer, demem, çünkü bugünkü İstanbul'a bayılıyorum. İstanbul bence dünyanın bir numaralı şehridir her bakımdan ki ben New York'u da çok severim, yıllarca orada oturdum, ama bence New York 2, İstanbul 1 numaradır.”</w:t>
      </w:r>
    </w:p>
    <w:p w14:paraId="00ECADE2" w14:textId="77777777" w:rsidR="002C2AE2" w:rsidRPr="00F62761" w:rsidRDefault="002C2AE2" w:rsidP="16F2973F">
      <w:pPr>
        <w:tabs>
          <w:tab w:val="left" w:pos="4962"/>
        </w:tabs>
        <w:spacing w:line="276" w:lineRule="auto"/>
        <w:rPr>
          <w:rFonts w:asciiTheme="minorHAnsi" w:eastAsiaTheme="minorEastAsia" w:hAnsiTheme="minorHAnsi" w:cstheme="minorBidi"/>
          <w:sz w:val="24"/>
        </w:rPr>
      </w:pPr>
    </w:p>
    <w:p w14:paraId="370E4C3D"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Bu ay kişiliğine, sanatçı kimliğine büyük saygı duyduğumuz, yıllardır yaptıklarıyla kendisini ispatlamış, tiyatronun duayeni Haldun Dormen ile bir röportaj yaptık. Söyleşimiz kendisinin aynı zamanda bir ofis olarak da kullandığı, kapısından içeri adımımızı atar atmaz yaydığı güzel enerjisine bayıldığımız ve zor zahmet ayrıldığımız evinde gerçekleşti. Evde giden-gelen trafiği çok yoğundu. Gelini Ayşe Arman uğradı bir ara, tanışma fırsatı yakaladık, çok doğaldı. Onu zaten yazılarından bilir ve severdik, tanıyınca daha da çok sevdik ve hemen bir röportaj sözü aldık ünlü gazeteciden.</w:t>
      </w:r>
    </w:p>
    <w:p w14:paraId="5A581AC3"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Haldun Dormen 11 oyun, 9 müzikal, 2 kitap yazdı, 32 müzikalde 140 oyun sahneledi, 100'ün üstünde oyunda rol aldı, 2 film yönetti, 9 filmde rol aldı, 50'den fazla ödülü var, devlet sanatçısı, oyuncu, eleştirmen, yönetmen, TV, radyo programcısı, gazeteci, yazar ve eğitmen. Bu büyük ustanın “Lüküs Hayat”, “Kral ve Ben” isimli oyunları yıllarca oynandı,</w:t>
      </w:r>
      <w:r w:rsidRPr="16F2973F">
        <w:rPr>
          <w:rFonts w:asciiTheme="minorHAnsi" w:eastAsiaTheme="minorEastAsia" w:hAnsiTheme="minorHAnsi" w:cstheme="minorBidi"/>
          <w:color w:val="FF0000"/>
          <w:sz w:val="24"/>
        </w:rPr>
        <w:t xml:space="preserve"> hâlâ</w:t>
      </w:r>
      <w:r w:rsidRPr="16F2973F">
        <w:rPr>
          <w:rFonts w:asciiTheme="minorHAnsi" w:eastAsiaTheme="minorEastAsia" w:hAnsiTheme="minorHAnsi" w:cstheme="minorBidi"/>
          <w:sz w:val="24"/>
        </w:rPr>
        <w:t xml:space="preserve"> devam ediyor. Yaptığı işe inanılmaz saygı duyan ve titizlenen Haldun Hoca'nın samimiyeti, nezaketi ve hayata karşı inanılmaz pozitif duruşundan etkilenmemek mümkün değil. Yeni projelerin ve hazırlıklarının yarattığı heyecanı gözlerinden okunan bu muhteşem insan ile yaptığımız söyleşiye geçmeden evvel sizlere bir müjde vermek istiyoruz. Haldun Dormen'in Bahçeşehir'de Bahçeşehir Belediyesi ile beraber ve bir festival düzenleme projesi var. Bu </w:t>
      </w:r>
      <w:r w:rsidRPr="16F2973F">
        <w:rPr>
          <w:rFonts w:asciiTheme="minorHAnsi" w:eastAsiaTheme="minorEastAsia" w:hAnsiTheme="minorHAnsi" w:cstheme="minorBidi"/>
          <w:sz w:val="24"/>
        </w:rPr>
        <w:lastRenderedPageBreak/>
        <w:t>sebeple inanın Bahçeşehir halkı olarak çok şanslıyız. Şimdi buyurun bu çok özel ve samimi röportaja...</w:t>
      </w:r>
    </w:p>
    <w:p w14:paraId="60461305" w14:textId="77777777" w:rsidR="002C2AE2" w:rsidRPr="00F62761" w:rsidRDefault="002C2AE2" w:rsidP="16F2973F">
      <w:pPr>
        <w:tabs>
          <w:tab w:val="left" w:pos="4962"/>
        </w:tabs>
        <w:spacing w:line="276" w:lineRule="auto"/>
        <w:rPr>
          <w:rFonts w:asciiTheme="minorHAnsi" w:eastAsiaTheme="minorEastAsia" w:hAnsiTheme="minorHAnsi" w:cstheme="minorBidi"/>
          <w:sz w:val="24"/>
        </w:rPr>
      </w:pPr>
    </w:p>
    <w:p w14:paraId="384437CC" w14:textId="77777777" w:rsidR="002C2AE2"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Siz ve Dormen Tiyatrosu, Türk tiyatrosunun üzerinde yükseldiği temel taşlardan, tiyatronuzun ve sizin tiyatrocu oluşunuzun kısa bir öyküsünü sizin ağzınızdan dinleyebilir miyiz?</w:t>
      </w:r>
    </w:p>
    <w:p w14:paraId="2E6A0FE6"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Sanat ve sanatçı olma fikri çocukluğumdan beri hep hayalimde olan bir şeydi. Başka hiçbir şey düşünmedim. Ama</w:t>
      </w:r>
      <w:r w:rsidRPr="16F2973F">
        <w:rPr>
          <w:rFonts w:asciiTheme="minorHAnsi" w:eastAsiaTheme="minorEastAsia" w:hAnsiTheme="minorHAnsi" w:cstheme="minorBidi"/>
          <w:color w:val="FF0000"/>
          <w:sz w:val="24"/>
        </w:rPr>
        <w:t xml:space="preserve"> tabii</w:t>
      </w:r>
      <w:r w:rsidRPr="16F2973F">
        <w:rPr>
          <w:rFonts w:asciiTheme="minorHAnsi" w:eastAsiaTheme="minorEastAsia" w:hAnsiTheme="minorHAnsi" w:cstheme="minorBidi"/>
          <w:sz w:val="24"/>
        </w:rPr>
        <w:t xml:space="preserve"> çocukken sanatın hangi dalında bir şeyler yapmak istediğimi bilmiyordum. Sinema mı? Dans mı? Tiyatro mu? Ama daha o zamanlar bile müzikaller beni çok etkilerdi. Benim bir Alman dadım vardı ve bana hep müzikalleri, Alman operetlerini dinletir, onların filmlerini getirtip izletirdi. Bir de Amerikan müzikallerinden de çok etkilenirdim. İşte tüm bunların büyüsüyle hep sanat dünyasının içinde olmak istedim. Ve tabii babamın çok medeni bir adam olması beni çok teşvik etti. Böylece ben lise eğitimimden sonra Amerika'ya sanat eğitimine gittim. Dormen Tiyatrosu fikri Amerika'da eğitimde iken dahi hep kafamda olan, yapmak istediğim bir şeydi. Yani Amerika'da eğitim almak ve Türkiye'ye dönüp bir tiyatro kurmak gibi bir hayalim vardı. Ve bu sebeple de bütün ısrarlara rağmen Amerika'da kalmadım. Zira Amerikalı olsun, Türk olsun pek çok arkadaşım bana ısrarla dönmememi telkin etmişlerdi. Ve eğitimim bittiğinde hemen Türkiye'ye döndüm. Amerika'ya eğitime gittiğimde çok gençtim ve döndüğümde Türk tiyatrosu hakkında hiçbir şey bilmediğimi fark ettim. Bu sebeple evvela Muhsin Ertuğrul'un Küçük Sahne Tiyatrosu'nda 1,5 sene kadar çalıştım. Böylelikle Türk tiyatrosu hakkında bir sürü bilgi edinmiş oldum. Daha sonra 1955’te oradan ayrılıp cep tiyatrosu çalışmalarına başladım. Çünkü Erol Günaydın, Tuncay Çavdar ve Mümtaz Zevkirlioğlu genç bir tiyatro </w:t>
      </w:r>
      <w:r w:rsidRPr="16F2973F">
        <w:rPr>
          <w:rFonts w:asciiTheme="minorHAnsi" w:eastAsiaTheme="minorEastAsia" w:hAnsiTheme="minorHAnsi" w:cstheme="minorBidi"/>
          <w:color w:val="FF0000"/>
          <w:sz w:val="24"/>
        </w:rPr>
        <w:t xml:space="preserve">grubu </w:t>
      </w:r>
      <w:r w:rsidRPr="16F2973F">
        <w:rPr>
          <w:rFonts w:asciiTheme="minorHAnsi" w:eastAsiaTheme="minorEastAsia" w:hAnsiTheme="minorHAnsi" w:cstheme="minorBidi"/>
          <w:sz w:val="24"/>
        </w:rPr>
        <w:t>kurmuşlar ve beni yönetmen olarak istiyorlardı. Bu da böylelikle bir fırsat oldu ve onlarla beraber bir cep tiyatrosu kurarak ileride Dormen Tiyatrosu'nda oynayacak olan oyuncular yetiştirmeye başladık. İki yıl sonra da Dormen Tiyatrosu olarak çalışmalarımıza devam ettik.</w:t>
      </w:r>
    </w:p>
    <w:p w14:paraId="570A21AC" w14:textId="77777777" w:rsidR="002C2AE2" w:rsidRPr="00F62761" w:rsidRDefault="002C2AE2" w:rsidP="16F2973F">
      <w:pPr>
        <w:tabs>
          <w:tab w:val="left" w:pos="4962"/>
        </w:tabs>
        <w:spacing w:line="276" w:lineRule="auto"/>
        <w:rPr>
          <w:rFonts w:asciiTheme="minorHAnsi" w:eastAsiaTheme="minorEastAsia" w:hAnsiTheme="minorHAnsi" w:cstheme="minorBidi"/>
          <w:b/>
          <w:bCs/>
          <w:i/>
          <w:iCs/>
          <w:sz w:val="24"/>
        </w:rPr>
      </w:pPr>
    </w:p>
    <w:p w14:paraId="098BAE61" w14:textId="77777777" w:rsidR="002C2AE2"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DORMEN TİYATROSU BİR OKUL GİBİYDİ...</w:t>
      </w:r>
    </w:p>
    <w:p w14:paraId="15DAAB39" w14:textId="77777777" w:rsidR="002C2AE2"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Dormen Tiyatrosu pek çok başarılı oyuncu kazandırdı Türk tiyatrosuna. Kimleri sayabiliriz?</w:t>
      </w:r>
    </w:p>
    <w:p w14:paraId="601DF839"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Dormen Tiyatrosu bir aile tiyatrosu, bir okul tiyatrosu gibiydi. İlk aklıma gelenler Metin Serezli, Nevra Serezli, Nisa Serezli, Erol Günaydın, Erol Keskin, Yılmaz Guruda, İzzet Günay gibi isimler sayabilirim.</w:t>
      </w:r>
    </w:p>
    <w:p w14:paraId="6E52D402" w14:textId="77777777" w:rsidR="002C2AE2" w:rsidRPr="00F62761" w:rsidRDefault="002C2AE2" w:rsidP="16F2973F">
      <w:pPr>
        <w:tabs>
          <w:tab w:val="left" w:pos="4962"/>
        </w:tabs>
        <w:spacing w:line="276" w:lineRule="auto"/>
        <w:rPr>
          <w:rFonts w:asciiTheme="minorHAnsi" w:eastAsiaTheme="minorEastAsia" w:hAnsiTheme="minorHAnsi" w:cstheme="minorBidi"/>
          <w:b/>
          <w:bCs/>
          <w:sz w:val="24"/>
        </w:rPr>
      </w:pPr>
    </w:p>
    <w:p w14:paraId="68565216" w14:textId="77777777" w:rsidR="002C2AE2"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Dormen Tiyatrosu 46 sene boyunca sanatseverlere perdelerini açtı. 2001 yılında ise acı tatlı hatıraları ile bir daha açılmamak üzere kapandı. Ağırlıklı olarak ne tür piyesler sahnelenmişti?</w:t>
      </w:r>
    </w:p>
    <w:p w14:paraId="6812F155"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Birinci dönem Dormen Tiyatrosu’nda Brecht, Bernard Shaw, Turgut Özakman, Yaşar Kemal, İbsen, çeşitli müzikaller gibi geniş bir yelpazede her türlü piyes oynadık. İkinci dönemde Feriköy'deki tiyatromuzda ağırlıklı olarak komedi oynadık. Hatta “fars” dediğimiz bu </w:t>
      </w:r>
      <w:r w:rsidRPr="16F2973F">
        <w:rPr>
          <w:rFonts w:asciiTheme="minorHAnsi" w:eastAsiaTheme="minorEastAsia" w:hAnsiTheme="minorHAnsi" w:cstheme="minorBidi"/>
          <w:sz w:val="24"/>
        </w:rPr>
        <w:lastRenderedPageBreak/>
        <w:t>komedilerin bence en iyi oynandığı tiyatro olduk. Bir ara meşhur İngiliz fars yazarı Ray Cooney'in müdürü benim davetlim olarak Türkiye'ye gelmişti. Yazarın “Kaç Baba Kaç” adlı oyununun dünyadaki ilk prömiyerini biz yapıyorduk, hatta İngiltere'de dahi bizden sonra oynamıştı. Ve müdür oyunu izledikten sonra o kadar beğenmişti ki hiç unutmam, bize “önünüzde saygıyla eğiliyorum” demişti.</w:t>
      </w:r>
    </w:p>
    <w:p w14:paraId="0F516707" w14:textId="77777777" w:rsidR="002C2AE2" w:rsidRPr="00F62761" w:rsidRDefault="002C2AE2" w:rsidP="16F2973F">
      <w:pPr>
        <w:tabs>
          <w:tab w:val="left" w:pos="4962"/>
        </w:tabs>
        <w:spacing w:line="276" w:lineRule="auto"/>
        <w:rPr>
          <w:rFonts w:asciiTheme="minorHAnsi" w:eastAsiaTheme="minorEastAsia" w:hAnsiTheme="minorHAnsi" w:cstheme="minorBidi"/>
          <w:b/>
          <w:bCs/>
          <w:sz w:val="24"/>
        </w:rPr>
      </w:pPr>
    </w:p>
    <w:p w14:paraId="33764862" w14:textId="77777777" w:rsidR="002C2AE2"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Fars tipi oyunlara bir nevi hareketli durum komedileri denebilir mi?</w:t>
      </w:r>
    </w:p>
    <w:p w14:paraId="377708F0"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Hareketli durum komedisi tabii, ama işte, bence bu tip oyunlarda asıl mesele abartmadan oynayabilmek ve güldürebilmektir. Farsın inceliği karakterlerinin inandırıcılığında gizlidir. Çok fazla abartıldığında tadı kaçar. Biz doğal oynuyorduk, sanki orada bizim başımıza gelen şey, seyircinin başına da gelse onlar da aynı tepkileri vereceklerini hissediyorlardı.</w:t>
      </w:r>
    </w:p>
    <w:p w14:paraId="6313D4C8" w14:textId="77777777" w:rsidR="002C2AE2" w:rsidRPr="00F62761" w:rsidRDefault="002C2AE2" w:rsidP="16F2973F">
      <w:pPr>
        <w:tabs>
          <w:tab w:val="left" w:pos="4962"/>
        </w:tabs>
        <w:spacing w:line="276" w:lineRule="auto"/>
        <w:rPr>
          <w:rFonts w:asciiTheme="minorHAnsi" w:eastAsiaTheme="minorEastAsia" w:hAnsiTheme="minorHAnsi" w:cstheme="minorBidi"/>
          <w:b/>
          <w:bCs/>
          <w:sz w:val="24"/>
        </w:rPr>
      </w:pPr>
    </w:p>
    <w:p w14:paraId="5ADF3FD6" w14:textId="77777777" w:rsidR="002C2AE2"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Farslar bugünün sit-comlarına benzer nitelikler taşıyor değil mi?</w:t>
      </w:r>
    </w:p>
    <w:p w14:paraId="5C985B5E"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Evet, işte benim oynadığım “Dadı” dizisi gibi.</w:t>
      </w:r>
    </w:p>
    <w:p w14:paraId="183D9767" w14:textId="77777777" w:rsidR="002C2AE2" w:rsidRPr="00F62761" w:rsidRDefault="002C2AE2" w:rsidP="16F2973F">
      <w:pPr>
        <w:tabs>
          <w:tab w:val="left" w:pos="4962"/>
        </w:tabs>
        <w:spacing w:line="276" w:lineRule="auto"/>
        <w:rPr>
          <w:rFonts w:asciiTheme="minorHAnsi" w:eastAsiaTheme="minorEastAsia" w:hAnsiTheme="minorHAnsi" w:cstheme="minorBidi"/>
          <w:b/>
          <w:bCs/>
          <w:sz w:val="24"/>
        </w:rPr>
      </w:pPr>
    </w:p>
    <w:p w14:paraId="78F58DD6" w14:textId="77777777" w:rsidR="002C2AE2"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Sizin orada oynadığınız uşak karakteriniz muhteşemdi.</w:t>
      </w:r>
    </w:p>
    <w:p w14:paraId="2B0362F0"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Dikkat ederseniz ben o rolü, alaya kaçmadan, abartmadan gayet ciddi oynuyordum. </w:t>
      </w:r>
      <w:r w:rsidRPr="16F2973F">
        <w:rPr>
          <w:rFonts w:asciiTheme="minorHAnsi" w:eastAsiaTheme="minorEastAsia" w:hAnsiTheme="minorHAnsi" w:cstheme="minorBidi"/>
          <w:color w:val="FF0000"/>
          <w:sz w:val="24"/>
        </w:rPr>
        <w:t>Gülben de</w:t>
      </w:r>
      <w:r w:rsidRPr="16F2973F">
        <w:rPr>
          <w:rFonts w:asciiTheme="minorHAnsi" w:eastAsiaTheme="minorEastAsia" w:hAnsiTheme="minorHAnsi" w:cstheme="minorBidi"/>
          <w:sz w:val="24"/>
        </w:rPr>
        <w:t xml:space="preserve"> ciddiydi, yani o kızı oynuyordu. Kenan da keza öyleydi. Rollerimizi inanarak oynuyorduk. Ve başarılı olduk.</w:t>
      </w:r>
    </w:p>
    <w:p w14:paraId="2C821F3A" w14:textId="77777777" w:rsidR="002C2AE2" w:rsidRPr="00F62761" w:rsidRDefault="002C2AE2" w:rsidP="16F2973F">
      <w:pPr>
        <w:tabs>
          <w:tab w:val="left" w:pos="4962"/>
        </w:tabs>
        <w:spacing w:line="276" w:lineRule="auto"/>
        <w:rPr>
          <w:rFonts w:asciiTheme="minorHAnsi" w:eastAsiaTheme="minorEastAsia" w:hAnsiTheme="minorHAnsi" w:cstheme="minorBidi"/>
          <w:b/>
          <w:bCs/>
          <w:sz w:val="24"/>
        </w:rPr>
      </w:pPr>
    </w:p>
    <w:p w14:paraId="3C093D05" w14:textId="77777777" w:rsidR="002C2AE2"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Çok klasik bir soru olacak ama eminim siz onu çok güzel anlatacaksınız; tiyatro sizce nedir? Sizin için tiyatro ne ifade ediyor?</w:t>
      </w:r>
    </w:p>
    <w:p w14:paraId="766CEB67"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Valla tiyatro benim hayatım tabii. Tiyatromu kapatmış olsam da ben tiyatro yapıyorum, tiyatrodan vazgeçemem. Bilhassa şu sıralar başımı kaşıyacak vakit yok, öyle yoğunum. Ama burada şunu söylemem lazım; benim içim tiyatro ille de oyun demek değildir. Mesela, şimdi Folklorika diye bir şov hazırlıyoruz, baştan sona orijinal, akıcılığı olan bir gösteri olacak, ama o da benim için tiyatro işte. Yani sahnede olan her şey tiyatrodur bana göre; müzikal, gösteri, oyun... Böyle işleri daha çok seviyorum zaten, tek bir role sıkışıp kalmaktansa mümkün olduğu kadar geniş bir yelpazede çalışmayı seviyorum.</w:t>
      </w:r>
    </w:p>
    <w:p w14:paraId="118136F6" w14:textId="77777777" w:rsidR="002C2AE2" w:rsidRPr="00F62761" w:rsidRDefault="002C2AE2" w:rsidP="16F2973F">
      <w:pPr>
        <w:tabs>
          <w:tab w:val="left" w:pos="4962"/>
        </w:tabs>
        <w:spacing w:line="276" w:lineRule="auto"/>
        <w:rPr>
          <w:rFonts w:asciiTheme="minorHAnsi" w:eastAsiaTheme="minorEastAsia" w:hAnsiTheme="minorHAnsi" w:cstheme="minorBidi"/>
          <w:b/>
          <w:bCs/>
          <w:sz w:val="24"/>
        </w:rPr>
      </w:pPr>
    </w:p>
    <w:p w14:paraId="45F2D8B2" w14:textId="77777777" w:rsidR="002C2AE2"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Yeri gelmişken “Folklorika”dan bahsedelim biraz.</w:t>
      </w:r>
    </w:p>
    <w:p w14:paraId="31AA0EC1"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Folklorika geniş bir yelpazeye sahip ve bana büyük keyif veren bir çalışma. Kubat oynuyor, Gülay oynuyor, Ruhsar Öcal oynuyor, operacılar ve saz </w:t>
      </w:r>
      <w:r w:rsidRPr="16F2973F">
        <w:rPr>
          <w:rFonts w:asciiTheme="minorHAnsi" w:eastAsiaTheme="minorEastAsia" w:hAnsiTheme="minorHAnsi" w:cstheme="minorBidi"/>
          <w:color w:val="FF0000"/>
          <w:sz w:val="24"/>
        </w:rPr>
        <w:t>grubu</w:t>
      </w:r>
      <w:r w:rsidRPr="16F2973F">
        <w:rPr>
          <w:rFonts w:asciiTheme="minorHAnsi" w:eastAsiaTheme="minorEastAsia" w:hAnsiTheme="minorHAnsi" w:cstheme="minorBidi"/>
          <w:sz w:val="24"/>
        </w:rPr>
        <w:t xml:space="preserve"> bir arada olacak ayrıca. 16 Ağustos'ta Açık Hava Tiyatrosu'nda sahneleyeceğiz. İçinde bale var, türkü var, caz var, tüm bunların karışımından oluşmuş bir sentez çıktı ortaya. Şimdi ben müzikal öğeler koyuyorum içine ve çok harikulade bir şey olacağını hissediyorum.</w:t>
      </w:r>
    </w:p>
    <w:p w14:paraId="3A6CA74B" w14:textId="77777777" w:rsidR="002C2AE2" w:rsidRPr="00F62761" w:rsidRDefault="002C2AE2" w:rsidP="16F2973F">
      <w:pPr>
        <w:tabs>
          <w:tab w:val="left" w:pos="4962"/>
        </w:tabs>
        <w:spacing w:line="276" w:lineRule="auto"/>
        <w:rPr>
          <w:rFonts w:asciiTheme="minorHAnsi" w:eastAsiaTheme="minorEastAsia" w:hAnsiTheme="minorHAnsi" w:cstheme="minorBidi"/>
          <w:b/>
          <w:bCs/>
          <w:sz w:val="24"/>
        </w:rPr>
      </w:pPr>
    </w:p>
    <w:p w14:paraId="2E24BDDF" w14:textId="77777777" w:rsidR="002C2AE2"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lastRenderedPageBreak/>
        <w:t xml:space="preserve">Geçmişte ve şimdiki </w:t>
      </w:r>
      <w:r w:rsidRPr="16F2973F">
        <w:rPr>
          <w:rFonts w:asciiTheme="minorHAnsi" w:eastAsiaTheme="minorEastAsia" w:hAnsiTheme="minorHAnsi" w:cstheme="minorBidi"/>
          <w:b/>
          <w:bCs/>
          <w:i/>
          <w:iCs/>
          <w:color w:val="FF0000"/>
          <w:sz w:val="24"/>
        </w:rPr>
        <w:t xml:space="preserve">hâliyle </w:t>
      </w:r>
      <w:r w:rsidRPr="16F2973F">
        <w:rPr>
          <w:rFonts w:asciiTheme="minorHAnsi" w:eastAsiaTheme="minorEastAsia" w:hAnsiTheme="minorHAnsi" w:cstheme="minorBidi"/>
          <w:b/>
          <w:bCs/>
          <w:i/>
          <w:iCs/>
          <w:sz w:val="24"/>
        </w:rPr>
        <w:t>Türk tiyatrosuyla ilgili genel bir değerlendirme yapar mısınız? Mesela, şu son dönemlerde deneysel arayışlar tiyatroyu kafelere, hatta apartman dairelerine bile taşıdı.</w:t>
      </w:r>
    </w:p>
    <w:p w14:paraId="17B9EA96"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Ben, herkesten değişik olarak, Türk tiyatrosunun geçmişe göre şu anda çok iyi durumda olduğunu düşünüyorum. Sizin de dediğiniz gibi çok değişik formda ve bilinçli çalışmalar yapılıyor. Bunlar önemli başka metropollerde de yapılan çalışmalar zaten. Bir apartman katında yapıyorlar, bir hamamda yapıyorlar. Mesela, M. Ali Alabora'lar “Garaj” diye bir yer açtılar, orada harikulade denemeler yapıyorlar. İsteyen beğenir isteyen beğenmez ama bu çalışmalar New York'ta, Tokyo'da ve Londra'da olduğu gibi burada da var. Bu da demek oluyor ki dünyanın birkaç şehrinden biriyiz böyle büyük bir tiyatro yelpazesi olan. Seyirci elbette eskisi kadar gitmiyor ama seyircinin gitmemesi demek Türk tiyatrosu yok oldu demek değildir ki. Tiyatro bence her zamankinden daha güçlü şu anda. Ve bence dünya standardında işler çıkartılıyor. Bu oyunlar dünyanın her tarafında oynanır ve en güzel eleştirileri de alır. Ben deneme tiyatrolarının hepsine gidiyorum ve çok beğeniyorum.</w:t>
      </w:r>
    </w:p>
    <w:p w14:paraId="46FE412C" w14:textId="77777777" w:rsidR="002C2AE2" w:rsidRPr="00F62761" w:rsidRDefault="002C2AE2" w:rsidP="16F2973F">
      <w:pPr>
        <w:tabs>
          <w:tab w:val="left" w:pos="4962"/>
        </w:tabs>
        <w:spacing w:line="276" w:lineRule="auto"/>
        <w:rPr>
          <w:rFonts w:asciiTheme="minorHAnsi" w:eastAsiaTheme="minorEastAsia" w:hAnsiTheme="minorHAnsi" w:cstheme="minorBidi"/>
          <w:b/>
          <w:bCs/>
          <w:sz w:val="24"/>
        </w:rPr>
      </w:pPr>
    </w:p>
    <w:p w14:paraId="03BE8054" w14:textId="77777777" w:rsidR="002C2AE2"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Peki, şehir tiyatroları nasıl?</w:t>
      </w:r>
    </w:p>
    <w:p w14:paraId="171E9917"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Eskiden, yani Gencay'dan evvel şehir tiyatrolarına kimse gitmezdi. Ama Gencay Gürün'den sonra ve şimdiki durumda müthiş prodüksiyonlar yapılıyor. Kimin aklına gelirdi “Lüküs </w:t>
      </w:r>
      <w:r w:rsidRPr="16F2973F">
        <w:rPr>
          <w:rFonts w:asciiTheme="minorHAnsi" w:eastAsiaTheme="minorEastAsia" w:hAnsiTheme="minorHAnsi" w:cstheme="minorBidi"/>
          <w:color w:val="FF0000"/>
          <w:sz w:val="24"/>
        </w:rPr>
        <w:t>Hayat”ın</w:t>
      </w:r>
      <w:r w:rsidRPr="16F2973F">
        <w:rPr>
          <w:rFonts w:asciiTheme="minorHAnsi" w:eastAsiaTheme="minorEastAsia" w:hAnsiTheme="minorHAnsi" w:cstheme="minorBidi"/>
          <w:sz w:val="24"/>
        </w:rPr>
        <w:t xml:space="preserve"> 25 sene oynayacağı. Dünyanın en uzun oynanan oyunlarından birisi oldu ve bir rekor kırdı. İlk başta itiraz etmiştim, ne yapacağım ben “Lüküs Hayat”ı, diyerek, ama o ağzımdan girdi burnumdan çıktı ve yaptırttı, ama iyi ki de yapmışım diyorum şimdi. Yani bence hem şehir tiyatrolarında hem de devlet tiyatrolarında çok güzel şeyler yapılıyor. Üstelik buradaki iyi oyunlar hep doluyor, çünkü ucuz.</w:t>
      </w:r>
    </w:p>
    <w:p w14:paraId="76F7E902" w14:textId="77777777" w:rsidR="002C2AE2" w:rsidRPr="00F62761" w:rsidRDefault="002C2AE2" w:rsidP="16F2973F">
      <w:pPr>
        <w:tabs>
          <w:tab w:val="left" w:pos="4962"/>
        </w:tabs>
        <w:spacing w:line="276" w:lineRule="auto"/>
        <w:rPr>
          <w:rFonts w:asciiTheme="minorHAnsi" w:eastAsiaTheme="minorEastAsia" w:hAnsiTheme="minorHAnsi" w:cstheme="minorBidi"/>
          <w:b/>
          <w:bCs/>
          <w:i/>
          <w:iCs/>
          <w:sz w:val="24"/>
        </w:rPr>
      </w:pPr>
    </w:p>
    <w:p w14:paraId="41B952F3" w14:textId="77777777" w:rsidR="002C2AE2"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İSTANBUL ÇOK BÜYÜK BİR METROPOL VE SANATÇILAR İÇİN BULUNMAZ BİR NİMET...</w:t>
      </w:r>
    </w:p>
    <w:p w14:paraId="77F0189C" w14:textId="77777777" w:rsidR="002C2AE2"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Sizin döneminizdeki sanat ve cemiyet hayatıyla İstanbul ve şu anki </w:t>
      </w:r>
      <w:r w:rsidRPr="16F2973F">
        <w:rPr>
          <w:rFonts w:asciiTheme="minorHAnsi" w:eastAsiaTheme="minorEastAsia" w:hAnsiTheme="minorHAnsi" w:cstheme="minorBidi"/>
          <w:b/>
          <w:bCs/>
          <w:i/>
          <w:iCs/>
          <w:color w:val="FF0000"/>
          <w:sz w:val="24"/>
        </w:rPr>
        <w:t>hâli</w:t>
      </w:r>
      <w:r w:rsidRPr="16F2973F">
        <w:rPr>
          <w:rFonts w:asciiTheme="minorHAnsi" w:eastAsiaTheme="minorEastAsia" w:hAnsiTheme="minorHAnsi" w:cstheme="minorBidi"/>
          <w:b/>
          <w:bCs/>
          <w:i/>
          <w:iCs/>
          <w:sz w:val="24"/>
        </w:rPr>
        <w:t xml:space="preserve"> arasında bir kıyaslama yapsak; </w:t>
      </w:r>
      <w:r w:rsidRPr="16F2973F">
        <w:rPr>
          <w:rFonts w:asciiTheme="minorHAnsi" w:eastAsiaTheme="minorEastAsia" w:hAnsiTheme="minorHAnsi" w:cstheme="minorBidi"/>
          <w:b/>
          <w:bCs/>
          <w:i/>
          <w:iCs/>
          <w:color w:val="FF0000"/>
          <w:sz w:val="24"/>
        </w:rPr>
        <w:t>“geçmiş zaman olur ki hayali cihan değer”</w:t>
      </w:r>
      <w:r w:rsidRPr="16F2973F">
        <w:rPr>
          <w:rFonts w:asciiTheme="minorHAnsi" w:eastAsiaTheme="minorEastAsia" w:hAnsiTheme="minorHAnsi" w:cstheme="minorBidi"/>
          <w:b/>
          <w:bCs/>
          <w:i/>
          <w:iCs/>
          <w:sz w:val="24"/>
        </w:rPr>
        <w:t xml:space="preserve"> mi yoksa böyle de iyi mi?</w:t>
      </w:r>
    </w:p>
    <w:p w14:paraId="2A5018A0"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 asla, geçmiş zaman olur ki hayali cihan değer, demem, çünkü bugünkü İstanbul'a bayılıyorum. Eski İstanbul, neymiş efenim kravat takılırmış, Beyoğlu'na gidilirmiş şapka takılırmış (burada öyle güzel söylüyor ki Haldun Bey dayanamayıp gülüyoruz Papatya ekibi olarak)... Şimdi gidiyorum Beyoğlu'na Ohooo! Enerji kaynıyor, bir sanatçı için bulunmaz bir ilham kaynağı olabiliyor. Eskiden İstanbul bir kasabaydı ben Amerika'dan döndüğümde. Şimdi inanılmaz bir metropol oldu. Çok çeşitli eğlenceleri çok çeşitli kültürlere sunuşu bile bambaşka. Bir tarafta Şakira varken diğer tarafta aynı anda Anadolu Ateşi, öte tarafta Folklorika gösterisi sergileniyor. Ve elbette tüm bunların yanı sıra inanılmaz bir tarih ve </w:t>
      </w:r>
      <w:r w:rsidRPr="16F2973F">
        <w:rPr>
          <w:rFonts w:asciiTheme="minorHAnsi" w:eastAsiaTheme="minorEastAsia" w:hAnsiTheme="minorHAnsi" w:cstheme="minorBidi"/>
          <w:color w:val="FF0000"/>
          <w:sz w:val="24"/>
        </w:rPr>
        <w:t>Boğaz</w:t>
      </w:r>
      <w:r w:rsidRPr="16F2973F">
        <w:rPr>
          <w:rFonts w:asciiTheme="minorHAnsi" w:eastAsiaTheme="minorEastAsia" w:hAnsiTheme="minorHAnsi" w:cstheme="minorBidi"/>
          <w:sz w:val="24"/>
        </w:rPr>
        <w:t xml:space="preserve"> gibi güzellikleri var.</w:t>
      </w:r>
    </w:p>
    <w:p w14:paraId="5A31D9E9"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Bu sebeplerle İstanbul bence dünyanın bir numaralı şehridir her bakımdan ki ben New York'u da çok severim, oturdum yıllarca ama bence orası 2, İstanbul 1 numaradır.</w:t>
      </w:r>
    </w:p>
    <w:p w14:paraId="1A64B853" w14:textId="77777777" w:rsidR="002C2AE2" w:rsidRPr="00F62761" w:rsidRDefault="002C2AE2" w:rsidP="16F2973F">
      <w:pPr>
        <w:tabs>
          <w:tab w:val="left" w:pos="4962"/>
        </w:tabs>
        <w:spacing w:line="276" w:lineRule="auto"/>
        <w:rPr>
          <w:rFonts w:asciiTheme="minorHAnsi" w:eastAsiaTheme="minorEastAsia" w:hAnsiTheme="minorHAnsi" w:cstheme="minorBidi"/>
          <w:b/>
          <w:bCs/>
          <w:sz w:val="24"/>
        </w:rPr>
      </w:pPr>
    </w:p>
    <w:p w14:paraId="47D33B31" w14:textId="77777777" w:rsidR="002C2AE2"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lastRenderedPageBreak/>
        <w:t>Bir dönem sinema yaptınız, Ekrem Bora ve Belgin Doruk “Bozuk Bir Düzen; Müşfik Kenter, Belgin Doruk Güzel Bir Gün İçin” filmleri çektiniz ve en iyi film ve en iyi oyuncu dâhil 7 ödüle rağmen iş yapmamış. Siz de sinemadan vazgeçmişsiniz, yıl 1960, şimdilerde ise ödül demek para demek. Bu konuda neler söylersiniz?</w:t>
      </w:r>
    </w:p>
    <w:p w14:paraId="3FAE6FCC"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Sinema da tiyatronun yanı sıra belki onun kadar ağır basan bir hayalimdi. Bu filmler, döneminin iyi filmleri arasına girmesine rağmen bazı aksaklıklar sebebiyle iş yapmadı ve benim de başka film yapacak param kalmadı. Tiyatro, filmlerin borçlarını ödedi. O zamanlar dağıtım şirketleri vardı, beni sinema piyasasından yok etmek istediler, zira standartları yükseltiyordum, normalde figüranlar 25 lira alıyorsa ben 75 lira verdim. O sebeple dağıtmadılar filmleri. Yani işi ticarete döktüler ve ticareti hiç anlamadığım için ben de vazgeçtim.</w:t>
      </w:r>
    </w:p>
    <w:p w14:paraId="670EA63D" w14:textId="77777777" w:rsidR="002C2AE2" w:rsidRPr="00F62761" w:rsidRDefault="002C2AE2" w:rsidP="16F2973F">
      <w:pPr>
        <w:tabs>
          <w:tab w:val="left" w:pos="4962"/>
        </w:tabs>
        <w:spacing w:line="276" w:lineRule="auto"/>
        <w:rPr>
          <w:rFonts w:asciiTheme="minorHAnsi" w:eastAsiaTheme="minorEastAsia" w:hAnsiTheme="minorHAnsi" w:cstheme="minorBidi"/>
          <w:b/>
          <w:bCs/>
          <w:i/>
          <w:iCs/>
          <w:sz w:val="24"/>
        </w:rPr>
      </w:pPr>
    </w:p>
    <w:p w14:paraId="75DDAE9E" w14:textId="77777777" w:rsidR="002C2AE2"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SİZDEN GİZLİ BAŞKACA BİR SANAT DALI İLE UĞRAŞMIYORUM...</w:t>
      </w:r>
    </w:p>
    <w:p w14:paraId="239EFE82" w14:textId="77777777" w:rsidR="002C2AE2"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Tiyatrodan başka TV dizilerinde, sinemada, radyoda, gazetede (Milliyet-Çeşitlemeler) gördük isminizi. Peki, hiç bilmediğimiz başkaca sanat </w:t>
      </w:r>
      <w:r w:rsidRPr="16F2973F">
        <w:rPr>
          <w:rFonts w:asciiTheme="minorHAnsi" w:eastAsiaTheme="minorEastAsia" w:hAnsiTheme="minorHAnsi" w:cstheme="minorBidi"/>
          <w:b/>
          <w:bCs/>
          <w:i/>
          <w:iCs/>
          <w:color w:val="FF0000"/>
          <w:sz w:val="24"/>
        </w:rPr>
        <w:t>uğraşılarınız da</w:t>
      </w:r>
      <w:r w:rsidRPr="16F2973F">
        <w:rPr>
          <w:rFonts w:asciiTheme="minorHAnsi" w:eastAsiaTheme="minorEastAsia" w:hAnsiTheme="minorHAnsi" w:cstheme="minorBidi"/>
          <w:b/>
          <w:bCs/>
          <w:i/>
          <w:iCs/>
          <w:sz w:val="24"/>
        </w:rPr>
        <w:t xml:space="preserve"> var mı?</w:t>
      </w:r>
    </w:p>
    <w:p w14:paraId="61459BDF"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Gizli gizli yaptığım mı? (Yine öyle hınzırca söylüyor ki dayanamayıp basıyoruz kahkahayı.) Yok, hayır, bilmediğiniz bir uğraşım yok. Tiyatroda sinemada güzel roller çıkınca oynuyorum, yönetmenlik yapıyorum, hocalığım var biliyorsunuz, zaten yetiyor, hatta artıyor, zamanım kalmıyor başka şeylere.</w:t>
      </w:r>
    </w:p>
    <w:p w14:paraId="22C5B2D8" w14:textId="77777777" w:rsidR="002C2AE2" w:rsidRPr="00F62761" w:rsidRDefault="002C2AE2" w:rsidP="16F2973F">
      <w:pPr>
        <w:tabs>
          <w:tab w:val="left" w:pos="4962"/>
        </w:tabs>
        <w:spacing w:line="276" w:lineRule="auto"/>
        <w:rPr>
          <w:rFonts w:asciiTheme="minorHAnsi" w:eastAsiaTheme="minorEastAsia" w:hAnsiTheme="minorHAnsi" w:cstheme="minorBidi"/>
          <w:b/>
          <w:bCs/>
          <w:sz w:val="24"/>
        </w:rPr>
      </w:pPr>
    </w:p>
    <w:p w14:paraId="0BFA7504" w14:textId="77777777" w:rsidR="002C2AE2"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Zaman demişken, Haldun Dormen'in bir günü nasıl geçiyor?</w:t>
      </w:r>
    </w:p>
    <w:p w14:paraId="0D31A451"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İşte gördüğünüz gibi dolu dolu geçiyor. Ama ben yine de kendime ayıracak vakit hep bulurum, bu gece bir düğüne gideceğim mesela. Zaten geceleri çalışmamayı tercih ediyorum. Vakit buldukça arkadaşlarımı alıp Şile'deki evime gidiyorum. Orada orman içinde çok huzur buluyorum. Elimden geldiğince seyahat etmeye çalışıyorum. Yani bu yoğun tempo içinde boş kaldığım anlardan büyük keyif alıyorum. Ve tüm bu zamanları dostlarımla geçirmeyi seviyorum. Hayatta bana göre en güzel şey paylaşmak, ben tüm hayatımı paylaşmak üzerine kurdum.</w:t>
      </w:r>
    </w:p>
    <w:p w14:paraId="7829CC3B" w14:textId="77777777" w:rsidR="002C2AE2" w:rsidRPr="00F62761" w:rsidRDefault="002C2AE2" w:rsidP="16F2973F">
      <w:pPr>
        <w:tabs>
          <w:tab w:val="left" w:pos="4962"/>
        </w:tabs>
        <w:spacing w:line="276" w:lineRule="auto"/>
        <w:rPr>
          <w:rFonts w:asciiTheme="minorHAnsi" w:eastAsiaTheme="minorEastAsia" w:hAnsiTheme="minorHAnsi" w:cstheme="minorBidi"/>
          <w:b/>
          <w:bCs/>
          <w:sz w:val="24"/>
        </w:rPr>
      </w:pPr>
    </w:p>
    <w:p w14:paraId="2A28043D" w14:textId="77777777" w:rsidR="002C2AE2"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Önümüzdeki dönemlerde yeni projeleriniz var mı?</w:t>
      </w:r>
    </w:p>
    <w:p w14:paraId="6A440BE0"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color w:val="FF0000"/>
          <w:sz w:val="24"/>
        </w:rPr>
        <w:t>- Tabii,</w:t>
      </w:r>
      <w:r w:rsidRPr="16F2973F">
        <w:rPr>
          <w:rFonts w:asciiTheme="minorHAnsi" w:eastAsiaTheme="minorEastAsia" w:hAnsiTheme="minorHAnsi" w:cstheme="minorBidi"/>
          <w:sz w:val="24"/>
        </w:rPr>
        <w:t xml:space="preserve"> şu sıralar Folklorika’nın telaşındayız. Onun haricinde Eskişehir'e gidiyorum, benim yazıp yönettiğim, şehir tiyatrosunda sahnelenen “Kantocu” müzikali için. Asuman Dabak ile birlikte bir oyun üzerine çalışıyorum. Bir TV dizisi projesi var, daha tam ne olduğu belli değil yine sit-com. Bu arada ekimde okul başlıyor, Fatih Aksoy ile birlikte kurduğumuz Medyapım Akademi’de </w:t>
      </w:r>
      <w:r w:rsidRPr="16F2973F">
        <w:rPr>
          <w:rFonts w:asciiTheme="minorHAnsi" w:eastAsiaTheme="minorEastAsia" w:hAnsiTheme="minorHAnsi" w:cstheme="minorBidi"/>
          <w:color w:val="FF0000"/>
          <w:sz w:val="24"/>
        </w:rPr>
        <w:t>bilfiil</w:t>
      </w:r>
      <w:r w:rsidRPr="16F2973F">
        <w:rPr>
          <w:rFonts w:asciiTheme="minorHAnsi" w:eastAsiaTheme="minorEastAsia" w:hAnsiTheme="minorHAnsi" w:cstheme="minorBidi"/>
          <w:sz w:val="24"/>
        </w:rPr>
        <w:t xml:space="preserve"> hocalık ve bir nevi de süpervizörlük yapıyorum.</w:t>
      </w:r>
    </w:p>
    <w:p w14:paraId="1E0D2375" w14:textId="77777777" w:rsidR="002C2AE2" w:rsidRPr="00F62761" w:rsidRDefault="002C2AE2" w:rsidP="16F2973F">
      <w:pPr>
        <w:tabs>
          <w:tab w:val="left" w:pos="4962"/>
        </w:tabs>
        <w:spacing w:line="276" w:lineRule="auto"/>
        <w:rPr>
          <w:rFonts w:asciiTheme="minorHAnsi" w:eastAsiaTheme="minorEastAsia" w:hAnsiTheme="minorHAnsi" w:cstheme="minorBidi"/>
          <w:b/>
          <w:bCs/>
          <w:sz w:val="24"/>
        </w:rPr>
      </w:pPr>
    </w:p>
    <w:p w14:paraId="498AC776" w14:textId="77777777" w:rsidR="002C2AE2"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Bahçeşehir'de de bir proje vardı...</w:t>
      </w:r>
    </w:p>
    <w:p w14:paraId="21C6A526"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Evet, bir festival projemiz daha var. Yılbaşından sonra bir festival düşünüyoruz.</w:t>
      </w:r>
    </w:p>
    <w:p w14:paraId="16BD86AF" w14:textId="77777777" w:rsidR="002C2AE2" w:rsidRPr="00F62761" w:rsidRDefault="002C2AE2" w:rsidP="16F2973F">
      <w:pPr>
        <w:tabs>
          <w:tab w:val="left" w:pos="4962"/>
        </w:tabs>
        <w:spacing w:line="276" w:lineRule="auto"/>
        <w:rPr>
          <w:rFonts w:asciiTheme="minorHAnsi" w:eastAsiaTheme="minorEastAsia" w:hAnsiTheme="minorHAnsi" w:cstheme="minorBidi"/>
          <w:b/>
          <w:bCs/>
          <w:sz w:val="24"/>
        </w:rPr>
      </w:pPr>
    </w:p>
    <w:p w14:paraId="38837DE4" w14:textId="77777777" w:rsidR="002C2AE2"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lastRenderedPageBreak/>
        <w:t xml:space="preserve">Bunca yıllık sanat yaşamından sonra istediğiniz noktada mısınız yoksa </w:t>
      </w:r>
      <w:r w:rsidRPr="16F2973F">
        <w:rPr>
          <w:rFonts w:asciiTheme="minorHAnsi" w:eastAsiaTheme="minorEastAsia" w:hAnsiTheme="minorHAnsi" w:cstheme="minorBidi"/>
          <w:b/>
          <w:bCs/>
          <w:i/>
          <w:iCs/>
          <w:color w:val="FF0000"/>
          <w:sz w:val="24"/>
        </w:rPr>
        <w:t>hâlâ,</w:t>
      </w:r>
      <w:r w:rsidRPr="16F2973F">
        <w:rPr>
          <w:rFonts w:asciiTheme="minorHAnsi" w:eastAsiaTheme="minorEastAsia" w:hAnsiTheme="minorHAnsi" w:cstheme="minorBidi"/>
          <w:b/>
          <w:bCs/>
          <w:i/>
          <w:iCs/>
          <w:sz w:val="24"/>
        </w:rPr>
        <w:t xml:space="preserve"> şu da olsa, diyor musunuz?</w:t>
      </w:r>
    </w:p>
    <w:p w14:paraId="255A1678"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İstediğim noktadayım diyebilirim. Ama bu, oldum, her şeyi öğrendiğim anlamına gelmiyor.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hep yeni bir şey öğreniyorum. Ve kafamda hep ileriye dönük projelerim vardır, şunu da yapayım bunu da yapayım diye düşünürüm. Bir keresinde bir arkadaşım bana, “sen hayat arsızısın” demişti.</w:t>
      </w:r>
    </w:p>
    <w:p w14:paraId="692CE51E" w14:textId="77777777" w:rsidR="002C2AE2" w:rsidRPr="00F62761" w:rsidRDefault="002C2AE2" w:rsidP="16F2973F">
      <w:pPr>
        <w:tabs>
          <w:tab w:val="left" w:pos="4962"/>
        </w:tabs>
        <w:spacing w:line="276" w:lineRule="auto"/>
        <w:rPr>
          <w:rFonts w:asciiTheme="minorHAnsi" w:eastAsiaTheme="minorEastAsia" w:hAnsiTheme="minorHAnsi" w:cstheme="minorBidi"/>
          <w:b/>
          <w:bCs/>
          <w:sz w:val="24"/>
        </w:rPr>
      </w:pPr>
    </w:p>
    <w:p w14:paraId="755355CC" w14:textId="77777777" w:rsidR="002C2AE2"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Bu bence yaşama sevinci işte, bir insanın sahip olabileceği en güzel şey.</w:t>
      </w:r>
    </w:p>
    <w:p w14:paraId="02C5C718"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Evet, bir sürü şeye açım </w:t>
      </w:r>
      <w:r w:rsidRPr="16F2973F">
        <w:rPr>
          <w:rFonts w:asciiTheme="minorHAnsi" w:eastAsiaTheme="minorEastAsia" w:hAnsiTheme="minorHAnsi" w:cstheme="minorBidi"/>
          <w:color w:val="FF0000"/>
          <w:sz w:val="24"/>
        </w:rPr>
        <w:t>hâlâ,</w:t>
      </w:r>
      <w:r w:rsidRPr="16F2973F">
        <w:rPr>
          <w:rFonts w:asciiTheme="minorHAnsi" w:eastAsiaTheme="minorEastAsia" w:hAnsiTheme="minorHAnsi" w:cstheme="minorBidi"/>
          <w:sz w:val="24"/>
        </w:rPr>
        <w:t xml:space="preserve"> bir sürü hevesim var.</w:t>
      </w:r>
    </w:p>
    <w:p w14:paraId="45C3DCF2" w14:textId="77777777" w:rsidR="002C2AE2" w:rsidRPr="00F62761" w:rsidRDefault="002C2AE2" w:rsidP="16F2973F">
      <w:pPr>
        <w:tabs>
          <w:tab w:val="left" w:pos="4962"/>
        </w:tabs>
        <w:spacing w:line="276" w:lineRule="auto"/>
        <w:rPr>
          <w:rFonts w:asciiTheme="minorHAnsi" w:eastAsiaTheme="minorEastAsia" w:hAnsiTheme="minorHAnsi" w:cstheme="minorBidi"/>
          <w:b/>
          <w:bCs/>
          <w:sz w:val="24"/>
        </w:rPr>
      </w:pPr>
    </w:p>
    <w:p w14:paraId="4347F365" w14:textId="77777777" w:rsidR="002C2AE2"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Peki, son olarak Alya desek.</w:t>
      </w:r>
    </w:p>
    <w:p w14:paraId="1DFCB75A"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Sabahleyin Alya buradaydı. Saat 13’e dek kaldı. Arada bir gelip beni sabahları ziyaret ediyor, çok hoşuna gidiyor insanın tabii. Benim bir de 18 yaşında bir torunum var. Çok fazla beraber olamasak da birliktelikten çok keyif alıyoruz.</w:t>
      </w:r>
    </w:p>
    <w:p w14:paraId="762D34F9" w14:textId="77777777" w:rsidR="002C2AE2" w:rsidRPr="00F62761" w:rsidRDefault="002C2AE2" w:rsidP="16F2973F">
      <w:pPr>
        <w:tabs>
          <w:tab w:val="left" w:pos="4962"/>
        </w:tabs>
        <w:spacing w:line="276" w:lineRule="auto"/>
        <w:rPr>
          <w:rFonts w:asciiTheme="minorHAnsi" w:eastAsiaTheme="minorEastAsia" w:hAnsiTheme="minorHAnsi" w:cstheme="minorBidi"/>
          <w:b/>
          <w:bCs/>
          <w:sz w:val="24"/>
        </w:rPr>
      </w:pPr>
    </w:p>
    <w:p w14:paraId="44EA0288" w14:textId="77777777" w:rsidR="002C2AE2"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Derler ki hep, misal benim annem söyler; “seni seviyorum ama şimdi kızını daha çok seviyorum.” Sizde var mı bu?</w:t>
      </w:r>
    </w:p>
    <w:p w14:paraId="497479C7"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Onları Ömer'den daha çok seviyorum veya tersi diyemem, hepsinin yeri ayrı.</w:t>
      </w:r>
    </w:p>
    <w:p w14:paraId="131F8F3A" w14:textId="77777777" w:rsidR="002C2AE2"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w:t>
      </w:r>
    </w:p>
    <w:p w14:paraId="6A270B90" w14:textId="77777777" w:rsidR="002C2AE2" w:rsidRPr="00F62761" w:rsidRDefault="002C2AE2" w:rsidP="16F2973F">
      <w:pPr>
        <w:tabs>
          <w:tab w:val="left" w:pos="4962"/>
        </w:tabs>
        <w:spacing w:line="276" w:lineRule="auto"/>
        <w:rPr>
          <w:rFonts w:asciiTheme="minorHAnsi" w:eastAsiaTheme="minorEastAsia" w:hAnsiTheme="minorHAnsi" w:cstheme="minorBidi"/>
          <w:sz w:val="24"/>
        </w:rPr>
      </w:pPr>
    </w:p>
    <w:p w14:paraId="0A56BDC6" w14:textId="77777777" w:rsidR="005700CE" w:rsidRPr="00F62761" w:rsidRDefault="005700CE" w:rsidP="16F2973F">
      <w:pPr>
        <w:tabs>
          <w:tab w:val="left" w:pos="4962"/>
        </w:tabs>
        <w:spacing w:line="276" w:lineRule="auto"/>
        <w:rPr>
          <w:rFonts w:asciiTheme="minorHAnsi" w:eastAsiaTheme="minorEastAsia" w:hAnsiTheme="minorHAnsi" w:cstheme="minorBidi"/>
          <w:sz w:val="24"/>
        </w:rPr>
      </w:pPr>
    </w:p>
    <w:p w14:paraId="0A16BF1C" w14:textId="11EF81F1" w:rsidR="005700CE"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SİBEL CAN , CAN DOST</w:t>
      </w:r>
    </w:p>
    <w:p w14:paraId="455E230F" w14:textId="77777777" w:rsidR="005700CE" w:rsidRPr="00F62761" w:rsidRDefault="16F2973F" w:rsidP="16F2973F">
      <w:pPr>
        <w:tabs>
          <w:tab w:val="left" w:pos="4962"/>
        </w:tabs>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 xml:space="preserve"> </w:t>
      </w:r>
    </w:p>
    <w:p w14:paraId="7FE267A1" w14:textId="77777777" w:rsidR="005700CE" w:rsidRPr="00F62761" w:rsidRDefault="005700CE" w:rsidP="16F2973F">
      <w:pPr>
        <w:tabs>
          <w:tab w:val="left" w:pos="4962"/>
        </w:tabs>
        <w:spacing w:line="276" w:lineRule="auto"/>
        <w:rPr>
          <w:rFonts w:asciiTheme="minorHAnsi" w:eastAsiaTheme="minorEastAsia" w:hAnsiTheme="minorHAnsi" w:cstheme="minorBidi"/>
          <w:sz w:val="24"/>
        </w:rPr>
      </w:pPr>
    </w:p>
    <w:p w14:paraId="52F23FB8" w14:textId="77777777" w:rsidR="005700CE" w:rsidRPr="00F62761" w:rsidRDefault="005700CE" w:rsidP="16F2973F">
      <w:pPr>
        <w:shd w:val="clear" w:color="auto" w:fill="FFFFFF" w:themeFill="background1"/>
        <w:spacing w:line="276" w:lineRule="auto"/>
        <w:rPr>
          <w:rFonts w:asciiTheme="minorHAnsi" w:eastAsiaTheme="minorEastAsia" w:hAnsiTheme="minorHAnsi" w:cstheme="minorBidi"/>
          <w:color w:val="222222"/>
          <w:sz w:val="24"/>
        </w:rPr>
      </w:pPr>
      <w:r w:rsidRPr="00F62761">
        <w:rPr>
          <w:rFonts w:asciiTheme="minorHAnsi" w:hAnsiTheme="minorHAnsi" w:cstheme="minorHAnsi"/>
          <w:noProof/>
          <w:color w:val="222222"/>
          <w:sz w:val="24"/>
          <w:lang w:eastAsia="tr-TR"/>
        </w:rPr>
        <w:drawing>
          <wp:inline distT="0" distB="0" distL="0" distR="0" wp14:anchorId="1EC3BADF" wp14:editId="07777777">
            <wp:extent cx="457200" cy="457200"/>
            <wp:effectExtent l="19050" t="0" r="0" b="0"/>
            <wp:docPr id="2"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color w:val="222222"/>
          <w:sz w:val="24"/>
        </w:rPr>
        <w:t>Sevgili Sibel Can ile ortak dostlarımız var, çok tatlı bir kadın, çok doğal, çok içten, çok zarif, evinin kapılarını açan samimiyette. İçi dışı bir insan, sanatçı kaprisleri yok, öyle şeker. Harika bir anne.</w:t>
      </w:r>
    </w:p>
    <w:p w14:paraId="50F620D3" w14:textId="77777777" w:rsidR="005700CE" w:rsidRPr="00F62761" w:rsidRDefault="16F2973F" w:rsidP="16F2973F">
      <w:pPr>
        <w:shd w:val="clear" w:color="auto" w:fill="FFFFFF" w:themeFill="background1"/>
        <w:spacing w:line="276" w:lineRule="auto"/>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Hiç unutmuyorum, Papatya dergimizin 5. yıl dönümü kutlamamız için Bahçeşehir Home Store’da sanat, siyaset, iş dünyasının sevilen simaları, çok değerli okurlarımız, müşterilerimiz ve sanatçı dostlarımızla beraber, hep olduğu gibi sosyal sorumluluk projesi düzenledik. Sibel </w:t>
      </w:r>
      <w:r w:rsidRPr="16F2973F">
        <w:rPr>
          <w:rFonts w:asciiTheme="minorHAnsi" w:eastAsiaTheme="minorEastAsia" w:hAnsiTheme="minorHAnsi" w:cstheme="minorBidi"/>
          <w:color w:val="FF0000"/>
          <w:sz w:val="24"/>
        </w:rPr>
        <w:t xml:space="preserve">Hanım’a </w:t>
      </w:r>
      <w:r w:rsidRPr="16F2973F">
        <w:rPr>
          <w:rFonts w:asciiTheme="minorHAnsi" w:eastAsiaTheme="minorEastAsia" w:hAnsiTheme="minorHAnsi" w:cstheme="minorBidi"/>
          <w:color w:val="222222"/>
          <w:sz w:val="24"/>
        </w:rPr>
        <w:t xml:space="preserve">telefon açtım, gecemizi anlattım. Dalgıç Gümüş sponsordu ve KAÇUV yararına (Kanserli Çocuklar) geceyi organize etmiştim (gümüş satın alan yardımsever dostlar, KAÇUV’un kendi yetkilisinin kestiği makbuz ile bağış yapabiliyordu, güzel bir katılım olmuştu, çok sevinmiştim). Kendisinin katılıp katılamayacağını, sordum, sahne alırsa çok mutlu olacağımızı ilettim, </w:t>
      </w:r>
      <w:r w:rsidRPr="16F2973F">
        <w:rPr>
          <w:rFonts w:asciiTheme="minorHAnsi" w:eastAsiaTheme="minorEastAsia" w:hAnsiTheme="minorHAnsi" w:cstheme="minorBidi"/>
          <w:color w:val="FF0000"/>
          <w:sz w:val="24"/>
        </w:rPr>
        <w:t>sağ olsun</w:t>
      </w:r>
      <w:r w:rsidRPr="16F2973F">
        <w:rPr>
          <w:rFonts w:asciiTheme="minorHAnsi" w:eastAsiaTheme="minorEastAsia" w:hAnsiTheme="minorHAnsi" w:cstheme="minorBidi"/>
          <w:color w:val="222222"/>
          <w:sz w:val="24"/>
        </w:rPr>
        <w:t xml:space="preserve"> hemen kabul etmişti, hem de gönüllü olarak, ancak, günlerimiz uyuşmadı, o gece önceden verilmiş bir sözü, programı vardı,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color w:val="222222"/>
          <w:sz w:val="24"/>
        </w:rPr>
        <w:t xml:space="preserve"> duyurmuştum, </w:t>
      </w:r>
      <w:r w:rsidRPr="16F2973F">
        <w:rPr>
          <w:rFonts w:asciiTheme="minorHAnsi" w:eastAsiaTheme="minorEastAsia" w:hAnsiTheme="minorHAnsi" w:cstheme="minorBidi"/>
          <w:color w:val="222222"/>
          <w:sz w:val="24"/>
        </w:rPr>
        <w:lastRenderedPageBreak/>
        <w:t>değiştiremedim tarihi, gelemedi ama hiç unutmam yüce gönlünü ve içtenliğini. Sevgiler, saygılar, teşekkürler güzel sanatçımıza...</w:t>
      </w:r>
    </w:p>
    <w:p w14:paraId="15709B35" w14:textId="59875BAB" w:rsidR="005700CE" w:rsidRPr="00F62761" w:rsidRDefault="005700CE" w:rsidP="16F2973F">
      <w:pPr>
        <w:tabs>
          <w:tab w:val="left" w:pos="4962"/>
        </w:tabs>
        <w:spacing w:line="276" w:lineRule="auto"/>
        <w:rPr>
          <w:rFonts w:asciiTheme="minorHAnsi" w:eastAsiaTheme="minorEastAsia" w:hAnsiTheme="minorHAnsi" w:cstheme="minorBidi"/>
          <w:i/>
          <w:iCs/>
          <w:sz w:val="24"/>
        </w:rPr>
      </w:pPr>
      <w:r>
        <w:rPr>
          <w:noProof/>
        </w:rPr>
        <w:drawing>
          <wp:inline distT="0" distB="0" distL="0" distR="0" wp14:anchorId="200E6F9E" wp14:editId="3B43ABA6">
            <wp:extent cx="2533650" cy="1689100"/>
            <wp:effectExtent l="0" t="0" r="0" b="0"/>
            <wp:docPr id="75546909" name="Resim 75546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33650" cy="1689100"/>
                    </a:xfrm>
                    <a:prstGeom prst="rect">
                      <a:avLst/>
                    </a:prstGeom>
                  </pic:spPr>
                </pic:pic>
              </a:graphicData>
            </a:graphic>
          </wp:inline>
        </w:drawing>
      </w:r>
    </w:p>
    <w:p w14:paraId="39AA02EC" w14:textId="77777777" w:rsidR="005700CE" w:rsidRPr="00F62761" w:rsidRDefault="005700CE" w:rsidP="16F2973F">
      <w:pPr>
        <w:tabs>
          <w:tab w:val="left" w:pos="4962"/>
        </w:tabs>
        <w:spacing w:line="276" w:lineRule="auto"/>
        <w:rPr>
          <w:rFonts w:asciiTheme="minorHAnsi" w:eastAsiaTheme="minorEastAsia" w:hAnsiTheme="minorHAnsi" w:cstheme="minorBidi"/>
          <w:i/>
          <w:iCs/>
          <w:sz w:val="24"/>
        </w:rPr>
      </w:pPr>
    </w:p>
    <w:p w14:paraId="2A151183" w14:textId="77777777" w:rsidR="005700C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i/>
          <w:iCs/>
          <w:sz w:val="24"/>
        </w:rPr>
        <w:t>“Ben oldum, ben süperim, diye havaya girenler de var. Yorumculuğun sonu yok. Ben her albümümde bir öncekinden daha iyi bir iş ortaya koymayı hedefledim. Son 4-5 albümümde istediğim noktaya geldim. Gönül rahatlığıyla söylüyorum ki artık yorumcu kimliğimi damgaladım.”</w:t>
      </w:r>
      <w:r w:rsidRPr="16F2973F">
        <w:rPr>
          <w:rFonts w:asciiTheme="minorHAnsi" w:eastAsiaTheme="minorEastAsia" w:hAnsiTheme="minorHAnsi" w:cstheme="minorBidi"/>
          <w:sz w:val="24"/>
        </w:rPr>
        <w:t xml:space="preserve"> diyor.</w:t>
      </w:r>
    </w:p>
    <w:p w14:paraId="328E887E" w14:textId="77777777" w:rsidR="005700CE" w:rsidRPr="00F62761" w:rsidRDefault="005700CE" w:rsidP="16F2973F">
      <w:pPr>
        <w:tabs>
          <w:tab w:val="left" w:pos="4962"/>
        </w:tabs>
        <w:spacing w:line="276" w:lineRule="auto"/>
        <w:rPr>
          <w:rFonts w:asciiTheme="minorHAnsi" w:eastAsiaTheme="minorEastAsia" w:hAnsiTheme="minorHAnsi" w:cstheme="minorBidi"/>
          <w:sz w:val="24"/>
        </w:rPr>
      </w:pPr>
    </w:p>
    <w:p w14:paraId="5D9861B3" w14:textId="694D1EE4" w:rsidR="005700C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Örnek bir anne ve başarılı bir şarkıcı olan, geçen yıl </w:t>
      </w:r>
      <w:r w:rsidRPr="16F2973F">
        <w:rPr>
          <w:rFonts w:asciiTheme="minorHAnsi" w:eastAsiaTheme="minorEastAsia" w:hAnsiTheme="minorHAnsi" w:cstheme="minorBidi"/>
          <w:color w:val="FF0000"/>
          <w:sz w:val="24"/>
        </w:rPr>
        <w:t>umreye</w:t>
      </w:r>
      <w:r w:rsidRPr="16F2973F">
        <w:rPr>
          <w:rFonts w:asciiTheme="minorHAnsi" w:eastAsiaTheme="minorEastAsia" w:hAnsiTheme="minorHAnsi" w:cstheme="minorBidi"/>
          <w:sz w:val="24"/>
        </w:rPr>
        <w:t xml:space="preserve"> giden, namaz kılan ve sürekli dua ettiğini sık sık dile getiren ünlü sanatçı Sibel Can: “Çocukluğumdan beri inançlı bir insanım. Dinine bağlı bir ailede yetiştim. En ufak bir sıkıntı ya da sevinçte Allah'a dua eder ve böylece kendimi çok iyi hissederim.” diyor. Geçtiğimiz aylarda “Akşam Sefası” isimli yeni albümüyle müzik dünyasına bomba gibi düşen ünlü sanatçı, Papatya dergisinin sorularını yanıtladı.</w:t>
      </w:r>
    </w:p>
    <w:p w14:paraId="71E86D4E" w14:textId="77777777" w:rsidR="005700CE" w:rsidRPr="00F62761" w:rsidRDefault="005700CE" w:rsidP="16F2973F">
      <w:pPr>
        <w:tabs>
          <w:tab w:val="left" w:pos="4962"/>
        </w:tabs>
        <w:spacing w:line="276" w:lineRule="auto"/>
        <w:rPr>
          <w:rFonts w:asciiTheme="minorHAnsi" w:eastAsiaTheme="minorEastAsia" w:hAnsiTheme="minorHAnsi" w:cstheme="minorBidi"/>
          <w:sz w:val="24"/>
        </w:rPr>
      </w:pPr>
    </w:p>
    <w:p w14:paraId="45F7821D" w14:textId="77777777" w:rsidR="005700CE"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Hep Sahnede Olmayı Düşlemiştim...</w:t>
      </w:r>
    </w:p>
    <w:p w14:paraId="4AF50F37" w14:textId="77777777" w:rsidR="005700CE" w:rsidRPr="00F62761" w:rsidRDefault="005700CE" w:rsidP="16F2973F">
      <w:pPr>
        <w:tabs>
          <w:tab w:val="left" w:pos="4962"/>
        </w:tabs>
        <w:spacing w:line="276" w:lineRule="auto"/>
        <w:rPr>
          <w:rFonts w:asciiTheme="minorHAnsi" w:eastAsiaTheme="minorEastAsia" w:hAnsiTheme="minorHAnsi" w:cstheme="minorBidi"/>
          <w:b/>
          <w:bCs/>
          <w:sz w:val="24"/>
        </w:rPr>
      </w:pPr>
    </w:p>
    <w:p w14:paraId="18533753" w14:textId="77777777" w:rsidR="005700CE"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Sibel Hanım, inanılmaz güzel, buğulu bir sesiniz ve çok duygulu bir yorumunuz var. Sizin ağzınızdan her şarkı bir başka güzel geliyor insana. Bu güzel yeteneğiniz size aileden mi miras? Müziğe başlangıç öykünüzü öğrenebilir miyiz?</w:t>
      </w:r>
    </w:p>
    <w:p w14:paraId="39D4F327" w14:textId="77777777" w:rsidR="005700C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- 1 Ağustos 1970'de İstanbul'da doğdum. İlk ve </w:t>
      </w:r>
      <w:r w:rsidRPr="16F2973F">
        <w:rPr>
          <w:rFonts w:asciiTheme="minorHAnsi" w:eastAsiaTheme="minorEastAsia" w:hAnsiTheme="minorHAnsi" w:cstheme="minorBidi"/>
          <w:color w:val="FF0000"/>
          <w:sz w:val="24"/>
        </w:rPr>
        <w:t xml:space="preserve">ortaöğrenimimin </w:t>
      </w:r>
      <w:r w:rsidRPr="16F2973F">
        <w:rPr>
          <w:rFonts w:asciiTheme="minorHAnsi" w:eastAsiaTheme="minorEastAsia" w:hAnsiTheme="minorHAnsi" w:cstheme="minorBidi"/>
          <w:sz w:val="24"/>
        </w:rPr>
        <w:t>ardından müzisyen babamın da etkisiyle sahnede olmayı düşlemeye başladım. Babam çeşitli sanatçılara keman çalardı. 14 yaşındayken dansa merak sardım. İlk olarak babamın, diğer şarkıcılarla çıktığı yurt dışı programlarına oryantal dansçı olarak katıldım. Dans konusunda oldukça yetenekliydim. Fahrettin Aslan tarafından keşfedildim. Böylece Maksim Gazinosu'nun oryantal dansçısı oldum. Burada üç yıl kadar dans ettim. Türkiye'nin en iyi dansözlerinden biri olarak gösterildim. Fakat asıl niyetim şarkı söylemekti. Bu konuda ilk elimden tutan da yine babam oldu. Bu arada babamın çevresindeki birçok ustadan eğitim aldım. Ve 1988 yılından itibaren Maksim Gazinolarında bu kez solist olarak sahne almaya başladım. Benim ilk albümümün yapımcılığını Orhan Gencebay üstlendi. Kısa sürede şarkıcılıkta büyük başarılar elde etmeyi başardım.</w:t>
      </w:r>
    </w:p>
    <w:p w14:paraId="747CF5AC" w14:textId="77777777" w:rsidR="005700CE" w:rsidRPr="00F62761" w:rsidRDefault="005700CE" w:rsidP="16F2973F">
      <w:pPr>
        <w:tabs>
          <w:tab w:val="left" w:pos="4962"/>
        </w:tabs>
        <w:spacing w:line="276" w:lineRule="auto"/>
        <w:rPr>
          <w:rFonts w:asciiTheme="minorHAnsi" w:eastAsiaTheme="minorEastAsia" w:hAnsiTheme="minorHAnsi" w:cstheme="minorBidi"/>
          <w:b/>
          <w:bCs/>
          <w:sz w:val="24"/>
        </w:rPr>
      </w:pPr>
    </w:p>
    <w:p w14:paraId="608C56D9" w14:textId="77777777" w:rsidR="005700CE"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lastRenderedPageBreak/>
        <w:t>Siz hem çok başarılı bir sanatçı hem iyi bir eş hem de çok iyi annesiniz. Bunların hepsinin dengesini nasıl sağlıyorsunuz? Bir sırrı var mı?</w:t>
      </w:r>
    </w:p>
    <w:p w14:paraId="413F2BAB" w14:textId="77777777" w:rsidR="005700C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Öncelikle sevgi dolu, herkesi çok seven yapıya sahibim. Ailem ve mesleğim benim için çok kutsal ve önemlidir. Benim programlı bir yapım var. Durum böyle olunca da dengeyi sağlamanız pek zor olmuyor. Annelik çok kutsal bir şeydir. Bence herkes anne olmalı. Küçükken annem, ablamla bana “Büyüyünce ne olmak istersiniz?” diye sorardı. Ben “anne olacağım” diye yanıt verirdim. Genç yaşta evlendim ve 20 yaşında hamile kaldım. 21 yaşında Engincan’ı, 24 yaşında, Melissa’yı ve 30 yaşında Emircan’ı dünyaya getirdim. Ailemden, çocuklarımdan aldığım güç ile birçok zorluğu başarıyorum. Onlar iyi ve kötü günlerimde hep yanımda oldular ve olmaya devam ediyorlar. Ben inançlı ve itikatlı biriyim. Şarkılarımı okurken Allah'tan güç istiyorum. Ve onun yardımıyla okuduğum şarkılarımdan huzuru buluyorum. Mesleğim de benim için kesinlikle çok kutsaldır.</w:t>
      </w:r>
    </w:p>
    <w:p w14:paraId="5E454F11" w14:textId="77777777" w:rsidR="005700CE" w:rsidRPr="00F62761" w:rsidRDefault="005700CE" w:rsidP="16F2973F">
      <w:pPr>
        <w:tabs>
          <w:tab w:val="left" w:pos="4962"/>
        </w:tabs>
        <w:spacing w:line="276" w:lineRule="auto"/>
        <w:rPr>
          <w:rFonts w:asciiTheme="minorHAnsi" w:eastAsiaTheme="minorEastAsia" w:hAnsiTheme="minorHAnsi" w:cstheme="minorBidi"/>
          <w:b/>
          <w:bCs/>
          <w:sz w:val="24"/>
        </w:rPr>
      </w:pPr>
    </w:p>
    <w:p w14:paraId="45E9FDC6" w14:textId="77777777" w:rsidR="005700CE"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Çocuklarınızdan sanatın herhangi bir dalına ilgi duyan veya yeteneği olan var mı?</w:t>
      </w:r>
    </w:p>
    <w:p w14:paraId="222F2D1A" w14:textId="77777777" w:rsidR="005700C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Melissa'nın çok güzel sesi var. Piyano ve keman çalıyor. Tabii bunu sadece hobi olarak yapıyor. Melissa’nın en büyük hayali iç mimar olmak. Engincan ise bateri çalıyor. Aynı zamanda okulun grubunda görevli. </w:t>
      </w:r>
      <w:r w:rsidRPr="16F2973F">
        <w:rPr>
          <w:rFonts w:asciiTheme="minorHAnsi" w:eastAsiaTheme="minorEastAsia" w:hAnsiTheme="minorHAnsi" w:cstheme="minorBidi"/>
          <w:color w:val="FF0000"/>
          <w:sz w:val="24"/>
        </w:rPr>
        <w:t>O da</w:t>
      </w:r>
      <w:r w:rsidRPr="16F2973F">
        <w:rPr>
          <w:rFonts w:asciiTheme="minorHAnsi" w:eastAsiaTheme="minorEastAsia" w:hAnsiTheme="minorHAnsi" w:cstheme="minorBidi"/>
          <w:sz w:val="24"/>
        </w:rPr>
        <w:t xml:space="preserve"> bunu hobi olarak görüyor ve mimar olmak istiyor. Küçük oğlum ise “babam gibi olacağım” diyor. Çocuklarımın müzik ile ilgilenmesi hoşuma gidiyor. Müzik ruhun gıdasıdır.</w:t>
      </w:r>
    </w:p>
    <w:p w14:paraId="2334F3C2" w14:textId="77777777" w:rsidR="005700CE" w:rsidRPr="00F62761" w:rsidRDefault="005700CE" w:rsidP="16F2973F">
      <w:pPr>
        <w:tabs>
          <w:tab w:val="left" w:pos="4962"/>
        </w:tabs>
        <w:spacing w:line="276" w:lineRule="auto"/>
        <w:rPr>
          <w:rFonts w:asciiTheme="minorHAnsi" w:eastAsiaTheme="minorEastAsia" w:hAnsiTheme="minorHAnsi" w:cstheme="minorBidi"/>
          <w:b/>
          <w:bCs/>
          <w:sz w:val="24"/>
        </w:rPr>
      </w:pPr>
    </w:p>
    <w:p w14:paraId="462E2934" w14:textId="77777777" w:rsidR="005700CE"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Birçok ünlünün aksine magazin basını ile aranız çok iyi, sizi çok seviyorlar ve </w:t>
      </w:r>
      <w:r w:rsidRPr="16F2973F">
        <w:rPr>
          <w:rFonts w:asciiTheme="minorHAnsi" w:eastAsiaTheme="minorEastAsia" w:hAnsiTheme="minorHAnsi" w:cstheme="minorBidi"/>
          <w:b/>
          <w:bCs/>
          <w:i/>
          <w:iCs/>
          <w:color w:val="FF0000"/>
          <w:sz w:val="24"/>
        </w:rPr>
        <w:t>siz de</w:t>
      </w:r>
      <w:r w:rsidRPr="16F2973F">
        <w:rPr>
          <w:rFonts w:asciiTheme="minorHAnsi" w:eastAsiaTheme="minorEastAsia" w:hAnsiTheme="minorHAnsi" w:cstheme="minorBidi"/>
          <w:b/>
          <w:bCs/>
          <w:i/>
          <w:iCs/>
          <w:sz w:val="24"/>
        </w:rPr>
        <w:t xml:space="preserve"> onlara karşı nazik ve kibarsınız. Tüm bu yaz bir rahat denize </w:t>
      </w:r>
      <w:r w:rsidRPr="16F2973F">
        <w:rPr>
          <w:rFonts w:asciiTheme="minorHAnsi" w:eastAsiaTheme="minorEastAsia" w:hAnsiTheme="minorHAnsi" w:cstheme="minorBidi"/>
          <w:b/>
          <w:bCs/>
          <w:i/>
          <w:iCs/>
          <w:color w:val="FF0000"/>
          <w:sz w:val="24"/>
        </w:rPr>
        <w:t>giremediniz</w:t>
      </w:r>
      <w:r w:rsidRPr="16F2973F">
        <w:rPr>
          <w:rFonts w:asciiTheme="minorHAnsi" w:eastAsiaTheme="minorEastAsia" w:hAnsiTheme="minorHAnsi" w:cstheme="minorBidi"/>
          <w:b/>
          <w:bCs/>
          <w:i/>
          <w:iCs/>
          <w:sz w:val="24"/>
        </w:rPr>
        <w:t xml:space="preserve"> mesela. Gerçekten hiç kızmıyor musunuz yoksa bu da mesleğimin cilvesi, diyerek sineye mi çekiyorsunuz?</w:t>
      </w:r>
    </w:p>
    <w:p w14:paraId="20D571D7" w14:textId="77777777" w:rsidR="005700C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(Gülüyor) 14 yaşında sahne ile tanıştım. Ve o dönemler gazetecilerle bir arada büyüdük diyebilirim. O zorlu günlerde onlarla omuz omuza çalıştık. O dönem muhabirlik yapan gazeteci arkadaşlarımın çoğu şimdi iyi yerlerdeler. </w:t>
      </w:r>
      <w:r w:rsidRPr="16F2973F">
        <w:rPr>
          <w:rFonts w:asciiTheme="minorHAnsi" w:eastAsiaTheme="minorEastAsia" w:hAnsiTheme="minorHAnsi" w:cstheme="minorBidi"/>
          <w:color w:val="FF0000"/>
          <w:sz w:val="24"/>
        </w:rPr>
        <w:t>Bugüne</w:t>
      </w:r>
      <w:r w:rsidRPr="16F2973F">
        <w:rPr>
          <w:rFonts w:asciiTheme="minorHAnsi" w:eastAsiaTheme="minorEastAsia" w:hAnsiTheme="minorHAnsi" w:cstheme="minorBidi"/>
          <w:sz w:val="24"/>
        </w:rPr>
        <w:t xml:space="preserve"> kadar ben onları, </w:t>
      </w:r>
      <w:r w:rsidRPr="16F2973F">
        <w:rPr>
          <w:rFonts w:asciiTheme="minorHAnsi" w:eastAsiaTheme="minorEastAsia" w:hAnsiTheme="minorHAnsi" w:cstheme="minorBidi"/>
          <w:color w:val="FF0000"/>
          <w:sz w:val="24"/>
        </w:rPr>
        <w:t>onlar da</w:t>
      </w:r>
      <w:r w:rsidRPr="16F2973F">
        <w:rPr>
          <w:rFonts w:asciiTheme="minorHAnsi" w:eastAsiaTheme="minorEastAsia" w:hAnsiTheme="minorHAnsi" w:cstheme="minorBidi"/>
          <w:sz w:val="24"/>
        </w:rPr>
        <w:t xml:space="preserve"> beni üzmedi. Bir gün, çocuklarım benimle birlikte denize girmek istiyorlardı. Eşimin tatil köyünün yanında cirit atan gazeteci arkadaşlara rica ettim. Çocuklarımla baş başa denize girmek istediğimi söyledim. Sağ olsunlar beni üç gün boyunca rahatsız etmediler. Ve üç gün dolu dolu tatil yaptık. Yani ben, muhabir arkadaşların çektiği zorlukları biliyorum ve onları anlıyorum. Onlar da beni. Çok iyi anlaşıyoruz.</w:t>
      </w:r>
    </w:p>
    <w:p w14:paraId="6688C5E5" w14:textId="77777777" w:rsidR="005700CE" w:rsidRPr="00F62761" w:rsidRDefault="005700CE" w:rsidP="16F2973F">
      <w:pPr>
        <w:tabs>
          <w:tab w:val="left" w:pos="4962"/>
        </w:tabs>
        <w:spacing w:line="276" w:lineRule="auto"/>
        <w:rPr>
          <w:rFonts w:asciiTheme="minorHAnsi" w:eastAsiaTheme="minorEastAsia" w:hAnsiTheme="minorHAnsi" w:cstheme="minorBidi"/>
          <w:b/>
          <w:bCs/>
          <w:sz w:val="24"/>
        </w:rPr>
      </w:pPr>
    </w:p>
    <w:p w14:paraId="272D2211" w14:textId="77777777" w:rsidR="005700CE"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Ailece bir gününüz nasıl geçiyor? Hep birlikte yapmaktan hoşlandığınız özel aktiviteleriniz var mı?</w:t>
      </w:r>
    </w:p>
    <w:p w14:paraId="783A53B2" w14:textId="77777777" w:rsidR="005700C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Eşim evine bağlı klasik bir Türk erkeğidir. Yemek saatinde evde olan ve ailece bir arada olmayı seven biridir. Hafta sonu çocuklarımızın isteği oluyor. Onların sevdiği yemekler yapılıyor. Geziye çıkıyoruz. Aynı zamanda çiftliğe gidiyoruz. Biz doğa ile iç içe olmayı seven bir aileyiz. Yani anlayacağınız hafta sonları çocuklarımızla ilgileniyor. Onların isteklerini yerine getiriyoruz.</w:t>
      </w:r>
    </w:p>
    <w:p w14:paraId="4AE424E0" w14:textId="77777777" w:rsidR="005700CE" w:rsidRPr="00F62761" w:rsidRDefault="005700CE" w:rsidP="16F2973F">
      <w:pPr>
        <w:tabs>
          <w:tab w:val="left" w:pos="4962"/>
        </w:tabs>
        <w:spacing w:line="276" w:lineRule="auto"/>
        <w:rPr>
          <w:rFonts w:asciiTheme="minorHAnsi" w:eastAsiaTheme="minorEastAsia" w:hAnsiTheme="minorHAnsi" w:cstheme="minorBidi"/>
          <w:b/>
          <w:bCs/>
          <w:sz w:val="24"/>
        </w:rPr>
      </w:pPr>
    </w:p>
    <w:p w14:paraId="2B32F8B9" w14:textId="77777777" w:rsidR="005700CE"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Müzik kariyerinizde yapmak istediğiniz ve hayalini kurduğunuz bir şey var mı?</w:t>
      </w:r>
    </w:p>
    <w:p w14:paraId="26BE55C1" w14:textId="77777777" w:rsidR="005700C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Bir sürü hayallerim var tabii. Biliyorsunuz hayallerin sonu yok. En büyük hayalim Gönül Akkor ve Muazzez Abacı gibi büyüklerimle albüm yapmak. İnşallah bu hayalim de gerçekleşir.</w:t>
      </w:r>
    </w:p>
    <w:p w14:paraId="23A7C8A6" w14:textId="77777777" w:rsidR="005700CE" w:rsidRPr="00F62761" w:rsidRDefault="005700CE" w:rsidP="16F2973F">
      <w:pPr>
        <w:tabs>
          <w:tab w:val="left" w:pos="4962"/>
        </w:tabs>
        <w:spacing w:line="276" w:lineRule="auto"/>
        <w:rPr>
          <w:rFonts w:asciiTheme="minorHAnsi" w:eastAsiaTheme="minorEastAsia" w:hAnsiTheme="minorHAnsi" w:cstheme="minorBidi"/>
          <w:b/>
          <w:bCs/>
          <w:sz w:val="24"/>
        </w:rPr>
      </w:pPr>
    </w:p>
    <w:p w14:paraId="5814E077" w14:textId="70E3D128" w:rsidR="00C5761A" w:rsidRPr="00F62761" w:rsidRDefault="00C5761A" w:rsidP="28FAEBA1">
      <w:pPr>
        <w:tabs>
          <w:tab w:val="left" w:pos="4962"/>
        </w:tabs>
        <w:spacing w:line="276" w:lineRule="auto"/>
        <w:rPr>
          <w:rFonts w:asciiTheme="minorHAnsi" w:eastAsiaTheme="minorEastAsia" w:hAnsiTheme="minorHAnsi" w:cstheme="minorBidi"/>
          <w:sz w:val="24"/>
        </w:rPr>
      </w:pPr>
    </w:p>
    <w:p w14:paraId="05D8897C" w14:textId="19CDEA7C" w:rsidR="00EF21C4"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ÜLKÜ ADATEPE, ATATÜRKÜN MANEVİ KIZI</w:t>
      </w:r>
    </w:p>
    <w:p w14:paraId="5F5FE86C" w14:textId="77777777" w:rsidR="00EF21C4" w:rsidRPr="00F62761" w:rsidRDefault="00EF21C4" w:rsidP="16F2973F">
      <w:pPr>
        <w:tabs>
          <w:tab w:val="left" w:pos="4962"/>
        </w:tabs>
        <w:spacing w:line="276" w:lineRule="auto"/>
        <w:rPr>
          <w:rFonts w:asciiTheme="minorHAnsi" w:eastAsiaTheme="minorEastAsia" w:hAnsiTheme="minorHAnsi" w:cstheme="minorBidi"/>
          <w:sz w:val="24"/>
        </w:rPr>
      </w:pPr>
    </w:p>
    <w:p w14:paraId="6B1738F1" w14:textId="77777777" w:rsidR="00EF21C4" w:rsidRPr="00F62761" w:rsidRDefault="00EF21C4" w:rsidP="16F2973F">
      <w:pPr>
        <w:tabs>
          <w:tab w:val="left" w:pos="4962"/>
        </w:tabs>
        <w:spacing w:line="276" w:lineRule="auto"/>
        <w:rPr>
          <w:rFonts w:asciiTheme="minorHAnsi" w:eastAsiaTheme="minorEastAsia" w:hAnsiTheme="minorHAnsi" w:cstheme="minorBidi"/>
          <w:sz w:val="24"/>
        </w:rPr>
      </w:pPr>
      <w:r w:rsidRPr="00F62761">
        <w:rPr>
          <w:rFonts w:asciiTheme="minorHAnsi" w:hAnsiTheme="minorHAnsi" w:cstheme="minorHAnsi"/>
          <w:noProof/>
          <w:sz w:val="24"/>
          <w:lang w:eastAsia="tr-TR"/>
        </w:rPr>
        <w:drawing>
          <wp:inline distT="0" distB="0" distL="0" distR="0" wp14:anchorId="28373478" wp14:editId="07777777">
            <wp:extent cx="457200" cy="457200"/>
            <wp:effectExtent l="19050" t="0" r="0" b="0"/>
            <wp:docPr id="5"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sz w:val="24"/>
        </w:rPr>
        <w:t>Ülkü Hanım ile görüştüğüm için çok heyecanlıydım, Atamızı görmüş manevi kızı ile konuşmak çok onurlandırıcıydı. Merhum Ülkü Hanım, Atatürk ile olan anılarını büyük bir sevgi, özlem, gurur ve saygı ile anlattı. Beni çok sıcak karşılamıştı. Ev müze gibiydi ama bir o kadar da samimiydi. Her yerde Atamızın fotoğraflarını görmek beni çok mutlu etmişti. Hayatımda “iyi ki yaptım şükürler olsun” dediğim bir görüşme oldu benim için, kendimi çok şanslı saydım. Atamızın havasını, o günleri yaşatmıştı bu zarif hanımefendi bana, asla unutamam.</w:t>
      </w:r>
    </w:p>
    <w:p w14:paraId="71B4DA0F" w14:textId="2AA92526" w:rsidR="00EF21C4" w:rsidRPr="00F62761" w:rsidRDefault="00EF21C4" w:rsidP="16F2973F">
      <w:pPr>
        <w:tabs>
          <w:tab w:val="left" w:pos="4962"/>
        </w:tabs>
        <w:spacing w:line="276" w:lineRule="auto"/>
        <w:rPr>
          <w:rFonts w:asciiTheme="minorHAnsi" w:eastAsiaTheme="minorEastAsia" w:hAnsiTheme="minorHAnsi" w:cstheme="minorBidi"/>
          <w:sz w:val="24"/>
        </w:rPr>
      </w:pPr>
      <w:r>
        <w:rPr>
          <w:noProof/>
        </w:rPr>
        <w:drawing>
          <wp:inline distT="0" distB="0" distL="0" distR="0" wp14:anchorId="7B621F7E" wp14:editId="3E18E927">
            <wp:extent cx="2860623" cy="2181225"/>
            <wp:effectExtent l="0" t="0" r="0" b="0"/>
            <wp:docPr id="1626720880" name="Resim 1626720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860623" cy="2181225"/>
                    </a:xfrm>
                    <a:prstGeom prst="rect">
                      <a:avLst/>
                    </a:prstGeom>
                  </pic:spPr>
                </pic:pic>
              </a:graphicData>
            </a:graphic>
          </wp:inline>
        </w:drawing>
      </w:r>
    </w:p>
    <w:p w14:paraId="6DE35D94" w14:textId="77777777" w:rsidR="00EF21C4" w:rsidRPr="00F62761" w:rsidRDefault="16F2973F" w:rsidP="16F2973F">
      <w:pPr>
        <w:tabs>
          <w:tab w:val="left" w:pos="4962"/>
        </w:tabs>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“Atatürk’ü de bir türlü benim yaramaz olduğuma inandıramamışlar. Çünkü şöyle inanıyorum ki Atatürk, insanlara çok büyük bir kuvvet veriyordu, büyük bir güven veriyordu, yani onlar yücelterek bir yerlere getiriyordu.”</w:t>
      </w:r>
    </w:p>
    <w:p w14:paraId="6B663432" w14:textId="77777777" w:rsidR="00EF21C4" w:rsidRPr="00F62761" w:rsidRDefault="00EF21C4" w:rsidP="16F2973F">
      <w:pPr>
        <w:tabs>
          <w:tab w:val="left" w:pos="4962"/>
        </w:tabs>
        <w:spacing w:line="276" w:lineRule="auto"/>
        <w:rPr>
          <w:rFonts w:asciiTheme="minorHAnsi" w:eastAsiaTheme="minorEastAsia" w:hAnsiTheme="minorHAnsi" w:cstheme="minorBidi"/>
          <w:sz w:val="24"/>
        </w:rPr>
      </w:pPr>
    </w:p>
    <w:p w14:paraId="08AAA810" w14:textId="77777777" w:rsidR="00EF21C4" w:rsidRPr="00F62761" w:rsidRDefault="00EF21C4" w:rsidP="16F2973F">
      <w:pPr>
        <w:tabs>
          <w:tab w:val="left" w:pos="4962"/>
        </w:tabs>
        <w:spacing w:line="276" w:lineRule="auto"/>
        <w:rPr>
          <w:rFonts w:asciiTheme="minorHAnsi" w:eastAsiaTheme="minorEastAsia" w:hAnsiTheme="minorHAnsi" w:cstheme="minorBidi"/>
          <w:sz w:val="24"/>
        </w:rPr>
      </w:pPr>
    </w:p>
    <w:p w14:paraId="33CD31FB" w14:textId="77777777" w:rsidR="00EF21C4"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Zübeyde Hanım’ın evlatlık kızı Vasfiye Hanım ile Fransızca öğretmeni ve gar şefi Mehmet Tahsin Çukurcuoğlu'nun kızısınız, aynı zamanda </w:t>
      </w:r>
      <w:r w:rsidRPr="16F2973F">
        <w:rPr>
          <w:rFonts w:asciiTheme="minorHAnsi" w:eastAsiaTheme="minorEastAsia" w:hAnsiTheme="minorHAnsi" w:cstheme="minorBidi"/>
          <w:b/>
          <w:bCs/>
          <w:i/>
          <w:iCs/>
          <w:color w:val="FF0000"/>
          <w:sz w:val="24"/>
        </w:rPr>
        <w:t>Ulu Önder Atatürk,</w:t>
      </w:r>
      <w:r w:rsidRPr="16F2973F">
        <w:rPr>
          <w:rFonts w:asciiTheme="minorHAnsi" w:eastAsiaTheme="minorEastAsia" w:hAnsiTheme="minorHAnsi" w:cstheme="minorBidi"/>
          <w:b/>
          <w:bCs/>
          <w:i/>
          <w:iCs/>
          <w:sz w:val="24"/>
        </w:rPr>
        <w:t xml:space="preserve"> sizi 9 aylıkken Çankaya </w:t>
      </w:r>
      <w:r w:rsidRPr="16F2973F">
        <w:rPr>
          <w:rFonts w:asciiTheme="minorHAnsi" w:eastAsiaTheme="minorEastAsia" w:hAnsiTheme="minorHAnsi" w:cstheme="minorBidi"/>
          <w:b/>
          <w:bCs/>
          <w:i/>
          <w:iCs/>
          <w:color w:val="FF0000"/>
          <w:sz w:val="24"/>
        </w:rPr>
        <w:t xml:space="preserve">Köşkü’ne </w:t>
      </w:r>
      <w:r w:rsidRPr="16F2973F">
        <w:rPr>
          <w:rFonts w:asciiTheme="minorHAnsi" w:eastAsiaTheme="minorEastAsia" w:hAnsiTheme="minorHAnsi" w:cstheme="minorBidi"/>
          <w:b/>
          <w:bCs/>
          <w:i/>
          <w:iCs/>
          <w:sz w:val="24"/>
        </w:rPr>
        <w:t xml:space="preserve">aldırarak, biraz büyümenizden itibaren de sizi yurt dışı gezilerine götürerek himayesine almış. Bugünleri biraz sizden dinleyebilir miyiz? Eşsiz bir insana bu kadar yakın olmak sizde nasıl </w:t>
      </w:r>
      <w:r w:rsidRPr="16F2973F">
        <w:rPr>
          <w:rFonts w:asciiTheme="minorHAnsi" w:eastAsiaTheme="minorEastAsia" w:hAnsiTheme="minorHAnsi" w:cstheme="minorBidi"/>
          <w:b/>
          <w:bCs/>
          <w:i/>
          <w:iCs/>
          <w:color w:val="FF0000"/>
          <w:sz w:val="24"/>
        </w:rPr>
        <w:t>duygular</w:t>
      </w:r>
      <w:r w:rsidRPr="16F2973F">
        <w:rPr>
          <w:rFonts w:asciiTheme="minorHAnsi" w:eastAsiaTheme="minorEastAsia" w:hAnsiTheme="minorHAnsi" w:cstheme="minorBidi"/>
          <w:b/>
          <w:bCs/>
          <w:i/>
          <w:iCs/>
          <w:sz w:val="24"/>
        </w:rPr>
        <w:t xml:space="preserve"> uyandırmıştı?</w:t>
      </w:r>
    </w:p>
    <w:p w14:paraId="07812B4E" w14:textId="77777777" w:rsidR="00EF21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Hakikaten Atatürk'ün kızı olmak benim için gurur verici, daima hayatım boyunca gurur duydum, iftihar ettim ama Atatürk'e küçükken bu kadar büyük sevgi duyup da onu çok küçük </w:t>
      </w:r>
      <w:r w:rsidRPr="16F2973F">
        <w:rPr>
          <w:rFonts w:asciiTheme="minorHAnsi" w:eastAsiaTheme="minorEastAsia" w:hAnsiTheme="minorHAnsi" w:cstheme="minorBidi"/>
          <w:sz w:val="24"/>
        </w:rPr>
        <w:lastRenderedPageBreak/>
        <w:t xml:space="preserve">yaşta kaybetmenin acısı da daima içimde yaşıyor ve yaşayacak. O güzel günleri bilhassa Florya'ya gittiğim zaman çok büyük bir sevinç duyuyorum aynı zamanda içimde bir burkulma oluyor. Çünkü hakikaten orada çok güzel günlerim geçti. Şöyle ki 9 aylıktan itibaren Atatürk'ten hiç ayrılmadım, 6 yaşına kadar beni her yere, seyahatleri </w:t>
      </w:r>
      <w:r w:rsidRPr="16F2973F">
        <w:rPr>
          <w:rFonts w:asciiTheme="minorHAnsi" w:eastAsiaTheme="minorEastAsia" w:hAnsiTheme="minorHAnsi" w:cstheme="minorBidi"/>
          <w:color w:val="FF0000"/>
          <w:sz w:val="24"/>
        </w:rPr>
        <w:t xml:space="preserve">dâhil, </w:t>
      </w:r>
      <w:r w:rsidRPr="16F2973F">
        <w:rPr>
          <w:rFonts w:asciiTheme="minorHAnsi" w:eastAsiaTheme="minorEastAsia" w:hAnsiTheme="minorHAnsi" w:cstheme="minorBidi"/>
          <w:sz w:val="24"/>
        </w:rPr>
        <w:t xml:space="preserve">gece gezmeleri </w:t>
      </w:r>
      <w:r w:rsidRPr="16F2973F">
        <w:rPr>
          <w:rFonts w:asciiTheme="minorHAnsi" w:eastAsiaTheme="minorEastAsia" w:hAnsiTheme="minorHAnsi" w:cstheme="minorBidi"/>
          <w:color w:val="FF0000"/>
          <w:sz w:val="24"/>
        </w:rPr>
        <w:t>dâhil,</w:t>
      </w:r>
      <w:r w:rsidRPr="16F2973F">
        <w:rPr>
          <w:rFonts w:asciiTheme="minorHAnsi" w:eastAsiaTheme="minorEastAsia" w:hAnsiTheme="minorHAnsi" w:cstheme="minorBidi"/>
          <w:sz w:val="24"/>
        </w:rPr>
        <w:t xml:space="preserve"> beni her yere götürdü ve hakikaten çok büyük bir baba şefkatiyle çok çok sevdi ama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sz w:val="24"/>
        </w:rPr>
        <w:t xml:space="preserve"> ona uyum sağladım. Ama onun yanında son derece uslu bir çocuktum, onun haricinde çok yaramazmışım. Atatürk'ü de bir türlü benim yaramaz olduğuma inandıramamışlar. Çünkü şöyle inanıyorum ki Atatürk, insanlara çok büyük bir kuvvet veriyordu, büyük bir güven veriyordu, yani onları yücelterek bir yerlere getiriyordu. “Türk milleti kahramandır, Türk milleti zekidir, Türk milleti hiçbir şeyden korkmaz” diyerek o zaman için 15 milyon Türk onu takip etti, çünkü milletini çok seviyordu. Türk milletine büyük bir sevgi verdi ve kendisini devletine, milletine adadı. Bana da çok büyük bir güven veriyordu, “Ülkü usludur, Ülkü yaramazlık yapmaz” diyordu, ben onun yanında istesem de yapamıyordum çok ufak olmama rağmen, çünkü Atatürk bana güveniyor, ben onu mahcup edemem, diyordum. Mesela; bana, daha 3 yaşındaydım, çatal bıçakla yemek yemesini öğretmişti. Onun yanında mum gibiydim, pirzola gelirdi, çatal bıçakla keserdim. Atatürk olmadığı zamanlar pirzolayı elimle alırmışım ama “Atatürk geliyor” derlermiş, hemen çatal bıçağı alırmışım. Atatürk bana bir kere bile bağırmadı, bana güven duydu, bana sevgisini verdi.</w:t>
      </w:r>
    </w:p>
    <w:p w14:paraId="39BF548E" w14:textId="77777777" w:rsidR="00EF21C4" w:rsidRPr="00F62761" w:rsidRDefault="00EF21C4" w:rsidP="16F2973F">
      <w:pPr>
        <w:tabs>
          <w:tab w:val="left" w:pos="4962"/>
        </w:tabs>
        <w:spacing w:line="276" w:lineRule="auto"/>
        <w:rPr>
          <w:rFonts w:asciiTheme="minorHAnsi" w:eastAsiaTheme="minorEastAsia" w:hAnsiTheme="minorHAnsi" w:cstheme="minorBidi"/>
          <w:b/>
          <w:bCs/>
          <w:sz w:val="24"/>
        </w:rPr>
      </w:pPr>
    </w:p>
    <w:p w14:paraId="2CA64F2A" w14:textId="77777777" w:rsidR="00EF21C4"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Evet, bu çok önemli. Atatürk nasıl bir insandı, sizinle ve çocuklarla ilişkileri nasıldı? Bir söyleşinizde, size verdiği öğütleri o küçük yaşınıza rağmen hiç unutmadığınızı söylemişsiniz, neydi o öğütler, bizimle de paylaşır mısınız?</w:t>
      </w:r>
    </w:p>
    <w:p w14:paraId="77B94FF1" w14:textId="77777777" w:rsidR="00EF21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Atatürk'ün o zamanlar büyüklüğünü bilmiyordum, onu bir baba gibi seviyordum, o benim her şeyimdi. Onunla beraber olmadığım zamanlar büyük bir eksiklik duyuyordum. O, çocukla çocuk olabilen ama aynı zamanda otoriter bir insandı fakat çocuğa karşı son derece şefkatliydi, son derece psikolojiden anlıyordu, çocuk ruhuna göre hitap ederdi. Hiçbir zaman “hayır” demezdi bana, ama neden olmayacağını uzun uzun anlatırdı. Zaten siz o zaman onu yapmazdınız. Onunla çok güzel vakit geçiriyordum, seyahatlere gidiyordum. Ben ondan çok şey öğrendim, mesela, hayvan sevgisini öğrendim, hayvanları severdi, bana devamlı surette hayvan sevgisinden bahsederdi. Ufacıkken çatal bıçakla yemek yemesini öğrendim, yüzmeyi öğrendim, yalan söylenmemesini öğrendim, en mühimi oydu. Atatürk bana hep derdi ki “yalan bütün kötülüklerin başlangıcıdır, bir kere yalan söylersen o yalanı devam ettirirsin ve işin içinden çıkamazsın” derdi. Onu büyük bir sevgiyle, büyük bir dikkatle, yaşımdan büyükmüşçesine olgun biri gibi dinlerdim, çok güzel anlatırdı. Zamanımız çok güzel geçerdi, koşmaca oynardık, ona çiçekler toplar göğsüne takmaya çalışırdım. Bana şefkatle bakardı, ben kendisine </w:t>
      </w:r>
      <w:r w:rsidRPr="16F2973F">
        <w:rPr>
          <w:rFonts w:asciiTheme="minorHAnsi" w:eastAsiaTheme="minorEastAsia" w:hAnsiTheme="minorHAnsi" w:cstheme="minorBidi"/>
          <w:color w:val="FF0000"/>
          <w:sz w:val="24"/>
        </w:rPr>
        <w:t>“Atatürkçüğüm”</w:t>
      </w:r>
      <w:r w:rsidRPr="16F2973F">
        <w:rPr>
          <w:rFonts w:asciiTheme="minorHAnsi" w:eastAsiaTheme="minorEastAsia" w:hAnsiTheme="minorHAnsi" w:cstheme="minorBidi"/>
          <w:sz w:val="24"/>
        </w:rPr>
        <w:t xml:space="preserve"> derdim, o kadar mutlu olurdu ki gözlerinin içi gülerdi, çok güzeldi her şey.</w:t>
      </w:r>
    </w:p>
    <w:p w14:paraId="6F7F107B" w14:textId="77777777" w:rsidR="00EF21C4" w:rsidRPr="00F62761" w:rsidRDefault="00EF21C4" w:rsidP="16F2973F">
      <w:pPr>
        <w:tabs>
          <w:tab w:val="left" w:pos="4962"/>
        </w:tabs>
        <w:spacing w:line="276" w:lineRule="auto"/>
        <w:rPr>
          <w:rFonts w:asciiTheme="minorHAnsi" w:eastAsiaTheme="minorEastAsia" w:hAnsiTheme="minorHAnsi" w:cstheme="minorBidi"/>
          <w:b/>
          <w:bCs/>
          <w:sz w:val="24"/>
        </w:rPr>
      </w:pPr>
    </w:p>
    <w:p w14:paraId="2A771C8D" w14:textId="77777777" w:rsidR="00EF21C4"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lastRenderedPageBreak/>
        <w:t>Siz 6 yaşındayken Atatürk hayata gözlerini yumdu, ondan sonra hayatınız nasıl devam etti?</w:t>
      </w:r>
    </w:p>
    <w:p w14:paraId="4A0B445A" w14:textId="77777777" w:rsidR="00EF21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 Atatürk'ten şöyle ayrıldım; bir koma geçiriyor Atatürk ve o komadan çıktığı </w:t>
      </w:r>
      <w:r w:rsidRPr="16F2973F">
        <w:rPr>
          <w:rFonts w:asciiTheme="minorHAnsi" w:eastAsiaTheme="minorEastAsia" w:hAnsiTheme="minorHAnsi" w:cstheme="minorBidi"/>
          <w:color w:val="FF0000"/>
          <w:sz w:val="24"/>
        </w:rPr>
        <w:t>zaman da</w:t>
      </w:r>
      <w:r w:rsidRPr="16F2973F">
        <w:rPr>
          <w:rFonts w:asciiTheme="minorHAnsi" w:eastAsiaTheme="minorEastAsia" w:hAnsiTheme="minorHAnsi" w:cstheme="minorBidi"/>
          <w:sz w:val="24"/>
        </w:rPr>
        <w:t xml:space="preserve"> saklıyorlar kendisinden. Atatürk diyor ki “siz bana Ülkü’yü çağırın, o bana doğruyu söyler” ve beni çağırıyorlar fakat kapıda doktorlar bana dedi ki “sana soracak, katiyen olmaz, yalan söyleyeceksin” ama ben </w:t>
      </w:r>
      <w:r w:rsidRPr="16F2973F">
        <w:rPr>
          <w:rFonts w:asciiTheme="minorHAnsi" w:eastAsiaTheme="minorEastAsia" w:hAnsiTheme="minorHAnsi" w:cstheme="minorBidi"/>
          <w:color w:val="FF0000"/>
          <w:sz w:val="24"/>
        </w:rPr>
        <w:t>tepiniyorum,</w:t>
      </w:r>
      <w:r w:rsidRPr="16F2973F">
        <w:rPr>
          <w:rFonts w:asciiTheme="minorHAnsi" w:eastAsiaTheme="minorEastAsia" w:hAnsiTheme="minorHAnsi" w:cstheme="minorBidi"/>
          <w:sz w:val="24"/>
        </w:rPr>
        <w:t xml:space="preserve"> </w:t>
      </w:r>
      <w:r w:rsidRPr="16F2973F">
        <w:rPr>
          <w:rFonts w:asciiTheme="minorHAnsi" w:eastAsiaTheme="minorEastAsia" w:hAnsiTheme="minorHAnsi" w:cstheme="minorBidi"/>
          <w:color w:val="FF0000"/>
          <w:sz w:val="24"/>
        </w:rPr>
        <w:t>“Atatürkçüğüme</w:t>
      </w:r>
      <w:r w:rsidRPr="16F2973F">
        <w:rPr>
          <w:rFonts w:asciiTheme="minorHAnsi" w:eastAsiaTheme="minorEastAsia" w:hAnsiTheme="minorHAnsi" w:cstheme="minorBidi"/>
          <w:sz w:val="24"/>
        </w:rPr>
        <w:t xml:space="preserve"> yalan söylemem” diyorum. Fakat beni ikna ettiler, Atatürk'ün iyiliği için diye. Ona yalan söyleyecektim, kapıyı açtım, her zaman koşar hemen boynuna sarılır, yatağının üstüne çıkar, onunla konuşmaya başlardım. Ama o gün yalan söyleyeceğim için tereddütlü bir şekilde kapıyı açtım. </w:t>
      </w:r>
    </w:p>
    <w:p w14:paraId="1E8C7BA4" w14:textId="77777777" w:rsidR="00EF21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Atatürk'ün arkasına yastık falan koymuşlardı, yüzü sapsarıydı, </w:t>
      </w:r>
      <w:r w:rsidRPr="16F2973F">
        <w:rPr>
          <w:rFonts w:asciiTheme="minorHAnsi" w:eastAsiaTheme="minorEastAsia" w:hAnsiTheme="minorHAnsi" w:cstheme="minorBidi"/>
          <w:color w:val="FF0000"/>
          <w:sz w:val="24"/>
        </w:rPr>
        <w:t>göz akları</w:t>
      </w:r>
      <w:r w:rsidRPr="16F2973F">
        <w:rPr>
          <w:rFonts w:asciiTheme="minorHAnsi" w:eastAsiaTheme="minorEastAsia" w:hAnsiTheme="minorHAnsi" w:cstheme="minorBidi"/>
          <w:sz w:val="24"/>
        </w:rPr>
        <w:t xml:space="preserve"> çökmüş, çok güzel uzun uzun parmakları vardı, etrafı kırmızı kırmızı, o anı hiç unutmuyorum, çarşafların üstüne koymuştu sevgi dolu gözlerle beni bekliyordu. Yavaş adımlarla ilerledim, bendeki acayipliği hissetti. “Ülkü,” dedi, “gözlerimin içine bak” ve baktım, dedi ki: “Sana bir şey soracaktım ama artık sormuyorum.” O anda yalan söyleyeceğimi anladı ve bana yalan söylettirmedi, işte Atatürk buydu. </w:t>
      </w:r>
    </w:p>
    <w:p w14:paraId="293FAB3F" w14:textId="77777777" w:rsidR="00EF21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Bana dedi ki: “Ülkü, kati suretle sen babanın yanına gideceksin, annenle beni</w:t>
      </w:r>
      <w:r w:rsidRPr="16F2973F">
        <w:rPr>
          <w:rFonts w:asciiTheme="minorHAnsi" w:eastAsiaTheme="minorEastAsia" w:hAnsiTheme="minorHAnsi" w:cstheme="minorBidi"/>
          <w:color w:val="FF0000"/>
          <w:sz w:val="24"/>
        </w:rPr>
        <w:t xml:space="preserve"> orada</w:t>
      </w:r>
      <w:r w:rsidRPr="16F2973F">
        <w:rPr>
          <w:rFonts w:asciiTheme="minorHAnsi" w:eastAsiaTheme="minorEastAsia" w:hAnsiTheme="minorHAnsi" w:cstheme="minorBidi"/>
          <w:sz w:val="24"/>
        </w:rPr>
        <w:t xml:space="preserve"> bekleyeceksiniz.” dedi. Bu sefer ben ağlamaya başladım. “</w:t>
      </w:r>
      <w:r w:rsidRPr="16F2973F">
        <w:rPr>
          <w:rFonts w:asciiTheme="minorHAnsi" w:eastAsiaTheme="minorEastAsia" w:hAnsiTheme="minorHAnsi" w:cstheme="minorBidi"/>
          <w:color w:val="FF0000"/>
          <w:sz w:val="24"/>
        </w:rPr>
        <w:t>Atatürkçüğüm</w:t>
      </w:r>
      <w:r w:rsidRPr="16F2973F">
        <w:rPr>
          <w:rFonts w:asciiTheme="minorHAnsi" w:eastAsiaTheme="minorEastAsia" w:hAnsiTheme="minorHAnsi" w:cstheme="minorBidi"/>
          <w:sz w:val="24"/>
        </w:rPr>
        <w:t xml:space="preserve"> ne olur beni yollama, yaramazlık mı yaptım?” dedim, tabii ölüm falan aklıma gelmiyordu. “Yok yok, git” dedi. </w:t>
      </w:r>
      <w:r w:rsidRPr="16F2973F">
        <w:rPr>
          <w:rFonts w:asciiTheme="minorHAnsi" w:eastAsiaTheme="minorEastAsia" w:hAnsiTheme="minorHAnsi" w:cstheme="minorBidi"/>
          <w:color w:val="FF0000"/>
          <w:sz w:val="24"/>
        </w:rPr>
        <w:t>“Cumhuriyet Bayramı’nda</w:t>
      </w:r>
      <w:r w:rsidRPr="16F2973F">
        <w:rPr>
          <w:rFonts w:asciiTheme="minorHAnsi" w:eastAsiaTheme="minorEastAsia" w:hAnsiTheme="minorHAnsi" w:cstheme="minorBidi"/>
          <w:sz w:val="24"/>
        </w:rPr>
        <w:t xml:space="preserve"> ben geleceğim” dedi, hep Ankara'ya gelmek isterdi, çünkü Ankara onun eseriydi, belki de orada ölmek istiyordu ama hiçbir zaman sağlığı el vermedi. “</w:t>
      </w:r>
      <w:r w:rsidRPr="16F2973F">
        <w:rPr>
          <w:rFonts w:asciiTheme="minorHAnsi" w:eastAsiaTheme="minorEastAsia" w:hAnsiTheme="minorHAnsi" w:cstheme="minorBidi"/>
          <w:color w:val="FF0000"/>
          <w:sz w:val="24"/>
        </w:rPr>
        <w:t>Cumhuriyet Bayramı’na</w:t>
      </w:r>
      <w:r w:rsidRPr="16F2973F">
        <w:rPr>
          <w:rFonts w:asciiTheme="minorHAnsi" w:eastAsiaTheme="minorEastAsia" w:hAnsiTheme="minorHAnsi" w:cstheme="minorBidi"/>
          <w:sz w:val="24"/>
        </w:rPr>
        <w:t xml:space="preserve"> kadar iyileşeceğim” dedi ve</w:t>
      </w:r>
      <w:r w:rsidRPr="16F2973F">
        <w:rPr>
          <w:rFonts w:asciiTheme="minorHAnsi" w:eastAsiaTheme="minorEastAsia" w:hAnsiTheme="minorHAnsi" w:cstheme="minorBidi"/>
          <w:color w:val="FF0000"/>
          <w:sz w:val="24"/>
        </w:rPr>
        <w:t xml:space="preserve"> tabii</w:t>
      </w:r>
      <w:r w:rsidRPr="16F2973F">
        <w:rPr>
          <w:rFonts w:asciiTheme="minorHAnsi" w:eastAsiaTheme="minorEastAsia" w:hAnsiTheme="minorHAnsi" w:cstheme="minorBidi"/>
          <w:sz w:val="24"/>
        </w:rPr>
        <w:t xml:space="preserve"> mecburen kabul ettim ve bu şekilde Atatürk'ten ayrıldım. Ondan sonra her gün bana telefon ettirirdi, sağlığımı soruyordu, benim ne yaptığımı soruyordu. Ben her sabah “Atatürk belki bu sabah gelir” diye uyanıyordum. Ama maalesef gelmedi. </w:t>
      </w:r>
    </w:p>
    <w:p w14:paraId="230C775A" w14:textId="77777777" w:rsidR="00EF21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10 Kasım günü kalktığım zaman evin içi dolmuştu, herkes gözleri kan çanağı içindeydi. O anda Atatürk'ü kaybettiğimi anladım ve o andan sonra o neşeli, kendinden emin, bıcır bıcır çocuk gitti, yerine son derece durgun, günlerce odadan çıkmayan, ağaçların altında oturan bir çocuk geldi, bunalım geçirdim bir sene kadar. Çünkü ben hayattaki en önemli iki şeyimi kaybettim; birincisi çok büyük bir güven, ikincisi çok büyük bir sevgi. Maalesef bu yaşıma kadar da ne o sevgiyi ne o güveni bulamadım, maalesef </w:t>
      </w:r>
      <w:r w:rsidRPr="16F2973F">
        <w:rPr>
          <w:rFonts w:asciiTheme="minorHAnsi" w:eastAsiaTheme="minorEastAsia" w:hAnsiTheme="minorHAnsi" w:cstheme="minorBidi"/>
          <w:color w:val="FF0000"/>
          <w:sz w:val="24"/>
        </w:rPr>
        <w:t>Türkiye de</w:t>
      </w:r>
      <w:r w:rsidRPr="16F2973F">
        <w:rPr>
          <w:rFonts w:asciiTheme="minorHAnsi" w:eastAsiaTheme="minorEastAsia" w:hAnsiTheme="minorHAnsi" w:cstheme="minorBidi"/>
          <w:sz w:val="24"/>
        </w:rPr>
        <w:t xml:space="preserve"> bulamadı. Ondan sonra da ilkokula başladım, o zamanlar herkes bana “Küçük Ülkü, Küçük Ülkü” diyordu, o </w:t>
      </w:r>
      <w:r w:rsidRPr="16F2973F">
        <w:rPr>
          <w:rFonts w:asciiTheme="minorHAnsi" w:eastAsiaTheme="minorEastAsia" w:hAnsiTheme="minorHAnsi" w:cstheme="minorBidi"/>
          <w:color w:val="FF0000"/>
          <w:sz w:val="24"/>
        </w:rPr>
        <w:t>zaman da</w:t>
      </w:r>
      <w:r w:rsidRPr="16F2973F">
        <w:rPr>
          <w:rFonts w:asciiTheme="minorHAnsi" w:eastAsiaTheme="minorEastAsia" w:hAnsiTheme="minorHAnsi" w:cstheme="minorBidi"/>
          <w:sz w:val="24"/>
        </w:rPr>
        <w:t xml:space="preserve"> komplekse giriyordum Atatürk olmadıktan sonra Küçük Ülkü neye yarar, diyordum kendi kendime. Ama Atatürk'ü okudukça, onun büyüklüğünü anladıkça dedim ki: Atatürk hiç ölmeyecek, onu bizler yaşatacağız. Ve bu şekilde ilkokulu Gazi Orman Çiftliği’nde okudum. Ondan sonra annem babam benim çok iyi yetişmemi arzu etti, kendileri son derece mütevazı, iyi insanlardı, hayatta hiç kimseden hiçbir şey istemezlerdi. Atatürk'ün öğütlerinden birisi de buydu, “hiçbir zaman kendinizi beğenmeyin, bırakın başkaları sizi beğensin” derdi, biz bu terbiyeyle büyüdük. </w:t>
      </w:r>
    </w:p>
    <w:p w14:paraId="2DBAFD6B" w14:textId="77777777" w:rsidR="00EF21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lastRenderedPageBreak/>
        <w:t xml:space="preserve">Ben gençliğimde hiçbir zaman, “Atatürk'ün kızıyım” diye bir yere gitmedim, hiçbir şey istemedik. Onun isminden istifade etmedik, çünkü Atatürk, bize öyle öğretmişti. Ama şimdi çıkıyorsam, Atatürk'ün kızı olarak çıkıyorsam, bunu bir ihtiyaç olarak görüyorum Atatürk'ü çok yanlış tanıtıyorlar. Onun için Atamı doğru dürüst tanıtmak benim boynumun borcudur diyorum. Şimdi okullara gidiyorum her gün bir okula gidiyorum, </w:t>
      </w:r>
      <w:r w:rsidRPr="16F2973F">
        <w:rPr>
          <w:rFonts w:asciiTheme="minorHAnsi" w:eastAsiaTheme="minorEastAsia" w:hAnsiTheme="minorHAnsi" w:cstheme="minorBidi"/>
          <w:color w:val="FF0000"/>
          <w:sz w:val="24"/>
        </w:rPr>
        <w:t xml:space="preserve">orada </w:t>
      </w:r>
      <w:r w:rsidRPr="16F2973F">
        <w:rPr>
          <w:rFonts w:asciiTheme="minorHAnsi" w:eastAsiaTheme="minorEastAsia" w:hAnsiTheme="minorHAnsi" w:cstheme="minorBidi"/>
          <w:sz w:val="24"/>
        </w:rPr>
        <w:t xml:space="preserve">Atatürk'ü anlatıyorum, çocuklarla sevgi yumağı oluyorum, bana sarılıyorlar, bu beni çok mutlu ediyor. İlkokulu bitirdikten sonra koleje yazdırdılar, o zaman Üsküdar Amerikan Kız Koleji çok iyiydi, yine de öyle. Annem babam, kendilerinden </w:t>
      </w:r>
      <w:r w:rsidRPr="16F2973F">
        <w:rPr>
          <w:rFonts w:asciiTheme="minorHAnsi" w:eastAsiaTheme="minorEastAsia" w:hAnsiTheme="minorHAnsi" w:cstheme="minorBidi"/>
          <w:color w:val="FF0000"/>
          <w:sz w:val="24"/>
        </w:rPr>
        <w:t>fedakârlık</w:t>
      </w:r>
      <w:r w:rsidRPr="16F2973F">
        <w:rPr>
          <w:rFonts w:asciiTheme="minorHAnsi" w:eastAsiaTheme="minorEastAsia" w:hAnsiTheme="minorHAnsi" w:cstheme="minorBidi"/>
          <w:sz w:val="24"/>
        </w:rPr>
        <w:t xml:space="preserve"> ettiler, çok rahat bir evdeydik, tabii İstanbul'a daha kötü şartlarla geldik. Çünkü Atatürk bize, kızlarına vasiyet etmişti, ölünceye kadar kendi parasından maaş bağlattı. Yani </w:t>
      </w:r>
      <w:r w:rsidRPr="16F2973F">
        <w:rPr>
          <w:rFonts w:asciiTheme="minorHAnsi" w:eastAsiaTheme="minorEastAsia" w:hAnsiTheme="minorHAnsi" w:cstheme="minorBidi"/>
          <w:color w:val="FF0000"/>
          <w:sz w:val="24"/>
        </w:rPr>
        <w:t>Halk Partisi’ne ve İş Bankası’na</w:t>
      </w:r>
      <w:r w:rsidRPr="16F2973F">
        <w:rPr>
          <w:rFonts w:asciiTheme="minorHAnsi" w:eastAsiaTheme="minorEastAsia" w:hAnsiTheme="minorHAnsi" w:cstheme="minorBidi"/>
          <w:sz w:val="24"/>
        </w:rPr>
        <w:t xml:space="preserve"> bıraktığı para gibi bize de hayatımızın sonuna kadar para bırakmıştı ve hayat şartlarının şekline göre diye bırakmış ve fakat bu para tabii o zamanın şartlarına göre güzeldi ama seneler geçtikçe maalesef o para enflasyon karşısında sadece bir sigara parası oldu. Ama Atatürk bunu diyemezdi, çünkü hiçbir </w:t>
      </w:r>
      <w:r w:rsidRPr="16F2973F">
        <w:rPr>
          <w:rFonts w:asciiTheme="minorHAnsi" w:eastAsiaTheme="minorEastAsia" w:hAnsiTheme="minorHAnsi" w:cstheme="minorBidi"/>
          <w:color w:val="FF0000"/>
          <w:sz w:val="24"/>
        </w:rPr>
        <w:t>reisicumhur,</w:t>
      </w:r>
      <w:r w:rsidRPr="16F2973F">
        <w:rPr>
          <w:rFonts w:asciiTheme="minorHAnsi" w:eastAsiaTheme="minorEastAsia" w:hAnsiTheme="minorHAnsi" w:cstheme="minorBidi"/>
          <w:sz w:val="24"/>
        </w:rPr>
        <w:t xml:space="preserve"> hiçbir devlet başkanı, paranın değerinin düşeceğini düşünmemesi lazım fakat hiç kimse bunu yükseltmedi. Ben kolejde okuyamayacak duruma geldim ama kolej indirim yaptı, ama Atatürk beni Halk Partisi'ne, hükümete, İş Bankası'na, Türk milletine emanet etti ama hiç kimse kendi vazifesini yapmadı, ben zor şartlarda okudum, </w:t>
      </w:r>
      <w:r w:rsidRPr="16F2973F">
        <w:rPr>
          <w:rFonts w:asciiTheme="minorHAnsi" w:eastAsiaTheme="minorEastAsia" w:hAnsiTheme="minorHAnsi" w:cstheme="minorBidi"/>
          <w:color w:val="FF0000"/>
          <w:sz w:val="24"/>
        </w:rPr>
        <w:t>sonra da bu tabii</w:t>
      </w:r>
      <w:r w:rsidRPr="16F2973F">
        <w:rPr>
          <w:rFonts w:asciiTheme="minorHAnsi" w:eastAsiaTheme="minorEastAsia" w:hAnsiTheme="minorHAnsi" w:cstheme="minorBidi"/>
          <w:sz w:val="24"/>
        </w:rPr>
        <w:t xml:space="preserve"> bana ağır geldi. Evlendim, iki çocuğum oldu, bu şekilde hayata devam ettim.</w:t>
      </w:r>
    </w:p>
    <w:p w14:paraId="47430510" w14:textId="10BFEC19" w:rsidR="00EF21C4" w:rsidRPr="00F62761" w:rsidRDefault="00EF21C4" w:rsidP="28FAEBA1">
      <w:pPr>
        <w:tabs>
          <w:tab w:val="left" w:pos="4962"/>
        </w:tabs>
        <w:spacing w:line="276" w:lineRule="auto"/>
        <w:rPr>
          <w:rFonts w:asciiTheme="minorHAnsi" w:eastAsiaTheme="minorEastAsia" w:hAnsiTheme="minorHAnsi" w:cstheme="minorBidi"/>
          <w:sz w:val="24"/>
        </w:rPr>
      </w:pPr>
    </w:p>
    <w:p w14:paraId="330838BD" w14:textId="77777777" w:rsidR="00EF21C4" w:rsidRPr="00F62761" w:rsidRDefault="00EF21C4" w:rsidP="16F2973F">
      <w:pPr>
        <w:tabs>
          <w:tab w:val="left" w:pos="4962"/>
        </w:tabs>
        <w:spacing w:line="276" w:lineRule="auto"/>
        <w:rPr>
          <w:rFonts w:asciiTheme="minorHAnsi" w:eastAsiaTheme="minorEastAsia" w:hAnsiTheme="minorHAnsi" w:cstheme="minorBidi"/>
          <w:b/>
          <w:bCs/>
          <w:sz w:val="24"/>
        </w:rPr>
      </w:pPr>
    </w:p>
    <w:p w14:paraId="233CAC6F" w14:textId="77777777" w:rsidR="00EF21C4"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Siz Cumhuriyet’in ilk yıllarını görmüş ve yaşamış bir kadın olarak, bugün cemiyet hayatında kadının yerini nasıl buluyorsunuz? O yıllara göre kıyasladığınızda neler söylemek istersiniz?</w:t>
      </w:r>
    </w:p>
    <w:p w14:paraId="20593673" w14:textId="77777777" w:rsidR="00EF21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Tabii bu çok kritik bir soru, ben pek siyasete girmek istemiyorum. Atatürk bizim siyasete girmemizi de yasaklamış ama bunu hiçbir zaman yazılı olarak belirtmemiş ama Atatürk'ün söylediği bir söz, bizim için emirdi, böyle bir şey düşünmedim, zaten benim karakterime de aykırı düşüyor. Ama tabii şimdiyi eski zamanla kıyaslarsak Cumhuriyet Bayramlarında falan görüyorsunuz kadınların şıklığını, zarafetini, son derece güzel. Ben bütün uçlara karşıyım, çok kapalılığa karşıyım, çok açıklığa da karşıyım, kapalılık hiç olmaması icap eden bir şey, daima yüzümüzü medeniyete çevirip ilerlememiz lazım ama ilerleyeceğiz derken de örf </w:t>
      </w:r>
      <w:r w:rsidRPr="16F2973F">
        <w:rPr>
          <w:rFonts w:asciiTheme="minorHAnsi" w:eastAsiaTheme="minorEastAsia" w:hAnsiTheme="minorHAnsi" w:cstheme="minorBidi"/>
          <w:color w:val="FF0000"/>
          <w:sz w:val="24"/>
        </w:rPr>
        <w:t xml:space="preserve">âdetlerimizi </w:t>
      </w:r>
      <w:r w:rsidRPr="16F2973F">
        <w:rPr>
          <w:rFonts w:asciiTheme="minorHAnsi" w:eastAsiaTheme="minorEastAsia" w:hAnsiTheme="minorHAnsi" w:cstheme="minorBidi"/>
          <w:sz w:val="24"/>
        </w:rPr>
        <w:t>unutmayacağız ve çok da uçlara uçmamamız lazım.</w:t>
      </w:r>
    </w:p>
    <w:p w14:paraId="3941A625" w14:textId="77777777" w:rsidR="00EF21C4" w:rsidRPr="00F62761" w:rsidRDefault="00EF21C4" w:rsidP="16F2973F">
      <w:pPr>
        <w:tabs>
          <w:tab w:val="left" w:pos="4962"/>
        </w:tabs>
        <w:spacing w:line="276" w:lineRule="auto"/>
        <w:rPr>
          <w:rFonts w:asciiTheme="minorHAnsi" w:eastAsiaTheme="minorEastAsia" w:hAnsiTheme="minorHAnsi" w:cstheme="minorBidi"/>
          <w:b/>
          <w:bCs/>
          <w:sz w:val="24"/>
        </w:rPr>
      </w:pPr>
    </w:p>
    <w:p w14:paraId="46ED4226" w14:textId="77777777" w:rsidR="00EF21C4"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Özellikle bu dönemdeki laiklik ve devlet ilişkileri açısından değerlendirdiğinizde, Cumhuriyetimiz kurulduğu dönemlerden bu yana neler gözlemliyorsunuz? Sizce geriye gitme söz konusu mu?</w:t>
      </w:r>
    </w:p>
    <w:p w14:paraId="0584F8F1" w14:textId="77777777" w:rsidR="00EF21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Zaman zaman büyük korkular yaşıyorum. </w:t>
      </w:r>
      <w:r w:rsidRPr="16F2973F">
        <w:rPr>
          <w:rFonts w:asciiTheme="minorHAnsi" w:eastAsiaTheme="minorEastAsia" w:hAnsiTheme="minorHAnsi" w:cstheme="minorBidi"/>
          <w:color w:val="FF0000"/>
          <w:sz w:val="24"/>
        </w:rPr>
        <w:t>İran da</w:t>
      </w:r>
      <w:r w:rsidRPr="16F2973F">
        <w:rPr>
          <w:rFonts w:asciiTheme="minorHAnsi" w:eastAsiaTheme="minorEastAsia" w:hAnsiTheme="minorHAnsi" w:cstheme="minorBidi"/>
          <w:sz w:val="24"/>
        </w:rPr>
        <w:t xml:space="preserve"> hiçbir zaman dememiş ki böyle bir şey olacak, hiçbir zaman inanmamışlar ama diyorum ki Atatürk, sağlam temellere dayanan bir Cumhuriyet kurdu, gençliğe güvendi, eminim ki gençlik, buna hiçbir zaman müsaade </w:t>
      </w:r>
      <w:r w:rsidRPr="16F2973F">
        <w:rPr>
          <w:rFonts w:asciiTheme="minorHAnsi" w:eastAsiaTheme="minorEastAsia" w:hAnsiTheme="minorHAnsi" w:cstheme="minorBidi"/>
          <w:sz w:val="24"/>
        </w:rPr>
        <w:lastRenderedPageBreak/>
        <w:t xml:space="preserve">etmeyecek,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sz w:val="24"/>
        </w:rPr>
        <w:t xml:space="preserve"> Atatürk gibi, gençliğe güveniyorum. Gittiğim okullarda her zaman çocuklara diyorum ki: Atatürk'ü hiçbir zaman bir kitap gibi, ders gibi okumayın, onu canınızla, ruhunuzla, kalbinizle sevin, çünkü o sizi öyle sevdi, sizin için bu aydınlık Türkiye'yi yarattı. Siz de Atatürk İlkelerini daima koruyucu olun. Bunu her zaman söylüyorum, ben Türk gençliğine güveniyorum. Her şeye rağmen Türk gençliği müsaade etmeyecek. Ne mutlu Türk milletine ki böyle bir Ataya sahip.</w:t>
      </w:r>
    </w:p>
    <w:p w14:paraId="1BF5E8EE" w14:textId="77777777" w:rsidR="00EF21C4" w:rsidRPr="00F62761" w:rsidRDefault="00EF21C4" w:rsidP="16F2973F">
      <w:pPr>
        <w:tabs>
          <w:tab w:val="left" w:pos="4962"/>
        </w:tabs>
        <w:spacing w:line="276" w:lineRule="auto"/>
        <w:rPr>
          <w:rFonts w:asciiTheme="minorHAnsi" w:eastAsiaTheme="minorEastAsia" w:hAnsiTheme="minorHAnsi" w:cstheme="minorBidi"/>
          <w:b/>
          <w:bCs/>
          <w:sz w:val="24"/>
        </w:rPr>
      </w:pPr>
    </w:p>
    <w:p w14:paraId="090E9541" w14:textId="1CCBAE3A" w:rsidR="00EF21C4"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Katılıyorum size. NE MUTLU TÜRÜKÜM DİYENE!</w:t>
      </w:r>
    </w:p>
    <w:p w14:paraId="793C76E1" w14:textId="08DDBA4A" w:rsidR="00EF21C4"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Çok anınız var tabii Atamızla ilgili, şu anda aklınıza gelen, anlatmak istediğiniz küçük bir anınızı anlatır mısınız?</w:t>
      </w:r>
    </w:p>
    <w:p w14:paraId="3BEFDF4C" w14:textId="77777777" w:rsidR="00EF21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Az önce Atatürk'ün hiçbir şeyi zorla yaptırmadığından söz ettim, uzun uzun anlatırdı, dedim. Florya Köşkü’ndeyiz bir bahar günü, arabaya bindik ve </w:t>
      </w:r>
      <w:r w:rsidRPr="16F2973F">
        <w:rPr>
          <w:rFonts w:asciiTheme="minorHAnsi" w:eastAsiaTheme="minorEastAsia" w:hAnsiTheme="minorHAnsi" w:cstheme="minorBidi"/>
          <w:color w:val="FF0000"/>
          <w:sz w:val="24"/>
        </w:rPr>
        <w:t>Dolmabahçe Sarayı’na</w:t>
      </w:r>
      <w:r w:rsidRPr="16F2973F">
        <w:rPr>
          <w:rFonts w:asciiTheme="minorHAnsi" w:eastAsiaTheme="minorEastAsia" w:hAnsiTheme="minorHAnsi" w:cstheme="minorBidi"/>
          <w:sz w:val="24"/>
        </w:rPr>
        <w:t xml:space="preserve"> gideceğiz, o arada giderken bir koyun sürüsü görüyorum. </w:t>
      </w:r>
      <w:r w:rsidRPr="16F2973F">
        <w:rPr>
          <w:rFonts w:asciiTheme="minorHAnsi" w:eastAsiaTheme="minorEastAsia" w:hAnsiTheme="minorHAnsi" w:cstheme="minorBidi"/>
          <w:color w:val="FF0000"/>
          <w:sz w:val="24"/>
        </w:rPr>
        <w:t>“Atatürkçüğüm,</w:t>
      </w:r>
      <w:r w:rsidRPr="16F2973F">
        <w:rPr>
          <w:rFonts w:asciiTheme="minorHAnsi" w:eastAsiaTheme="minorEastAsia" w:hAnsiTheme="minorHAnsi" w:cstheme="minorBidi"/>
          <w:sz w:val="24"/>
        </w:rPr>
        <w:t xml:space="preserve"> ben bu koyunları sevmek istiyorum” diyorum, hiçbir şeyden de korkmazdım. Araba duruyor, gidip seviyorum, koyunların arasında ufacık bir kuzu, yeni doğmuş, hemen kucağıma alıyorum, “ben bunu </w:t>
      </w:r>
      <w:r w:rsidRPr="16F2973F">
        <w:rPr>
          <w:rFonts w:asciiTheme="minorHAnsi" w:eastAsiaTheme="minorEastAsia" w:hAnsiTheme="minorHAnsi" w:cstheme="minorBidi"/>
          <w:color w:val="FF0000"/>
          <w:sz w:val="24"/>
        </w:rPr>
        <w:t>Dolmabahçe Sarayı’na</w:t>
      </w:r>
      <w:r w:rsidRPr="16F2973F">
        <w:rPr>
          <w:rFonts w:asciiTheme="minorHAnsi" w:eastAsiaTheme="minorEastAsia" w:hAnsiTheme="minorHAnsi" w:cstheme="minorBidi"/>
          <w:sz w:val="24"/>
        </w:rPr>
        <w:t xml:space="preserve"> götüreceğim” diyorum. Atatürk şöyle bir duruyor, “peki” diyor. Hemen kuzuyu alıyoruz, biberonlar alınıyor, sütler alınıyor, ben çok mutluyum, elimde biberon koşturuyorum fakat o arada </w:t>
      </w:r>
      <w:r w:rsidRPr="16F2973F">
        <w:rPr>
          <w:rFonts w:asciiTheme="minorHAnsi" w:eastAsiaTheme="minorEastAsia" w:hAnsiTheme="minorHAnsi" w:cstheme="minorBidi"/>
          <w:color w:val="FF0000"/>
          <w:sz w:val="24"/>
        </w:rPr>
        <w:t xml:space="preserve">tabii </w:t>
      </w:r>
      <w:r w:rsidRPr="16F2973F">
        <w:rPr>
          <w:rFonts w:asciiTheme="minorHAnsi" w:eastAsiaTheme="minorEastAsia" w:hAnsiTheme="minorHAnsi" w:cstheme="minorBidi"/>
          <w:sz w:val="24"/>
        </w:rPr>
        <w:t xml:space="preserve">kuzu, oraya çarpıyor, buraya çarpıyor, pisliyor, kırıyor fakat bana laf geçiremiyorlar, ne yapıyorlar; Atatürk'e iletiyorlar. Bir baba olsa ne yapar? “Bu kuzu gidecek” der. Biz sabahları Atatürk'le kahvaltı ederdik, bir gün önce başka şeylerden söz etti, sonra dedi ki: “Ülkü, kuzun nasıl?” </w:t>
      </w:r>
    </w:p>
    <w:p w14:paraId="77211772" w14:textId="77777777" w:rsidR="00EF21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color w:val="FF0000"/>
          <w:sz w:val="24"/>
        </w:rPr>
        <w:t>“Atatürkçüğüm,</w:t>
      </w:r>
      <w:r w:rsidRPr="16F2973F">
        <w:rPr>
          <w:rFonts w:asciiTheme="minorHAnsi" w:eastAsiaTheme="minorEastAsia" w:hAnsiTheme="minorHAnsi" w:cstheme="minorBidi"/>
          <w:sz w:val="24"/>
        </w:rPr>
        <w:t xml:space="preserve"> şöyle bakıyorum, böyle besliyorum” dedim fakat o: “Sen bu kuzuya pek iyi bakmamışsın, kuzu son derece zayıflamış, son derece üzgün ve hasta gibi, çünkü biz onu sevdiklerinden, annesinden, babasından ve kardeşlerinden ayırdık, seni ayırsalar üzülmez misin?” dedi. O zaman ben hemen “bu kuzuyu annesine götürelim” dedim. Atatürk ne yaptı; hiçbir zaman “bu kuzu gidecek” demedi. Belki ben ağlayacaktım, üzülecektim ama bana zaman ayırdı, bana sevgiyle yaklaştı ve bana kıymet verdi ve Atatürk, onu yap, demeden ben kendim o kuzuyu götürmek istedim, bu çok ufak bir örnek ama Atatürk'ün ne kadar ince düşünen ve psikolojik durumları, insan ruhunu anladığını gösteriyor. Bu çok ufak bir misal ama bence Atatürk'ü çok güzel anlatıyor.</w:t>
      </w:r>
    </w:p>
    <w:p w14:paraId="7B3403DF" w14:textId="77777777" w:rsidR="00EF21C4" w:rsidRPr="00F62761" w:rsidRDefault="00EF21C4" w:rsidP="16F2973F">
      <w:pPr>
        <w:tabs>
          <w:tab w:val="left" w:pos="4962"/>
        </w:tabs>
        <w:spacing w:line="276" w:lineRule="auto"/>
        <w:rPr>
          <w:rFonts w:asciiTheme="minorHAnsi" w:eastAsiaTheme="minorEastAsia" w:hAnsiTheme="minorHAnsi" w:cstheme="minorBidi"/>
          <w:b/>
          <w:bCs/>
          <w:sz w:val="24"/>
        </w:rPr>
      </w:pPr>
    </w:p>
    <w:p w14:paraId="6271810E" w14:textId="77777777" w:rsidR="00EF21C4"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Bence de insan psikolojisini çok iyi bildiğini gösteriyor. Siz çok güzel ve bakımlı bir kadınsınız, bu zarafet ve güzelliğinizi neye borçlusunuz? Güzellik sırlarınızı okuyucularımızla paylaşır mısınız?</w:t>
      </w:r>
    </w:p>
    <w:p w14:paraId="005DA857" w14:textId="77777777" w:rsidR="00EF21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İçimde daima Atatürk sevgisi var, ben her an Atatürk'le beraber yaşıyorum, her adım attığımda onu düşünüyorum.</w:t>
      </w:r>
    </w:p>
    <w:p w14:paraId="529FC353" w14:textId="77777777" w:rsidR="00EF21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Bazı şeylere çok üzülüyorum fakat mücadeleciyim, çok hareketliyim, genç kalmanın sırlarından bir tanesi hareketli olmak. Hiçbir zaman kendimi bırakmam, hep genç düşünürüm, her zaman için ileriye bakarım, </w:t>
      </w:r>
      <w:r w:rsidRPr="16F2973F">
        <w:rPr>
          <w:rFonts w:asciiTheme="minorHAnsi" w:eastAsiaTheme="minorEastAsia" w:hAnsiTheme="minorHAnsi" w:cstheme="minorBidi"/>
          <w:color w:val="FF0000"/>
          <w:sz w:val="24"/>
        </w:rPr>
        <w:t xml:space="preserve">hiçbir </w:t>
      </w:r>
      <w:r w:rsidRPr="16F2973F">
        <w:rPr>
          <w:rFonts w:asciiTheme="minorHAnsi" w:eastAsiaTheme="minorEastAsia" w:hAnsiTheme="minorHAnsi" w:cstheme="minorBidi"/>
          <w:sz w:val="24"/>
        </w:rPr>
        <w:t xml:space="preserve">zaman için “ah Beyoğlu eskiden çok </w:t>
      </w:r>
      <w:r w:rsidRPr="16F2973F">
        <w:rPr>
          <w:rFonts w:asciiTheme="minorHAnsi" w:eastAsiaTheme="minorEastAsia" w:hAnsiTheme="minorHAnsi" w:cstheme="minorBidi"/>
          <w:sz w:val="24"/>
        </w:rPr>
        <w:lastRenderedPageBreak/>
        <w:t xml:space="preserve">güzeldi, şimdi eski tadı yok” demedim, “eskiden de güzeldi ama </w:t>
      </w:r>
      <w:r w:rsidRPr="16F2973F">
        <w:rPr>
          <w:rFonts w:asciiTheme="minorHAnsi" w:eastAsiaTheme="minorEastAsia" w:hAnsiTheme="minorHAnsi" w:cstheme="minorBidi"/>
          <w:color w:val="FF0000"/>
          <w:sz w:val="24"/>
        </w:rPr>
        <w:t>şimdi de</w:t>
      </w:r>
      <w:r w:rsidRPr="16F2973F">
        <w:rPr>
          <w:rFonts w:asciiTheme="minorHAnsi" w:eastAsiaTheme="minorEastAsia" w:hAnsiTheme="minorHAnsi" w:cstheme="minorBidi"/>
          <w:sz w:val="24"/>
        </w:rPr>
        <w:t xml:space="preserve"> güzel” derim, “daha da güzel olacak” derim. Genç düşünmek lazım, genç arkadaşlarla beraber olmak lazım, hiçbir zaman hastalığımı söylemem, hastalık da dinlemem, dinleyecek çok şey var çünkü. Yapabileceğim şeylere yardım ederim, yapamayacağım şeyleri de kendime dert etmem, yediğime dikkat ederim, vitamin alırım.</w:t>
      </w:r>
    </w:p>
    <w:p w14:paraId="2DB483DF" w14:textId="77777777" w:rsidR="00EF21C4" w:rsidRPr="00F62761" w:rsidRDefault="00EF21C4" w:rsidP="16F2973F">
      <w:pPr>
        <w:tabs>
          <w:tab w:val="left" w:pos="4962"/>
        </w:tabs>
        <w:spacing w:line="276" w:lineRule="auto"/>
        <w:rPr>
          <w:rFonts w:asciiTheme="minorHAnsi" w:eastAsiaTheme="minorEastAsia" w:hAnsiTheme="minorHAnsi" w:cstheme="minorBidi"/>
          <w:b/>
          <w:bCs/>
          <w:sz w:val="24"/>
        </w:rPr>
      </w:pPr>
    </w:p>
    <w:p w14:paraId="095CFE48" w14:textId="77777777" w:rsidR="00EF21C4"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Bugünün gençlerine ve kadınlarına neler söylemek istersiniz?</w:t>
      </w:r>
    </w:p>
    <w:p w14:paraId="6266355B" w14:textId="77777777" w:rsidR="00EF21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Atatürk, eşitliğe son derece önem veren bir insandı, </w:t>
      </w:r>
      <w:r w:rsidRPr="16F2973F">
        <w:rPr>
          <w:rFonts w:asciiTheme="minorHAnsi" w:eastAsiaTheme="minorEastAsia" w:hAnsiTheme="minorHAnsi" w:cstheme="minorBidi"/>
          <w:color w:val="FF0000"/>
          <w:sz w:val="24"/>
        </w:rPr>
        <w:t>belki de</w:t>
      </w:r>
      <w:r w:rsidRPr="16F2973F">
        <w:rPr>
          <w:rFonts w:asciiTheme="minorHAnsi" w:eastAsiaTheme="minorEastAsia" w:hAnsiTheme="minorHAnsi" w:cstheme="minorBidi"/>
          <w:sz w:val="24"/>
        </w:rPr>
        <w:t xml:space="preserve"> manevi çocuklarını kızlardan seçerek bunu dile getirmek istiyordu. Mesela; Sabiha </w:t>
      </w:r>
      <w:r w:rsidRPr="16F2973F">
        <w:rPr>
          <w:rFonts w:asciiTheme="minorHAnsi" w:eastAsiaTheme="minorEastAsia" w:hAnsiTheme="minorHAnsi" w:cstheme="minorBidi"/>
          <w:color w:val="FF0000"/>
          <w:sz w:val="24"/>
        </w:rPr>
        <w:t>Gökçen’i,</w:t>
      </w:r>
      <w:r w:rsidRPr="16F2973F">
        <w:rPr>
          <w:rFonts w:asciiTheme="minorHAnsi" w:eastAsiaTheme="minorEastAsia" w:hAnsiTheme="minorHAnsi" w:cstheme="minorBidi"/>
          <w:sz w:val="24"/>
        </w:rPr>
        <w:t xml:space="preserve"> ilk defa harp uçağı kullanan bir pilot olarak yetiştirdi, yani bir erkek çocuk ne yaparsa kız çocuk da onu yapar, diyordu. Hep bu şekilde düşünüyordu. Şimdi ben kadınlara sesleniyorum, hiçbir zaman elinize gelen nimetleri elinizin tersiyle itmeyin, çünkü hakikaten herkesin ayakta durması lazım, okuması lazım, erkeklere muhtaç olmaması lazım ve kendilerini ayakta tutmaları lazım, kendilerine güvenlerini kazanmaları lazım ki bu da okumayla olur, cehalet her şeyi kötülüğe götürür. Çünkü cahil bir insandan her şey beklenir. Cahil bir insana demokrasiyi verirseniz, o gider en kötü şeyi yapar, onun için mutlaka okusunlar ve kimseye esir olmasınlar ve kendilerine eziyet edenlere karşı çıksınlar ve Türk gençliğine de inanıyorum, güveniyorum ki Atatürk İlkelerine sahip çıkacaklar.</w:t>
      </w:r>
    </w:p>
    <w:p w14:paraId="0994303C" w14:textId="77777777" w:rsidR="00EF21C4" w:rsidRPr="00F62761" w:rsidRDefault="00EF21C4" w:rsidP="16F2973F">
      <w:pPr>
        <w:tabs>
          <w:tab w:val="left" w:pos="4962"/>
        </w:tabs>
        <w:spacing w:line="276" w:lineRule="auto"/>
        <w:rPr>
          <w:rFonts w:asciiTheme="minorHAnsi" w:eastAsiaTheme="minorEastAsia" w:hAnsiTheme="minorHAnsi" w:cstheme="minorBidi"/>
          <w:b/>
          <w:bCs/>
          <w:sz w:val="24"/>
        </w:rPr>
      </w:pPr>
    </w:p>
    <w:p w14:paraId="58BC89FB" w14:textId="77777777" w:rsidR="00EF21C4"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b/>
          <w:bCs/>
          <w:i/>
          <w:iCs/>
          <w:color w:val="FF0000"/>
          <w:sz w:val="24"/>
        </w:rPr>
        <w:t xml:space="preserve"> </w:t>
      </w:r>
    </w:p>
    <w:p w14:paraId="0613CC25" w14:textId="77777777" w:rsidR="00EF21C4" w:rsidRPr="00F62761" w:rsidRDefault="00EF21C4" w:rsidP="16F2973F">
      <w:pPr>
        <w:tabs>
          <w:tab w:val="left" w:pos="4962"/>
        </w:tabs>
        <w:spacing w:line="276" w:lineRule="auto"/>
        <w:rPr>
          <w:rFonts w:asciiTheme="minorHAnsi" w:eastAsiaTheme="minorEastAsia" w:hAnsiTheme="minorHAnsi" w:cstheme="minorBidi"/>
          <w:sz w:val="24"/>
        </w:rPr>
      </w:pPr>
    </w:p>
    <w:p w14:paraId="7CA4C9BB" w14:textId="77777777" w:rsidR="00EF21C4" w:rsidRPr="00F62761" w:rsidRDefault="00EF21C4" w:rsidP="16F2973F">
      <w:pPr>
        <w:tabs>
          <w:tab w:val="left" w:pos="4962"/>
        </w:tabs>
        <w:spacing w:line="276" w:lineRule="auto"/>
        <w:rPr>
          <w:rFonts w:asciiTheme="minorHAnsi" w:eastAsiaTheme="minorEastAsia" w:hAnsiTheme="minorHAnsi" w:cstheme="minorBidi"/>
          <w:sz w:val="24"/>
        </w:rPr>
      </w:pPr>
    </w:p>
    <w:p w14:paraId="612B3FAD" w14:textId="35F64AC3" w:rsidR="00FB7261"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  TÜRKAN ŞORAY, Türk Sinemasının Sultanı</w:t>
      </w:r>
    </w:p>
    <w:p w14:paraId="19750B75" w14:textId="77777777" w:rsidR="00FB7261" w:rsidRPr="00F62761" w:rsidRDefault="00FB7261" w:rsidP="16F2973F">
      <w:pPr>
        <w:tabs>
          <w:tab w:val="left" w:pos="4962"/>
        </w:tabs>
        <w:spacing w:line="276" w:lineRule="auto"/>
        <w:rPr>
          <w:rFonts w:asciiTheme="minorHAnsi" w:eastAsiaTheme="minorEastAsia" w:hAnsiTheme="minorHAnsi" w:cstheme="minorBidi"/>
          <w:sz w:val="24"/>
        </w:rPr>
      </w:pPr>
    </w:p>
    <w:p w14:paraId="1CB31186" w14:textId="0C6449F2" w:rsidR="00FB7261" w:rsidRPr="00F62761" w:rsidRDefault="00FB7261" w:rsidP="16F2973F">
      <w:pPr>
        <w:shd w:val="clear" w:color="auto" w:fill="FFFFFF" w:themeFill="background1"/>
        <w:spacing w:line="276" w:lineRule="auto"/>
        <w:rPr>
          <w:rFonts w:asciiTheme="minorHAnsi" w:eastAsiaTheme="minorEastAsia" w:hAnsiTheme="minorHAnsi" w:cstheme="minorBidi"/>
          <w:color w:val="222222"/>
          <w:sz w:val="24"/>
        </w:rPr>
      </w:pPr>
      <w:r w:rsidRPr="00F62761">
        <w:rPr>
          <w:rFonts w:asciiTheme="minorHAnsi" w:hAnsiTheme="minorHAnsi" w:cstheme="minorHAnsi"/>
          <w:noProof/>
          <w:color w:val="222222"/>
          <w:sz w:val="24"/>
          <w:lang w:eastAsia="tr-TR"/>
        </w:rPr>
        <w:drawing>
          <wp:inline distT="0" distB="0" distL="0" distR="0" wp14:anchorId="1C72CEED" wp14:editId="07777777">
            <wp:extent cx="457200" cy="457200"/>
            <wp:effectExtent l="19050" t="0" r="0" b="0"/>
            <wp:docPr id="7"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color w:val="222222"/>
          <w:sz w:val="24"/>
        </w:rPr>
        <w:t>Türkan Şoray, aynı ekranlarda gördüğünüz gibi çok hassas, duygulu, müthiş titiz, işine olağanüstü saygısı, sevgisi olan, Türk sinemamızın Sultanı, biriciği. Gönlümüzde taht kurmasının bir nedeni de samimiyeti, heyecanı, tüm yüreği ile açık oluşu. Bizi evinde ağırladı, çok içtendi, kendisinden etkilenmemek, heyecanlanmamak mümkün değildi. Çok zarifti, her şeyi hep hissederek konuştuğu, baktığı, anlattığı için bay</w:t>
      </w:r>
      <w:r w:rsidRPr="16F2973F">
        <w:rPr>
          <w:rFonts w:asciiTheme="minorHAnsi" w:eastAsiaTheme="minorEastAsia" w:hAnsiTheme="minorHAnsi" w:cstheme="minorBidi"/>
          <w:color w:val="454545"/>
          <w:sz w:val="24"/>
        </w:rPr>
        <w:t>ılıyorum ona, güzel gözlerinin nemlenmesi, kirpiklerini kırpıştırması, mahcubiyeti, sesinin titremesi, ona ait en özel duygular, kalbinin güzelliğinin yansıması.Yine bir etkinlikte karşılaşmıştık, muhteşem Yıldırım Mayruk defilesinde öyle hassas ki kimseyi kırmadan fotoğraflar çektirdi, sohbet etti... Allah uzun ömürler versin Sultanımız var olsun hep, sağ olsun. O güzel yüreği için çok teşekkürler, çok seviyoruz. Harika bir insan. Tüm eserleri, tüm kararlı duruşu, naifliği, ince düşünceleri, tüm hayatı için çok teşekkürler...</w:t>
      </w:r>
    </w:p>
    <w:p w14:paraId="49DB1885" w14:textId="074859CD" w:rsidR="00FB7261" w:rsidRPr="00F62761" w:rsidRDefault="00FB7261" w:rsidP="16F2973F">
      <w:pPr>
        <w:tabs>
          <w:tab w:val="left" w:pos="4962"/>
        </w:tabs>
        <w:spacing w:line="276" w:lineRule="auto"/>
        <w:rPr>
          <w:rFonts w:asciiTheme="minorHAnsi" w:eastAsiaTheme="minorEastAsia" w:hAnsiTheme="minorHAnsi" w:cstheme="minorBidi"/>
          <w:sz w:val="24"/>
        </w:rPr>
      </w:pPr>
      <w:r>
        <w:rPr>
          <w:noProof/>
        </w:rPr>
        <w:lastRenderedPageBreak/>
        <w:drawing>
          <wp:inline distT="0" distB="0" distL="0" distR="0" wp14:anchorId="7AF69B27" wp14:editId="3AA505B1">
            <wp:extent cx="2428875" cy="2428875"/>
            <wp:effectExtent l="0" t="0" r="0" b="0"/>
            <wp:docPr id="57535652" name="Resim 57535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428875" cy="2428875"/>
                    </a:xfrm>
                    <a:prstGeom prst="rect">
                      <a:avLst/>
                    </a:prstGeom>
                  </pic:spPr>
                </pic:pic>
              </a:graphicData>
            </a:graphic>
          </wp:inline>
        </w:drawing>
      </w:r>
    </w:p>
    <w:p w14:paraId="4CD14B65" w14:textId="4A5789EA" w:rsidR="00FB7261" w:rsidRPr="00F62761" w:rsidRDefault="00FB7261" w:rsidP="16F2973F">
      <w:pPr>
        <w:tabs>
          <w:tab w:val="left" w:pos="4962"/>
        </w:tabs>
        <w:spacing w:line="276" w:lineRule="auto"/>
        <w:rPr>
          <w:rFonts w:asciiTheme="minorHAnsi" w:eastAsiaTheme="minorEastAsia" w:hAnsiTheme="minorHAnsi" w:cstheme="minorBidi"/>
          <w:sz w:val="24"/>
        </w:rPr>
      </w:pPr>
    </w:p>
    <w:p w14:paraId="6AE9611E" w14:textId="77777777" w:rsidR="00FB726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Türk sinemasının Sultanı Türkan Şoray, Cihan Ünal ile rol aldıkları dizi ile yeniden hayranlarıyla kucaklaştı. Sultan, sinemaya</w:t>
      </w:r>
      <w:r w:rsidRPr="16F2973F">
        <w:rPr>
          <w:rFonts w:asciiTheme="minorHAnsi" w:eastAsiaTheme="minorEastAsia" w:hAnsiTheme="minorHAnsi" w:cstheme="minorBidi"/>
          <w:color w:val="FF0000"/>
          <w:sz w:val="24"/>
        </w:rPr>
        <w:t xml:space="preserve"> âşık</w:t>
      </w:r>
      <w:r w:rsidRPr="16F2973F">
        <w:rPr>
          <w:rFonts w:asciiTheme="minorHAnsi" w:eastAsiaTheme="minorEastAsia" w:hAnsiTheme="minorHAnsi" w:cstheme="minorBidi"/>
          <w:sz w:val="24"/>
        </w:rPr>
        <w:t xml:space="preserve"> bir oyuncu olduğunu söyledi.</w:t>
      </w:r>
    </w:p>
    <w:p w14:paraId="214B3C7C" w14:textId="77777777" w:rsidR="00FB726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Türk sinemasının Sultanı Türkan Şoray, 1945 yılında Fatih Kız Lisesi orta kısmından mezun oldu. 1960 yılında Türker İnanoğlu'nun yönetiminde başrolünü oynadığı “Köyde Bir Kız Sevdim” filmiyle sinemaya geçti. Sonraki yıllarda oynadığı rollerde gösterdiği müthiş performans ve güzelliği </w:t>
      </w:r>
      <w:r w:rsidRPr="16F2973F">
        <w:rPr>
          <w:rFonts w:asciiTheme="minorHAnsi" w:eastAsiaTheme="minorEastAsia" w:hAnsiTheme="minorHAnsi" w:cstheme="minorBidi"/>
          <w:color w:val="FF0000"/>
          <w:sz w:val="24"/>
        </w:rPr>
        <w:t xml:space="preserve">onu </w:t>
      </w:r>
      <w:r w:rsidRPr="16F2973F">
        <w:rPr>
          <w:rFonts w:asciiTheme="minorHAnsi" w:eastAsiaTheme="minorEastAsia" w:hAnsiTheme="minorHAnsi" w:cstheme="minorBidi"/>
          <w:sz w:val="24"/>
        </w:rPr>
        <w:t xml:space="preserve">Türk sinemasının “Sultan”lığı tahtına bir daha inmemek üzere oturttu. Türk sinemasına "”Şoray Kanunları”nı getirerek önemli yeniliklere öncülük etti. Sanatçı 1972'de başrolünü oynadığı “Dönüş” filmiyle yönetmenliğe de başladı. Oynayıp yönettiği diğer filmler; “Azap”, “Bodrum </w:t>
      </w:r>
      <w:r w:rsidRPr="16F2973F">
        <w:rPr>
          <w:rFonts w:asciiTheme="minorHAnsi" w:eastAsiaTheme="minorEastAsia" w:hAnsiTheme="minorHAnsi" w:cstheme="minorBidi"/>
          <w:color w:val="FF0000"/>
          <w:sz w:val="24"/>
        </w:rPr>
        <w:t>Hâkimi”</w:t>
      </w:r>
      <w:r w:rsidRPr="16F2973F">
        <w:rPr>
          <w:rFonts w:asciiTheme="minorHAnsi" w:eastAsiaTheme="minorEastAsia" w:hAnsiTheme="minorHAnsi" w:cstheme="minorBidi"/>
          <w:sz w:val="24"/>
        </w:rPr>
        <w:t xml:space="preserve"> ve “Yılanı Öldürseler” </w:t>
      </w:r>
    </w:p>
    <w:p w14:paraId="4647AECD" w14:textId="77777777" w:rsidR="00FB726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Ünlü oyuncu, 1963'te başlayıp uzun yıllar hayatını paylaştığı iş adamı Rüçhan Adlı'dan 1983 yılında ayrıldı. Tiyatro ve sinema sanatçısı Cihan Ünal ile 1983 yılında evlenen sinemanın Sultanı, Ünal'dan 1987 yılında boşandı. Şoray'ın 1984 yılında kızı Yağmur dünyaya geldi. Türkan Şoray aynı zamanda sinema ve ses sanatçısı Nazan Şoray'ın ablasıdır. Ünlü oyuncunun annesi Meliha Şoray'ın ikinci evliliğinden Amerika'da yaşayan bir kız kardeşi daha var.</w:t>
      </w:r>
    </w:p>
    <w:p w14:paraId="321EC6C3" w14:textId="77777777" w:rsidR="00FB7261" w:rsidRPr="00F62761" w:rsidRDefault="00FB7261" w:rsidP="16F2973F">
      <w:pPr>
        <w:tabs>
          <w:tab w:val="left" w:pos="4962"/>
        </w:tabs>
        <w:spacing w:line="276" w:lineRule="auto"/>
        <w:rPr>
          <w:rFonts w:asciiTheme="minorHAnsi" w:eastAsiaTheme="minorEastAsia" w:hAnsiTheme="minorHAnsi" w:cstheme="minorBidi"/>
          <w:b/>
          <w:bCs/>
          <w:sz w:val="24"/>
        </w:rPr>
      </w:pPr>
    </w:p>
    <w:p w14:paraId="52DE6314" w14:textId="77777777" w:rsidR="00FB7261"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Türk Sinemasının ve aynı zamanda sinemaseverlerin gönüllerinin yeri doldurulamaz Sultanısınız. Sinema serüveniniz nasıl başladı? Okul yıllarında oyuncu olmak hayaliniz miydi yoksa başka bir meslek düşünür müydünüz? Sinema sizin için neler ifade ediyor?</w:t>
      </w:r>
    </w:p>
    <w:p w14:paraId="1A4371EA" w14:textId="77777777" w:rsidR="00FB726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Benim sinema serüvenim bir tesadüf sonucu başladı. İlk sinema filmimde de büyük başarılar elde ettim. Okul yıllarında oyunculuğa karşı bir ilgim vardı ancak, bir gün oyuncu olacağım aklıma gelmemişti. Ben sinema</w:t>
      </w:r>
      <w:r w:rsidRPr="16F2973F">
        <w:rPr>
          <w:rFonts w:asciiTheme="minorHAnsi" w:eastAsiaTheme="minorEastAsia" w:hAnsiTheme="minorHAnsi" w:cstheme="minorBidi"/>
          <w:color w:val="FF0000"/>
          <w:sz w:val="24"/>
        </w:rPr>
        <w:t xml:space="preserve"> âşığı</w:t>
      </w:r>
      <w:r w:rsidRPr="16F2973F">
        <w:rPr>
          <w:rFonts w:asciiTheme="minorHAnsi" w:eastAsiaTheme="minorEastAsia" w:hAnsiTheme="minorHAnsi" w:cstheme="minorBidi"/>
          <w:sz w:val="24"/>
        </w:rPr>
        <w:t xml:space="preserve"> biriyim. Kameralar önünde özel hayatımdaki çekingenliğim ve streslerim bir anda yok oluyor. Kamera benim stres ilacım aslında. Onun önüne geçince, başım ağrısa bile unutuyorum. Belki ölsem bile hiç acı çekmeyeceğim orada. Kamera görünce kendimi kaybediyorum.</w:t>
      </w:r>
    </w:p>
    <w:p w14:paraId="34243052" w14:textId="77777777" w:rsidR="00FB7261" w:rsidRPr="00F62761" w:rsidRDefault="00FB7261" w:rsidP="16F2973F">
      <w:pPr>
        <w:tabs>
          <w:tab w:val="left" w:pos="4962"/>
        </w:tabs>
        <w:spacing w:line="276" w:lineRule="auto"/>
        <w:rPr>
          <w:rFonts w:asciiTheme="minorHAnsi" w:eastAsiaTheme="minorEastAsia" w:hAnsiTheme="minorHAnsi" w:cstheme="minorBidi"/>
          <w:b/>
          <w:bCs/>
          <w:sz w:val="24"/>
        </w:rPr>
      </w:pPr>
    </w:p>
    <w:p w14:paraId="520EC41E" w14:textId="77777777" w:rsidR="00FB7261"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lastRenderedPageBreak/>
        <w:t>Ana-kız arasında zaman zaman küskünlükler oluyor mu?</w:t>
      </w:r>
    </w:p>
    <w:p w14:paraId="6D6D92D9" w14:textId="77777777" w:rsidR="00FB726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Yağmur son derece iyi kalpli, merhametli bir kız. Zaman zaman anne-kız olarak ters düştüğümüz konular, fikirler oluyor elbette. Kuşak farklılığı var çünkü. Ama biz bunları fazla büyütmüyoruz. Reklam ve televizyon arasında gidip geliyor. Bir tercih yapması gerekiyor. </w:t>
      </w:r>
      <w:r w:rsidRPr="16F2973F">
        <w:rPr>
          <w:rFonts w:asciiTheme="minorHAnsi" w:eastAsiaTheme="minorEastAsia" w:hAnsiTheme="minorHAnsi" w:cstheme="minorBidi"/>
          <w:color w:val="FF0000"/>
          <w:sz w:val="24"/>
        </w:rPr>
        <w:t>Beyazıt</w:t>
      </w:r>
      <w:r w:rsidRPr="16F2973F">
        <w:rPr>
          <w:rFonts w:asciiTheme="minorHAnsi" w:eastAsiaTheme="minorEastAsia" w:hAnsiTheme="minorHAnsi" w:cstheme="minorBidi"/>
          <w:sz w:val="24"/>
        </w:rPr>
        <w:t xml:space="preserve"> Öztürk'ün programı “Beyaz Show”da staj yaptı Yağmur. Dilerim bundan sonra bir an önce hayata atılır.</w:t>
      </w:r>
    </w:p>
    <w:p w14:paraId="181D7EFB" w14:textId="77777777" w:rsidR="00FB7261" w:rsidRPr="00F62761" w:rsidRDefault="00FB7261" w:rsidP="16F2973F">
      <w:pPr>
        <w:tabs>
          <w:tab w:val="left" w:pos="4962"/>
        </w:tabs>
        <w:spacing w:line="276" w:lineRule="auto"/>
        <w:rPr>
          <w:rFonts w:asciiTheme="minorHAnsi" w:eastAsiaTheme="minorEastAsia" w:hAnsiTheme="minorHAnsi" w:cstheme="minorBidi"/>
          <w:b/>
          <w:bCs/>
          <w:sz w:val="24"/>
        </w:rPr>
      </w:pPr>
    </w:p>
    <w:p w14:paraId="25976E16" w14:textId="77777777" w:rsidR="00FB7261"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Dünün Türkan Şoray'ı ile günümüzün Türkan Şoray'ı arasında ne gibi farklar var?</w:t>
      </w:r>
    </w:p>
    <w:p w14:paraId="2BFD188B" w14:textId="77777777" w:rsidR="00FB726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-Artık hayata sürekli pozitif bakmaya çalışıyorum, insan belli bir yaştan sonra daha farklı oluyor. Her şeyin bir sonu olduğu gerçeğine varıyorsunuz. O zaman da yaşadığınız her an değerli oluyor. </w:t>
      </w:r>
    </w:p>
    <w:p w14:paraId="5DB8B760" w14:textId="77777777" w:rsidR="00FB7261" w:rsidRPr="00F62761" w:rsidRDefault="00FB7261" w:rsidP="16F2973F">
      <w:pPr>
        <w:tabs>
          <w:tab w:val="left" w:pos="4962"/>
        </w:tabs>
        <w:spacing w:line="276" w:lineRule="auto"/>
        <w:rPr>
          <w:rFonts w:asciiTheme="minorHAnsi" w:eastAsiaTheme="minorEastAsia" w:hAnsiTheme="minorHAnsi" w:cstheme="minorBidi"/>
          <w:sz w:val="24"/>
        </w:rPr>
      </w:pPr>
    </w:p>
    <w:p w14:paraId="0544371C" w14:textId="77777777" w:rsidR="00FB7261" w:rsidRPr="00F62761" w:rsidRDefault="16F2973F" w:rsidP="16F2973F">
      <w:pPr>
        <w:tabs>
          <w:tab w:val="left" w:pos="4962"/>
        </w:tabs>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b/>
          <w:bCs/>
          <w:i/>
          <w:iCs/>
          <w:sz w:val="24"/>
        </w:rPr>
        <w:t>Yağmur'un dünyaya gelişiyle de hayata bakışınız değişmiştir mutlaka...</w:t>
      </w:r>
      <w:r w:rsidRPr="16F2973F">
        <w:rPr>
          <w:rFonts w:asciiTheme="minorHAnsi" w:eastAsiaTheme="minorEastAsia" w:hAnsiTheme="minorHAnsi" w:cstheme="minorBidi"/>
          <w:i/>
          <w:iCs/>
          <w:sz w:val="24"/>
        </w:rPr>
        <w:t xml:space="preserve"> </w:t>
      </w:r>
      <w:r w:rsidRPr="16F2973F">
        <w:rPr>
          <w:rFonts w:asciiTheme="minorHAnsi" w:eastAsiaTheme="minorEastAsia" w:hAnsiTheme="minorHAnsi" w:cstheme="minorBidi"/>
          <w:b/>
          <w:bCs/>
          <w:i/>
          <w:iCs/>
          <w:sz w:val="24"/>
        </w:rPr>
        <w:t>Geçmişe bakınca neler görüyorsunuz?</w:t>
      </w:r>
    </w:p>
    <w:p w14:paraId="447A7D5D" w14:textId="77777777" w:rsidR="00FB726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Yaşanabilecek tüm güzellikleri yaşadım, yaşıyorum ve yaşayacağım. Tekrar geçmişe dönsem yine sinemaya balıklama atlarım. Geçmişte ne varsa güzel, acı, hüzünlü ve mutlu... Yangında kurtarılacak ilk şey. Dün ile bugünün köprüsü. Olmazsa olmaz olan şeyler. O kadar öncelikli ki insan hayatında fotoğraflar. Bazen onlarla iç sesimle konuştuğum bile olur. Kimin olmaz ki?</w:t>
      </w:r>
    </w:p>
    <w:p w14:paraId="79739E70" w14:textId="77777777" w:rsidR="00FB7261" w:rsidRPr="00F62761" w:rsidRDefault="00FB7261" w:rsidP="16F2973F">
      <w:pPr>
        <w:tabs>
          <w:tab w:val="left" w:pos="4962"/>
        </w:tabs>
        <w:spacing w:line="276" w:lineRule="auto"/>
        <w:rPr>
          <w:rFonts w:asciiTheme="minorHAnsi" w:eastAsiaTheme="minorEastAsia" w:hAnsiTheme="minorHAnsi" w:cstheme="minorBidi"/>
          <w:b/>
          <w:bCs/>
          <w:sz w:val="24"/>
        </w:rPr>
      </w:pPr>
    </w:p>
    <w:p w14:paraId="21E5E692" w14:textId="77777777" w:rsidR="00FB7261"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Sizin özel hayatınızda çok </w:t>
      </w:r>
      <w:r w:rsidRPr="16F2973F">
        <w:rPr>
          <w:rFonts w:asciiTheme="minorHAnsi" w:eastAsiaTheme="minorEastAsia" w:hAnsiTheme="minorHAnsi" w:cstheme="minorBidi"/>
          <w:b/>
          <w:bCs/>
          <w:i/>
          <w:iCs/>
          <w:color w:val="FF0000"/>
          <w:sz w:val="24"/>
        </w:rPr>
        <w:t>naif,</w:t>
      </w:r>
      <w:r w:rsidRPr="16F2973F">
        <w:rPr>
          <w:rFonts w:asciiTheme="minorHAnsi" w:eastAsiaTheme="minorEastAsia" w:hAnsiTheme="minorHAnsi" w:cstheme="minorBidi"/>
          <w:b/>
          <w:bCs/>
          <w:i/>
          <w:iCs/>
          <w:sz w:val="24"/>
        </w:rPr>
        <w:t xml:space="preserve"> heyecanlı ve kırılgan bir görünümünüz var...</w:t>
      </w:r>
    </w:p>
    <w:p w14:paraId="0FF6DFA4" w14:textId="77777777" w:rsidR="00FB726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Evet, çok heyecanlı bir yapım var. Örneğin, telefon çaldığı zaman bile kalbim küt küt atıyor. Elimde değil, bunu aşamıyorum ama kendimi ikna ederek biraz bu durumu azalttım. Mesela, bir yere gideceğim, bir randevuya yetişeceğim zaman hemen heyecanlanırım, ellerim titremeye başlar. Tedavisi de yok bunun. Bu yapımı herkes bilir. Aşırı duygusallıktan olan bir şey. Her şeyi kafama çok takarım. Bu durum da bünyemi yıpratıyor.</w:t>
      </w:r>
    </w:p>
    <w:p w14:paraId="66B7A83A" w14:textId="77777777" w:rsidR="00FB7261" w:rsidRPr="00F62761" w:rsidRDefault="00FB7261" w:rsidP="16F2973F">
      <w:pPr>
        <w:tabs>
          <w:tab w:val="left" w:pos="4962"/>
        </w:tabs>
        <w:spacing w:line="276" w:lineRule="auto"/>
        <w:rPr>
          <w:rFonts w:asciiTheme="minorHAnsi" w:eastAsiaTheme="minorEastAsia" w:hAnsiTheme="minorHAnsi" w:cstheme="minorBidi"/>
          <w:b/>
          <w:bCs/>
          <w:sz w:val="24"/>
        </w:rPr>
      </w:pPr>
    </w:p>
    <w:p w14:paraId="3FB74476" w14:textId="77777777" w:rsidR="00FB7261"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Hem annelik hem de starlık bir arada başarıyla nasıl yürüdü?</w:t>
      </w:r>
    </w:p>
    <w:p w14:paraId="08CD67AF" w14:textId="77777777" w:rsidR="00FB726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Ben hem kızıma en iyi şekilde zaman ayırabildim hem de sinemaya. Kızımın varlığı benim için en önemli şey. Ondan sonra gelen sinema elbette... Ve de üçüncü önemli şey, beni sevenlerin gözünde bu sevgiyi, saygıyı, dostluğu hep koruyabilmek. Ben annelik ile starlığı bir arada yürütmek için çok çaba gösterdim ve bunu başardım.</w:t>
      </w:r>
    </w:p>
    <w:p w14:paraId="27B8F768" w14:textId="77777777" w:rsidR="00FB726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w:t>
      </w:r>
    </w:p>
    <w:p w14:paraId="7233886B" w14:textId="77777777" w:rsidR="00FB7261" w:rsidRPr="00F62761" w:rsidRDefault="00FB7261" w:rsidP="16F2973F">
      <w:pPr>
        <w:tabs>
          <w:tab w:val="left" w:pos="4962"/>
        </w:tabs>
        <w:spacing w:line="276" w:lineRule="auto"/>
        <w:rPr>
          <w:rFonts w:asciiTheme="minorHAnsi" w:eastAsiaTheme="minorEastAsia" w:hAnsiTheme="minorHAnsi" w:cstheme="minorBidi"/>
          <w:sz w:val="24"/>
        </w:rPr>
      </w:pPr>
    </w:p>
    <w:p w14:paraId="66E8DF9A" w14:textId="069E7C8D" w:rsidR="00222EE8" w:rsidRPr="00F62761" w:rsidRDefault="00222EE8" w:rsidP="28FAEBA1">
      <w:pPr>
        <w:tabs>
          <w:tab w:val="left" w:pos="4962"/>
        </w:tabs>
        <w:spacing w:line="276" w:lineRule="auto"/>
        <w:rPr>
          <w:rFonts w:asciiTheme="minorHAnsi" w:eastAsiaTheme="minorEastAsia" w:hAnsiTheme="minorHAnsi" w:cstheme="minorBidi"/>
          <w:b/>
          <w:bCs/>
          <w:sz w:val="24"/>
        </w:rPr>
      </w:pPr>
    </w:p>
    <w:p w14:paraId="179BB159" w14:textId="77777777" w:rsidR="00222EE8" w:rsidRPr="00F62761" w:rsidRDefault="00222EE8" w:rsidP="16F2973F">
      <w:pPr>
        <w:tabs>
          <w:tab w:val="left" w:pos="4962"/>
        </w:tabs>
        <w:spacing w:line="276" w:lineRule="auto"/>
        <w:rPr>
          <w:rFonts w:asciiTheme="minorHAnsi" w:eastAsiaTheme="minorEastAsia" w:hAnsiTheme="minorHAnsi" w:cstheme="minorBidi"/>
          <w:sz w:val="24"/>
        </w:rPr>
      </w:pPr>
    </w:p>
    <w:p w14:paraId="10AD4A27" w14:textId="27443A4E" w:rsidR="00936FDD"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ORHAN GENCEBAY, Orhan Baba</w:t>
      </w:r>
    </w:p>
    <w:p w14:paraId="7955E85B" w14:textId="77777777" w:rsidR="00936FDD" w:rsidRPr="00F62761" w:rsidRDefault="00936FDD" w:rsidP="16F2973F">
      <w:pPr>
        <w:tabs>
          <w:tab w:val="left" w:pos="4962"/>
        </w:tabs>
        <w:spacing w:line="276" w:lineRule="auto"/>
        <w:rPr>
          <w:rFonts w:asciiTheme="minorHAnsi" w:eastAsiaTheme="minorEastAsia" w:hAnsiTheme="minorHAnsi" w:cstheme="minorBidi"/>
          <w:sz w:val="24"/>
        </w:rPr>
      </w:pPr>
    </w:p>
    <w:p w14:paraId="46B1D641" w14:textId="77777777" w:rsidR="00936FDD" w:rsidRPr="00F62761" w:rsidRDefault="00936FDD" w:rsidP="16F2973F">
      <w:pPr>
        <w:shd w:val="clear" w:color="auto" w:fill="FFFFFF" w:themeFill="background1"/>
        <w:spacing w:line="276" w:lineRule="auto"/>
        <w:rPr>
          <w:rFonts w:asciiTheme="minorHAnsi" w:eastAsiaTheme="minorEastAsia" w:hAnsiTheme="minorHAnsi" w:cstheme="minorBidi"/>
          <w:color w:val="222222"/>
          <w:sz w:val="24"/>
        </w:rPr>
      </w:pPr>
      <w:r w:rsidRPr="00F62761">
        <w:rPr>
          <w:rFonts w:asciiTheme="minorHAnsi" w:hAnsiTheme="minorHAnsi" w:cstheme="minorHAnsi"/>
          <w:noProof/>
          <w:color w:val="222222"/>
          <w:sz w:val="24"/>
          <w:lang w:eastAsia="tr-TR"/>
        </w:rPr>
        <w:lastRenderedPageBreak/>
        <w:drawing>
          <wp:inline distT="0" distB="0" distL="0" distR="0" wp14:anchorId="2CB09237" wp14:editId="07777777">
            <wp:extent cx="462280" cy="462280"/>
            <wp:effectExtent l="19050" t="0" r="0" b="0"/>
            <wp:docPr id="8"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62280" cy="46228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color w:val="222222"/>
          <w:sz w:val="24"/>
        </w:rPr>
        <w:t xml:space="preserve">Orhan Gencebay ile çok özel ve elit bir gecede, dost meclisinde bir araya geldik. Sohbeti inanılmaz güzeldi, tamamen yoğrulmuş bir hayat tecrübesinin, kültürün sözcükleri dökülüyordu yüreğinden, felsefi konuşuyordu. Hem kalplere dokunuyor, aşkı anlatıyor hem yaşam öğütlerini öyle akılcı ve sevgi ile dantel gibi işleyip veriyordu ki gülümseyerek hafızanıza, en derinlere nakşediliyordu. Onla olabilmek büyük keyif ve onurdu. Türklük ile ilgili çalışmaları, aktarımları ayrıca gurur duymamı sağladı, emeğine, yüreğine sağlık. Işık saçtı. Orhan Baba kolay olunmuyor, </w:t>
      </w:r>
      <w:r w:rsidRPr="16F2973F">
        <w:rPr>
          <w:rFonts w:asciiTheme="minorHAnsi" w:eastAsiaTheme="minorEastAsia" w:hAnsiTheme="minorHAnsi" w:cstheme="minorBidi"/>
          <w:color w:val="FF0000"/>
          <w:sz w:val="24"/>
        </w:rPr>
        <w:t>sağ ol var ol,</w:t>
      </w:r>
      <w:r w:rsidRPr="16F2973F">
        <w:rPr>
          <w:rFonts w:asciiTheme="minorHAnsi" w:eastAsiaTheme="minorEastAsia" w:hAnsiTheme="minorHAnsi" w:cstheme="minorBidi"/>
          <w:color w:val="222222"/>
          <w:sz w:val="24"/>
        </w:rPr>
        <w:t xml:space="preserve"> sağlıkla daima bizlere ışığında yol göster. Seni çok seviyoruz örnek insan, muhteşem sanatçı, duyarlı bir bilinç, hürmetle ellerinden öpüyorum, çok teşekkür ediyorum.</w:t>
      </w:r>
    </w:p>
    <w:p w14:paraId="7D32E28D" w14:textId="65CE5360" w:rsidR="00936FDD" w:rsidRPr="00F62761" w:rsidRDefault="00936FDD" w:rsidP="28FAEBA1">
      <w:pPr>
        <w:tabs>
          <w:tab w:val="left" w:pos="4962"/>
        </w:tabs>
        <w:spacing w:line="276" w:lineRule="auto"/>
        <w:rPr>
          <w:rFonts w:asciiTheme="minorHAnsi" w:eastAsiaTheme="minorEastAsia" w:hAnsiTheme="minorHAnsi" w:cstheme="minorBidi"/>
          <w:sz w:val="24"/>
        </w:rPr>
      </w:pPr>
      <w:r>
        <w:rPr>
          <w:noProof/>
        </w:rPr>
        <w:drawing>
          <wp:inline distT="0" distB="0" distL="0" distR="0" wp14:anchorId="5306589C" wp14:editId="3D81CF71">
            <wp:extent cx="2190750" cy="4196305"/>
            <wp:effectExtent l="0" t="0" r="0" b="0"/>
            <wp:docPr id="1474227544" name="Resim 1474227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190750" cy="4196305"/>
                    </a:xfrm>
                    <a:prstGeom prst="rect">
                      <a:avLst/>
                    </a:prstGeom>
                  </pic:spPr>
                </pic:pic>
              </a:graphicData>
            </a:graphic>
          </wp:inline>
        </w:drawing>
      </w:r>
    </w:p>
    <w:p w14:paraId="0959290F" w14:textId="37B297B5" w:rsidR="00936FDD" w:rsidRPr="00F62761" w:rsidRDefault="00936FDD" w:rsidP="16F2973F">
      <w:pPr>
        <w:tabs>
          <w:tab w:val="left" w:pos="4962"/>
        </w:tabs>
        <w:spacing w:line="276" w:lineRule="auto"/>
        <w:rPr>
          <w:rFonts w:asciiTheme="minorHAnsi" w:eastAsiaTheme="minorEastAsia" w:hAnsiTheme="minorHAnsi" w:cstheme="minorBidi"/>
          <w:sz w:val="24"/>
        </w:rPr>
      </w:pPr>
    </w:p>
    <w:p w14:paraId="0CEE5931" w14:textId="77777777" w:rsidR="00936FDD"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Kültür erozyonuna uğrayan</w:t>
      </w:r>
      <w:r w:rsidRPr="16F2973F">
        <w:rPr>
          <w:rFonts w:asciiTheme="minorHAnsi" w:eastAsiaTheme="minorEastAsia" w:hAnsiTheme="minorHAnsi" w:cstheme="minorBidi"/>
          <w:color w:val="FF0000"/>
          <w:sz w:val="24"/>
        </w:rPr>
        <w:t xml:space="preserve"> toplumlarda</w:t>
      </w:r>
      <w:r w:rsidRPr="16F2973F">
        <w:rPr>
          <w:rFonts w:asciiTheme="minorHAnsi" w:eastAsiaTheme="minorEastAsia" w:hAnsiTheme="minorHAnsi" w:cstheme="minorBidi"/>
          <w:sz w:val="24"/>
        </w:rPr>
        <w:t xml:space="preserve"> bireylerin, hiç farkında olmaksızın, kendilerine olan özgüvenlerini yitirmelerinden dolayı, ruhsal sağlıklarını da yitirdiklerinin bilincinde olan Orhan Gencebay, müzik sohbetlerinin arasına ustalıkla ve bilgece serpiştirdiği </w:t>
      </w:r>
      <w:r w:rsidRPr="16F2973F">
        <w:rPr>
          <w:rFonts w:asciiTheme="minorHAnsi" w:eastAsiaTheme="minorEastAsia" w:hAnsiTheme="minorHAnsi" w:cstheme="minorBidi"/>
          <w:color w:val="FF0000"/>
          <w:sz w:val="24"/>
        </w:rPr>
        <w:t>dipnotlarıyla,</w:t>
      </w:r>
      <w:r w:rsidRPr="16F2973F">
        <w:rPr>
          <w:rFonts w:asciiTheme="minorHAnsi" w:eastAsiaTheme="minorEastAsia" w:hAnsiTheme="minorHAnsi" w:cstheme="minorBidi"/>
          <w:sz w:val="24"/>
        </w:rPr>
        <w:t xml:space="preserve"> özellikle gençlerimize psikoterapi uygulamaktadır. Gencebay'ın, topluma hitap edebilme fırsatı bulduğu her platformda, “bizim müziğimiz, bizim tarihimiz, bizim kültürümüz” vurgulaması yapmasının bir nedeni, bir amacı vardır; o, bilinçli bir Türk aydını, bir toplum önderi olmanın gereğini yapmaya çalışmaktadır. “Popstar Alaturka”nın Orhan Gencebay'ı bir başka boyutta starlaştırmasının nedeni -görebilenler için- sır değildir.</w:t>
      </w:r>
    </w:p>
    <w:p w14:paraId="1836B6EC" w14:textId="77777777" w:rsidR="00936FDD"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lastRenderedPageBreak/>
        <w:t xml:space="preserve">Kültürlerini, kimliklerini, var olma bilinçlerini yitiren toplumlar, tarihin karanlıklarında yok olup gitmişlerdir. Toplumların millet olabilmeleri, yalnızca etnik kökenlerinin ortaklığı ile değil, bireylerin ortak kültüre ve ortak tarihe olan bağlılıkları ile de ilişkilidir. Osmanlı İmparatorluğu’nu tarihten silmek, mirasını paylaşmak için elbirliği yapan emperyalist ülkelerin hepsi ulus devlet oldukları </w:t>
      </w:r>
      <w:r w:rsidRPr="16F2973F">
        <w:rPr>
          <w:rFonts w:asciiTheme="minorHAnsi" w:eastAsiaTheme="minorEastAsia" w:hAnsiTheme="minorHAnsi" w:cstheme="minorBidi"/>
          <w:color w:val="FF0000"/>
          <w:sz w:val="24"/>
        </w:rPr>
        <w:t>hâlde,</w:t>
      </w:r>
      <w:r w:rsidRPr="16F2973F">
        <w:rPr>
          <w:rFonts w:asciiTheme="minorHAnsi" w:eastAsiaTheme="minorEastAsia" w:hAnsiTheme="minorHAnsi" w:cstheme="minorBidi"/>
          <w:sz w:val="24"/>
        </w:rPr>
        <w:t xml:space="preserve"> hep birlikte Osmanlı coğrafyasını oluşturan etnik grupları kışkırtıp ayaklandırmışlardır. 19. yüzyıl başlarında Osmanlı'yı parçalamak üzere tezgâhlanan oyunlar, bazı aktörlerin değişmesiyle, aynen sürdürülmektedir. Yaşanmakta olan gelişmeler konusunda toplumu bilinçlendirmek, her Türk aydınının, toplum önderi olan her sanatçının görevidir. Bu açıdan bakıldığında, bini aşkın şarkılarında söylediklerinin yanı sıra, </w:t>
      </w:r>
      <w:r w:rsidRPr="16F2973F">
        <w:rPr>
          <w:rFonts w:asciiTheme="minorHAnsi" w:eastAsiaTheme="minorEastAsia" w:hAnsiTheme="minorHAnsi" w:cstheme="minorBidi"/>
          <w:color w:val="FF0000"/>
          <w:sz w:val="24"/>
        </w:rPr>
        <w:t xml:space="preserve">Popstar </w:t>
      </w:r>
      <w:r w:rsidRPr="16F2973F">
        <w:rPr>
          <w:rFonts w:asciiTheme="minorHAnsi" w:eastAsiaTheme="minorEastAsia" w:hAnsiTheme="minorHAnsi" w:cstheme="minorBidi"/>
          <w:sz w:val="24"/>
        </w:rPr>
        <w:t>Alaturka yarışması boyunca, eleştirileri arasına bilgece sıkıştırdığı “hayat bilgisi” dersleri ve moral kazandırıcı mesajlar, bir toplum lideri olarak “Orhan Baba”nın sorumluluğunun bilincinde olduğunun göstergesidir.</w:t>
      </w:r>
    </w:p>
    <w:p w14:paraId="5E1FB332" w14:textId="77777777" w:rsidR="00936FDD"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Orhan Gencebay, sanatçı kişiliğinden dolayı, sezgileri çok güçlü bir insan. Gencebay, aynı zamanda, çok okuyan ve araştıran bir insan...</w:t>
      </w:r>
    </w:p>
    <w:p w14:paraId="0CE4990E" w14:textId="77777777" w:rsidR="00936FDD"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Bu nedenle, sezgi ile bilginin birleşmesi, ona, hitap ettiği toplumla derinlemesine bir iletişim kurmasını sağlayan bilge bir kişilik kazandırmaktadır. Hakkında tez çalışması yapanların ortak kanaatlerine göre, Gencebay'ın toplumla böylesine köklü bir iletişim kurabilmesinin nedeni, duygusal sanatçı kişiliğinin yanı sıra, başta müzik olmak üzere, çok geniş bir genel kültüre sahip olmasıdır. Örneğin, Türklerin en az 10 bin yıllık kayıp bir tarihlerinin olduğunu, bu gerçeğin </w:t>
      </w:r>
      <w:r w:rsidRPr="16F2973F">
        <w:rPr>
          <w:rFonts w:asciiTheme="minorHAnsi" w:eastAsiaTheme="minorEastAsia" w:hAnsiTheme="minorHAnsi" w:cstheme="minorBidi"/>
          <w:color w:val="FF0000"/>
          <w:sz w:val="24"/>
        </w:rPr>
        <w:t xml:space="preserve">Kâzım </w:t>
      </w:r>
      <w:r w:rsidRPr="16F2973F">
        <w:rPr>
          <w:rFonts w:asciiTheme="minorHAnsi" w:eastAsiaTheme="minorEastAsia" w:hAnsiTheme="minorHAnsi" w:cstheme="minorBidi"/>
          <w:sz w:val="24"/>
        </w:rPr>
        <w:t>Mirşan adlı Doğu Türkistan kökenli bir mühendisimiz tarafından 60 yıllık bir çalışma sonrasında ortaya çıkarıldığını, milyonlarca insan, ilk olarak Orhan Gencebay'ın Popstar Alaturka'da yaptığı açıklamalardan öğrendi. Gencebay'ın. Tanrı Dağları'ndan Alp Dağları'na uzanan çok geniş bir coğrafyada sıkça rastlanan ve binlerce yıl öncesine tarihlenen yazıtların Ön Türk alfabesi ile yazılmış olduğunu söylemesinden sonra, bu konuda büyük bir merak uyandı. Gençler Kâzım Mirşan'ın kitaplarını incelemeye başladılar. (Not: Kâzım Mirşan'ın 48 kitaplık koleksiyonunu kitapçılarda bulamazsınız. www.geocities.com.kazımmirsan/ adresinden temin edebilirsiniz.)</w:t>
      </w:r>
    </w:p>
    <w:p w14:paraId="365386CD" w14:textId="77777777" w:rsidR="00936FDD" w:rsidRPr="00F62761" w:rsidRDefault="00936FDD" w:rsidP="16F2973F">
      <w:pPr>
        <w:tabs>
          <w:tab w:val="left" w:pos="4962"/>
        </w:tabs>
        <w:spacing w:line="276" w:lineRule="auto"/>
        <w:rPr>
          <w:rFonts w:asciiTheme="minorHAnsi" w:eastAsiaTheme="minorEastAsia" w:hAnsiTheme="minorHAnsi" w:cstheme="minorBidi"/>
          <w:b/>
          <w:bCs/>
          <w:color w:val="FF0000"/>
          <w:sz w:val="24"/>
        </w:rPr>
      </w:pPr>
    </w:p>
    <w:p w14:paraId="5BE6E17D" w14:textId="77777777" w:rsidR="00936FDD"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Orhan Gencebay'ın Sümerliler Merakı</w:t>
      </w:r>
    </w:p>
    <w:p w14:paraId="791F6E33" w14:textId="77777777" w:rsidR="00936FDD"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Türk Dünyası Araştırmaları Vakfı tarafından düzenlenen </w:t>
      </w:r>
      <w:r w:rsidRPr="16F2973F">
        <w:rPr>
          <w:rFonts w:asciiTheme="minorHAnsi" w:eastAsiaTheme="minorEastAsia" w:hAnsiTheme="minorHAnsi" w:cstheme="minorBidi"/>
          <w:color w:val="FF0000"/>
          <w:sz w:val="24"/>
        </w:rPr>
        <w:t>Kâzım</w:t>
      </w:r>
      <w:r w:rsidRPr="16F2973F">
        <w:rPr>
          <w:rFonts w:asciiTheme="minorHAnsi" w:eastAsiaTheme="minorEastAsia" w:hAnsiTheme="minorHAnsi" w:cstheme="minorBidi"/>
          <w:sz w:val="24"/>
        </w:rPr>
        <w:t xml:space="preserve"> Mirşan'a Saygı Günü'nde, konferansı en ön sırada</w:t>
      </w:r>
      <w:r w:rsidRPr="16F2973F">
        <w:rPr>
          <w:rFonts w:asciiTheme="minorHAnsi" w:eastAsiaTheme="minorEastAsia" w:hAnsiTheme="minorHAnsi" w:cstheme="minorBidi"/>
          <w:color w:val="FF0000"/>
          <w:sz w:val="24"/>
        </w:rPr>
        <w:t xml:space="preserve"> cankulağı</w:t>
      </w:r>
      <w:r w:rsidRPr="16F2973F">
        <w:rPr>
          <w:rFonts w:asciiTheme="minorHAnsi" w:eastAsiaTheme="minorEastAsia" w:hAnsiTheme="minorHAnsi" w:cstheme="minorBidi"/>
          <w:sz w:val="24"/>
        </w:rPr>
        <w:t xml:space="preserve"> ile dinleyenlerden biri de Orhan Gencebay'dı. Konferansı, kucağında dosyası ile bir doktora öğrencisinin dikkati ve heyecanı ile izledi. Konferans bitiminde Kâzım Mirşan'a sorduğu sorular, Gencebay'ın tarihimize, kültürümüze olan merakının birer göstergesiydi:</w:t>
      </w:r>
    </w:p>
    <w:p w14:paraId="09F9C35F" w14:textId="77777777" w:rsidR="00936FDD" w:rsidRPr="00F62761" w:rsidRDefault="16F2973F" w:rsidP="16F2973F">
      <w:pPr>
        <w:tabs>
          <w:tab w:val="left" w:pos="4962"/>
        </w:tabs>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“Üstadım, Sümer alfabesi kaç harf olabilir, bunu söylemek mümkün müdür?”</w:t>
      </w:r>
    </w:p>
    <w:p w14:paraId="7F6DC6F1" w14:textId="77777777" w:rsidR="00936FDD" w:rsidRPr="00F62761" w:rsidRDefault="16F2973F" w:rsidP="16F2973F">
      <w:pPr>
        <w:tabs>
          <w:tab w:val="left" w:pos="4962"/>
        </w:tabs>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“Ugarit alfabesinde ben 42 harf tespit ettim. Bunlar bazen harf, bazen hece olabildiği için ben 'çekirdek' diyorum. Fakat Sümer alfabesinde artabilir, eksilebilir, bilemiyorum. Ben 4 tablet okudum. Bunlar Babilce yazılardı. Sümerce yalnızca Babilce midir? Başka dalları da var mıdır bunlar zamanla ortaya çıkacaktır. Okuduğum 4 tablet Babil halkına ait yazılardır.”</w:t>
      </w:r>
    </w:p>
    <w:p w14:paraId="135A586E" w14:textId="77777777" w:rsidR="00936FDD" w:rsidRPr="00F62761" w:rsidRDefault="16F2973F" w:rsidP="16F2973F">
      <w:pPr>
        <w:tabs>
          <w:tab w:val="left" w:pos="4962"/>
        </w:tabs>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lastRenderedPageBreak/>
        <w:t>(...) “Teşekkür ederim üstadım, merak ettiğim şuydu; Sümer harflerinin yüzlerce olduğu hakkındaki duyumum doğru mu?”</w:t>
      </w:r>
    </w:p>
    <w:p w14:paraId="4BD23E02" w14:textId="77777777" w:rsidR="00936FDD" w:rsidRPr="00F62761" w:rsidRDefault="16F2973F" w:rsidP="16F2973F">
      <w:pPr>
        <w:tabs>
          <w:tab w:val="left" w:pos="4962"/>
        </w:tabs>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 xml:space="preserve">“3.500-3.700 diyorlar. Kavramları toplu </w:t>
      </w:r>
      <w:r w:rsidRPr="16F2973F">
        <w:rPr>
          <w:rFonts w:asciiTheme="minorHAnsi" w:eastAsiaTheme="minorEastAsia" w:hAnsiTheme="minorHAnsi" w:cstheme="minorBidi"/>
          <w:i/>
          <w:iCs/>
          <w:color w:val="FF0000"/>
          <w:sz w:val="24"/>
        </w:rPr>
        <w:t>hâlde</w:t>
      </w:r>
      <w:r w:rsidRPr="16F2973F">
        <w:rPr>
          <w:rFonts w:asciiTheme="minorHAnsi" w:eastAsiaTheme="minorEastAsia" w:hAnsiTheme="minorHAnsi" w:cstheme="minorBidi"/>
          <w:i/>
          <w:iCs/>
          <w:sz w:val="24"/>
        </w:rPr>
        <w:t xml:space="preserve"> yazdıkları için, bunların sayısı olabilir. Sümerler alfabe teşkil etmiş değiller. Bu kavramları saymışlar. Harflerin 3.500 olması mümkün değil. Nihayet insanların çıkardıkları seslerin sayısı mahduttur, alfabelerindeki sesler de o kadardır. Sonsuz ses olması mümkün değildir. Çincede de bu kadar harf yoktur; ses bakımından çok fakirdir, fakat yazı olarak zengindir Çince. Aynı sesi türlü harflerle yazıp türlü manalar verebiliyorlar. Bu bakımdan 3.000-3.500 kavramları vardır, fakat o kadar harfleri, sesleri yoktur.”</w:t>
      </w:r>
    </w:p>
    <w:p w14:paraId="64716739" w14:textId="77777777" w:rsidR="00936FDD" w:rsidRPr="00F62761" w:rsidRDefault="16F2973F" w:rsidP="16F2973F">
      <w:pPr>
        <w:tabs>
          <w:tab w:val="left" w:pos="4962"/>
        </w:tabs>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“Teşekkür ederim üstadım.”</w:t>
      </w:r>
    </w:p>
    <w:p w14:paraId="582CAAFF" w14:textId="77777777" w:rsidR="00936FDD" w:rsidRPr="00F62761" w:rsidRDefault="00936FDD" w:rsidP="16F2973F">
      <w:pPr>
        <w:tabs>
          <w:tab w:val="left" w:pos="4962"/>
        </w:tabs>
        <w:spacing w:line="276" w:lineRule="auto"/>
        <w:rPr>
          <w:rFonts w:asciiTheme="minorHAnsi" w:eastAsiaTheme="minorEastAsia" w:hAnsiTheme="minorHAnsi" w:cstheme="minorBidi"/>
          <w:sz w:val="24"/>
        </w:rPr>
      </w:pPr>
    </w:p>
    <w:p w14:paraId="1CAC1B75" w14:textId="77777777" w:rsidR="00936FDD"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Kâzım Mirşan'a Saygı Günü'nde ayaküstü sohbet imkânı bulabildiğimiz Gencebay'ın, “Kâzım Mirşan hakkında ne düşünüyorsunuz?” sorumuza verdiği yanıt, onu daha yakından tanımamızı sağlayacaktır:</w:t>
      </w:r>
    </w:p>
    <w:p w14:paraId="697FFB05" w14:textId="77777777" w:rsidR="00936FDD"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“O bizim en büyük pirimiz. Allah ondan gani gani razı olsun. Türk tarihi konusunda hiç bilmediğimiz şeyleri öğretti bizlere. Onunla gurur duyuyoruz. Ona teşekkür borçluyuz, minnet borçluyuz. Ön Türk alfabesi ile yazılmış binlerce yıl öncesine tarihlenen yazıtları okuması, dünya çapında bir olaydır. Allah'tan ona uzun ömürler diliyorum!”</w:t>
      </w:r>
    </w:p>
    <w:p w14:paraId="718EF448" w14:textId="77777777" w:rsidR="00936FDD" w:rsidRPr="00F62761" w:rsidRDefault="00936FDD" w:rsidP="16F2973F">
      <w:pPr>
        <w:tabs>
          <w:tab w:val="left" w:pos="4962"/>
        </w:tabs>
        <w:spacing w:line="276" w:lineRule="auto"/>
        <w:rPr>
          <w:rFonts w:asciiTheme="minorHAnsi" w:eastAsiaTheme="minorEastAsia" w:hAnsiTheme="minorHAnsi" w:cstheme="minorBidi"/>
          <w:b/>
          <w:bCs/>
          <w:color w:val="FF0000"/>
          <w:sz w:val="24"/>
        </w:rPr>
      </w:pPr>
    </w:p>
    <w:p w14:paraId="0A525B52" w14:textId="77777777" w:rsidR="00936FDD"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Orhan Gencebay Tanımıyla “Orhan Baba”</w:t>
      </w:r>
    </w:p>
    <w:p w14:paraId="241D67BB" w14:textId="77777777" w:rsidR="00936FDD"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Bu millet 7'den 70'e, bütün kesimleriyle, bir Süleyman Demirel'e, bir de Orhan Gencebay'a “Baba” sıfatını layık görmüştür. Bu toprağın insanları, genciyle yaşlısıyla, kadınıyla erkeği ile Orhan Gencebay'a, yalnızca gönlündeki duygularını, dertlerini dile getirdiği için “Baba” demedi. Orhan Gencebay'ı “Baba Orhan” yapan çok önemli özellikleri vardır. Basın tarihimizde milyonluk tirajlar yakalayabilmiş efsane gazetelerden Günaydın’ın sahibi Haldun Simavi, çıkaracağı gazetenin yayın politikasını belirlemek için, Gencebay'ın toplumun her kesimini etkileyebilen sırlarını keşfedebilmek amacıyla, günlerce odasına kapanıp “Orhan Baba”nın külliyatını dinlemiştir. </w:t>
      </w:r>
      <w:r w:rsidRPr="16F2973F">
        <w:rPr>
          <w:rFonts w:asciiTheme="minorHAnsi" w:eastAsiaTheme="minorEastAsia" w:hAnsiTheme="minorHAnsi" w:cstheme="minorBidi"/>
          <w:color w:val="FF0000"/>
          <w:sz w:val="24"/>
        </w:rPr>
        <w:t>Babıali'de,</w:t>
      </w:r>
      <w:r w:rsidRPr="16F2973F">
        <w:rPr>
          <w:rFonts w:asciiTheme="minorHAnsi" w:eastAsiaTheme="minorEastAsia" w:hAnsiTheme="minorHAnsi" w:cstheme="minorBidi"/>
          <w:sz w:val="24"/>
        </w:rPr>
        <w:t xml:space="preserve"> “Günaydın gazetesi, yakaladığı milyonluk tirajları, Haldun Simavi'ye olduğu kadar, Orhan Gencebay'a borçludur” saptaması kabul görmüş bir gerçektir.</w:t>
      </w:r>
    </w:p>
    <w:p w14:paraId="65761565" w14:textId="77777777" w:rsidR="00936FDD"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Orhan Gencebay, her şeyden önce, bu milletin </w:t>
      </w:r>
      <w:r w:rsidRPr="16F2973F">
        <w:rPr>
          <w:rFonts w:asciiTheme="minorHAnsi" w:eastAsiaTheme="minorEastAsia" w:hAnsiTheme="minorHAnsi" w:cstheme="minorBidi"/>
          <w:color w:val="FF0000"/>
          <w:sz w:val="24"/>
        </w:rPr>
        <w:t xml:space="preserve">millî </w:t>
      </w:r>
      <w:r w:rsidRPr="16F2973F">
        <w:rPr>
          <w:rFonts w:asciiTheme="minorHAnsi" w:eastAsiaTheme="minorEastAsia" w:hAnsiTheme="minorHAnsi" w:cstheme="minorBidi"/>
          <w:sz w:val="24"/>
        </w:rPr>
        <w:t>ve manevi değerlerine saygılı örnek bir sanatçıdır. Yaşantısı ve davranışlarıyla 7'den 70’e insanlarımızın değer yargılarını olumlu yönde etkileyebilen bir toplum önderidir. Bu özellikler onun hamurunda vardır. “Ağır ağabey” lakabı, daha 10 yaşlarındayken yakıştırılmıştır ona. Olgunluk, Gencebay'ın genetik yapısından kaynaklanıyor olmalı. Bakın, kendisiyle yapılan bir söyleşide, bu konuda neler anlatmış:</w:t>
      </w:r>
    </w:p>
    <w:p w14:paraId="07F97A61" w14:textId="77777777" w:rsidR="00936FDD"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“Geçmişte de yaptıklarımı düşündüğümde hiçbir zaman bakış açısı olarak kendimle ters düşmediğimi görüyorum. Çocukluğumdan beri olgun bir bakışım olduğunu biliyorum. O olgun bakış o zaman da vardı, şimdi de var. Aynı şey 9 yaşındaki torunum Orhan Efe için de </w:t>
      </w:r>
      <w:r w:rsidRPr="16F2973F">
        <w:rPr>
          <w:rFonts w:asciiTheme="minorHAnsi" w:eastAsiaTheme="minorEastAsia" w:hAnsiTheme="minorHAnsi" w:cstheme="minorBidi"/>
          <w:sz w:val="24"/>
        </w:rPr>
        <w:lastRenderedPageBreak/>
        <w:t>geçerli, örneğin, ona ‘olgun ruh' diyorum. Geçen gün susuzluk sorunuyla ilgili bir haber izlemiş. Bakıcısı Zehra Hanım’ı; 'bundan sonra suyu çok dikkatli kullanacaksınız, kocana da söyle bahçeyi sulamasın’ diye uyarmış. Böyle bir duyarlılık var onda da. O yaşta bu çocuk bunu hissedebiliyor; işte bu bir yapı meselesi.”</w:t>
      </w:r>
    </w:p>
    <w:p w14:paraId="1985FB31" w14:textId="77777777" w:rsidR="00936FDD" w:rsidRPr="00F62761" w:rsidRDefault="00936FDD" w:rsidP="16F2973F">
      <w:pPr>
        <w:tabs>
          <w:tab w:val="left" w:pos="4962"/>
        </w:tabs>
        <w:spacing w:line="276" w:lineRule="auto"/>
        <w:rPr>
          <w:rFonts w:asciiTheme="minorHAnsi" w:eastAsiaTheme="minorEastAsia" w:hAnsiTheme="minorHAnsi" w:cstheme="minorBidi"/>
          <w:sz w:val="24"/>
        </w:rPr>
      </w:pPr>
    </w:p>
    <w:p w14:paraId="6B86E1C4" w14:textId="77777777" w:rsidR="00936FDD"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sz w:val="24"/>
        </w:rPr>
        <w:t>1</w:t>
      </w:r>
      <w:r w:rsidRPr="16F2973F">
        <w:rPr>
          <w:rFonts w:asciiTheme="minorHAnsi" w:eastAsiaTheme="minorEastAsia" w:hAnsiTheme="minorHAnsi" w:cstheme="minorBidi"/>
          <w:b/>
          <w:bCs/>
          <w:sz w:val="24"/>
        </w:rPr>
        <w:t>6 Haziran Babalar Günü</w:t>
      </w:r>
    </w:p>
    <w:p w14:paraId="017C8445" w14:textId="77777777" w:rsidR="00936FDD"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Haziran ayındayız; 16 Haziran Babalar Günü. Söz “Babalar Günü”nden, “baba”lıktan açıldığında, “Orhan Baba”nın bu konudaki düşünceleri ve görüşleri elbette merak edilir. Buyurun birlikte okuyalım:</w:t>
      </w:r>
    </w:p>
    <w:p w14:paraId="116DA133" w14:textId="77777777" w:rsidR="00936FDD"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“Babanın tarifi bellidir aslında; kol kanat gerecek ailesine, kollayıp yetiştirecek, sevecek ve onlara da sevgiyi, saygıyı anlatacak. Bir baba ne yapmalıysa ben de</w:t>
      </w:r>
      <w:r w:rsidRPr="16F2973F">
        <w:rPr>
          <w:rFonts w:asciiTheme="minorHAnsi" w:eastAsiaTheme="minorEastAsia" w:hAnsiTheme="minorHAnsi" w:cstheme="minorBidi"/>
          <w:color w:val="FF0000"/>
          <w:sz w:val="24"/>
        </w:rPr>
        <w:t xml:space="preserve"> onu</w:t>
      </w:r>
      <w:r w:rsidRPr="16F2973F">
        <w:rPr>
          <w:rFonts w:asciiTheme="minorHAnsi" w:eastAsiaTheme="minorEastAsia" w:hAnsiTheme="minorHAnsi" w:cstheme="minorBidi"/>
          <w:sz w:val="24"/>
        </w:rPr>
        <w:t xml:space="preserve"> yapmaya çalışıyorum. Ama hatasız baba da olmaz, hatasız kul olmadığı gibi. Hatalarımızla sevilmeliyiz.</w:t>
      </w:r>
    </w:p>
    <w:p w14:paraId="01422566" w14:textId="77777777" w:rsidR="00936FDD"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Büyükler, çocuklar için hep iyi olanı yaptıklarını düşünürler. Bazen de bunun öyle olmadığını görüp rahatsız oluruz. Mesela, 60'lı yıllar, her konuda patlama yıllarıydı; tüm dünyada felsefelerin değiştiği gibi eğitim de değişti. 'Özgür çocuklar yetiştirelim’ düşüncesi oluştu, ama özgürlüğün de tanımı önemli burada. Şimdiyse, 'çocuklara her şeyi verelim fakat sevgiyle yönlendirelim', 'disiplin verelim, çünkü aksi takdirde gelecekte verimli olunmuyor' görüşü </w:t>
      </w:r>
      <w:r w:rsidRPr="16F2973F">
        <w:rPr>
          <w:rFonts w:asciiTheme="minorHAnsi" w:eastAsiaTheme="minorEastAsia" w:hAnsiTheme="minorHAnsi" w:cstheme="minorBidi"/>
          <w:color w:val="FF0000"/>
          <w:sz w:val="24"/>
        </w:rPr>
        <w:t>hâkim.</w:t>
      </w:r>
      <w:r w:rsidRPr="16F2973F">
        <w:rPr>
          <w:rFonts w:asciiTheme="minorHAnsi" w:eastAsiaTheme="minorEastAsia" w:hAnsiTheme="minorHAnsi" w:cstheme="minorBidi"/>
          <w:sz w:val="24"/>
        </w:rPr>
        <w:t xml:space="preserve"> Aşırı serbestliğin, yönlendirmemenin zarar verdiği bir gerçek! Aynı aşırı yönlendirmede olduğu gibi... İşte bu dengeyi sağlamak, çocuğun da üzerinde bir sanat eseri gibi çalışmak, titizlik göstermek lazım. Bunda da kadınlara büyük rol düşüyor. Annelik görevi onlarda çünkü hepimizi bir anne büyüttü. Hanımlara bundan dolayı çok saygı duyarım. Annemi çok sever ve sayarım. 92 yaşında yeryüzündeki yaşlı meleklerden birisi, hayranım ona. Annem de o sabrı bize göstermişti!”</w:t>
      </w:r>
    </w:p>
    <w:p w14:paraId="4883E7CD" w14:textId="77777777" w:rsidR="00936FDD"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Orhan Baba, duygusal olduğu kadar “olgun” bir insan. “Babalar Günü” sohbetinde bile, annelerden söz edilmemesine gönlü razı olmuyor; “annelerimizle babalarımız bir elmanın iki yarısı gibiler” demek istiyor.</w:t>
      </w:r>
    </w:p>
    <w:p w14:paraId="1F521B06" w14:textId="77777777" w:rsidR="00222EE8" w:rsidRPr="00F62761" w:rsidRDefault="00222EE8" w:rsidP="16F2973F">
      <w:pPr>
        <w:tabs>
          <w:tab w:val="left" w:pos="4962"/>
        </w:tabs>
        <w:spacing w:line="276" w:lineRule="auto"/>
        <w:rPr>
          <w:rFonts w:asciiTheme="minorHAnsi" w:eastAsiaTheme="minorEastAsia" w:hAnsiTheme="minorHAnsi" w:cstheme="minorBidi"/>
          <w:sz w:val="24"/>
        </w:rPr>
      </w:pPr>
    </w:p>
    <w:p w14:paraId="637F08B6" w14:textId="518AE607" w:rsidR="00284321" w:rsidRPr="00F62761" w:rsidRDefault="00284321" w:rsidP="16F2973F">
      <w:pPr>
        <w:tabs>
          <w:tab w:val="left" w:pos="4962"/>
        </w:tabs>
        <w:spacing w:line="276" w:lineRule="auto"/>
        <w:rPr>
          <w:rFonts w:asciiTheme="minorHAnsi" w:eastAsiaTheme="minorEastAsia" w:hAnsiTheme="minorHAnsi" w:cstheme="minorBidi"/>
          <w:sz w:val="24"/>
        </w:rPr>
      </w:pPr>
    </w:p>
    <w:p w14:paraId="36A2DEB6" w14:textId="77777777" w:rsidR="00284321" w:rsidRPr="00F62761" w:rsidRDefault="00284321" w:rsidP="16F2973F">
      <w:pPr>
        <w:tabs>
          <w:tab w:val="left" w:pos="4962"/>
        </w:tabs>
        <w:spacing w:line="276" w:lineRule="auto"/>
        <w:rPr>
          <w:rFonts w:asciiTheme="minorHAnsi" w:eastAsiaTheme="minorEastAsia" w:hAnsiTheme="minorHAnsi" w:cstheme="minorBidi"/>
          <w:sz w:val="24"/>
        </w:rPr>
      </w:pPr>
    </w:p>
    <w:p w14:paraId="155C75E8" w14:textId="754622B1" w:rsidR="004E1648"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SAİT GÜRSOY  , muhteşem eğitim danışmanı, gazeteci televizyoncu dost</w:t>
      </w:r>
    </w:p>
    <w:p w14:paraId="34C2E784" w14:textId="018D1392" w:rsidR="00F81421" w:rsidRDefault="16F2973F" w:rsidP="16F2973F">
      <w:pPr>
        <w:shd w:val="clear" w:color="auto" w:fill="FFFFFF" w:themeFill="background1"/>
        <w:spacing w:line="276" w:lineRule="auto"/>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Sait Hocam muhteşem bir insandır. Defalarca röportaj yaptık, her zaman çok sistemli, disiplinli, işine saygısı müthiş, çok dikkatli bir eğitimcidir. Çok pratik, işine </w:t>
      </w:r>
      <w:r w:rsidRPr="16F2973F">
        <w:rPr>
          <w:rFonts w:asciiTheme="minorHAnsi" w:eastAsiaTheme="minorEastAsia" w:hAnsiTheme="minorHAnsi" w:cstheme="minorBidi"/>
          <w:color w:val="FF0000"/>
          <w:sz w:val="24"/>
        </w:rPr>
        <w:t>hâkimdir,</w:t>
      </w:r>
      <w:r w:rsidRPr="16F2973F">
        <w:rPr>
          <w:rFonts w:asciiTheme="minorHAnsi" w:eastAsiaTheme="minorEastAsia" w:hAnsiTheme="minorHAnsi" w:cstheme="minorBidi"/>
          <w:color w:val="222222"/>
          <w:sz w:val="24"/>
        </w:rPr>
        <w:t xml:space="preserve"> onunla çalışmak müthiş keyifli, kolaydır ama azami dikkat gerektirir, ben böyle işinin ehli insanlarla çalışmayı çok ama çok seviyorum. Kendisinden çok şey öğrendim yıllar içinde, çok teşekkürler, aile dostumuzdur, </w:t>
      </w:r>
      <w:r w:rsidRPr="16F2973F">
        <w:rPr>
          <w:rFonts w:asciiTheme="minorHAnsi" w:eastAsiaTheme="minorEastAsia" w:hAnsiTheme="minorHAnsi" w:cstheme="minorBidi"/>
          <w:color w:val="FF0000"/>
          <w:sz w:val="24"/>
        </w:rPr>
        <w:t>sağ olsun, var olsun.</w:t>
      </w:r>
      <w:r w:rsidRPr="16F2973F">
        <w:rPr>
          <w:rFonts w:asciiTheme="minorHAnsi" w:eastAsiaTheme="minorEastAsia" w:hAnsiTheme="minorHAnsi" w:cstheme="minorBidi"/>
          <w:color w:val="222222"/>
          <w:sz w:val="24"/>
        </w:rPr>
        <w:t xml:space="preserve"> Hep süper bir baba, dede, eştir. Hayattan zevk almasını da bilir, yaşatmasını da. Onu televizyonda gayet ciddi eğitim programını sunarken de görürsünüz,  asla kaçırmadığı Fenerbahçe maçlarında da. Bazen torunlarını severken, eşiyle dünyayı gezerken, dostlarıyla yemekte. Yani yaşamanın hakkını verir Sait Hoca. Çok sevgim, saygım var kendisine, kızlarını, eşini tanır, çok severim, babamı </w:t>
      </w:r>
      <w:r w:rsidRPr="16F2973F">
        <w:rPr>
          <w:rFonts w:asciiTheme="minorHAnsi" w:eastAsiaTheme="minorEastAsia" w:hAnsiTheme="minorHAnsi" w:cstheme="minorBidi"/>
          <w:color w:val="222222"/>
          <w:sz w:val="24"/>
        </w:rPr>
        <w:lastRenderedPageBreak/>
        <w:t xml:space="preserve">tanır eşimi, onlar da bizi sever </w:t>
      </w:r>
      <w:r w:rsidRPr="16F2973F">
        <w:rPr>
          <w:rFonts w:asciiTheme="minorHAnsi" w:eastAsiaTheme="minorEastAsia" w:hAnsiTheme="minorHAnsi" w:cstheme="minorBidi"/>
          <w:color w:val="FF0000"/>
          <w:sz w:val="24"/>
        </w:rPr>
        <w:t>sağ olsunlar.</w:t>
      </w:r>
      <w:r w:rsidRPr="16F2973F">
        <w:rPr>
          <w:rFonts w:asciiTheme="minorHAnsi" w:eastAsiaTheme="minorEastAsia" w:hAnsiTheme="minorHAnsi" w:cstheme="minorBidi"/>
          <w:color w:val="222222"/>
          <w:sz w:val="24"/>
        </w:rPr>
        <w:t xml:space="preserve"> Ben Sait Hocamın gözlemlerine, hayat tecrübesine çok inanırım, Bahçeşehir’de aynı zamanda komşuyuz, Papatya dergimizin ilk çıktığı yıllardan beri. Yani 15 yılı geçmiştir, hep destek oldu, yazdı dergimizde, etkinliklerimde, organizasyonlarımda hiç yalnız bırakmadı </w:t>
      </w:r>
      <w:r w:rsidRPr="16F2973F">
        <w:rPr>
          <w:rFonts w:asciiTheme="minorHAnsi" w:eastAsiaTheme="minorEastAsia" w:hAnsiTheme="minorHAnsi" w:cstheme="minorBidi"/>
          <w:color w:val="FF0000"/>
          <w:sz w:val="24"/>
        </w:rPr>
        <w:t>sağ olsun,</w:t>
      </w:r>
      <w:r w:rsidRPr="16F2973F">
        <w:rPr>
          <w:rFonts w:asciiTheme="minorHAnsi" w:eastAsiaTheme="minorEastAsia" w:hAnsiTheme="minorHAnsi" w:cstheme="minorBidi"/>
          <w:color w:val="222222"/>
          <w:sz w:val="24"/>
        </w:rPr>
        <w:t xml:space="preserve"> ‘beni tüm kadınların takip ettiğini, sevdiğini ‘söylemiştir, bunu çevresiyle de paylaşmış, beni daima çok başarılı bulmuştur. Eğitimci bir duayenden bunları duymak onur verici, her şeyi kalpten inanarak ve çok çalışarak yaptığım için, bu gözlemler ayrıca değerli, anlamlı benim için.</w:t>
      </w:r>
    </w:p>
    <w:p w14:paraId="1C64F744" w14:textId="77777777" w:rsidR="00F81421" w:rsidRDefault="16F2973F" w:rsidP="16F2973F">
      <w:pPr>
        <w:shd w:val="clear" w:color="auto" w:fill="FFFFFF" w:themeFill="background1"/>
        <w:spacing w:line="276" w:lineRule="auto"/>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Eğitim camiası, Sait Hoca’nın aklı, önsezisi, yerinde uyarıları ile güvende bence. Kendisine çok teşekkürler...</w:t>
      </w:r>
    </w:p>
    <w:p w14:paraId="10D2B3D4" w14:textId="32A96FF9" w:rsidR="00F81421" w:rsidRDefault="00F81421" w:rsidP="16F2973F">
      <w:pPr>
        <w:spacing w:line="276" w:lineRule="auto"/>
        <w:rPr>
          <w:rFonts w:asciiTheme="minorHAnsi" w:eastAsiaTheme="minorEastAsia" w:hAnsiTheme="minorHAnsi" w:cstheme="minorBidi"/>
          <w:b/>
          <w:bCs/>
          <w:sz w:val="24"/>
        </w:rPr>
      </w:pPr>
      <w:r>
        <w:rPr>
          <w:noProof/>
        </w:rPr>
        <w:drawing>
          <wp:inline distT="0" distB="0" distL="0" distR="0" wp14:anchorId="75410BCA" wp14:editId="7CD36AB9">
            <wp:extent cx="2508531" cy="2362200"/>
            <wp:effectExtent l="0" t="0" r="0" b="0"/>
            <wp:docPr id="1685807010" name="Resim 1685807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508531" cy="2362200"/>
                    </a:xfrm>
                    <a:prstGeom prst="rect">
                      <a:avLst/>
                    </a:prstGeom>
                  </pic:spPr>
                </pic:pic>
              </a:graphicData>
            </a:graphic>
          </wp:inline>
        </w:drawing>
      </w:r>
    </w:p>
    <w:p w14:paraId="02C8C2F7" w14:textId="77777777" w:rsidR="00F81421" w:rsidRDefault="00F81421" w:rsidP="16F2973F">
      <w:pPr>
        <w:spacing w:line="276" w:lineRule="auto"/>
        <w:rPr>
          <w:rFonts w:asciiTheme="minorHAnsi" w:eastAsiaTheme="minorEastAsia" w:hAnsiTheme="minorHAnsi" w:cstheme="minorBidi"/>
          <w:sz w:val="24"/>
        </w:rPr>
      </w:pPr>
    </w:p>
    <w:p w14:paraId="243348FC" w14:textId="77777777"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Eğitim konularındaki yılların tecrübesi ile yine doğru adresteyiz. Doğru tercih deyince akla gelen ilk isim, Sabah gazetesi yazarı, Bilgi Üniversitesi Eğitim Danışmanı, sevgili dostumuz Sait Gürsoy'a, üniversite sınavı ve yeni sistemi sorduk. LYS ve YGS döneminde lise ve üniversite tercihlerini yapacak öğrenci ve veliler bu önemli röportajımızı okumadan seçim yapmayın.</w:t>
      </w:r>
    </w:p>
    <w:p w14:paraId="03103238" w14:textId="26EA06EA" w:rsidR="00F81421" w:rsidRDefault="00F81421" w:rsidP="16F2973F">
      <w:pPr>
        <w:spacing w:line="276" w:lineRule="auto"/>
        <w:rPr>
          <w:rFonts w:asciiTheme="minorHAnsi" w:eastAsiaTheme="minorEastAsia" w:hAnsiTheme="minorHAnsi" w:cstheme="minorBidi"/>
          <w:sz w:val="24"/>
        </w:rPr>
      </w:pPr>
    </w:p>
    <w:p w14:paraId="0FEB98E6" w14:textId="5ABF1A1C"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Sait Gürsoy, bir numaralı eğitim danışmanı, harika bir baba, adam gibi adam. Kendisiyle uzun yıllardır tanışıyoruz ve çok seviyoruz,aile dostumuz.  Papatya dergimizin nadide köşe yazarlarından, beraber eğitim programı söyleşileri de yapmıştık, herkesin sevdiği, takdir ettiği, her kesime hitap edebilen, çalışkan, pratik, zeki bir insan, hep güler yüzü ve altın kalbiyle, </w:t>
      </w:r>
      <w:r w:rsidRPr="16F2973F">
        <w:rPr>
          <w:rFonts w:asciiTheme="minorHAnsi" w:eastAsiaTheme="minorEastAsia" w:hAnsiTheme="minorHAnsi" w:cstheme="minorBidi"/>
          <w:color w:val="FF0000"/>
          <w:sz w:val="24"/>
        </w:rPr>
        <w:t>mütevazı</w:t>
      </w:r>
      <w:r w:rsidRPr="16F2973F">
        <w:rPr>
          <w:rFonts w:asciiTheme="minorHAnsi" w:eastAsiaTheme="minorEastAsia" w:hAnsiTheme="minorHAnsi" w:cstheme="minorBidi"/>
          <w:sz w:val="24"/>
        </w:rPr>
        <w:t xml:space="preserve"> duruşuyla </w:t>
      </w:r>
      <w:r w:rsidRPr="16F2973F">
        <w:rPr>
          <w:rFonts w:asciiTheme="minorHAnsi" w:eastAsiaTheme="minorEastAsia" w:hAnsiTheme="minorHAnsi" w:cstheme="minorBidi"/>
          <w:color w:val="FF0000"/>
          <w:sz w:val="24"/>
        </w:rPr>
        <w:t xml:space="preserve">onu </w:t>
      </w:r>
      <w:r w:rsidRPr="16F2973F">
        <w:rPr>
          <w:rFonts w:asciiTheme="minorHAnsi" w:eastAsiaTheme="minorEastAsia" w:hAnsiTheme="minorHAnsi" w:cstheme="minorBidi"/>
          <w:sz w:val="24"/>
        </w:rPr>
        <w:t>tanıyor ve çok seviyoruz. Tüm televizyon programlarımda, etkinliklerimizde , Önce Vatan Gazetemizde bir çok röportajımız oldu, eğitim alanında daima kendisine başvurduğum, güvendiğim, tüm yeni gelişmeleri ilk kendisinden öğrendiğimiz duayen eğitimci ,iyi ki varsınız hocam, dostluğunuz, varlığınız için çok teşekkürler...</w:t>
      </w:r>
    </w:p>
    <w:p w14:paraId="3AE1DF72" w14:textId="7034B09B" w:rsidR="004E1648" w:rsidRPr="00F62761" w:rsidRDefault="004E1648" w:rsidP="28FAEBA1">
      <w:pPr>
        <w:tabs>
          <w:tab w:val="left" w:pos="4962"/>
        </w:tabs>
        <w:spacing w:line="276" w:lineRule="auto"/>
        <w:rPr>
          <w:rFonts w:asciiTheme="minorHAnsi" w:eastAsiaTheme="minorEastAsia" w:hAnsiTheme="minorHAnsi" w:cstheme="minorBidi"/>
          <w:sz w:val="24"/>
        </w:rPr>
      </w:pPr>
    </w:p>
    <w:p w14:paraId="09361B61" w14:textId="77777777" w:rsidR="004E164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Sait Gürsoy adı denince hemen eğitim ve sınavlar akla geliyor. Sait Gürsoy adı bir marka artık. 1987'de ÖSYM'nin puanlama hatasını bulduktan sonra adını herkesin duyduğu Sait Gürsoy gerçekten başarı basamaklarını birer birer emin ve sağlam adımlarla çıkmış. İşini çok </w:t>
      </w:r>
      <w:r w:rsidRPr="16F2973F">
        <w:rPr>
          <w:rFonts w:asciiTheme="minorHAnsi" w:eastAsiaTheme="minorEastAsia" w:hAnsiTheme="minorHAnsi" w:cstheme="minorBidi"/>
          <w:sz w:val="24"/>
        </w:rPr>
        <w:lastRenderedPageBreak/>
        <w:t xml:space="preserve">seven, işinin duayeni, dürüst, çalışkan, samimi bir insan, iyi bir dost, iyi bir eş ve baba, adam gibi adam. Dostlarına </w:t>
      </w:r>
      <w:r w:rsidRPr="16F2973F">
        <w:rPr>
          <w:rFonts w:asciiTheme="minorHAnsi" w:eastAsiaTheme="minorEastAsia" w:hAnsiTheme="minorHAnsi" w:cstheme="minorBidi"/>
          <w:color w:val="FF0000"/>
          <w:sz w:val="24"/>
        </w:rPr>
        <w:t>vefakâr</w:t>
      </w:r>
      <w:r w:rsidRPr="16F2973F">
        <w:rPr>
          <w:rFonts w:asciiTheme="minorHAnsi" w:eastAsiaTheme="minorEastAsia" w:hAnsiTheme="minorHAnsi" w:cstheme="minorBidi"/>
          <w:sz w:val="24"/>
        </w:rPr>
        <w:t xml:space="preserve"> bir adam, sohbetinde ağzından bal damlıyor. Sabah gazetesinin eğitim yazarı, Final Dergisi Dershanelerinin Eğitim Danışmanı ve çok alçak gönüllü, Papatya dergimize de yazılarını gönderiyor. Kendisini çok seviyor ve sayıyoruz, etrafında sevgi çemberi olan bu güzel insanla, dergimizde yaptığımız içten söyleşiyi </w:t>
      </w:r>
      <w:r w:rsidRPr="16F2973F">
        <w:rPr>
          <w:rFonts w:asciiTheme="minorHAnsi" w:eastAsiaTheme="minorEastAsia" w:hAnsiTheme="minorHAnsi" w:cstheme="minorBidi"/>
          <w:color w:val="FF0000"/>
          <w:sz w:val="24"/>
        </w:rPr>
        <w:t>yayımlıyoruz.</w:t>
      </w:r>
    </w:p>
    <w:p w14:paraId="70CA278D" w14:textId="77777777" w:rsidR="004E164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Bu azmi, çalışkanlığı, dikkati, titizliği, sevgisi ve başarısıyla belki bir gün Millî Eğitim Bakanı olarak kendisini görebiliriz.</w:t>
      </w:r>
    </w:p>
    <w:p w14:paraId="284F2E65" w14:textId="77777777" w:rsidR="004E1648" w:rsidRPr="00F62761" w:rsidRDefault="004E1648" w:rsidP="16F2973F">
      <w:pPr>
        <w:tabs>
          <w:tab w:val="left" w:pos="4962"/>
        </w:tabs>
        <w:spacing w:line="276" w:lineRule="auto"/>
        <w:rPr>
          <w:rFonts w:asciiTheme="minorHAnsi" w:eastAsiaTheme="minorEastAsia" w:hAnsiTheme="minorHAnsi" w:cstheme="minorBidi"/>
          <w:b/>
          <w:bCs/>
          <w:color w:val="FF0000"/>
          <w:sz w:val="24"/>
        </w:rPr>
      </w:pPr>
    </w:p>
    <w:p w14:paraId="322BB57B" w14:textId="56978113" w:rsidR="004E1648" w:rsidRPr="00F62761" w:rsidRDefault="004E1648" w:rsidP="28FAEBA1">
      <w:pPr>
        <w:tabs>
          <w:tab w:val="left" w:pos="4962"/>
        </w:tabs>
        <w:spacing w:line="276" w:lineRule="auto"/>
        <w:rPr>
          <w:rFonts w:asciiTheme="minorHAnsi" w:eastAsiaTheme="minorEastAsia" w:hAnsiTheme="minorHAnsi" w:cstheme="minorBidi"/>
          <w:b/>
          <w:bCs/>
          <w:sz w:val="24"/>
        </w:rPr>
      </w:pPr>
    </w:p>
    <w:p w14:paraId="6673E297" w14:textId="77777777" w:rsidR="004E1648"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Bize biraz kendinizi tanıtır mısınız Sait Bey?</w:t>
      </w:r>
    </w:p>
    <w:p w14:paraId="07BEBE75" w14:textId="77777777" w:rsidR="004E164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- 1954'te doğdum. İlk, </w:t>
      </w:r>
      <w:r w:rsidRPr="16F2973F">
        <w:rPr>
          <w:rFonts w:asciiTheme="minorHAnsi" w:eastAsiaTheme="minorEastAsia" w:hAnsiTheme="minorHAnsi" w:cstheme="minorBidi"/>
          <w:color w:val="FF0000"/>
          <w:sz w:val="24"/>
        </w:rPr>
        <w:t xml:space="preserve">ortaöğrenimimi </w:t>
      </w:r>
      <w:r w:rsidRPr="16F2973F">
        <w:rPr>
          <w:rFonts w:asciiTheme="minorHAnsi" w:eastAsiaTheme="minorEastAsia" w:hAnsiTheme="minorHAnsi" w:cstheme="minorBidi"/>
          <w:sz w:val="24"/>
        </w:rPr>
        <w:t xml:space="preserve">Galatasaray Lisesi’nde tamamladım. Daha sonra Galatasaray Yabancı Diller </w:t>
      </w:r>
      <w:r w:rsidRPr="16F2973F">
        <w:rPr>
          <w:rFonts w:asciiTheme="minorHAnsi" w:eastAsiaTheme="minorEastAsia" w:hAnsiTheme="minorHAnsi" w:cstheme="minorBidi"/>
          <w:color w:val="FF0000"/>
          <w:sz w:val="24"/>
        </w:rPr>
        <w:t>Yüksekokulu’nu</w:t>
      </w:r>
      <w:r w:rsidRPr="16F2973F">
        <w:rPr>
          <w:rFonts w:asciiTheme="minorHAnsi" w:eastAsiaTheme="minorEastAsia" w:hAnsiTheme="minorHAnsi" w:cstheme="minorBidi"/>
          <w:sz w:val="24"/>
        </w:rPr>
        <w:t xml:space="preserve"> bitirdim. 33 yıldır dershanelerde üst kademe yöneticiliği yapıyorum, bununla birlikte 21 yıldır Sabah gazetesinde her çarşamba, “Eğitimin Dünyası” köşesini yazıyorum. Ulusal radyo ve televizyonlarda yine eğitimle ilgili programlarda insanlarımıza yardımcı olmaya çalışıyorum. Evliyim ve iki kız çocuk babasıyım.</w:t>
      </w:r>
    </w:p>
    <w:p w14:paraId="687CCB83" w14:textId="77777777" w:rsidR="004E1648" w:rsidRPr="00F62761" w:rsidRDefault="004E1648" w:rsidP="16F2973F">
      <w:pPr>
        <w:tabs>
          <w:tab w:val="left" w:pos="4962"/>
        </w:tabs>
        <w:spacing w:line="276" w:lineRule="auto"/>
        <w:rPr>
          <w:rFonts w:asciiTheme="minorHAnsi" w:eastAsiaTheme="minorEastAsia" w:hAnsiTheme="minorHAnsi" w:cstheme="minorBidi"/>
          <w:b/>
          <w:bCs/>
          <w:sz w:val="24"/>
        </w:rPr>
      </w:pPr>
    </w:p>
    <w:p w14:paraId="79A14B2E" w14:textId="77777777" w:rsidR="004E1648"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Eğitim dünyasında çok önemli misyonu olan bir ekolsünüz. Bununla ilgili neler söylemek istersiniz?</w:t>
      </w:r>
    </w:p>
    <w:p w14:paraId="322A407D" w14:textId="77777777" w:rsidR="004E164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Teşekkür ederim. Ben genç insanların beyinlerine son derece güvenen ve düşüncelerine inanan ve saygı duyan bir insanım. Kendimi onlarla bir tutarım. Ve tüm tecrübemi de bunların içine katarak bu eğitim konusundaki görevimi yerine getiriyorum. Bizim Galatasaray Lisesi'ndeki bir hocamız “bir gün bu ülkede üst düzey bir yerlere geleceksiniz ve bunun gereğini hakkıyla yerine getirmeniz gerekir” derdi. Ben ülkemi çok seviyorum ve bir ülkenin gelişmesi için eğitimin en önemli basamak olduğunu da biliyorum. Bunları kendime ilke edindim ve bugünkü yerime geldim.</w:t>
      </w:r>
    </w:p>
    <w:p w14:paraId="26F7A8D2" w14:textId="77777777" w:rsidR="004E1648" w:rsidRPr="00F62761" w:rsidRDefault="004E1648" w:rsidP="16F2973F">
      <w:pPr>
        <w:tabs>
          <w:tab w:val="left" w:pos="4962"/>
        </w:tabs>
        <w:spacing w:line="276" w:lineRule="auto"/>
        <w:rPr>
          <w:rFonts w:asciiTheme="minorHAnsi" w:eastAsiaTheme="minorEastAsia" w:hAnsiTheme="minorHAnsi" w:cstheme="minorBidi"/>
          <w:b/>
          <w:bCs/>
          <w:sz w:val="24"/>
        </w:rPr>
      </w:pPr>
    </w:p>
    <w:p w14:paraId="43DB1D60" w14:textId="77777777" w:rsidR="004E1648"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Dershaneciliğe nasıl başladınız?</w:t>
      </w:r>
    </w:p>
    <w:p w14:paraId="20B6C2E0" w14:textId="77777777" w:rsidR="004E164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 1975 yılında ilk dershaneciliğe başladığımda güvenlik olarak başladım. Bunu ilk kez burada söylüyorum. Güvenliğin o zamanki adı kapıcıydı tabii. Liseyi yeni bitirmiştim ve ekonomik olarak kendimi geçindirmek zorundaydım. Bir arkadaşımın dershaneci bir ağabeyi vardı. Böylece işe başladım. Kapıda dershaneye girecek olan öğrencilerin kartlarına bakıyordum. Her işi severek ve saygı duyarak yapmak lazımdır,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sz w:val="24"/>
        </w:rPr>
        <w:t xml:space="preserve"> öyle yaptım. İşimi sevgiyle yaptım ve bu kontrolörlük her dershanede uygulanır oldu. Bu işten sonra dershanenin kayıt bürosuna geçtim, derken halkla ilişkiler ve ondan sonra da test bürolarında çalıştım. Ardından dershanede memur olarak çalışmaya başladım ve daha sonra müdür muavini, müdür ve öğretmen oldum. Ve genel müdürlük yardımcılığına kadar geldim. Özel yetenek ile ilgili derslere girmeye başladım. Kendimi her zaman yenileyerek yükseldim ve bir gün ÖSYM’nin yaptığı bir puan hatasını buldum. Yaklaşık 8.000 öğrencinin puanları </w:t>
      </w:r>
      <w:r w:rsidRPr="16F2973F">
        <w:rPr>
          <w:rFonts w:asciiTheme="minorHAnsi" w:eastAsiaTheme="minorEastAsia" w:hAnsiTheme="minorHAnsi" w:cstheme="minorBidi"/>
          <w:sz w:val="24"/>
        </w:rPr>
        <w:lastRenderedPageBreak/>
        <w:t>düzeltildi ve onlar yeniden üniversiteye girdiklerinde ben zirveye çıkmıştım. O günü çok iyi hatırlıyorum, Hürriyet gazetesinden haber yapan arkadaşlar bana şunu sordular: “Sait hakikaten yanlış mıydı? Çok eminsen yarın çok büyük bir şöhret olacaksın, yok eğer değilse Türkiye'de silinirsin bunu bil.” Ben emin olduğumu söyleyince de bu olayı manşetten girdiler. O gecem çok zor geçti ama ertesi sabah çok sevdiğim bir arkadaşım ÖSYM başkanının bunu kabul ettiğini söyleyince rahatladım.</w:t>
      </w:r>
    </w:p>
    <w:p w14:paraId="45E4CCE6" w14:textId="77777777" w:rsidR="004E164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Bundan sonra 1987 Kasım ayında Sabah gazetesi beni davet etti. Ve Can Ataklı ile yaptığımız uzun bir söyleşiden sonra gazetenin eğitim sayfalarını düzenlemeye ve köşe yazmaya başlamış oldum. Buradan şunu söylemek isterim; gazetecilik hayatımda Can Ataklı ve Ergun Babahan benim için çok önemli isimlerdir.</w:t>
      </w:r>
    </w:p>
    <w:p w14:paraId="3CDFBF48" w14:textId="77777777" w:rsidR="004E1648" w:rsidRPr="00F62761" w:rsidRDefault="004E1648" w:rsidP="16F2973F">
      <w:pPr>
        <w:tabs>
          <w:tab w:val="left" w:pos="4962"/>
        </w:tabs>
        <w:spacing w:line="276" w:lineRule="auto"/>
        <w:rPr>
          <w:rFonts w:asciiTheme="minorHAnsi" w:eastAsiaTheme="minorEastAsia" w:hAnsiTheme="minorHAnsi" w:cstheme="minorBidi"/>
          <w:b/>
          <w:bCs/>
          <w:color w:val="FF0000"/>
          <w:sz w:val="24"/>
        </w:rPr>
      </w:pPr>
    </w:p>
    <w:p w14:paraId="15F6378A" w14:textId="77777777" w:rsidR="004E1648"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ÖSYM'nin Hatalarını Bulduktan Sonra Dershanecilikte Aranan Bir İsim Oldum...</w:t>
      </w:r>
    </w:p>
    <w:p w14:paraId="72C47416" w14:textId="77777777" w:rsidR="004E1648"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Bu olaydan sonra dershaneciliğiniz nasıl devam etti?</w:t>
      </w:r>
    </w:p>
    <w:p w14:paraId="35575EDE" w14:textId="77777777" w:rsidR="004E164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Elbette ünüm çok arttı ve aranan bir hoca oldum. Dershanecilik hayatımda da en önemli isim Uğur Dershaneleri sahibi Enver Yücel’dir. Kendisini bir kardeş gibi severim ve çok iyi dostuzdur. Birlikte çok çalıştıktan sonra yollarımız ayrıldı ama kalplerimiz </w:t>
      </w:r>
      <w:r w:rsidRPr="16F2973F">
        <w:rPr>
          <w:rFonts w:asciiTheme="minorHAnsi" w:eastAsiaTheme="minorEastAsia" w:hAnsiTheme="minorHAnsi" w:cstheme="minorBidi"/>
          <w:color w:val="FF0000"/>
          <w:sz w:val="24"/>
        </w:rPr>
        <w:t>hâlâ</w:t>
      </w:r>
      <w:r w:rsidRPr="16F2973F">
        <w:rPr>
          <w:rFonts w:asciiTheme="minorHAnsi" w:eastAsiaTheme="minorEastAsia" w:hAnsiTheme="minorHAnsi" w:cstheme="minorBidi"/>
          <w:sz w:val="24"/>
        </w:rPr>
        <w:t xml:space="preserve"> birdir. İkinci olarak da Final Dergisi Dershanelerinin kurucusu İbrahim Taşel, benim için çok önemli bir insandır. Onunla son 4 yıldır bir aradayız. Bu iki isim, dershanecilikte benim için dönüm noktası olmuş çok önemli iki isimdir. Dershanecilik yıllarımda önceleri üniversiteye hazırlık, daha sonra da liselere hazırlık konusunda çalışmalar yaptım ve sürekli kendimi geliştirdim. Bu uğurda tüm yurdumu dolaştım. Çünkü bu ülke beni yatılı okutmuştu ve ben bunun karşılığında bu hizmeti vermekten onur duyuyordum.</w:t>
      </w:r>
    </w:p>
    <w:p w14:paraId="53B1E59E" w14:textId="77777777" w:rsidR="004E164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Ama ülkemizde maalesef başarılı olup zirvede iseniz aşağıya çekmeye çalışanınız çok olur ama ben ne yapıyorum, pantolonumun kemerini çözüyorum, pantolon ellerinde kalıyor, ben yukarıya çıkmaya devam ediyorum.</w:t>
      </w:r>
    </w:p>
    <w:p w14:paraId="0F964381" w14:textId="77777777" w:rsidR="004E1648" w:rsidRPr="00F62761" w:rsidRDefault="004E1648" w:rsidP="16F2973F">
      <w:pPr>
        <w:tabs>
          <w:tab w:val="left" w:pos="4962"/>
        </w:tabs>
        <w:spacing w:line="276" w:lineRule="auto"/>
        <w:rPr>
          <w:rFonts w:asciiTheme="minorHAnsi" w:eastAsiaTheme="minorEastAsia" w:hAnsiTheme="minorHAnsi" w:cstheme="minorBidi"/>
          <w:b/>
          <w:bCs/>
          <w:sz w:val="24"/>
        </w:rPr>
      </w:pPr>
    </w:p>
    <w:p w14:paraId="17AC2B22" w14:textId="77777777" w:rsidR="004E1648"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Peki, Türkiye'deki eğitim sistemini nasıl buluyorsunuz?</w:t>
      </w:r>
    </w:p>
    <w:p w14:paraId="14FB1FCF" w14:textId="77777777" w:rsidR="004E164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Genelde kimse ülkemizdeki eğitim sistemimizi beğenmez. Herkes tenkit eder. Oysa tüm sisteme bir bütün olarak bakmak lazım, sağlık, adalet... Ama kimse bunlara bakmaz. Ülkenin yapısı bu. </w:t>
      </w:r>
      <w:r w:rsidRPr="16F2973F">
        <w:rPr>
          <w:rFonts w:asciiTheme="minorHAnsi" w:eastAsiaTheme="minorEastAsia" w:hAnsiTheme="minorHAnsi" w:cstheme="minorBidi"/>
          <w:color w:val="FF0000"/>
          <w:sz w:val="24"/>
        </w:rPr>
        <w:t>Bugüne</w:t>
      </w:r>
      <w:r w:rsidRPr="16F2973F">
        <w:rPr>
          <w:rFonts w:asciiTheme="minorHAnsi" w:eastAsiaTheme="minorEastAsia" w:hAnsiTheme="minorHAnsi" w:cstheme="minorBidi"/>
          <w:sz w:val="24"/>
        </w:rPr>
        <w:t xml:space="preserve"> dek gelen tüm iktidarlar eğitimle ilgili gelişmeler yapmıştır. Bizim ülkemizde genç nüfus çok fazla, bu noktada okullar gündeme geliyor ve sorun burada başlıyor, okullar aynı gelişim düzeyinde değiller. Bu durum üniversitelere girişte de sorun oluyor ama şu anki hükümette Sayın Millî Eğitim Bakanımız Hüseyin </w:t>
      </w:r>
      <w:r w:rsidRPr="16F2973F">
        <w:rPr>
          <w:rFonts w:asciiTheme="minorHAnsi" w:eastAsiaTheme="minorEastAsia" w:hAnsiTheme="minorHAnsi" w:cstheme="minorBidi"/>
          <w:color w:val="FF0000"/>
          <w:sz w:val="24"/>
        </w:rPr>
        <w:t xml:space="preserve">Çelik’in </w:t>
      </w:r>
      <w:r w:rsidRPr="16F2973F">
        <w:rPr>
          <w:rFonts w:asciiTheme="minorHAnsi" w:eastAsiaTheme="minorEastAsia" w:hAnsiTheme="minorHAnsi" w:cstheme="minorBidi"/>
          <w:sz w:val="24"/>
        </w:rPr>
        <w:t xml:space="preserve">yaptığı değişiklikler var. Bu ilköğretim sistemindeki değişiklikler öğrenci ağırlıklı eğitim sistemi olarak çok başarılı. Elbette bu yavaş yavaş oturacak. Daha sonra </w:t>
      </w:r>
      <w:r w:rsidRPr="16F2973F">
        <w:rPr>
          <w:rFonts w:asciiTheme="minorHAnsi" w:eastAsiaTheme="minorEastAsia" w:hAnsiTheme="minorHAnsi" w:cstheme="minorBidi"/>
          <w:color w:val="FF0000"/>
          <w:sz w:val="24"/>
        </w:rPr>
        <w:t xml:space="preserve">ortaöğretime </w:t>
      </w:r>
      <w:r w:rsidRPr="16F2973F">
        <w:rPr>
          <w:rFonts w:asciiTheme="minorHAnsi" w:eastAsiaTheme="minorEastAsia" w:hAnsiTheme="minorHAnsi" w:cstheme="minorBidi"/>
          <w:sz w:val="24"/>
        </w:rPr>
        <w:t>geçecek ve bir süre sonra da zannedersem üniversiteye giriş sistemleri de diğerlerine adapte olacak. Böylece üniversite kapılarındaki yığılmalar azalacak. Bu sebeplerle ben önümüzdeki yıllardan çok ümitliyim. Benim tavsiyem, insanların bu hadiseye bardağın dolu tarafından bakmalarıdır.</w:t>
      </w:r>
    </w:p>
    <w:p w14:paraId="6873CA78" w14:textId="77777777" w:rsidR="004E164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lastRenderedPageBreak/>
        <w:t xml:space="preserve">Bu konuda bir avantaj da veli profilinin değişmesi oldu. Artık velilerin altyapısı da gelişti. Bu </w:t>
      </w:r>
      <w:r w:rsidRPr="16F2973F">
        <w:rPr>
          <w:rFonts w:asciiTheme="minorHAnsi" w:eastAsiaTheme="minorEastAsia" w:hAnsiTheme="minorHAnsi" w:cstheme="minorBidi"/>
          <w:color w:val="FF0000"/>
          <w:sz w:val="24"/>
        </w:rPr>
        <w:t>durum da</w:t>
      </w:r>
      <w:r w:rsidRPr="16F2973F">
        <w:rPr>
          <w:rFonts w:asciiTheme="minorHAnsi" w:eastAsiaTheme="minorEastAsia" w:hAnsiTheme="minorHAnsi" w:cstheme="minorBidi"/>
          <w:sz w:val="24"/>
        </w:rPr>
        <w:t xml:space="preserve"> eğitim sistemi için bir avantaj. Artık geçmişe değil geleceğe bakmalıyız.</w:t>
      </w:r>
    </w:p>
    <w:p w14:paraId="6B253C85" w14:textId="77777777" w:rsidR="004E1648" w:rsidRPr="00F62761" w:rsidRDefault="004E1648" w:rsidP="16F2973F">
      <w:pPr>
        <w:tabs>
          <w:tab w:val="left" w:pos="4962"/>
        </w:tabs>
        <w:spacing w:line="276" w:lineRule="auto"/>
        <w:rPr>
          <w:rFonts w:asciiTheme="minorHAnsi" w:eastAsiaTheme="minorEastAsia" w:hAnsiTheme="minorHAnsi" w:cstheme="minorBidi"/>
          <w:b/>
          <w:bCs/>
          <w:color w:val="FF0000"/>
          <w:sz w:val="24"/>
        </w:rPr>
      </w:pPr>
    </w:p>
    <w:p w14:paraId="27CC5CA0" w14:textId="77777777" w:rsidR="004E1648"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Başarımın Mimarı Eşim Seda'dır...</w:t>
      </w:r>
    </w:p>
    <w:p w14:paraId="3C59D855" w14:textId="77777777" w:rsidR="004E1648"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color w:val="FF0000"/>
          <w:sz w:val="24"/>
        </w:rPr>
        <w:t>Biraz da</w:t>
      </w:r>
      <w:r w:rsidRPr="16F2973F">
        <w:rPr>
          <w:rFonts w:asciiTheme="minorHAnsi" w:eastAsiaTheme="minorEastAsia" w:hAnsiTheme="minorHAnsi" w:cstheme="minorBidi"/>
          <w:b/>
          <w:bCs/>
          <w:i/>
          <w:iCs/>
          <w:sz w:val="24"/>
        </w:rPr>
        <w:t xml:space="preserve"> sizin özel hayatınıza girmek istiyoruz izin verirseniz. Kendinize vakit ayırabiliyor musunuz? Nasıl bir babasınız? Çocuklarınızı nasıl yetiştiriyorsunuz?</w:t>
      </w:r>
    </w:p>
    <w:p w14:paraId="03B11A3E" w14:textId="77777777" w:rsidR="004E164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Benim bugüne gelişimde ailemin desteği çok önemli. Hem iyi hem de kötü günde birbirine destek olabilen bir aile olarak yaşayabiliyorsanız hiçbir zaman yıkılmazsınız. Benim eşim çok </w:t>
      </w:r>
      <w:r w:rsidRPr="16F2973F">
        <w:rPr>
          <w:rFonts w:asciiTheme="minorHAnsi" w:eastAsiaTheme="minorEastAsia" w:hAnsiTheme="minorHAnsi" w:cstheme="minorBidi"/>
          <w:color w:val="FF0000"/>
          <w:sz w:val="24"/>
        </w:rPr>
        <w:t>fedakâr</w:t>
      </w:r>
      <w:r w:rsidRPr="16F2973F">
        <w:rPr>
          <w:rFonts w:asciiTheme="minorHAnsi" w:eastAsiaTheme="minorEastAsia" w:hAnsiTheme="minorHAnsi" w:cstheme="minorBidi"/>
          <w:sz w:val="24"/>
        </w:rPr>
        <w:t xml:space="preserve"> bir kadındır. Ben tüm bu çalışmalarım esnasında biraz gerilirim ve ufak tefek sorunlar yaşanır. Ama eğer ben bugün başarılı bir insan olduysam bunda eşimin katkısı çok büyüktür. İyi kötü her günümde yanımda oldu ve bana hiç eksik bir şey göstermedi. Karım kıyafetlerime kadar her şeyimi organize eder. İki kızım var Sezin ve Selin. İkisi de üniversiteyi bitirdi. Kendi iş yerlerinde çalışıyorlar. İkisi de son derece kendine güvenen ve benimle her şeyi paylaşan ve aynı</w:t>
      </w:r>
      <w:r w:rsidRPr="16F2973F">
        <w:rPr>
          <w:rFonts w:asciiTheme="minorHAnsi" w:eastAsiaTheme="minorEastAsia" w:hAnsiTheme="minorHAnsi" w:cstheme="minorBidi"/>
          <w:color w:val="FF0000"/>
          <w:sz w:val="24"/>
        </w:rPr>
        <w:t xml:space="preserve"> zamanda</w:t>
      </w:r>
      <w:r w:rsidRPr="16F2973F">
        <w:rPr>
          <w:rFonts w:asciiTheme="minorHAnsi" w:eastAsiaTheme="minorEastAsia" w:hAnsiTheme="minorHAnsi" w:cstheme="minorBidi"/>
          <w:sz w:val="24"/>
        </w:rPr>
        <w:t xml:space="preserve"> çok cesur insanlar.</w:t>
      </w:r>
    </w:p>
    <w:p w14:paraId="463C3072" w14:textId="77777777" w:rsidR="004E164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Bizim aramızda yalan diye bir şey olmaz ama jenerasyon çatışmaları elbette ki var. Evin her şeyi eşim Seda'dır. Ama o hepimizi hem ekonomik açıdan hem de diğer konularda idare eder ve daha ileriye götürmeye çalışır. Olmadığı zaman büyük bir yalnızlık çekeriz ve evde teklemeler başlar. Kısacası Seda olmasa ben bu noktada olamazdım. Bu sebeple ona teşekkür ediyorum.</w:t>
      </w:r>
    </w:p>
    <w:p w14:paraId="37098E63" w14:textId="77777777" w:rsidR="004E1648" w:rsidRPr="00F62761" w:rsidRDefault="004E1648" w:rsidP="16F2973F">
      <w:pPr>
        <w:tabs>
          <w:tab w:val="left" w:pos="4962"/>
        </w:tabs>
        <w:spacing w:line="276" w:lineRule="auto"/>
        <w:rPr>
          <w:rFonts w:asciiTheme="minorHAnsi" w:eastAsiaTheme="minorEastAsia" w:hAnsiTheme="minorHAnsi" w:cstheme="minorBidi"/>
          <w:b/>
          <w:bCs/>
          <w:sz w:val="24"/>
        </w:rPr>
      </w:pPr>
    </w:p>
    <w:p w14:paraId="69ED94CB" w14:textId="77777777" w:rsidR="004E1648"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Sizin herkesle iletişiminiz mükemmel, bilhassa gençlerle. Hayat felsefeniz nedir?</w:t>
      </w:r>
    </w:p>
    <w:p w14:paraId="4378AA96" w14:textId="77777777" w:rsidR="004E164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Benim hayat felsefem çok basit aslında; her şeyin bir çaresi vardır, ölümün yoktur. Onun dışında her şeyin bir çaresi bulunur. Bu sebeple basit şeyleri o kadar dert edinmemek lazım. Ayrıca ben işimden evime koşarak giderim. İnsan evinde mutlu olursa her şey çok daha güzel oluyor. Burada da sevgi denen olgu çok önemli. Ben iki kızımı da çok seviyorum ama asıl burada önemli olan eşinizi sevmek. Yani aslında sevgi de benim hayat felsefem. Size bir anekdot anlatayım. Bir gün Kanal 6’dayım; bir müzik programında, gelen konuk sanatçı evlilikle ilgili olarak olumsuz konuşunca araya girdim ve “o zaman evlenmeyeceksin arkadaşım” dedim. Bunun üzerine sunucu “peki, siz eşinizi seviyor musunuz?” diye sordu, ben de “hayır, ben eşimi sevmiyorum, eşimi ÇOK seviyorum” dedim. Bu sözüm üzerine Kanal 6’nın telefonları kitlendi beni kutlamak ve teşekkür etmek için. Kıssadan hisse; mutlu olmak istiyorsanız eşinizi sevdiğinizi belli edin.</w:t>
      </w:r>
    </w:p>
    <w:p w14:paraId="0A377B76" w14:textId="77777777" w:rsidR="004E1648" w:rsidRPr="00F62761" w:rsidRDefault="004E1648" w:rsidP="16F2973F">
      <w:pPr>
        <w:tabs>
          <w:tab w:val="left" w:pos="4962"/>
        </w:tabs>
        <w:spacing w:line="276" w:lineRule="auto"/>
        <w:rPr>
          <w:rFonts w:asciiTheme="minorHAnsi" w:eastAsiaTheme="minorEastAsia" w:hAnsiTheme="minorHAnsi" w:cstheme="minorBidi"/>
          <w:b/>
          <w:bCs/>
          <w:color w:val="FF0000"/>
          <w:sz w:val="24"/>
        </w:rPr>
      </w:pPr>
    </w:p>
    <w:p w14:paraId="2A20EA86" w14:textId="77777777" w:rsidR="004E1648"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Çocuklar Anne ve Babaların Yara Bandı Değildir...</w:t>
      </w:r>
    </w:p>
    <w:p w14:paraId="26617106" w14:textId="77777777" w:rsidR="004E1648"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Okuyucu velilerimize, gençlerimize neler tavsiye edersiniz? Bu konudaki görüşleriniz ne olacak?</w:t>
      </w:r>
    </w:p>
    <w:p w14:paraId="7681F123" w14:textId="77777777" w:rsidR="004E164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Üniversiteye girerken gençler bir kere şunu bilsinler; üniversite değil meslek seçmek gereklidir aslında. Mesela, endüstri mühendisi olmak ve Boğaziçi'ne girmek isteyebilirler ama giremiyorlarsa endüstri mühendisliğini okuyabilecekleri bir başka üniversite bulmalarını </w:t>
      </w:r>
      <w:r w:rsidRPr="16F2973F">
        <w:rPr>
          <w:rFonts w:asciiTheme="minorHAnsi" w:eastAsiaTheme="minorEastAsia" w:hAnsiTheme="minorHAnsi" w:cstheme="minorBidi"/>
          <w:sz w:val="24"/>
        </w:rPr>
        <w:lastRenderedPageBreak/>
        <w:t xml:space="preserve">tavsiye ederim. Ayrıca muhakkak bir yabancı dil bilinmesi gerekir. Bundan başka bilgisayar dilini öğrenmek de gereklidir. Ve üniversite yılları boyunca iyi bir yerde staj yapmak ve muhakkak sonunda yüksek lisansı </w:t>
      </w:r>
      <w:r w:rsidRPr="16F2973F">
        <w:rPr>
          <w:rFonts w:asciiTheme="minorHAnsi" w:eastAsiaTheme="minorEastAsia" w:hAnsiTheme="minorHAnsi" w:cstheme="minorBidi"/>
          <w:color w:val="FF0000"/>
          <w:sz w:val="24"/>
        </w:rPr>
        <w:t>tamamlamak da</w:t>
      </w:r>
      <w:r w:rsidRPr="16F2973F">
        <w:rPr>
          <w:rFonts w:asciiTheme="minorHAnsi" w:eastAsiaTheme="minorEastAsia" w:hAnsiTheme="minorHAnsi" w:cstheme="minorBidi"/>
          <w:sz w:val="24"/>
        </w:rPr>
        <w:t xml:space="preserve"> günümüz şartlarının </w:t>
      </w:r>
      <w:r w:rsidRPr="16F2973F">
        <w:rPr>
          <w:rFonts w:asciiTheme="minorHAnsi" w:eastAsiaTheme="minorEastAsia" w:hAnsiTheme="minorHAnsi" w:cstheme="minorBidi"/>
          <w:color w:val="FF0000"/>
          <w:sz w:val="24"/>
        </w:rPr>
        <w:t xml:space="preserve">olmazsa </w:t>
      </w:r>
      <w:r w:rsidRPr="16F2973F">
        <w:rPr>
          <w:rFonts w:asciiTheme="minorHAnsi" w:eastAsiaTheme="minorEastAsia" w:hAnsiTheme="minorHAnsi" w:cstheme="minorBidi"/>
          <w:sz w:val="24"/>
        </w:rPr>
        <w:t xml:space="preserve">olmazıdır. Son olarak şunu da eklemek istiyorum ki üniversiteler uluslararası programlara </w:t>
      </w:r>
      <w:r w:rsidRPr="16F2973F">
        <w:rPr>
          <w:rFonts w:asciiTheme="minorHAnsi" w:eastAsiaTheme="minorEastAsia" w:hAnsiTheme="minorHAnsi" w:cstheme="minorBidi"/>
          <w:color w:val="FF0000"/>
          <w:sz w:val="24"/>
        </w:rPr>
        <w:t xml:space="preserve">dâhil </w:t>
      </w:r>
      <w:r w:rsidRPr="16F2973F">
        <w:rPr>
          <w:rFonts w:asciiTheme="minorHAnsi" w:eastAsiaTheme="minorEastAsia" w:hAnsiTheme="minorHAnsi" w:cstheme="minorBidi"/>
          <w:sz w:val="24"/>
        </w:rPr>
        <w:t>olmuş vaziyette. Bunlardan birini tercih ederek öğrenci değişimlerinden faydaları olmalıdır.</w:t>
      </w:r>
    </w:p>
    <w:p w14:paraId="25AEEB9C" w14:textId="77777777" w:rsidR="004E1648" w:rsidRPr="00F62761" w:rsidRDefault="004E1648" w:rsidP="16F2973F">
      <w:pPr>
        <w:tabs>
          <w:tab w:val="left" w:pos="4962"/>
        </w:tabs>
        <w:spacing w:line="276" w:lineRule="auto"/>
        <w:rPr>
          <w:rFonts w:asciiTheme="minorHAnsi" w:eastAsiaTheme="minorEastAsia" w:hAnsiTheme="minorHAnsi" w:cstheme="minorBidi"/>
          <w:b/>
          <w:bCs/>
          <w:sz w:val="24"/>
        </w:rPr>
      </w:pPr>
    </w:p>
    <w:p w14:paraId="5CFB278A" w14:textId="77777777" w:rsidR="004E1648"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Gençler meslek seçerken nelere dikkat etmeli ve nasıl doğru tercih yapmalılar?</w:t>
      </w:r>
    </w:p>
    <w:p w14:paraId="6C82C9FB" w14:textId="77777777" w:rsidR="004E164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Gençler önce istedikleri bir meslek ile ilgili olarak araştırma yapsınlar, o mesleği okutan üniversitelere gidip, oradaki hocalarla tanışıp, öğrencilerle konuşsunlar. Son olarak da bu mesleği icra eden insanlardan fikir alsınlar. </w:t>
      </w:r>
      <w:r w:rsidRPr="16F2973F">
        <w:rPr>
          <w:rFonts w:asciiTheme="minorHAnsi" w:eastAsiaTheme="minorEastAsia" w:hAnsiTheme="minorHAnsi" w:cstheme="minorBidi"/>
          <w:color w:val="FF0000"/>
          <w:sz w:val="24"/>
        </w:rPr>
        <w:t>Nihayetinde</w:t>
      </w:r>
      <w:r w:rsidRPr="16F2973F">
        <w:rPr>
          <w:rFonts w:asciiTheme="minorHAnsi" w:eastAsiaTheme="minorEastAsia" w:hAnsiTheme="minorHAnsi" w:cstheme="minorBidi"/>
          <w:sz w:val="24"/>
        </w:rPr>
        <w:t xml:space="preserve"> aileleriyle bu konuyu masaya yatırıp karara varılması en doğrusudur.</w:t>
      </w:r>
    </w:p>
    <w:p w14:paraId="42246A39" w14:textId="77777777" w:rsidR="004E1648" w:rsidRPr="00F62761" w:rsidRDefault="004E1648" w:rsidP="16F2973F">
      <w:pPr>
        <w:tabs>
          <w:tab w:val="left" w:pos="4962"/>
        </w:tabs>
        <w:spacing w:line="276" w:lineRule="auto"/>
        <w:rPr>
          <w:rFonts w:asciiTheme="minorHAnsi" w:eastAsiaTheme="minorEastAsia" w:hAnsiTheme="minorHAnsi" w:cstheme="minorBidi"/>
          <w:b/>
          <w:bCs/>
          <w:sz w:val="24"/>
        </w:rPr>
      </w:pPr>
    </w:p>
    <w:p w14:paraId="0112B0EC" w14:textId="77777777" w:rsidR="004E1648"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OKS VE SBS için neler söylemek istersiniz?</w:t>
      </w:r>
    </w:p>
    <w:p w14:paraId="70AD20F5" w14:textId="77777777" w:rsidR="004E164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OKS kalkıyor onun yerine SBS geliyor artık. Bu bazıları için artı bazıları içinse eksi puan olacak. Ben madalyonun her iki tarafından da bakayım. OKS tek sınavdı ve 8. sınıfta çocuklar okullarını devre dışı bırakıp dershanelere koşuyordu. Ülkenin geleceği için okulun dışlanmaması lazım. Bu sebeple SBS ile üç kademeli sınav sistemi çok daha iyi olacak. Bu, işin artı kısmı. Sorular o yıl ne öğrenildiyse ondan çıkacak bu da iyi bir şey. Ancak bundan sonra sorunlar başlayabilir. Okul konularına paralel soru çıksa da bir puan yaklaşık 7-8 bin kişi oynatıyorsa adaylar bir yardımcı kurum bulmak zorunda. Anadolu ve fen liseleri bana göre A kalite eğitim veren okullar. Bu okulları kazanabilmek için üç yıl boyunca çocukların dershaneye gitmelerini gerektirecek ve bu onların psikolojilerini bozabilecektir. Bundan başka eksi bir olay da okullardaki yıl sonu not ortalaması. Bu bana göre eşitlik sağlamayan bir puan. Öğrencinin kişisel başarısına göre değer almak son derece yanlış, bana göre okulun başarısını da göz önüne almak lazım. Yani bu sistemin hem artıları hem de eksileri var, ama zamanla oturacaktır. Millî Eğitim Bakanlığı’nda hükümetler değişse bile istikrar sağlanırsa zaten hiçbir sorun kalmaz. Aileler hem SBS de hem de ÖSS’de seçimi geçmişte kendilerinin yapamadıkları ve içlerinde yara kalmış mesleklere zorlamasınlar. Çocuklar sizin yara bandınız değildir. Okul seçimlerinde karar ortak alınmalıdır.</w:t>
      </w:r>
    </w:p>
    <w:p w14:paraId="36CAC27D" w14:textId="77777777" w:rsidR="004E1648" w:rsidRPr="00F62761" w:rsidRDefault="004E1648" w:rsidP="16F2973F">
      <w:pPr>
        <w:tabs>
          <w:tab w:val="left" w:pos="4962"/>
        </w:tabs>
        <w:spacing w:line="276" w:lineRule="auto"/>
        <w:rPr>
          <w:rFonts w:asciiTheme="minorHAnsi" w:eastAsiaTheme="minorEastAsia" w:hAnsiTheme="minorHAnsi" w:cstheme="minorBidi"/>
          <w:b/>
          <w:bCs/>
          <w:sz w:val="24"/>
        </w:rPr>
      </w:pPr>
    </w:p>
    <w:p w14:paraId="4E5BE883" w14:textId="77777777" w:rsidR="004E1648"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Siz çok tecrübelisiniz ve konuya </w:t>
      </w:r>
      <w:r w:rsidRPr="16F2973F">
        <w:rPr>
          <w:rFonts w:asciiTheme="minorHAnsi" w:eastAsiaTheme="minorEastAsia" w:hAnsiTheme="minorHAnsi" w:cstheme="minorBidi"/>
          <w:b/>
          <w:bCs/>
          <w:i/>
          <w:iCs/>
          <w:color w:val="FF0000"/>
          <w:sz w:val="24"/>
        </w:rPr>
        <w:t>hâkim</w:t>
      </w:r>
      <w:r w:rsidRPr="16F2973F">
        <w:rPr>
          <w:rFonts w:asciiTheme="minorHAnsi" w:eastAsiaTheme="minorEastAsia" w:hAnsiTheme="minorHAnsi" w:cstheme="minorBidi"/>
          <w:b/>
          <w:bCs/>
          <w:i/>
          <w:iCs/>
          <w:sz w:val="24"/>
        </w:rPr>
        <w:t xml:space="preserve"> bir uzmansınız, acaba </w:t>
      </w:r>
      <w:r w:rsidRPr="16F2973F">
        <w:rPr>
          <w:rFonts w:asciiTheme="minorHAnsi" w:eastAsiaTheme="minorEastAsia" w:hAnsiTheme="minorHAnsi" w:cstheme="minorBidi"/>
          <w:b/>
          <w:bCs/>
          <w:i/>
          <w:iCs/>
          <w:color w:val="FF0000"/>
          <w:sz w:val="24"/>
        </w:rPr>
        <w:t xml:space="preserve">Millî </w:t>
      </w:r>
      <w:r w:rsidRPr="16F2973F">
        <w:rPr>
          <w:rFonts w:asciiTheme="minorHAnsi" w:eastAsiaTheme="minorEastAsia" w:hAnsiTheme="minorHAnsi" w:cstheme="minorBidi"/>
          <w:b/>
          <w:bCs/>
          <w:i/>
          <w:iCs/>
          <w:sz w:val="24"/>
        </w:rPr>
        <w:t>Eğitim Bakanı olmayı düşünür müydünüz?</w:t>
      </w:r>
    </w:p>
    <w:p w14:paraId="4B563E85" w14:textId="77777777" w:rsidR="004E1648"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Şimdi çok enteresan bir noktaya değindiniz; Enver Yücel hatırlar mı hatırlamaz mı bilemiyorum. Bir gün biz Enver Bey’le oturuyoruz. O da bana “Sait sen esasında Millî Eğitim Bakanı olmalısın” demişti, ben ona; “Enver,” dedim, “ben bunu çok isterim ama arkamda dayılarım yok maalesef.” Tabii bu bir espriydi. İşin aslı, böyle bir mevki çok şerefli bir ayrıcalıktır. Ama Millî Eğitim Bakanı olmasanız bile bu mevkiye yardımcılık yapmak bile çok büyük bir ayrıcalık ki ben bu zevke eriştim diyebilirim, Millî Eğitim Bakanımız Sayın Hüseyin Çelik, gerektiğinde beni arar bir dost, bir ağabey, bir Millî Eğitim Bakanı gibi benimle fikir </w:t>
      </w:r>
      <w:r w:rsidRPr="16F2973F">
        <w:rPr>
          <w:rFonts w:asciiTheme="minorHAnsi" w:eastAsiaTheme="minorEastAsia" w:hAnsiTheme="minorHAnsi" w:cstheme="minorBidi"/>
          <w:sz w:val="24"/>
        </w:rPr>
        <w:lastRenderedPageBreak/>
        <w:t>alışverişinde bulunur. Onun beni her arayışı beni çok onore eder. Buradan ona, bana bu mutluluğu tattırdığı için çok teşekkür ediyorum.</w:t>
      </w:r>
    </w:p>
    <w:p w14:paraId="5F93075F" w14:textId="77777777" w:rsidR="0028432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w:t>
      </w:r>
    </w:p>
    <w:p w14:paraId="2EAF0182" w14:textId="77777777" w:rsidR="004E1648" w:rsidRPr="00F62761" w:rsidRDefault="004E1648" w:rsidP="16F2973F">
      <w:pPr>
        <w:tabs>
          <w:tab w:val="left" w:pos="4962"/>
        </w:tabs>
        <w:spacing w:line="276" w:lineRule="auto"/>
        <w:rPr>
          <w:rFonts w:asciiTheme="minorHAnsi" w:eastAsiaTheme="minorEastAsia" w:hAnsiTheme="minorHAnsi" w:cstheme="minorBidi"/>
          <w:sz w:val="24"/>
        </w:rPr>
      </w:pPr>
    </w:p>
    <w:p w14:paraId="707D7BCF" w14:textId="4F5BB658" w:rsidR="00765750" w:rsidRPr="00F62761" w:rsidRDefault="00765750" w:rsidP="28FAEBA1">
      <w:pPr>
        <w:tabs>
          <w:tab w:val="left" w:pos="4962"/>
        </w:tabs>
        <w:spacing w:line="276" w:lineRule="auto"/>
        <w:rPr>
          <w:rFonts w:asciiTheme="minorHAnsi" w:eastAsiaTheme="minorEastAsia" w:hAnsiTheme="minorHAnsi" w:cstheme="minorBidi"/>
          <w:sz w:val="24"/>
        </w:rPr>
      </w:pPr>
    </w:p>
    <w:p w14:paraId="014E9847" w14:textId="77777777" w:rsidR="00765750" w:rsidRPr="00F62761" w:rsidRDefault="00765750" w:rsidP="16F2973F">
      <w:pPr>
        <w:tabs>
          <w:tab w:val="left" w:pos="4962"/>
        </w:tabs>
        <w:spacing w:line="276" w:lineRule="auto"/>
        <w:rPr>
          <w:rFonts w:asciiTheme="minorHAnsi" w:eastAsiaTheme="minorEastAsia" w:hAnsiTheme="minorHAnsi" w:cstheme="minorBidi"/>
          <w:sz w:val="24"/>
        </w:rPr>
      </w:pPr>
    </w:p>
    <w:p w14:paraId="552F84BD" w14:textId="7B222FE0" w:rsidR="00C72A5C"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  TURGUT ÖZAKMAN, ŞU ÇILGIN TÜRK</w:t>
      </w:r>
    </w:p>
    <w:p w14:paraId="54897359" w14:textId="1597A307" w:rsidR="64402D67" w:rsidRDefault="64402D67" w:rsidP="16F2973F">
      <w:pPr>
        <w:spacing w:line="276" w:lineRule="auto"/>
        <w:rPr>
          <w:rFonts w:asciiTheme="minorHAnsi" w:eastAsiaTheme="minorEastAsia" w:hAnsiTheme="minorHAnsi" w:cstheme="minorBidi"/>
          <w:b/>
          <w:bCs/>
          <w:sz w:val="24"/>
        </w:rPr>
      </w:pPr>
    </w:p>
    <w:p w14:paraId="15C597F0" w14:textId="1D828403" w:rsidR="64402D67"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Hassas, duyarlı, dikkatli, tarihimize sahip çıkan bir beyefendi, mekanı cennet olsun, gençlere tarihimizi öğretmeye çok önem verirdi ve bunun için çalışmaktan hiç yorulmazdı...</w:t>
      </w:r>
    </w:p>
    <w:p w14:paraId="014CB8F7" w14:textId="4B2DC9E0" w:rsidR="16F2973F" w:rsidRDefault="16F2973F" w:rsidP="16F2973F">
      <w:pPr>
        <w:spacing w:line="276" w:lineRule="auto"/>
        <w:rPr>
          <w:rFonts w:asciiTheme="minorHAnsi" w:eastAsiaTheme="minorEastAsia" w:hAnsiTheme="minorHAnsi" w:cstheme="minorBidi"/>
          <w:b/>
          <w:bCs/>
          <w:sz w:val="24"/>
        </w:rPr>
      </w:pPr>
      <w:r>
        <w:rPr>
          <w:noProof/>
        </w:rPr>
        <w:drawing>
          <wp:inline distT="0" distB="0" distL="0" distR="0" wp14:anchorId="75C3631E" wp14:editId="0B9C38AB">
            <wp:extent cx="2643188" cy="1762125"/>
            <wp:effectExtent l="0" t="0" r="0" b="0"/>
            <wp:docPr id="712508553" name="Resim 712508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2643188" cy="1762125"/>
                    </a:xfrm>
                    <a:prstGeom prst="rect">
                      <a:avLst/>
                    </a:prstGeom>
                  </pic:spPr>
                </pic:pic>
              </a:graphicData>
            </a:graphic>
          </wp:inline>
        </w:drawing>
      </w:r>
    </w:p>
    <w:p w14:paraId="2F4D02C6" w14:textId="77777777" w:rsidR="00C72A5C" w:rsidRPr="00F62761" w:rsidRDefault="00C72A5C" w:rsidP="16F2973F">
      <w:pPr>
        <w:tabs>
          <w:tab w:val="left" w:pos="4962"/>
        </w:tabs>
        <w:spacing w:line="276" w:lineRule="auto"/>
        <w:rPr>
          <w:rFonts w:asciiTheme="minorHAnsi" w:eastAsiaTheme="minorEastAsia" w:hAnsiTheme="minorHAnsi" w:cstheme="minorBidi"/>
          <w:sz w:val="24"/>
        </w:rPr>
      </w:pPr>
    </w:p>
    <w:p w14:paraId="5C779FFA" w14:textId="77777777" w:rsidR="00C72A5C" w:rsidRPr="00F62761" w:rsidRDefault="16F2973F" w:rsidP="16F2973F">
      <w:pPr>
        <w:tabs>
          <w:tab w:val="left" w:pos="4962"/>
        </w:tabs>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“Kendi öğrencilerimden biliyordum ki çocukların, gençlerin tarihe olan ilgisi bizim gibi tarihi çok geniş olan bir ülke için çok çok az ve bir tarih bilincine sahip değiller. Bu beni çok üzüyordu. Böylece gençlerin roman gibi okuyabileceği ve ilgilerini çekecek tarzda yazılmış bir kitap bastırmaya karar verdim. ‘Şu Çılgın Türkler’ böyle ortaya çıktı.”</w:t>
      </w:r>
    </w:p>
    <w:p w14:paraId="0A6995BE" w14:textId="77777777" w:rsidR="00C72A5C" w:rsidRPr="00F62761" w:rsidRDefault="00C72A5C" w:rsidP="16F2973F">
      <w:pPr>
        <w:tabs>
          <w:tab w:val="left" w:pos="4962"/>
        </w:tabs>
        <w:spacing w:line="276" w:lineRule="auto"/>
        <w:rPr>
          <w:rFonts w:asciiTheme="minorHAnsi" w:eastAsiaTheme="minorEastAsia" w:hAnsiTheme="minorHAnsi" w:cstheme="minorBidi"/>
          <w:sz w:val="24"/>
        </w:rPr>
      </w:pPr>
    </w:p>
    <w:p w14:paraId="7AACBD83" w14:textId="77777777" w:rsidR="00C72A5C"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1930’ların Ankara'sında bir çocuk dünyaya gelir, Turgut Özakman. Aydın bir aileye gözünü açar ve kendini bildi bileli yazar ve yazar. İlk tiyatro oyununu 1946’da Ankara </w:t>
      </w:r>
      <w:r w:rsidRPr="16F2973F">
        <w:rPr>
          <w:rFonts w:asciiTheme="minorHAnsi" w:eastAsiaTheme="minorEastAsia" w:hAnsiTheme="minorHAnsi" w:cstheme="minorBidi"/>
          <w:color w:val="FF0000"/>
          <w:sz w:val="24"/>
        </w:rPr>
        <w:t>Halkevi’nde</w:t>
      </w:r>
      <w:r w:rsidRPr="16F2973F">
        <w:rPr>
          <w:rFonts w:asciiTheme="minorHAnsi" w:eastAsiaTheme="minorEastAsia" w:hAnsiTheme="minorHAnsi" w:cstheme="minorBidi"/>
          <w:sz w:val="24"/>
        </w:rPr>
        <w:t xml:space="preserve"> sahneye koyar, biletlerini 5-10 kuruştan satar. Bu arada da yazarlığına katkı sağlayacağını düşündüğünden, eğitimini Ankara Hukuk Fakültesi’nde tamamlar.</w:t>
      </w:r>
    </w:p>
    <w:p w14:paraId="6001B9DC" w14:textId="77777777" w:rsidR="00C72A5C" w:rsidRPr="00F62761" w:rsidRDefault="00C72A5C" w:rsidP="16F2973F">
      <w:pPr>
        <w:tabs>
          <w:tab w:val="left" w:pos="4962"/>
        </w:tabs>
        <w:spacing w:line="276" w:lineRule="auto"/>
        <w:rPr>
          <w:rFonts w:asciiTheme="minorHAnsi" w:eastAsiaTheme="minorEastAsia" w:hAnsiTheme="minorHAnsi" w:cstheme="minorBidi"/>
          <w:sz w:val="24"/>
        </w:rPr>
      </w:pPr>
    </w:p>
    <w:p w14:paraId="17FF9B38" w14:textId="77777777" w:rsidR="00C72A5C"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sz w:val="24"/>
        </w:rPr>
        <w:t xml:space="preserve">Araştırmak, öğrenmek ve yazmak onun için </w:t>
      </w:r>
      <w:r w:rsidRPr="16F2973F">
        <w:rPr>
          <w:rFonts w:asciiTheme="minorHAnsi" w:eastAsiaTheme="minorEastAsia" w:hAnsiTheme="minorHAnsi" w:cstheme="minorBidi"/>
          <w:color w:val="FF0000"/>
          <w:sz w:val="24"/>
        </w:rPr>
        <w:t xml:space="preserve">âdeta </w:t>
      </w:r>
      <w:r w:rsidRPr="16F2973F">
        <w:rPr>
          <w:rFonts w:asciiTheme="minorHAnsi" w:eastAsiaTheme="minorEastAsia" w:hAnsiTheme="minorHAnsi" w:cstheme="minorBidi"/>
          <w:sz w:val="24"/>
        </w:rPr>
        <w:t>nefes almak gibi yaşamın vazgeçilmez unsuru olur her zaman. Elli küsur senelik yazım hayatına; Pembe Evin Kaderi, Güneşte On Kişi, Duvarların Ötesi, Kanaviçe, Ocak, Paramparça, Ah Şu Gençler, Sarıpınar-1914, Fehim Paşa Konağı, Resimli Osmanlı Tarihi, Bir Şehnaz Oyun, Töre, Delioğlan adlı oyunlarını; Keloğlan Aramızda; Yatık Emine; Kurtuluş; Cumhuriyet senaryolarını; Korkma İnsancık Korkma, Romantika, 19 Mayıs 1999/Atatürk Yeniden Samsun'da, Şu Çılgın Türkler, Diriliş-Çanakkale 1915 romanlarını; Dr. Rıza Nur Dosyası, Vahideddin, M. Kemal ve Millî Mücadele, Atatürk, Kurtuluş Savaşı ve Cumhuriyet Kronolojisi tarih kitaplarını sığdırır.</w:t>
      </w:r>
    </w:p>
    <w:p w14:paraId="078E5990" w14:textId="77777777" w:rsidR="00C72A5C"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lastRenderedPageBreak/>
        <w:t>Aldığı çok çeşitli ödüllerin yanı sıra 1999’da, Türk toplumunun kültür ve sanat hayatına katkı ve hizmetlerinden dolayı Cumhurbaşkanlığı Kültür ve Sanat Büyük Ödülü’ne değer görülür.</w:t>
      </w:r>
    </w:p>
    <w:p w14:paraId="60F52CB4" w14:textId="77777777" w:rsidR="00C72A5C"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Yıllar sonra bir gün gelir, biz de “</w:t>
      </w:r>
      <w:r w:rsidRPr="16F2973F">
        <w:rPr>
          <w:rFonts w:asciiTheme="minorHAnsi" w:eastAsiaTheme="minorEastAsia" w:hAnsiTheme="minorHAnsi" w:cstheme="minorBidi"/>
          <w:b/>
          <w:bCs/>
          <w:sz w:val="24"/>
        </w:rPr>
        <w:t xml:space="preserve">Şu Çılgın </w:t>
      </w:r>
      <w:r w:rsidRPr="16F2973F">
        <w:rPr>
          <w:rFonts w:asciiTheme="minorHAnsi" w:eastAsiaTheme="minorEastAsia" w:hAnsiTheme="minorHAnsi" w:cstheme="minorBidi"/>
          <w:b/>
          <w:bCs/>
          <w:color w:val="FF0000"/>
          <w:sz w:val="24"/>
        </w:rPr>
        <w:t>Türkler”</w:t>
      </w:r>
      <w:r w:rsidRPr="16F2973F">
        <w:rPr>
          <w:rFonts w:asciiTheme="minorHAnsi" w:eastAsiaTheme="minorEastAsia" w:hAnsiTheme="minorHAnsi" w:cstheme="minorBidi"/>
          <w:sz w:val="24"/>
        </w:rPr>
        <w:t xml:space="preserve"> adlı kitabının, ülkede okumayan, adını duymayan, kapağını görmeyenin kalmadığı, okuma oranının bu kadar az olduğu bir ülkede </w:t>
      </w:r>
      <w:r w:rsidRPr="16F2973F">
        <w:rPr>
          <w:rFonts w:asciiTheme="minorHAnsi" w:eastAsiaTheme="minorEastAsia" w:hAnsiTheme="minorHAnsi" w:cstheme="minorBidi"/>
          <w:color w:val="FF0000"/>
          <w:sz w:val="24"/>
        </w:rPr>
        <w:t xml:space="preserve">tarihî </w:t>
      </w:r>
      <w:r w:rsidRPr="16F2973F">
        <w:rPr>
          <w:rFonts w:asciiTheme="minorHAnsi" w:eastAsiaTheme="minorEastAsia" w:hAnsiTheme="minorHAnsi" w:cstheme="minorBidi"/>
          <w:sz w:val="24"/>
        </w:rPr>
        <w:t>bir romanın bu kadar çok okunurluğunu sağlayabilmek gibi çılgınca bir başarıya imza atan Turgut Özakman ile çok keyifli bir röportaj yaparız Papatya dergisi olarak.</w:t>
      </w:r>
    </w:p>
    <w:p w14:paraId="6147BEF7" w14:textId="77777777" w:rsidR="00C72A5C"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Gözlerinin ışığı pırıl pırıl bir canlılık ve yaşama sevinci ve </w:t>
      </w:r>
      <w:r w:rsidRPr="16F2973F">
        <w:rPr>
          <w:rFonts w:asciiTheme="minorHAnsi" w:eastAsiaTheme="minorEastAsia" w:hAnsiTheme="minorHAnsi" w:cstheme="minorBidi"/>
          <w:color w:val="FF0000"/>
          <w:sz w:val="24"/>
        </w:rPr>
        <w:t>bugüne</w:t>
      </w:r>
      <w:r w:rsidRPr="16F2973F">
        <w:rPr>
          <w:rFonts w:asciiTheme="minorHAnsi" w:eastAsiaTheme="minorEastAsia" w:hAnsiTheme="minorHAnsi" w:cstheme="minorBidi"/>
          <w:sz w:val="24"/>
        </w:rPr>
        <w:t xml:space="preserve"> dek yaptığı güzel işlerin kıvancı ile parlayan bu haklı başarının sahibi Turgut Bey ile sohbet edebilmenin ayrıcalığını yaşarız, sizin de bu söyleşiyi okurken bunu hissedeceğinize inanırız...</w:t>
      </w:r>
    </w:p>
    <w:p w14:paraId="796FC920" w14:textId="77777777" w:rsidR="00C72A5C" w:rsidRPr="00F62761" w:rsidRDefault="00C72A5C" w:rsidP="16F2973F">
      <w:pPr>
        <w:tabs>
          <w:tab w:val="left" w:pos="4962"/>
        </w:tabs>
        <w:spacing w:line="276" w:lineRule="auto"/>
        <w:rPr>
          <w:rFonts w:asciiTheme="minorHAnsi" w:eastAsiaTheme="minorEastAsia" w:hAnsiTheme="minorHAnsi" w:cstheme="minorBidi"/>
          <w:b/>
          <w:bCs/>
          <w:color w:val="FF0000"/>
          <w:sz w:val="24"/>
        </w:rPr>
      </w:pPr>
    </w:p>
    <w:p w14:paraId="0363908F" w14:textId="77777777" w:rsidR="00C72A5C"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DİNLEDİĞİM SAVAŞ </w:t>
      </w:r>
      <w:r w:rsidRPr="16F2973F">
        <w:rPr>
          <w:rFonts w:asciiTheme="minorHAnsi" w:eastAsiaTheme="minorEastAsia" w:hAnsiTheme="minorHAnsi" w:cstheme="minorBidi"/>
          <w:b/>
          <w:bCs/>
          <w:color w:val="FF0000"/>
          <w:sz w:val="24"/>
        </w:rPr>
        <w:t xml:space="preserve">HİKÂYELERİNDEN </w:t>
      </w:r>
      <w:r w:rsidRPr="16F2973F">
        <w:rPr>
          <w:rFonts w:asciiTheme="minorHAnsi" w:eastAsiaTheme="minorEastAsia" w:hAnsiTheme="minorHAnsi" w:cstheme="minorBidi"/>
          <w:b/>
          <w:bCs/>
          <w:sz w:val="24"/>
        </w:rPr>
        <w:t>ETKİLENİNCE ARAŞTIRMALARIM BAŞLADI...</w:t>
      </w:r>
    </w:p>
    <w:p w14:paraId="6C9597FE" w14:textId="77777777" w:rsidR="00C72A5C"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“Şu Çılgın Türkler” kitabı nasıl ortaya çıktı?</w:t>
      </w:r>
    </w:p>
    <w:p w14:paraId="5E6F6200" w14:textId="77777777" w:rsidR="00C72A5C"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Uzun yıllar boyu Anadolu'ya yaptığım geziler esnasında o yılları yaşamış ve görmüş insanlardan bir sürü hatıra dinledim. Bu hatıralar beni çok etkiledi. Ve bunun üzerine konuya daha yakından eğildim. Yazılı hatıralara da ulaşmaya ve o dönemi gören herkesten anı almaya başladım. Önceleri bu bir hobi idi ama giderek bir tutku oldu. O döneme ait haritalar, fotoğraflar topladım, daha sonraları o döneme ait araştırmalarımı genişlettim, dünyada o döneme ait</w:t>
      </w:r>
      <w:r w:rsidRPr="16F2973F">
        <w:rPr>
          <w:rFonts w:asciiTheme="minorHAnsi" w:eastAsiaTheme="minorEastAsia" w:hAnsiTheme="minorHAnsi" w:cstheme="minorBidi"/>
          <w:color w:val="FF0000"/>
          <w:sz w:val="24"/>
        </w:rPr>
        <w:t xml:space="preserve"> yayımlanmış</w:t>
      </w:r>
      <w:r w:rsidRPr="16F2973F">
        <w:rPr>
          <w:rFonts w:asciiTheme="minorHAnsi" w:eastAsiaTheme="minorEastAsia" w:hAnsiTheme="minorHAnsi" w:cstheme="minorBidi"/>
          <w:sz w:val="24"/>
        </w:rPr>
        <w:t xml:space="preserve"> kitapları da getirttim. Sonunda muazzam bir arşivim oldu, bunu ne yaparım diye düşündüm, önce filmi yapıldı biliyorsunuz, TV’de dizi olarak oynadı. Bundan başka kendi öğrencilerimden biliyordum ki çocukların, gençlerin tarihe olan ilgisi bizim gibi tarihi çok geniş olan bir ülke için çok çok az ve bir tarih bilincine sahip değiller. Bu beni çok üzüyordu. Böylece gençlerin roman gibi okuyabileceği ve ilgilerini çekecek tarzda yazılmış bir kitap bastırmaya karar verdim. Bundan sonraki hazırlık süreci benim beş yılımı aldı, üzerinde uzun uzun düşündüm kurgusu nasıl olsun, dili nasıl olsun diye. İşte bunların sonucunda “Şu Çılgın Türkler” ortaya çıktı.</w:t>
      </w:r>
    </w:p>
    <w:p w14:paraId="1E199C28" w14:textId="77777777" w:rsidR="00C72A5C" w:rsidRPr="00F62761" w:rsidRDefault="00C72A5C" w:rsidP="16F2973F">
      <w:pPr>
        <w:tabs>
          <w:tab w:val="left" w:pos="4962"/>
        </w:tabs>
        <w:spacing w:line="276" w:lineRule="auto"/>
        <w:rPr>
          <w:rFonts w:asciiTheme="minorHAnsi" w:eastAsiaTheme="minorEastAsia" w:hAnsiTheme="minorHAnsi" w:cstheme="minorBidi"/>
          <w:b/>
          <w:bCs/>
          <w:sz w:val="24"/>
        </w:rPr>
      </w:pPr>
    </w:p>
    <w:p w14:paraId="24E8E444" w14:textId="77777777" w:rsidR="00C72A5C"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Çocuklarımızın tarih bilincine sahip olmaları neden bu kadar önemli sizce?</w:t>
      </w:r>
    </w:p>
    <w:p w14:paraId="22FDD89C" w14:textId="77777777" w:rsidR="00C72A5C"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Çünkü tarih bilincinden yoksun bir millet, millet değil kara bir yığın olur. Böyle bir durumda millet olmaktan çıkıp kara yığın oluruz. Belki bizim kara yığın olmamızı isteyen, bunun için içeriden ve dışarıdan çalışan ve isteyen pek çok güç var ama bu bize yakışmaz ve bunu başaramayacaklar.</w:t>
      </w:r>
    </w:p>
    <w:p w14:paraId="010755B9" w14:textId="77777777" w:rsidR="00C72A5C"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Bunu engellemek </w:t>
      </w:r>
      <w:r w:rsidRPr="16F2973F">
        <w:rPr>
          <w:rFonts w:asciiTheme="minorHAnsi" w:eastAsiaTheme="minorEastAsia" w:hAnsiTheme="minorHAnsi" w:cstheme="minorBidi"/>
          <w:color w:val="FF0000"/>
          <w:sz w:val="24"/>
        </w:rPr>
        <w:t>için de</w:t>
      </w:r>
      <w:r w:rsidRPr="16F2973F">
        <w:rPr>
          <w:rFonts w:asciiTheme="minorHAnsi" w:eastAsiaTheme="minorEastAsia" w:hAnsiTheme="minorHAnsi" w:cstheme="minorBidi"/>
          <w:sz w:val="24"/>
        </w:rPr>
        <w:t xml:space="preserve"> hepimiz, herkes ellerimizden geleni yapmalıyız.</w:t>
      </w:r>
    </w:p>
    <w:p w14:paraId="6311A337" w14:textId="77777777" w:rsidR="00C72A5C" w:rsidRPr="00F62761" w:rsidRDefault="00C72A5C" w:rsidP="16F2973F">
      <w:pPr>
        <w:tabs>
          <w:tab w:val="left" w:pos="4962"/>
        </w:tabs>
        <w:spacing w:line="276" w:lineRule="auto"/>
        <w:rPr>
          <w:rFonts w:asciiTheme="minorHAnsi" w:eastAsiaTheme="minorEastAsia" w:hAnsiTheme="minorHAnsi" w:cstheme="minorBidi"/>
          <w:b/>
          <w:bCs/>
          <w:color w:val="FF0000"/>
          <w:sz w:val="24"/>
        </w:rPr>
      </w:pPr>
    </w:p>
    <w:p w14:paraId="51F51A8B" w14:textId="77777777" w:rsidR="00C72A5C"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BÜTÜN ANADOLU'YU DOLAŞTIM...</w:t>
      </w:r>
    </w:p>
    <w:p w14:paraId="452F1694" w14:textId="77777777" w:rsidR="00C72A5C"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Bu kitabı yazmak için gereken bilgilere ulaşmanız çok zor oldu mu?</w:t>
      </w:r>
    </w:p>
    <w:p w14:paraId="5D6BD3A7" w14:textId="77777777" w:rsidR="00C72A5C"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Hayır, aslında çok da zor olmadı. İyi ve sistematik bir çalışma ile herkes bunlara ulaşabilir diye düşünüyorum. Ama sabırlı olmak, bu işi yapabilmenin baş koşulu.</w:t>
      </w:r>
    </w:p>
    <w:p w14:paraId="51AACD5B" w14:textId="77777777" w:rsidR="00C72A5C" w:rsidRPr="00F62761" w:rsidRDefault="00C72A5C" w:rsidP="16F2973F">
      <w:pPr>
        <w:tabs>
          <w:tab w:val="left" w:pos="4962"/>
        </w:tabs>
        <w:spacing w:line="276" w:lineRule="auto"/>
        <w:rPr>
          <w:rFonts w:asciiTheme="minorHAnsi" w:eastAsiaTheme="minorEastAsia" w:hAnsiTheme="minorHAnsi" w:cstheme="minorBidi"/>
          <w:b/>
          <w:bCs/>
          <w:sz w:val="24"/>
        </w:rPr>
      </w:pPr>
    </w:p>
    <w:p w14:paraId="46DF99F6" w14:textId="77777777" w:rsidR="00C72A5C"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Bu araştırma esnasında nerelere gittiniz, nerelerden faydalandınız?</w:t>
      </w:r>
    </w:p>
    <w:p w14:paraId="37727B03" w14:textId="77777777" w:rsidR="00C72A5C"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lastRenderedPageBreak/>
        <w:t>- Aklınıza gelebilecek her yere gittim ve her yerden faydalandım. Mesela, bütün Anadolu'yu dolaştım, savaş alanlarına kadar gittim ve bizzat olayların yaşandığı yerde olmanın o eşsiz duygusunu yaşadım. Mesela, Harp Tarihi Dairesi, Yunan kitaplarına ve belgelerine fotokopi çekme izini vermediği için ben elimde defterlerimle sabah gidip orada ihtiyacım olan tüm belgeleri tek tek yazıp kopyalayıp akşam çıkıyordum.</w:t>
      </w:r>
    </w:p>
    <w:p w14:paraId="2C47C054" w14:textId="77777777" w:rsidR="00C72A5C" w:rsidRPr="00F62761" w:rsidRDefault="00C72A5C" w:rsidP="16F2973F">
      <w:pPr>
        <w:tabs>
          <w:tab w:val="left" w:pos="4962"/>
        </w:tabs>
        <w:spacing w:line="276" w:lineRule="auto"/>
        <w:rPr>
          <w:rFonts w:asciiTheme="minorHAnsi" w:eastAsiaTheme="minorEastAsia" w:hAnsiTheme="minorHAnsi" w:cstheme="minorBidi"/>
          <w:b/>
          <w:bCs/>
          <w:color w:val="FF0000"/>
          <w:sz w:val="24"/>
        </w:rPr>
      </w:pPr>
    </w:p>
    <w:p w14:paraId="3263BB13" w14:textId="77777777" w:rsidR="00C72A5C"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DURAN SAAT BİLE GÜNDE İKİ KEZ DOĞRUYU GÖSTERİR...</w:t>
      </w:r>
    </w:p>
    <w:p w14:paraId="2703C3E0" w14:textId="77777777" w:rsidR="00C72A5C"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Bir röportajınızda “Türkiye'nin son 30 yılı </w:t>
      </w:r>
      <w:r w:rsidRPr="16F2973F">
        <w:rPr>
          <w:rFonts w:asciiTheme="minorHAnsi" w:eastAsiaTheme="minorEastAsia" w:hAnsiTheme="minorHAnsi" w:cstheme="minorBidi"/>
          <w:b/>
          <w:bCs/>
          <w:i/>
          <w:iCs/>
          <w:color w:val="FF0000"/>
          <w:sz w:val="24"/>
        </w:rPr>
        <w:t>Osmanlı’nın</w:t>
      </w:r>
      <w:r w:rsidRPr="16F2973F">
        <w:rPr>
          <w:rFonts w:asciiTheme="minorHAnsi" w:eastAsiaTheme="minorEastAsia" w:hAnsiTheme="minorHAnsi" w:cstheme="minorBidi"/>
          <w:b/>
          <w:bCs/>
          <w:i/>
          <w:iCs/>
          <w:sz w:val="24"/>
        </w:rPr>
        <w:t xml:space="preserve"> bir kopyasıdır” demişsiniz. Türkiye'nin bugün geldiği noktadan </w:t>
      </w:r>
      <w:r w:rsidRPr="16F2973F">
        <w:rPr>
          <w:rFonts w:asciiTheme="minorHAnsi" w:eastAsiaTheme="minorEastAsia" w:hAnsiTheme="minorHAnsi" w:cstheme="minorBidi"/>
          <w:b/>
          <w:bCs/>
          <w:i/>
          <w:iCs/>
          <w:color w:val="FF0000"/>
          <w:sz w:val="24"/>
        </w:rPr>
        <w:t>endişe mi</w:t>
      </w:r>
      <w:r w:rsidRPr="16F2973F">
        <w:rPr>
          <w:rFonts w:asciiTheme="minorHAnsi" w:eastAsiaTheme="minorEastAsia" w:hAnsiTheme="minorHAnsi" w:cstheme="minorBidi"/>
          <w:b/>
          <w:bCs/>
          <w:i/>
          <w:iCs/>
          <w:sz w:val="24"/>
        </w:rPr>
        <w:t xml:space="preserve"> duyuyorsunuz?</w:t>
      </w:r>
    </w:p>
    <w:p w14:paraId="28DD9A47" w14:textId="77777777" w:rsidR="00C72A5C"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Türkiye'nin gelişiminde hiçbir ilerleme yok diyemeyiz, maddi bir gelişme var elbette, olması da gerekir, çünkü duran saat bile günde iki kez doğruyu gösterir. Ama Atatürk'ün kalkınması iki taraflıydı. Bir taraftan maddi bir kalkınma hamlesi giderken öteki taraftan sosyal ve kültürel bir kalkınma söz konusu idi. Mesela, bakın Türkiye'de kurulan ilk önemli kurumlardan bir tanesi Muallimler Birliği’dir. Daha sonraları Atatürk'ün ölümünden sonra birkaç zaman daha devam eden sosyal ve kültürel kalkınma çabaları tamamen geride bırakılmıştır maalesef. Yani bu sosyal ve kültürel kalkınma ayağı kırıldı. Bu sebepten kalite erozyonuna uğruyoruz, tüm </w:t>
      </w:r>
      <w:r w:rsidRPr="16F2973F">
        <w:rPr>
          <w:rFonts w:asciiTheme="minorHAnsi" w:eastAsiaTheme="minorEastAsia" w:hAnsiTheme="minorHAnsi" w:cstheme="minorBidi"/>
          <w:color w:val="FF0000"/>
          <w:sz w:val="24"/>
        </w:rPr>
        <w:t xml:space="preserve">millî </w:t>
      </w:r>
      <w:r w:rsidRPr="16F2973F">
        <w:rPr>
          <w:rFonts w:asciiTheme="minorHAnsi" w:eastAsiaTheme="minorEastAsia" w:hAnsiTheme="minorHAnsi" w:cstheme="minorBidi"/>
          <w:sz w:val="24"/>
        </w:rPr>
        <w:t xml:space="preserve">değerlerimiz erozyona uğruyor, millet olmaktan çıkıyoruz, yeniden yavaş yavaş bir kara yığın </w:t>
      </w:r>
      <w:r w:rsidRPr="16F2973F">
        <w:rPr>
          <w:rFonts w:asciiTheme="minorHAnsi" w:eastAsiaTheme="minorEastAsia" w:hAnsiTheme="minorHAnsi" w:cstheme="minorBidi"/>
          <w:color w:val="FF0000"/>
          <w:sz w:val="24"/>
        </w:rPr>
        <w:t>hâline</w:t>
      </w:r>
      <w:r w:rsidRPr="16F2973F">
        <w:rPr>
          <w:rFonts w:asciiTheme="minorHAnsi" w:eastAsiaTheme="minorEastAsia" w:hAnsiTheme="minorHAnsi" w:cstheme="minorBidi"/>
          <w:sz w:val="24"/>
        </w:rPr>
        <w:t xml:space="preserve"> geliyoruz. Ayrılık</w:t>
      </w:r>
      <w:r w:rsidRPr="16F2973F">
        <w:rPr>
          <w:rFonts w:asciiTheme="minorHAnsi" w:eastAsiaTheme="minorEastAsia" w:hAnsiTheme="minorHAnsi" w:cstheme="minorBidi"/>
          <w:color w:val="FF0000"/>
          <w:sz w:val="24"/>
        </w:rPr>
        <w:t xml:space="preserve"> rüzgârları</w:t>
      </w:r>
      <w:r w:rsidRPr="16F2973F">
        <w:rPr>
          <w:rFonts w:asciiTheme="minorHAnsi" w:eastAsiaTheme="minorEastAsia" w:hAnsiTheme="minorHAnsi" w:cstheme="minorBidi"/>
          <w:sz w:val="24"/>
        </w:rPr>
        <w:t xml:space="preserve"> esiyor. Türkiye bunlara müstahak değil, bunu hak edenler bizi yönetenler yüzünden oldu her şey.</w:t>
      </w:r>
    </w:p>
    <w:p w14:paraId="6A4D26B4" w14:textId="77777777" w:rsidR="00C72A5C"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30 yıldır bu ülkeyi yönetenler yakın tarihimizi hiç bilmedikleri için, ibret ve ders alınacak bilgilere sahip olmadıkları için, hataları tekrar ediyorlar. Durumumuz bu.</w:t>
      </w:r>
    </w:p>
    <w:p w14:paraId="2217CFA7" w14:textId="77777777" w:rsidR="00C72A5C" w:rsidRPr="00F62761" w:rsidRDefault="00C72A5C" w:rsidP="16F2973F">
      <w:pPr>
        <w:tabs>
          <w:tab w:val="left" w:pos="4962"/>
        </w:tabs>
        <w:spacing w:line="276" w:lineRule="auto"/>
        <w:rPr>
          <w:rFonts w:asciiTheme="minorHAnsi" w:eastAsiaTheme="minorEastAsia" w:hAnsiTheme="minorHAnsi" w:cstheme="minorBidi"/>
          <w:b/>
          <w:bCs/>
          <w:color w:val="FF0000"/>
          <w:sz w:val="24"/>
        </w:rPr>
      </w:pPr>
    </w:p>
    <w:p w14:paraId="68E1B7E2" w14:textId="77777777" w:rsidR="00C72A5C"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color w:val="FF0000"/>
          <w:sz w:val="24"/>
        </w:rPr>
        <w:t xml:space="preserve">MİLLÎ </w:t>
      </w:r>
      <w:r w:rsidRPr="16F2973F">
        <w:rPr>
          <w:rFonts w:asciiTheme="minorHAnsi" w:eastAsiaTheme="minorEastAsia" w:hAnsiTheme="minorHAnsi" w:cstheme="minorBidi"/>
          <w:b/>
          <w:bCs/>
          <w:sz w:val="24"/>
        </w:rPr>
        <w:t>EĞİTİM MÜDÜRLÜĞÜ, TARİHİ YANLIŞ ÖĞRETİYOR...</w:t>
      </w:r>
    </w:p>
    <w:p w14:paraId="417E3A87" w14:textId="77777777" w:rsidR="00C72A5C"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Tarih bilinci onun için mi önemli?</w:t>
      </w:r>
    </w:p>
    <w:p w14:paraId="715A580F" w14:textId="77777777" w:rsidR="00C72A5C"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Bilinç her şeydir. Bilincin oluşumunu sağlayan ise bilgidir. Bilgi olmayınca bilinç oluşmaz, şimdi bizim tarih bilgimiz sıfır. Yalnız </w:t>
      </w:r>
      <w:r w:rsidRPr="16F2973F">
        <w:rPr>
          <w:rFonts w:asciiTheme="minorHAnsi" w:eastAsiaTheme="minorEastAsia" w:hAnsiTheme="minorHAnsi" w:cstheme="minorBidi"/>
          <w:color w:val="FF0000"/>
          <w:sz w:val="24"/>
        </w:rPr>
        <w:t xml:space="preserve">gençlerimizde </w:t>
      </w:r>
      <w:r w:rsidRPr="16F2973F">
        <w:rPr>
          <w:rFonts w:asciiTheme="minorHAnsi" w:eastAsiaTheme="minorEastAsia" w:hAnsiTheme="minorHAnsi" w:cstheme="minorBidi"/>
          <w:sz w:val="24"/>
        </w:rPr>
        <w:t xml:space="preserve">değil, işte az önce söylediğim gibi 30 yıldır bu ülkeyi yönetenlerde yok bu bilinç. Durum öyle bir </w:t>
      </w:r>
      <w:r w:rsidRPr="16F2973F">
        <w:rPr>
          <w:rFonts w:asciiTheme="minorHAnsi" w:eastAsiaTheme="minorEastAsia" w:hAnsiTheme="minorHAnsi" w:cstheme="minorBidi"/>
          <w:color w:val="FF0000"/>
          <w:sz w:val="24"/>
        </w:rPr>
        <w:t xml:space="preserve">hâl </w:t>
      </w:r>
      <w:r w:rsidRPr="16F2973F">
        <w:rPr>
          <w:rFonts w:asciiTheme="minorHAnsi" w:eastAsiaTheme="minorEastAsia" w:hAnsiTheme="minorHAnsi" w:cstheme="minorBidi"/>
          <w:sz w:val="24"/>
        </w:rPr>
        <w:t xml:space="preserve">aldı ki sanki </w:t>
      </w:r>
      <w:r w:rsidRPr="16F2973F">
        <w:rPr>
          <w:rFonts w:asciiTheme="minorHAnsi" w:eastAsiaTheme="minorEastAsia" w:hAnsiTheme="minorHAnsi" w:cstheme="minorBidi"/>
          <w:color w:val="FF0000"/>
          <w:sz w:val="24"/>
        </w:rPr>
        <w:t xml:space="preserve">Millî </w:t>
      </w:r>
      <w:r w:rsidRPr="16F2973F">
        <w:rPr>
          <w:rFonts w:asciiTheme="minorHAnsi" w:eastAsiaTheme="minorEastAsia" w:hAnsiTheme="minorHAnsi" w:cstheme="minorBidi"/>
          <w:sz w:val="24"/>
        </w:rPr>
        <w:t>Eğitim, çocuklarımız tarih öğrenmesin diye çalışıyor. Bu çok acı bir şey ama maalesef böyle, öğretmenlerin kişisel gayreti ve ailelerin çabalarıyla çocuklarımız bir şeyler öğreniyor.</w:t>
      </w:r>
    </w:p>
    <w:p w14:paraId="4D650CB6" w14:textId="77777777" w:rsidR="00C72A5C"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Yani tarih bilincinin oluşturulmasında üzerine düşeni en son yapan dev kuruluş maalesef devlet. Millî Eğitim’in müfredat programı ve yöntemi çocuklarımızı tarihten, tarihin güzel hikâyelerinden uzak tutuyor maalesef. Mesela, bir Kurtuluş Savaşı 25-30 yıldır okullarda hem iyi öğretilmiyor hem de doğru da öğretilmiyor. Bir şey eksik öğretiliyorsa doğru öğretilmiyor da demektir. Bir ülkenin Millî Eğitim’inin, çocuklarına tarihini yanlış ve eksik öğretmesi kadar ayıp bir şey olamaz. Bu çok acı bir şeydir.</w:t>
      </w:r>
    </w:p>
    <w:p w14:paraId="5E68AB9A" w14:textId="657D421B" w:rsidR="00C72A5C" w:rsidRPr="00F62761" w:rsidRDefault="00C72A5C" w:rsidP="28FAEBA1">
      <w:pPr>
        <w:tabs>
          <w:tab w:val="left" w:pos="4962"/>
        </w:tabs>
        <w:spacing w:line="276" w:lineRule="auto"/>
        <w:rPr>
          <w:rFonts w:asciiTheme="minorHAnsi" w:eastAsiaTheme="minorEastAsia" w:hAnsiTheme="minorHAnsi" w:cstheme="minorBidi"/>
          <w:b/>
          <w:bCs/>
          <w:sz w:val="24"/>
        </w:rPr>
      </w:pPr>
    </w:p>
    <w:p w14:paraId="64C93CFE" w14:textId="77777777" w:rsidR="00C72A5C"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KURTULUŞ </w:t>
      </w:r>
      <w:r w:rsidRPr="16F2973F">
        <w:rPr>
          <w:rFonts w:asciiTheme="minorHAnsi" w:eastAsiaTheme="minorEastAsia" w:hAnsiTheme="minorHAnsi" w:cstheme="minorBidi"/>
          <w:b/>
          <w:bCs/>
          <w:color w:val="FF0000"/>
          <w:sz w:val="24"/>
        </w:rPr>
        <w:t>SAVAŞI’NDA</w:t>
      </w:r>
      <w:r w:rsidRPr="16F2973F">
        <w:rPr>
          <w:rFonts w:asciiTheme="minorHAnsi" w:eastAsiaTheme="minorEastAsia" w:hAnsiTheme="minorHAnsi" w:cstheme="minorBidi"/>
          <w:b/>
          <w:bCs/>
          <w:sz w:val="24"/>
        </w:rPr>
        <w:t xml:space="preserve"> TÜRK KADINI İKMAL ORDUSUNU OLUŞTURUYORDU</w:t>
      </w:r>
    </w:p>
    <w:p w14:paraId="74AC8C3B" w14:textId="77777777" w:rsidR="00C72A5C"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Biraz da Türk kadınının tarihteki yerinden bahsetmek istiyoruz.</w:t>
      </w:r>
    </w:p>
    <w:p w14:paraId="30765819" w14:textId="77777777" w:rsidR="00C72A5C"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lastRenderedPageBreak/>
        <w:t xml:space="preserve">- Eski tarihlerde Türk kadınının bu savaşa girdiğine dair elimizde çok fazla bir bilgi yok. Ama Çanakkale'de cephe gerisinde uygar kadınımızın yaptığı pek çok </w:t>
      </w:r>
      <w:r w:rsidRPr="16F2973F">
        <w:rPr>
          <w:rFonts w:asciiTheme="minorHAnsi" w:eastAsiaTheme="minorEastAsia" w:hAnsiTheme="minorHAnsi" w:cstheme="minorBidi"/>
          <w:color w:val="FF0000"/>
          <w:sz w:val="24"/>
        </w:rPr>
        <w:t xml:space="preserve">fedakârlık </w:t>
      </w:r>
      <w:r w:rsidRPr="16F2973F">
        <w:rPr>
          <w:rFonts w:asciiTheme="minorHAnsi" w:eastAsiaTheme="minorEastAsia" w:hAnsiTheme="minorHAnsi" w:cstheme="minorBidi"/>
          <w:sz w:val="24"/>
        </w:rPr>
        <w:t>var; kendi evlerini hastane olarak açmalar, dernekler kurarak şehitlerin eşlerine iş bulma ve çocuklarına bakmalar ve tüm bunların gerisinde de kadın erkek eşitliğini sağlayabilmek için verilen müthiş bir mücadele. Türk kadınımızın silahlanıp cepheye geldiği asıl büyük dönem Millî Kurtuluş Savaşı dönemi. Bu hem Çukurova gibi doğu cephesinde hem de diğer tüm cephelerde böyle idi. Bununla da kalmadılar, cephe gerisindeki ikmal ordusunu kadınlarımız oluşturuyordu. Bizim kadınlarımız ikmal ordusunun %75’ini temsil ediyordu. Yani onlar çok önemli bir unsurdular, onları geriye çekince zafer kalır mı bilinmez.</w:t>
      </w:r>
    </w:p>
    <w:p w14:paraId="0A556220" w14:textId="737F165B" w:rsidR="00C72A5C" w:rsidRPr="00F62761" w:rsidRDefault="28FAEBA1" w:rsidP="28FAEBA1">
      <w:pPr>
        <w:tabs>
          <w:tab w:val="left" w:pos="4962"/>
        </w:tabs>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sz w:val="24"/>
        </w:rPr>
        <w:t xml:space="preserve">Bu sebeple bizim, kadınlara saygımız sonsuzdur ve onlara </w:t>
      </w:r>
      <w:r w:rsidRPr="28FAEBA1">
        <w:rPr>
          <w:rFonts w:asciiTheme="minorHAnsi" w:eastAsiaTheme="minorEastAsia" w:hAnsiTheme="minorHAnsi" w:cstheme="minorBidi"/>
          <w:color w:val="FF0000"/>
          <w:sz w:val="24"/>
        </w:rPr>
        <w:t>birtakım</w:t>
      </w:r>
      <w:r w:rsidRPr="28FAEBA1">
        <w:rPr>
          <w:rFonts w:asciiTheme="minorHAnsi" w:eastAsiaTheme="minorEastAsia" w:hAnsiTheme="minorHAnsi" w:cstheme="minorBidi"/>
          <w:sz w:val="24"/>
        </w:rPr>
        <w:t xml:space="preserve"> haklar lütfen verilmiş değildir, geç bile kalınmıştır.</w:t>
      </w:r>
    </w:p>
    <w:p w14:paraId="7681F587" w14:textId="77777777" w:rsidR="00C72A5C" w:rsidRPr="00F62761" w:rsidRDefault="00C72A5C" w:rsidP="16F2973F">
      <w:pPr>
        <w:tabs>
          <w:tab w:val="left" w:pos="4962"/>
        </w:tabs>
        <w:spacing w:line="276" w:lineRule="auto"/>
        <w:rPr>
          <w:rFonts w:asciiTheme="minorHAnsi" w:eastAsiaTheme="minorEastAsia" w:hAnsiTheme="minorHAnsi" w:cstheme="minorBidi"/>
          <w:b/>
          <w:bCs/>
          <w:color w:val="FF0000"/>
          <w:sz w:val="24"/>
        </w:rPr>
      </w:pPr>
    </w:p>
    <w:p w14:paraId="37A881FF" w14:textId="77777777" w:rsidR="00C72A5C"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BİR ATATÜRK DAHA BULAMAYIZ...</w:t>
      </w:r>
    </w:p>
    <w:p w14:paraId="7DA15E85" w14:textId="77777777" w:rsidR="00C72A5C"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Sizce bu durumun iyiye gitmesi için bize yeniden bir lider mi lazım?</w:t>
      </w:r>
    </w:p>
    <w:p w14:paraId="4001273D" w14:textId="77777777" w:rsidR="00C72A5C"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Halkın uyanması lazım. Bir Atatürk daha bulamayız, onun için biz kendimize bakalım. Bugünkü iktidarı destekleyen </w:t>
      </w:r>
      <w:r w:rsidRPr="16F2973F">
        <w:rPr>
          <w:rFonts w:asciiTheme="minorHAnsi" w:eastAsiaTheme="minorEastAsia" w:hAnsiTheme="minorHAnsi" w:cstheme="minorBidi"/>
          <w:color w:val="FF0000"/>
          <w:sz w:val="24"/>
        </w:rPr>
        <w:t>halk da</w:t>
      </w:r>
      <w:r w:rsidRPr="16F2973F">
        <w:rPr>
          <w:rFonts w:asciiTheme="minorHAnsi" w:eastAsiaTheme="minorEastAsia" w:hAnsiTheme="minorHAnsi" w:cstheme="minorBidi"/>
          <w:sz w:val="24"/>
        </w:rPr>
        <w:t xml:space="preserve"> biz de bütün herkes hepimiz uyanmalıyız.</w:t>
      </w:r>
    </w:p>
    <w:p w14:paraId="6A26B542" w14:textId="77777777" w:rsidR="00C72A5C" w:rsidRPr="00F62761" w:rsidRDefault="00C72A5C" w:rsidP="16F2973F">
      <w:pPr>
        <w:tabs>
          <w:tab w:val="left" w:pos="4962"/>
        </w:tabs>
        <w:spacing w:line="276" w:lineRule="auto"/>
        <w:rPr>
          <w:rFonts w:asciiTheme="minorHAnsi" w:eastAsiaTheme="minorEastAsia" w:hAnsiTheme="minorHAnsi" w:cstheme="minorBidi"/>
          <w:b/>
          <w:bCs/>
          <w:sz w:val="24"/>
        </w:rPr>
      </w:pPr>
    </w:p>
    <w:p w14:paraId="6CE004E2" w14:textId="77777777" w:rsidR="00C72A5C"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Peki, uyanınca ne yapacaklar?</w:t>
      </w:r>
    </w:p>
    <w:p w14:paraId="3E1EA1CA" w14:textId="77777777" w:rsidR="00C72A5C"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color w:val="FF0000"/>
          <w:sz w:val="24"/>
        </w:rPr>
        <w:t>- Orta Çağ’dan</w:t>
      </w:r>
      <w:r w:rsidRPr="16F2973F">
        <w:rPr>
          <w:rFonts w:asciiTheme="minorHAnsi" w:eastAsiaTheme="minorEastAsia" w:hAnsiTheme="minorHAnsi" w:cstheme="minorBidi"/>
          <w:sz w:val="24"/>
        </w:rPr>
        <w:t xml:space="preserve"> çıkacaklar. Şu anda yaşadığımız hayat az çok </w:t>
      </w:r>
      <w:r w:rsidRPr="16F2973F">
        <w:rPr>
          <w:rFonts w:asciiTheme="minorHAnsi" w:eastAsiaTheme="minorEastAsia" w:hAnsiTheme="minorHAnsi" w:cstheme="minorBidi"/>
          <w:color w:val="FF0000"/>
          <w:sz w:val="24"/>
        </w:rPr>
        <w:t>Orta Çağ.</w:t>
      </w:r>
      <w:r w:rsidRPr="16F2973F">
        <w:rPr>
          <w:rFonts w:asciiTheme="minorHAnsi" w:eastAsiaTheme="minorEastAsia" w:hAnsiTheme="minorHAnsi" w:cstheme="minorBidi"/>
          <w:sz w:val="24"/>
        </w:rPr>
        <w:t xml:space="preserve"> Kadınlar örtünmeye başladıysa Orta Çağ’a döndük demektir. Kadınlar özgürlük istemiyorsa Orta Çağ’a dönüyoruz demektir.</w:t>
      </w:r>
    </w:p>
    <w:p w14:paraId="1BF0CA24" w14:textId="77777777" w:rsidR="00C72A5C" w:rsidRPr="00F62761" w:rsidRDefault="00C72A5C" w:rsidP="16F2973F">
      <w:pPr>
        <w:tabs>
          <w:tab w:val="left" w:pos="4962"/>
        </w:tabs>
        <w:spacing w:line="276" w:lineRule="auto"/>
        <w:rPr>
          <w:rFonts w:asciiTheme="minorHAnsi" w:eastAsiaTheme="minorEastAsia" w:hAnsiTheme="minorHAnsi" w:cstheme="minorBidi"/>
          <w:b/>
          <w:bCs/>
          <w:sz w:val="24"/>
        </w:rPr>
      </w:pPr>
    </w:p>
    <w:p w14:paraId="407B12DA" w14:textId="77777777" w:rsidR="00C72A5C"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Bu kadar enerjik ve üretken bir yazar olmanızı neye borçlusunuz?</w:t>
      </w:r>
    </w:p>
    <w:p w14:paraId="5B7FE336" w14:textId="77777777" w:rsidR="00C72A5C"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Bilmiyorum ama zannederim eşime, çünkü çok iyi bakılan ve nazlandırılan bir erkeğim ben. 40 yılı aşkın bir zamandır evliyiz.</w:t>
      </w:r>
    </w:p>
    <w:p w14:paraId="37FCDD83" w14:textId="77777777" w:rsidR="00C72A5C" w:rsidRPr="00F62761" w:rsidRDefault="00C72A5C" w:rsidP="16F2973F">
      <w:pPr>
        <w:tabs>
          <w:tab w:val="left" w:pos="4962"/>
        </w:tabs>
        <w:spacing w:line="276" w:lineRule="auto"/>
        <w:rPr>
          <w:rFonts w:asciiTheme="minorHAnsi" w:eastAsiaTheme="minorEastAsia" w:hAnsiTheme="minorHAnsi" w:cstheme="minorBidi"/>
          <w:b/>
          <w:bCs/>
          <w:sz w:val="24"/>
        </w:rPr>
      </w:pPr>
    </w:p>
    <w:p w14:paraId="1EC841CE" w14:textId="77777777" w:rsidR="00C72A5C"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Görücü usulüyle mi evlenmiştiniz yoksa aşk evliliği miydi?</w:t>
      </w:r>
    </w:p>
    <w:p w14:paraId="35E13FAA" w14:textId="77777777" w:rsidR="00C72A5C"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Bizim zamanımızdan görücü usulü diye bir şey yoktu ki sizin zamanınızda başladı o (gülüyoruz)...</w:t>
      </w:r>
    </w:p>
    <w:p w14:paraId="321032C9" w14:textId="77777777" w:rsidR="00C72A5C" w:rsidRPr="00F62761" w:rsidRDefault="00C72A5C" w:rsidP="16F2973F">
      <w:pPr>
        <w:tabs>
          <w:tab w:val="left" w:pos="4962"/>
        </w:tabs>
        <w:spacing w:line="276" w:lineRule="auto"/>
        <w:rPr>
          <w:rFonts w:asciiTheme="minorHAnsi" w:eastAsiaTheme="minorEastAsia" w:hAnsiTheme="minorHAnsi" w:cstheme="minorBidi"/>
          <w:b/>
          <w:bCs/>
          <w:sz w:val="24"/>
        </w:rPr>
      </w:pPr>
    </w:p>
    <w:p w14:paraId="2A47D515" w14:textId="77777777" w:rsidR="00C72A5C"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b/>
          <w:bCs/>
          <w:i/>
          <w:iCs/>
          <w:sz w:val="24"/>
        </w:rPr>
        <w:t xml:space="preserve"> </w:t>
      </w:r>
    </w:p>
    <w:p w14:paraId="64C527AD" w14:textId="77777777" w:rsidR="00C72A5C" w:rsidRPr="00F62761" w:rsidRDefault="00C72A5C" w:rsidP="16F2973F">
      <w:pPr>
        <w:tabs>
          <w:tab w:val="left" w:pos="4962"/>
        </w:tabs>
        <w:spacing w:line="276" w:lineRule="auto"/>
        <w:rPr>
          <w:rFonts w:asciiTheme="minorHAnsi" w:eastAsiaTheme="minorEastAsia" w:hAnsiTheme="minorHAnsi" w:cstheme="minorBidi"/>
          <w:sz w:val="24"/>
        </w:rPr>
      </w:pPr>
    </w:p>
    <w:p w14:paraId="062207B1" w14:textId="547743AA" w:rsidR="00EC6D51"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HÜLYA AYDIN, televizyoncu eğitimci harika dost</w:t>
      </w:r>
    </w:p>
    <w:p w14:paraId="73183DC0" w14:textId="77777777" w:rsidR="00EC6D51" w:rsidRPr="00F62761" w:rsidRDefault="00EC6D51" w:rsidP="16F2973F">
      <w:pPr>
        <w:tabs>
          <w:tab w:val="left" w:pos="4962"/>
        </w:tabs>
        <w:spacing w:line="276" w:lineRule="auto"/>
        <w:rPr>
          <w:rFonts w:asciiTheme="minorHAnsi" w:eastAsiaTheme="minorEastAsia" w:hAnsiTheme="minorHAnsi" w:cstheme="minorBidi"/>
          <w:sz w:val="24"/>
        </w:rPr>
      </w:pPr>
    </w:p>
    <w:p w14:paraId="42012663" w14:textId="77777777" w:rsidR="00EC6D51" w:rsidRPr="00F62761" w:rsidRDefault="00EC6D51" w:rsidP="16F2973F">
      <w:pPr>
        <w:shd w:val="clear" w:color="auto" w:fill="FFFFFF" w:themeFill="background1"/>
        <w:spacing w:line="276" w:lineRule="auto"/>
        <w:rPr>
          <w:rFonts w:asciiTheme="minorHAnsi" w:eastAsiaTheme="minorEastAsia" w:hAnsiTheme="minorHAnsi" w:cstheme="minorBidi"/>
          <w:color w:val="222222"/>
          <w:sz w:val="24"/>
        </w:rPr>
      </w:pPr>
      <w:r w:rsidRPr="00F62761">
        <w:rPr>
          <w:rFonts w:asciiTheme="minorHAnsi" w:hAnsiTheme="minorHAnsi" w:cstheme="minorHAnsi"/>
          <w:noProof/>
          <w:color w:val="222222"/>
          <w:sz w:val="24"/>
          <w:lang w:eastAsia="tr-TR"/>
        </w:rPr>
        <w:drawing>
          <wp:inline distT="0" distB="0" distL="0" distR="0" wp14:anchorId="5EAB8D2E" wp14:editId="07777777">
            <wp:extent cx="462280" cy="462280"/>
            <wp:effectExtent l="19050" t="0" r="0" b="0"/>
            <wp:docPr id="9"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62280" cy="46228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color w:val="222222"/>
          <w:sz w:val="24"/>
        </w:rPr>
        <w:t>Hülya Aydın canımdır. Aşkım Kapışmak dostum, bizi tanıştırmıştı. Yine televizyon programı öncesi görüştük, zaman içinde dost olduk. Kültürlü, farkındalığı yüksek, duyarlı bir kadın, hassas, titiz, işine çok saygılı bir televizyoncu, en çok</w:t>
      </w:r>
      <w:r w:rsidRPr="16F2973F">
        <w:rPr>
          <w:rFonts w:asciiTheme="minorHAnsi" w:eastAsiaTheme="minorEastAsia" w:hAnsiTheme="minorHAnsi" w:cstheme="minorBidi"/>
          <w:color w:val="FF0000"/>
          <w:sz w:val="24"/>
        </w:rPr>
        <w:t xml:space="preserve"> zihninizde </w:t>
      </w:r>
      <w:r w:rsidRPr="16F2973F">
        <w:rPr>
          <w:rFonts w:asciiTheme="minorHAnsi" w:eastAsiaTheme="minorEastAsia" w:hAnsiTheme="minorHAnsi" w:cstheme="minorBidi"/>
          <w:color w:val="222222"/>
          <w:sz w:val="24"/>
        </w:rPr>
        <w:t xml:space="preserve">belki de Sanat </w:t>
      </w:r>
      <w:r w:rsidRPr="16F2973F">
        <w:rPr>
          <w:rFonts w:asciiTheme="minorHAnsi" w:eastAsiaTheme="minorEastAsia" w:hAnsiTheme="minorHAnsi" w:cstheme="minorBidi"/>
          <w:color w:val="222222"/>
          <w:sz w:val="24"/>
        </w:rPr>
        <w:lastRenderedPageBreak/>
        <w:t xml:space="preserve">Güneşimiz rahmetli Zeki Müren ile son röportajı yapan kişi olarak kalmış olabilir. Zeki Müren asla ölmedi, bizler için, hep şarkılarında, hayat görüşünde, öncü kişiliğinde yaşıyor. </w:t>
      </w:r>
      <w:r w:rsidRPr="16F2973F">
        <w:rPr>
          <w:rFonts w:asciiTheme="minorHAnsi" w:eastAsiaTheme="minorEastAsia" w:hAnsiTheme="minorHAnsi" w:cstheme="minorBidi"/>
          <w:color w:val="FF0000"/>
          <w:sz w:val="24"/>
        </w:rPr>
        <w:t xml:space="preserve">Mekânı </w:t>
      </w:r>
      <w:r w:rsidRPr="16F2973F">
        <w:rPr>
          <w:rFonts w:asciiTheme="minorHAnsi" w:eastAsiaTheme="minorEastAsia" w:hAnsiTheme="minorHAnsi" w:cstheme="minorBidi"/>
          <w:color w:val="222222"/>
          <w:sz w:val="24"/>
        </w:rPr>
        <w:t>cennet olsun, anmadan geçilecek biri asla değil, hiç olmadı.</w:t>
      </w:r>
    </w:p>
    <w:p w14:paraId="5E81C8DF" w14:textId="77777777" w:rsidR="00EC6D51" w:rsidRPr="00F62761" w:rsidRDefault="16F2973F" w:rsidP="16F2973F">
      <w:pPr>
        <w:shd w:val="clear" w:color="auto" w:fill="FFFFFF" w:themeFill="background1"/>
        <w:spacing w:line="276" w:lineRule="auto"/>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Hülya Aydın ile kapak çalışması yaptık dergimizde, sıcacık söyleşiler yaptık. Papatya dergimizin 5. yıl dönümü kutlamasına katıldı </w:t>
      </w:r>
      <w:r w:rsidRPr="16F2973F">
        <w:rPr>
          <w:rFonts w:asciiTheme="minorHAnsi" w:eastAsiaTheme="minorEastAsia" w:hAnsiTheme="minorHAnsi" w:cstheme="minorBidi"/>
          <w:color w:val="FF0000"/>
          <w:sz w:val="24"/>
        </w:rPr>
        <w:t>sağ olsun.</w:t>
      </w:r>
      <w:r w:rsidRPr="16F2973F">
        <w:rPr>
          <w:rFonts w:asciiTheme="minorHAnsi" w:eastAsiaTheme="minorEastAsia" w:hAnsiTheme="minorHAnsi" w:cstheme="minorBidi"/>
          <w:color w:val="222222"/>
          <w:sz w:val="24"/>
        </w:rPr>
        <w:t xml:space="preserve"> KAÇUV yararına müzikli yemekli, fayda esaslı, sosyal sorumluluk projesi içeren anlamlı bir geceydi. Güzelliği, kişiliği, o güzel yüreği ile hep yanımdaydı.</w:t>
      </w:r>
    </w:p>
    <w:p w14:paraId="1A992963" w14:textId="77777777" w:rsidR="00EC6D51" w:rsidRPr="00F62761" w:rsidRDefault="16F2973F" w:rsidP="16F2973F">
      <w:pPr>
        <w:shd w:val="clear" w:color="auto" w:fill="FFFFFF" w:themeFill="background1"/>
        <w:spacing w:line="276" w:lineRule="auto"/>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Beni de kendi televizyon programına davet etmişti,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color w:val="222222"/>
          <w:sz w:val="24"/>
        </w:rPr>
        <w:t xml:space="preserve"> katıldım, çok keyifliydi. Sevgili, dergimizin, gazetemizin yazarı, kaliteli yaşam Uzmanı Dr. Haluk Saçaklı da konuktu aynı programda, çok sıcak ve doğal geçmişti. Hocalık da yaptı kariyerinde sevgili Hülya Aydın, iyi ki tanımışım, çok sevgiler, teşekkürler.</w:t>
      </w:r>
    </w:p>
    <w:p w14:paraId="576B7A6E" w14:textId="667B51F0" w:rsidR="00EC6D51" w:rsidRPr="00F62761" w:rsidRDefault="00EC6D51" w:rsidP="16F2973F">
      <w:pPr>
        <w:tabs>
          <w:tab w:val="left" w:pos="4962"/>
        </w:tabs>
        <w:spacing w:line="276" w:lineRule="auto"/>
        <w:rPr>
          <w:rFonts w:asciiTheme="minorHAnsi" w:eastAsiaTheme="minorEastAsia" w:hAnsiTheme="minorHAnsi" w:cstheme="minorBidi"/>
          <w:i/>
          <w:iCs/>
          <w:sz w:val="24"/>
        </w:rPr>
      </w:pPr>
      <w:r>
        <w:rPr>
          <w:noProof/>
        </w:rPr>
        <w:drawing>
          <wp:inline distT="0" distB="0" distL="0" distR="0" wp14:anchorId="6F707A9E" wp14:editId="21200A06">
            <wp:extent cx="2543175" cy="2161699"/>
            <wp:effectExtent l="0" t="0" r="0" b="0"/>
            <wp:docPr id="788781413" name="Resim 78878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28A0092B-C50C-407E-A947-70E740481C1C}">
                          <a14:useLocalDpi xmlns:a14="http://schemas.microsoft.com/office/drawing/2010/main" val="0"/>
                        </a:ext>
                      </a:extLst>
                    </a:blip>
                    <a:stretch>
                      <a:fillRect/>
                    </a:stretch>
                  </pic:blipFill>
                  <pic:spPr>
                    <a:xfrm>
                      <a:off x="0" y="0"/>
                      <a:ext cx="2543175" cy="2161699"/>
                    </a:xfrm>
                    <a:prstGeom prst="rect">
                      <a:avLst/>
                    </a:prstGeom>
                  </pic:spPr>
                </pic:pic>
              </a:graphicData>
            </a:graphic>
          </wp:inline>
        </w:drawing>
      </w:r>
    </w:p>
    <w:p w14:paraId="17C028FB" w14:textId="10F1E768" w:rsidR="00EC6D51" w:rsidRPr="00F62761" w:rsidRDefault="00EC6D51" w:rsidP="28FAEBA1">
      <w:pPr>
        <w:tabs>
          <w:tab w:val="left" w:pos="4962"/>
        </w:tabs>
        <w:spacing w:line="276" w:lineRule="auto"/>
        <w:rPr>
          <w:rFonts w:asciiTheme="minorHAnsi" w:eastAsiaTheme="minorEastAsia" w:hAnsiTheme="minorHAnsi" w:cstheme="minorBidi"/>
          <w:i/>
          <w:iCs/>
          <w:sz w:val="24"/>
        </w:rPr>
      </w:pPr>
      <w:r>
        <w:rPr>
          <w:noProof/>
        </w:rPr>
        <w:drawing>
          <wp:inline distT="0" distB="0" distL="0" distR="0" wp14:anchorId="3ED798E5" wp14:editId="79553DA8">
            <wp:extent cx="2932740" cy="2181225"/>
            <wp:effectExtent l="0" t="0" r="0" b="0"/>
            <wp:docPr id="32822349" name="Resim 32822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2932740" cy="2181225"/>
                    </a:xfrm>
                    <a:prstGeom prst="rect">
                      <a:avLst/>
                    </a:prstGeom>
                  </pic:spPr>
                </pic:pic>
              </a:graphicData>
            </a:graphic>
          </wp:inline>
        </w:drawing>
      </w:r>
    </w:p>
    <w:p w14:paraId="570EFCD9" w14:textId="77777777" w:rsidR="00EC6D51" w:rsidRPr="00F62761" w:rsidRDefault="16F2973F" w:rsidP="16F2973F">
      <w:pPr>
        <w:tabs>
          <w:tab w:val="left" w:pos="4962"/>
        </w:tabs>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 xml:space="preserve">“Ben mükemmel bir anneye sahiptim, o beni o kadar sevgi dolu büyütmüştü ki sevgiyle yoluma devam ediyorum.” </w:t>
      </w:r>
    </w:p>
    <w:p w14:paraId="79C8CAA1" w14:textId="77777777" w:rsidR="00EC6D51" w:rsidRPr="00F62761" w:rsidRDefault="00EC6D51" w:rsidP="16F2973F">
      <w:pPr>
        <w:tabs>
          <w:tab w:val="left" w:pos="4962"/>
        </w:tabs>
        <w:spacing w:line="276" w:lineRule="auto"/>
        <w:rPr>
          <w:rFonts w:asciiTheme="minorHAnsi" w:eastAsiaTheme="minorEastAsia" w:hAnsiTheme="minorHAnsi" w:cstheme="minorBidi"/>
          <w:sz w:val="24"/>
        </w:rPr>
      </w:pPr>
    </w:p>
    <w:p w14:paraId="2D146A02" w14:textId="77777777" w:rsidR="00EC6D5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Yeni bir yıla adım atmaya hazırlandığımız, yılın bu son ayında sizler için çok özel, çok başarılı, gözlerinden enerji fışkıran, sıcakkanlı ve samimi ve tüm bu </w:t>
      </w:r>
      <w:r w:rsidRPr="16F2973F">
        <w:rPr>
          <w:rFonts w:asciiTheme="minorHAnsi" w:eastAsiaTheme="minorEastAsia" w:hAnsiTheme="minorHAnsi" w:cstheme="minorBidi"/>
          <w:color w:val="FF0000"/>
          <w:sz w:val="24"/>
        </w:rPr>
        <w:t xml:space="preserve">hâllerini </w:t>
      </w:r>
      <w:r w:rsidRPr="16F2973F">
        <w:rPr>
          <w:rFonts w:asciiTheme="minorHAnsi" w:eastAsiaTheme="minorEastAsia" w:hAnsiTheme="minorHAnsi" w:cstheme="minorBidi"/>
          <w:sz w:val="24"/>
        </w:rPr>
        <w:t xml:space="preserve">de olduğu gibi izleyenlerine yansıtmayı başarabilen ve de çok sevilen birini konuk ettik sayfalarımızda... Hülya Aydın... TV ekranlarında kadınlara yönelik hazırlanan birbirinin aynısı sabah </w:t>
      </w:r>
      <w:r w:rsidRPr="16F2973F">
        <w:rPr>
          <w:rFonts w:asciiTheme="minorHAnsi" w:eastAsiaTheme="minorEastAsia" w:hAnsiTheme="minorHAnsi" w:cstheme="minorBidi"/>
          <w:sz w:val="24"/>
        </w:rPr>
        <w:lastRenderedPageBreak/>
        <w:t xml:space="preserve">programlarının arasından kendisine has üslubu ve çizgisiyle sıyrılıp güler yüzü ve içtenliğiyle günümüzü aydınlatan Hülya Aydın, Hacettepe Üniversitesi Ankara Devlet </w:t>
      </w:r>
      <w:r w:rsidRPr="16F2973F">
        <w:rPr>
          <w:rFonts w:asciiTheme="minorHAnsi" w:eastAsiaTheme="minorEastAsia" w:hAnsiTheme="minorHAnsi" w:cstheme="minorBidi"/>
          <w:color w:val="FF0000"/>
          <w:sz w:val="24"/>
        </w:rPr>
        <w:t xml:space="preserve">Konservatuvarı </w:t>
      </w:r>
      <w:r w:rsidRPr="16F2973F">
        <w:rPr>
          <w:rFonts w:asciiTheme="minorHAnsi" w:eastAsiaTheme="minorEastAsia" w:hAnsiTheme="minorHAnsi" w:cstheme="minorBidi"/>
          <w:sz w:val="24"/>
        </w:rPr>
        <w:t>Tiyatro-Oyunculuk Bölümü mezunu. Mezuniyetinden sonra bir süre oyunculuk yapmış, daha sonra kariyerini TV’de devam ettirmiş. TRT Ankara Televizyonu’nda başlayan TV yolculuğuna 98 yılından itibaren İstanbul'da çok çeşitli kanallarla çalışarak ve başarı grafiğini her zaman biraz daha yükselterek devam etmiş, aldığı çok sayıda önemli ödülle de bu başarısını tescillemiş.</w:t>
      </w:r>
    </w:p>
    <w:p w14:paraId="6829B01A" w14:textId="77777777" w:rsidR="00EC6D5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Başarılı programcı Hülya Aydın, TV 8’de “Hülya </w:t>
      </w:r>
      <w:r w:rsidRPr="16F2973F">
        <w:rPr>
          <w:rFonts w:asciiTheme="minorHAnsi" w:eastAsiaTheme="minorEastAsia" w:hAnsiTheme="minorHAnsi" w:cstheme="minorBidi"/>
          <w:color w:val="FF0000"/>
          <w:sz w:val="24"/>
        </w:rPr>
        <w:t>Aydın’la</w:t>
      </w:r>
      <w:r w:rsidRPr="16F2973F">
        <w:rPr>
          <w:rFonts w:asciiTheme="minorHAnsi" w:eastAsiaTheme="minorEastAsia" w:hAnsiTheme="minorHAnsi" w:cstheme="minorBidi"/>
          <w:sz w:val="24"/>
        </w:rPr>
        <w:t xml:space="preserve"> Gün Ortası” ve “Hülya Aydın ile Yeni Vizyon” isimli programları ile kadın programlarına aradığımız kaliteyi getirdi. Şu sıralarda Digitürk Türkmax'ta hafta içi her gün yayınlanan, dergimizin Genel Yayın Yönetmeni Funda Akosman </w:t>
      </w:r>
      <w:r w:rsidRPr="16F2973F">
        <w:rPr>
          <w:rFonts w:asciiTheme="minorHAnsi" w:eastAsiaTheme="minorEastAsia" w:hAnsiTheme="minorHAnsi" w:cstheme="minorBidi"/>
          <w:color w:val="FF0000"/>
          <w:sz w:val="24"/>
        </w:rPr>
        <w:t>Erman'ın da</w:t>
      </w:r>
      <w:r w:rsidRPr="16F2973F">
        <w:rPr>
          <w:rFonts w:asciiTheme="minorHAnsi" w:eastAsiaTheme="minorEastAsia" w:hAnsiTheme="minorHAnsi" w:cstheme="minorBidi"/>
          <w:sz w:val="24"/>
        </w:rPr>
        <w:t xml:space="preserve"> katıldığı “Hülya </w:t>
      </w:r>
      <w:r w:rsidRPr="16F2973F">
        <w:rPr>
          <w:rFonts w:asciiTheme="minorHAnsi" w:eastAsiaTheme="minorEastAsia" w:hAnsiTheme="minorHAnsi" w:cstheme="minorBidi"/>
          <w:color w:val="FF0000"/>
          <w:sz w:val="24"/>
        </w:rPr>
        <w:t>Aydın’la</w:t>
      </w:r>
      <w:r w:rsidRPr="16F2973F">
        <w:rPr>
          <w:rFonts w:asciiTheme="minorHAnsi" w:eastAsiaTheme="minorEastAsia" w:hAnsiTheme="minorHAnsi" w:cstheme="minorBidi"/>
          <w:sz w:val="24"/>
        </w:rPr>
        <w:t xml:space="preserve"> Hayata Dair” isimli kuşak programını hazırlayıp sunuyor. Ayrıca İstanbul Kültür Üniversitesi Sanat ve Tasarım Fakültesi İletişim Sanatları Bölümü'nde öğretim görevlisi ve Diyalog Anlatım-İletişim okulunda eğitmen. Bu kadar başarıyı bir koltukta taşımayı ve </w:t>
      </w:r>
      <w:r w:rsidRPr="16F2973F">
        <w:rPr>
          <w:rFonts w:asciiTheme="minorHAnsi" w:eastAsiaTheme="minorEastAsia" w:hAnsiTheme="minorHAnsi" w:cstheme="minorBidi"/>
          <w:color w:val="FF0000"/>
          <w:sz w:val="24"/>
        </w:rPr>
        <w:t>hâlihazırda</w:t>
      </w:r>
      <w:r w:rsidRPr="16F2973F">
        <w:rPr>
          <w:rFonts w:asciiTheme="minorHAnsi" w:eastAsiaTheme="minorEastAsia" w:hAnsiTheme="minorHAnsi" w:cstheme="minorBidi"/>
          <w:sz w:val="24"/>
        </w:rPr>
        <w:t xml:space="preserve"> özel hayatını da hakkını vererek yaşamayı layıkıyla başaran Hülya Hanım ile yaptığımız bu keyifli söyleşiyi zevkle okuyacaksınız.</w:t>
      </w:r>
    </w:p>
    <w:p w14:paraId="69EFBFC0" w14:textId="77777777" w:rsidR="00EC6D51" w:rsidRPr="00F62761" w:rsidRDefault="00EC6D51" w:rsidP="16F2973F">
      <w:pPr>
        <w:tabs>
          <w:tab w:val="left" w:pos="4962"/>
        </w:tabs>
        <w:spacing w:line="276" w:lineRule="auto"/>
        <w:rPr>
          <w:rFonts w:asciiTheme="minorHAnsi" w:eastAsiaTheme="minorEastAsia" w:hAnsiTheme="minorHAnsi" w:cstheme="minorBidi"/>
          <w:sz w:val="24"/>
        </w:rPr>
      </w:pPr>
    </w:p>
    <w:p w14:paraId="5E6D54A1" w14:textId="77777777" w:rsidR="00EC6D51"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HAYAT HER ZAMAN HAYALLERDEKİ GİBİ DEĞİLDİR...</w:t>
      </w:r>
    </w:p>
    <w:p w14:paraId="3232A918" w14:textId="77777777" w:rsidR="00EC6D51"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Hülya Aydın birçok konuda </w:t>
      </w:r>
      <w:r w:rsidRPr="16F2973F">
        <w:rPr>
          <w:rFonts w:asciiTheme="minorHAnsi" w:eastAsiaTheme="minorEastAsia" w:hAnsiTheme="minorHAnsi" w:cstheme="minorBidi"/>
          <w:b/>
          <w:bCs/>
          <w:i/>
          <w:iCs/>
          <w:color w:val="FF0000"/>
          <w:sz w:val="24"/>
        </w:rPr>
        <w:t xml:space="preserve">başarılı </w:t>
      </w:r>
      <w:r w:rsidRPr="16F2973F">
        <w:rPr>
          <w:rFonts w:asciiTheme="minorHAnsi" w:eastAsiaTheme="minorEastAsia" w:hAnsiTheme="minorHAnsi" w:cstheme="minorBidi"/>
          <w:b/>
          <w:bCs/>
          <w:i/>
          <w:iCs/>
          <w:sz w:val="24"/>
        </w:rPr>
        <w:t xml:space="preserve">olmuş, çeşitli ödüller almış, halk tarafından sevilen, hep ilklere imza atmış, TV programlarını yıllardır hep zirvede devam ettirebilen bir kadın. Yıllar öncesine dönmek istiyorum; </w:t>
      </w:r>
      <w:r w:rsidRPr="16F2973F">
        <w:rPr>
          <w:rFonts w:asciiTheme="minorHAnsi" w:eastAsiaTheme="minorEastAsia" w:hAnsiTheme="minorHAnsi" w:cstheme="minorBidi"/>
          <w:b/>
          <w:bCs/>
          <w:i/>
          <w:iCs/>
          <w:color w:val="FF0000"/>
          <w:sz w:val="24"/>
        </w:rPr>
        <w:t xml:space="preserve">konservatuvardan </w:t>
      </w:r>
      <w:r w:rsidRPr="16F2973F">
        <w:rPr>
          <w:rFonts w:asciiTheme="minorHAnsi" w:eastAsiaTheme="minorEastAsia" w:hAnsiTheme="minorHAnsi" w:cstheme="minorBidi"/>
          <w:b/>
          <w:bCs/>
          <w:i/>
          <w:iCs/>
          <w:sz w:val="24"/>
        </w:rPr>
        <w:t>mezun olduktan sonra çıtanızı hep yükselterek devam edeceğiniz TV hayatına geçişiniz nasıl olmuştu? Daha sonra nasıl bir plan ile kariyerinize devam ettiniz ve yükseldiniz?</w:t>
      </w:r>
    </w:p>
    <w:p w14:paraId="05B9FE1F" w14:textId="77777777" w:rsidR="00EC6D5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Aslında Ankara Devlet </w:t>
      </w:r>
      <w:r w:rsidRPr="16F2973F">
        <w:rPr>
          <w:rFonts w:asciiTheme="minorHAnsi" w:eastAsiaTheme="minorEastAsia" w:hAnsiTheme="minorHAnsi" w:cstheme="minorBidi"/>
          <w:color w:val="FF0000"/>
          <w:sz w:val="24"/>
        </w:rPr>
        <w:t>Konservatuvarı’nda</w:t>
      </w:r>
      <w:r w:rsidRPr="16F2973F">
        <w:rPr>
          <w:rFonts w:asciiTheme="minorHAnsi" w:eastAsiaTheme="minorEastAsia" w:hAnsiTheme="minorHAnsi" w:cstheme="minorBidi"/>
          <w:sz w:val="24"/>
        </w:rPr>
        <w:t xml:space="preserve"> okurken tek istediğim şey oyuncu olmaktı. Yani hep </w:t>
      </w:r>
      <w:r w:rsidRPr="16F2973F">
        <w:rPr>
          <w:rFonts w:asciiTheme="minorHAnsi" w:eastAsiaTheme="minorEastAsia" w:hAnsiTheme="minorHAnsi" w:cstheme="minorBidi"/>
          <w:color w:val="FF0000"/>
          <w:sz w:val="24"/>
        </w:rPr>
        <w:t xml:space="preserve">sahnede </w:t>
      </w:r>
      <w:r w:rsidRPr="16F2973F">
        <w:rPr>
          <w:rFonts w:asciiTheme="minorHAnsi" w:eastAsiaTheme="minorEastAsia" w:hAnsiTheme="minorHAnsi" w:cstheme="minorBidi"/>
          <w:sz w:val="24"/>
        </w:rPr>
        <w:t xml:space="preserve">olmak ve sahnede ölmekti gerçekten, ama hayat sadece hayallerdeki gibi olmuyor maalesef, bir de hayatın getirdikleri var. Mezun olduktan sonra devlet tiyatrosunda bir sezon oynadım, derken mecburi hizmet ile benim başka bir şehre gitmem söz konusu oldu, ben annemi bırakmak istemediğim için gitmedim. Ve o dönemde Ankara'da özel tiyatrolar olmadığından ben de TV’de çalışmaya karar vererek kolları sıvayıp TRT Ankara Televizyonu’nda meslek hayatıma başladım. TV kariyerime, kendime koyduğum 5 yıllık hedefler çerçevesinde devam ettim. TRT’ye başlarken “5 yıl sonra İstanbul'a gidip haber spikeri olacağım ve bu 5 yıl içerisinde kendimi çok donatacağım” dedim. Bu süre zarfında kendime gerçekten çok yatırım yaptım. Zeki Müren belgeselini yaptım. Zeki Müren ile yapılan son röportaj bana kısmet oldu ve çok büyük ödüller aldım. Ve bu 5 yılın sonunda habere transfer olarak İstanbul'a geldim. Daha sonra İstanbul'da 5 yıl aralıksız çeşitli kanallarda çalıştım. Yine bu süre zarfında sürekli kendimi geliştirmeye devam ettim. Bilhassa TGRT’de Amerikalılar ile çalışırken haber adına çok şeyler öğrendim. Tam sıcak gündemin göbeğinde çalıştım; depremler, seçimler, Körfez Savaşı gibi. Hiçbir zaman ara haber sunmadım, hep kendi bültenlerimin sahibi oldum. Annemin ölümüyle birlikte ben haber spikerliğini bırakmaya karar verdim ve daha çok siyasi ağırlıklı ama Türkiye'nin tanıdığı, </w:t>
      </w:r>
      <w:r w:rsidRPr="16F2973F">
        <w:rPr>
          <w:rFonts w:asciiTheme="minorHAnsi" w:eastAsiaTheme="minorEastAsia" w:hAnsiTheme="minorHAnsi" w:cstheme="minorBidi"/>
          <w:sz w:val="24"/>
        </w:rPr>
        <w:lastRenderedPageBreak/>
        <w:t>ülkemize mal olmuş, ünlü ünsüz her kesimden kendi alanında önemli isimlerle özel röportajlar yapılan “Hülya Aydın ile Gün Ortası” programını hazırlayıp sundum.</w:t>
      </w:r>
    </w:p>
    <w:p w14:paraId="18A2A7C9" w14:textId="77777777" w:rsidR="00EC6D51" w:rsidRPr="00F62761" w:rsidRDefault="00EC6D51" w:rsidP="16F2973F">
      <w:pPr>
        <w:tabs>
          <w:tab w:val="left" w:pos="4962"/>
        </w:tabs>
        <w:spacing w:line="276" w:lineRule="auto"/>
        <w:rPr>
          <w:rFonts w:asciiTheme="minorHAnsi" w:eastAsiaTheme="minorEastAsia" w:hAnsiTheme="minorHAnsi" w:cstheme="minorBidi"/>
          <w:b/>
          <w:bCs/>
          <w:color w:val="FF0000"/>
          <w:sz w:val="24"/>
        </w:rPr>
      </w:pPr>
    </w:p>
    <w:p w14:paraId="5352440E" w14:textId="77777777" w:rsidR="00EC6D51"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SÜLEYMAN DEMİREL'DEN BÜLENT ECEVİT'E...</w:t>
      </w:r>
    </w:p>
    <w:p w14:paraId="07578135" w14:textId="77777777" w:rsidR="00EC6D51"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Kimler konuk olmuştu programınıza? Bize birkaç isim verebilir misiniz?</w:t>
      </w:r>
    </w:p>
    <w:p w14:paraId="7F7C937E" w14:textId="77777777" w:rsidR="00EC6D5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Kimler olmamıştı ki... Süleyman Demirel, Bülent Ecevit, Deniz Baykal, Tamer Karadağlı, İpek Tuzcuoğlu gibi o dönem için gündemde olan, iş, sanat ya da siyaset hayatından ve her kesimden insanları konuk olarak ağırladım. Günün tam ortasında yaptığım bu program çok beğenildi ve çok konuşuldu.</w:t>
      </w:r>
    </w:p>
    <w:p w14:paraId="302DD8F0" w14:textId="77777777" w:rsidR="00EC6D51" w:rsidRPr="00F62761" w:rsidRDefault="00EC6D51" w:rsidP="16F2973F">
      <w:pPr>
        <w:tabs>
          <w:tab w:val="left" w:pos="4962"/>
        </w:tabs>
        <w:spacing w:line="276" w:lineRule="auto"/>
        <w:rPr>
          <w:rFonts w:asciiTheme="minorHAnsi" w:eastAsiaTheme="minorEastAsia" w:hAnsiTheme="minorHAnsi" w:cstheme="minorBidi"/>
          <w:b/>
          <w:bCs/>
          <w:sz w:val="24"/>
        </w:rPr>
      </w:pPr>
    </w:p>
    <w:p w14:paraId="32AF6FBB" w14:textId="77777777" w:rsidR="00EC6D51"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Kadın programlarına geçişiniz nasıl oldu peki?</w:t>
      </w:r>
    </w:p>
    <w:p w14:paraId="2EC6601A" w14:textId="77777777" w:rsidR="00EC6D5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TV 8 yönetimi bana; “bu kanalın kadın kuşak programı yok, sen yap” dedi. Ve sabah kuşak programlarım böyle başladı. Ancak bu teklifle ilk karşı karşıya kaldığımda biraz paniğe kapıldım. Gözümün önüne, her biri diğerine benzeyen kanlı bıçaklı olmuş gelin ve kayınvalidelerin durumları, ajitasyonun ve duygu sömürüsünün en yüksek noktada olduğu programlar geldi. Sonra dedim ki kendi kendime, tüm bunlara alternatif başka bir program olmalı ve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sz w:val="24"/>
        </w:rPr>
        <w:t xml:space="preserve"> bunca senelik birikimimle Hülya Aydın olarak kadınlara yapacağım programlarla başka bir pencere açabilirim. Sanırım yıllar içerisinde bunu da başardım.</w:t>
      </w:r>
    </w:p>
    <w:p w14:paraId="16A89B89" w14:textId="77777777" w:rsidR="00EC6D51" w:rsidRPr="00F62761" w:rsidRDefault="00EC6D51" w:rsidP="16F2973F">
      <w:pPr>
        <w:tabs>
          <w:tab w:val="left" w:pos="4962"/>
        </w:tabs>
        <w:spacing w:line="276" w:lineRule="auto"/>
        <w:rPr>
          <w:rFonts w:asciiTheme="minorHAnsi" w:eastAsiaTheme="minorEastAsia" w:hAnsiTheme="minorHAnsi" w:cstheme="minorBidi"/>
          <w:b/>
          <w:bCs/>
          <w:sz w:val="24"/>
        </w:rPr>
      </w:pPr>
    </w:p>
    <w:p w14:paraId="35204923" w14:textId="77777777" w:rsidR="00EC6D51"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Şimdi Türkmax'ta “Hülya Aydın'la Hayata Dair” programınıza devam ediyorsunuz. Çok başarılı bir program. Herkes tek kelimeyle “kaliteli” diyor, ekrandan kadınlara ne mesaj vermeyi hedefliyor ve veriyorsunuz?</w:t>
      </w:r>
    </w:p>
    <w:p w14:paraId="6815E6ED" w14:textId="77777777" w:rsidR="00EC6D5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- 4 yıl kadar TV 8’de çalıştıktan sonra Digitürk ailesiyle tanıştım. İyi ki de tanışmışım çok mutluyum. İlk defa ulusal olmayan bir yerde çalışıyorum ama burada seyirci kitlem daha da farklı oldu. Bütün birikimlerimi aktarabildiğim, bu birikimleri alabilen ve benimle iletişime geçebilen bir seyirci kitlesiyle olmaktan çok mutluyum. Hayata dair, seyircilerimin, şekerlerimin, bilmek, görmek, duymak ve hissetmek istedikleri her şeyi konusundaki uzman konuklarla birlikte stüdyoya taşıyorum. Hem seyircilerimin merakını gideriyorum hem de hayata dair konulara farklı bir pencere açmak istiyorum. Özellikle kadınlarımızın hayatın içinde ne kadar değerli olduklarını hissettirmek istiyorum. Çünkü yaşam boyu eğitimde fark yaratan kadındır, annedir.</w:t>
      </w:r>
    </w:p>
    <w:p w14:paraId="5612620D" w14:textId="77777777" w:rsidR="00EC6D51" w:rsidRPr="00F62761" w:rsidRDefault="00EC6D51" w:rsidP="16F2973F">
      <w:pPr>
        <w:tabs>
          <w:tab w:val="left" w:pos="4962"/>
        </w:tabs>
        <w:spacing w:line="276" w:lineRule="auto"/>
        <w:rPr>
          <w:rFonts w:asciiTheme="minorHAnsi" w:eastAsiaTheme="minorEastAsia" w:hAnsiTheme="minorHAnsi" w:cstheme="minorBidi"/>
          <w:b/>
          <w:bCs/>
          <w:color w:val="FF0000"/>
          <w:sz w:val="24"/>
        </w:rPr>
      </w:pPr>
    </w:p>
    <w:p w14:paraId="16C3138F" w14:textId="77777777" w:rsidR="00EC6D51"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KADINLARIN BENİMLE BİRLİKTE KENDİLERİNİ DEĞERLİ HİSSETMESİ ÇOK ÖNEMLİ...</w:t>
      </w:r>
    </w:p>
    <w:p w14:paraId="728FD667" w14:textId="77777777" w:rsidR="00EC6D51"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Birbirinin neredeyse tıpatıp aynı olan sabah (kadın) programlarının arasından nasıl sıyrıldınız? Böyle bir programın formatı nasıl doğdu?</w:t>
      </w:r>
    </w:p>
    <w:p w14:paraId="2854E9E8" w14:textId="77777777" w:rsidR="00EC6D5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 diğer programları kötülemiyorum, kötülemek de istemiyorum. Bunlar arz talep meselesidir. Herkes program yaparken çok emek veriyor. Televizyonculuk öyle kolay bir şey değil ve ayrıca sabah kuşağındaki programların hepsi kendi hedef kitlelerinde başarılılar. Tercih seyircilerin zaten. Kim neyi tercih ediyorsa onu izler. Ama ben kendi adıma kendi </w:t>
      </w:r>
      <w:r w:rsidRPr="16F2973F">
        <w:rPr>
          <w:rFonts w:asciiTheme="minorHAnsi" w:eastAsiaTheme="minorEastAsia" w:hAnsiTheme="minorHAnsi" w:cstheme="minorBidi"/>
          <w:sz w:val="24"/>
        </w:rPr>
        <w:lastRenderedPageBreak/>
        <w:t>işimde çok titizim, ekip arkadaşlarım da benim gibi, çok titizler. Benim için kadınlar çok önemli, kadınların bana güvenmesi çok önemli, onların kendini benimle birlikte değerli hissetmesi daha da önemli. Dolayısıyla eğer bu anlamda iyi şeylere imza atıyorsak ne mutlu bana.</w:t>
      </w:r>
    </w:p>
    <w:p w14:paraId="1206202A" w14:textId="77777777" w:rsidR="00EC6D51" w:rsidRPr="00F62761" w:rsidRDefault="00EC6D51" w:rsidP="16F2973F">
      <w:pPr>
        <w:tabs>
          <w:tab w:val="left" w:pos="4962"/>
        </w:tabs>
        <w:spacing w:line="276" w:lineRule="auto"/>
        <w:rPr>
          <w:rFonts w:asciiTheme="minorHAnsi" w:eastAsiaTheme="minorEastAsia" w:hAnsiTheme="minorHAnsi" w:cstheme="minorBidi"/>
          <w:sz w:val="24"/>
        </w:rPr>
      </w:pPr>
    </w:p>
    <w:p w14:paraId="5BE85DE6" w14:textId="77777777" w:rsidR="00EC6D51"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Zaten başarılarınız aldığınız ödüllerle de tescillendi.</w:t>
      </w:r>
    </w:p>
    <w:p w14:paraId="3F1671A0" w14:textId="77777777" w:rsidR="00EC6D5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TV8’deki programımla çok ödüller aldım. Magazin Gazetecileri Cemiyeti’nin TV Oskar’ını halk oylamasıyla aldım. Özel Radyo Televizyon Yayıncıları Derneği'nin “En İyi Kadın Sunucu ve En İyi Kadın Sabah Kuşağı Programı” ödüllerini aldım. “Batmayan Güneş Zeki Müren” belgeseliyle TRT’ye Cengiz Polatkan Özel Ödülü'nü götürdüm. Prestige Mail Alışveriş Merkezi tarafından “Başarılı Kadın” ödülüne layık görüldüm, Papatya derginiz de beni “Başarılı Kadın” seçerek verdiği plaketle onurlandırdı. Bunlar beni daha da kamçıladı, bilhassa bunların halk oylamasıyla olması.</w:t>
      </w:r>
    </w:p>
    <w:p w14:paraId="2CB0D7CB" w14:textId="2D95D68F" w:rsidR="00EC6D51" w:rsidRPr="00F62761" w:rsidRDefault="00EC6D51" w:rsidP="28FAEBA1">
      <w:pPr>
        <w:tabs>
          <w:tab w:val="left" w:pos="4962"/>
        </w:tabs>
        <w:spacing w:line="276" w:lineRule="auto"/>
        <w:rPr>
          <w:rFonts w:asciiTheme="minorHAnsi" w:eastAsiaTheme="minorEastAsia" w:hAnsiTheme="minorHAnsi" w:cstheme="minorBidi"/>
          <w:b/>
          <w:bCs/>
          <w:color w:val="FF0000"/>
          <w:sz w:val="24"/>
        </w:rPr>
      </w:pPr>
    </w:p>
    <w:p w14:paraId="1556CDD6" w14:textId="77777777" w:rsidR="00EC6D51"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Oyunculuk, habercilik, sunuculuk, eğitmenlik, hepsini bir koltuğa </w:t>
      </w:r>
      <w:r w:rsidRPr="16F2973F">
        <w:rPr>
          <w:rFonts w:asciiTheme="minorHAnsi" w:eastAsiaTheme="minorEastAsia" w:hAnsiTheme="minorHAnsi" w:cstheme="minorBidi"/>
          <w:b/>
          <w:bCs/>
          <w:i/>
          <w:iCs/>
          <w:color w:val="FF0000"/>
          <w:sz w:val="24"/>
        </w:rPr>
        <w:t>sığdırmışsınız,</w:t>
      </w:r>
      <w:r w:rsidRPr="16F2973F">
        <w:rPr>
          <w:rFonts w:asciiTheme="minorHAnsi" w:eastAsiaTheme="minorEastAsia" w:hAnsiTheme="minorHAnsi" w:cstheme="minorBidi"/>
          <w:b/>
          <w:bCs/>
          <w:i/>
          <w:iCs/>
          <w:sz w:val="24"/>
        </w:rPr>
        <w:t xml:space="preserve"> hem de başarıyla, hangisinde kendinizi en iyi ifade ettiğinizi düşünüyorsunuz?</w:t>
      </w:r>
    </w:p>
    <w:p w14:paraId="5576F1F1" w14:textId="77777777" w:rsidR="00EC6D5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TV programlarında kendimi en iyi ifade ettiğimi düşünüyorum, ekranda seyircilerimden hiçbir şeyimi saklamıyorum. Bana ne kadar güvendiklerini bildiğim için, bu sorumluluğu en iyi şekilde taşımaya çalışıyorum. Türkiye'nin her yerinden hediyeler, mektuplar, mailler geliyor. Kendilerine gelin olmamı isteyen seyircilerim bile var. Doğru yolda olduğumu hissediyorum. Keşke anneciğim hayatta olsaydı da bugünleri de görseydi.</w:t>
      </w:r>
    </w:p>
    <w:p w14:paraId="2E5C6B8F" w14:textId="77777777" w:rsidR="00EC6D51" w:rsidRPr="00F62761" w:rsidRDefault="00EC6D51" w:rsidP="16F2973F">
      <w:pPr>
        <w:tabs>
          <w:tab w:val="left" w:pos="4962"/>
        </w:tabs>
        <w:spacing w:line="276" w:lineRule="auto"/>
        <w:rPr>
          <w:rFonts w:asciiTheme="minorHAnsi" w:eastAsiaTheme="minorEastAsia" w:hAnsiTheme="minorHAnsi" w:cstheme="minorBidi"/>
          <w:b/>
          <w:bCs/>
          <w:color w:val="FF0000"/>
          <w:sz w:val="24"/>
        </w:rPr>
      </w:pPr>
    </w:p>
    <w:p w14:paraId="0FD0653F" w14:textId="77777777" w:rsidR="00EC6D51"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ÖZELLİKLE KADINLAR VE ÇOCUKLAR İÇİN YAPMAK İSTEDİĞİM PROJELER VAR...</w:t>
      </w:r>
    </w:p>
    <w:p w14:paraId="059806FA" w14:textId="77777777" w:rsidR="00EC6D51"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İhtiyacı olan kişilere hem özel hayatınızda hem de programınız aracılığıyla yardım ettiğinizi biliyoruz, sosyal sorumluluk projeleri konusunda çok hassassınız (dergimizin 5. yaş gününe katılıp, KAÇUV için hazırladığımız projeye de destek olmuştunuz, teşekkürler) belki genç yaşta ailenizi kaybettiğiniz için hastalığı, ölümü iyi bilmenizden geliyor bu, okuyucularımızla paylaşalım mı el uzattıklarınızı?</w:t>
      </w:r>
    </w:p>
    <w:p w14:paraId="0D6CE861" w14:textId="77777777" w:rsidR="00EC6D5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TOÇEV’den Güneydoğu’da iki çocuğu okutuyorum, biri kız, biri erkek, dersleri çok iyi, her ay yardım ediyorum. Dünya Göz Hastanesi’yle de ihtiyacı olan herkese yurt içi ve yurt dışından ücretsiz göz muayenesi, lazer ameliyatları hediye ediyoruz. Avon sponsorluğunda “Sağlığa Yolculuk” projesi kapsamında, meme kanserinde “Gönül Elçisi” olan 10-11 kişiden biriyim. Ayrıca Türk Kalp Vakfı’yla da sağlık </w:t>
      </w:r>
      <w:r w:rsidRPr="16F2973F">
        <w:rPr>
          <w:rFonts w:asciiTheme="minorHAnsi" w:eastAsiaTheme="minorEastAsia" w:hAnsiTheme="minorHAnsi" w:cstheme="minorBidi"/>
          <w:color w:val="FF0000"/>
          <w:sz w:val="24"/>
        </w:rPr>
        <w:t>konusunda</w:t>
      </w:r>
      <w:r w:rsidRPr="16F2973F">
        <w:rPr>
          <w:rFonts w:asciiTheme="minorHAnsi" w:eastAsiaTheme="minorEastAsia" w:hAnsiTheme="minorHAnsi" w:cstheme="minorBidi"/>
          <w:sz w:val="24"/>
        </w:rPr>
        <w:t xml:space="preserve"> pek çok projede işbirliği içindeyiz. Ama gönlümün ve programımın kapıları ihtiyacı olan herkese açıktır.</w:t>
      </w:r>
    </w:p>
    <w:p w14:paraId="05B20969" w14:textId="77777777" w:rsidR="00EC6D51" w:rsidRPr="00F62761" w:rsidRDefault="00EC6D51" w:rsidP="16F2973F">
      <w:pPr>
        <w:tabs>
          <w:tab w:val="left" w:pos="4962"/>
        </w:tabs>
        <w:spacing w:line="276" w:lineRule="auto"/>
        <w:rPr>
          <w:rFonts w:asciiTheme="minorHAnsi" w:eastAsiaTheme="minorEastAsia" w:hAnsiTheme="minorHAnsi" w:cstheme="minorBidi"/>
          <w:b/>
          <w:bCs/>
          <w:sz w:val="24"/>
        </w:rPr>
      </w:pPr>
    </w:p>
    <w:p w14:paraId="361C6C45" w14:textId="77777777" w:rsidR="00EC6D51"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Hedefleriniz neler?</w:t>
      </w:r>
    </w:p>
    <w:p w14:paraId="18C84FA3" w14:textId="77777777" w:rsidR="00EC6D5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Sosyal sorumluluk projelerimi daha da büyütmek istiyorum. Yardıma muhtaç insanlara, özellikle çocuklara ve kadınlara tüm gücümle yardım etmek istiyorum. Yaptığım TV programlarıyla seyircilerimin hayata dair farkındalıklarını artırmak istiyorum.</w:t>
      </w:r>
    </w:p>
    <w:p w14:paraId="05DC0218" w14:textId="2494F4FF" w:rsidR="00EC6D51" w:rsidRPr="00F62761" w:rsidRDefault="00EC6D51" w:rsidP="28FAEBA1">
      <w:pPr>
        <w:tabs>
          <w:tab w:val="left" w:pos="4962"/>
        </w:tabs>
        <w:spacing w:line="276" w:lineRule="auto"/>
        <w:rPr>
          <w:rFonts w:asciiTheme="minorHAnsi" w:eastAsiaTheme="minorEastAsia" w:hAnsiTheme="minorHAnsi" w:cstheme="minorBidi"/>
          <w:b/>
          <w:bCs/>
          <w:sz w:val="24"/>
        </w:rPr>
      </w:pPr>
    </w:p>
    <w:p w14:paraId="31BEF27B" w14:textId="77777777" w:rsidR="00EC6D51"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KEŞKE BÜYÜK SANATÇI </w:t>
      </w:r>
      <w:r w:rsidRPr="16F2973F">
        <w:rPr>
          <w:rFonts w:asciiTheme="minorHAnsi" w:eastAsiaTheme="minorEastAsia" w:hAnsiTheme="minorHAnsi" w:cstheme="minorBidi"/>
          <w:b/>
          <w:bCs/>
          <w:color w:val="FF0000"/>
          <w:sz w:val="24"/>
        </w:rPr>
        <w:t xml:space="preserve">HÂLÂ </w:t>
      </w:r>
      <w:r w:rsidRPr="16F2973F">
        <w:rPr>
          <w:rFonts w:asciiTheme="minorHAnsi" w:eastAsiaTheme="minorEastAsia" w:hAnsiTheme="minorHAnsi" w:cstheme="minorBidi"/>
          <w:b/>
          <w:bCs/>
          <w:sz w:val="24"/>
        </w:rPr>
        <w:t>YAŞIYOR OLSAYDI...</w:t>
      </w:r>
    </w:p>
    <w:p w14:paraId="4DAD7ADA" w14:textId="77777777" w:rsidR="00EC6D51"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Zeki Müren'in hayatımızdaki yeri şüphesiz çok büyük ve anlamlı ama sizin için çok daha özel, paylaşır mısınız?</w:t>
      </w:r>
    </w:p>
    <w:p w14:paraId="7DF11792" w14:textId="77777777" w:rsidR="00EC6D5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Benim hayatımdaki yeri ve önemi çok anlamlı ve çok farklı. Çünkü TÜRKİYE'NİN BATMAYAN GÜNEŞ'İ ZEKİ MÜREN'LE 23 yaşında röportaj yapmak, onun hayatının anlatıldığı belgeselde yer almak ve büyük sanatçının benim kollarımda ölmesi, bana MİMOZAM demesi, hayatımın en önemli ve en özel anıdır. Çünkü Türkiye'de onunla son röportajı yapan kişi olmak herkese nasip olacak bir şey değil. Keşke Zeki Müren</w:t>
      </w:r>
      <w:r w:rsidRPr="16F2973F">
        <w:rPr>
          <w:rFonts w:asciiTheme="minorHAnsi" w:eastAsiaTheme="minorEastAsia" w:hAnsiTheme="minorHAnsi" w:cstheme="minorBidi"/>
          <w:color w:val="FF0000"/>
          <w:sz w:val="24"/>
        </w:rPr>
        <w:t xml:space="preserve"> hâlâ</w:t>
      </w:r>
      <w:r w:rsidRPr="16F2973F">
        <w:rPr>
          <w:rFonts w:asciiTheme="minorHAnsi" w:eastAsiaTheme="minorEastAsia" w:hAnsiTheme="minorHAnsi" w:cstheme="minorBidi"/>
          <w:sz w:val="24"/>
        </w:rPr>
        <w:t xml:space="preserve"> yaşıyor olsaydı.</w:t>
      </w:r>
    </w:p>
    <w:p w14:paraId="176924FD" w14:textId="77777777" w:rsidR="00EC6D51" w:rsidRPr="00F62761" w:rsidRDefault="00EC6D51" w:rsidP="16F2973F">
      <w:pPr>
        <w:tabs>
          <w:tab w:val="left" w:pos="4962"/>
        </w:tabs>
        <w:spacing w:line="276" w:lineRule="auto"/>
        <w:rPr>
          <w:rFonts w:asciiTheme="minorHAnsi" w:eastAsiaTheme="minorEastAsia" w:hAnsiTheme="minorHAnsi" w:cstheme="minorBidi"/>
          <w:b/>
          <w:bCs/>
          <w:sz w:val="24"/>
        </w:rPr>
      </w:pPr>
    </w:p>
    <w:p w14:paraId="62AEE3FB" w14:textId="77777777" w:rsidR="00EC6D51"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Biraz da aşktan söz edelim, aşkın sizin için anlamı nedir?</w:t>
      </w:r>
    </w:p>
    <w:p w14:paraId="4AF772C0" w14:textId="77777777" w:rsidR="00EC6D5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Aşk benim için çok önemli, ben bir aşk kadınıyım. Ama aşktan biraz korkuyorum. Günümüzde aşkların çok az ve kalitesiz olduğunu düşünüyorum, istisnalar dışında. İster istemez bu durum insanda güvensizlik duygusunu devreye sokuyor. Umarım ben de güveneceğim, gerçekten seveceğim kişiyle karşılaşır ve gönlümdeki aşkı yaşayabilirim. </w:t>
      </w:r>
      <w:r w:rsidRPr="16F2973F">
        <w:rPr>
          <w:rFonts w:asciiTheme="minorHAnsi" w:eastAsiaTheme="minorEastAsia" w:hAnsiTheme="minorHAnsi" w:cstheme="minorBidi"/>
          <w:color w:val="FF0000"/>
          <w:sz w:val="24"/>
        </w:rPr>
        <w:t xml:space="preserve">Tabii </w:t>
      </w:r>
      <w:r w:rsidRPr="16F2973F">
        <w:rPr>
          <w:rFonts w:asciiTheme="minorHAnsi" w:eastAsiaTheme="minorEastAsia" w:hAnsiTheme="minorHAnsi" w:cstheme="minorBidi"/>
          <w:sz w:val="24"/>
        </w:rPr>
        <w:t xml:space="preserve">ki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sz w:val="24"/>
        </w:rPr>
        <w:t xml:space="preserve"> bir aile kurmak ve sevdiğim insandan çocuk sahibi olmak istiyorum.</w:t>
      </w:r>
    </w:p>
    <w:p w14:paraId="75691DDA" w14:textId="77777777" w:rsidR="00EC6D51" w:rsidRPr="00F62761" w:rsidRDefault="00EC6D51" w:rsidP="16F2973F">
      <w:pPr>
        <w:tabs>
          <w:tab w:val="left" w:pos="4962"/>
        </w:tabs>
        <w:spacing w:line="276" w:lineRule="auto"/>
        <w:rPr>
          <w:rFonts w:asciiTheme="minorHAnsi" w:eastAsiaTheme="minorEastAsia" w:hAnsiTheme="minorHAnsi" w:cstheme="minorBidi"/>
          <w:b/>
          <w:bCs/>
          <w:sz w:val="24"/>
        </w:rPr>
      </w:pPr>
    </w:p>
    <w:p w14:paraId="6707891F" w14:textId="77777777" w:rsidR="00EC6D51"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Evde Hülya Aydın, ev işleriyle ilgilenir mi? Neleri yapmayı sever, evinde huzuru nerede bulur?</w:t>
      </w:r>
    </w:p>
    <w:p w14:paraId="133A3A74" w14:textId="77777777" w:rsidR="00EC6D5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Evde titizim ve evimi çok seviyorum. Ev bana göre çok özel bir yer. Benim de bir yardımcım var ama yine de evin her şeyiyle ben ilgileniyorum. Yemek yapmayı, çiçeklerimi sulamayı seviyorum. Çalışma odamda bilgisayarımın başında oluyorum, örgü örüyorum. Çok sevdiğim arkadaşlarımı eve davet ediyorum, filmler izliyorum. Kanepeye uzanıp, yorgun geçen bir günün sonunda TV izlemeyi seviyorum. Mumlarımı yakmayı, evimle oynamayı seviyorum.</w:t>
      </w:r>
    </w:p>
    <w:p w14:paraId="636455E4" w14:textId="77777777" w:rsidR="00EC6D51" w:rsidRPr="00F62761" w:rsidRDefault="00EC6D51" w:rsidP="16F2973F">
      <w:pPr>
        <w:tabs>
          <w:tab w:val="left" w:pos="4962"/>
        </w:tabs>
        <w:spacing w:line="276" w:lineRule="auto"/>
        <w:rPr>
          <w:rFonts w:asciiTheme="minorHAnsi" w:eastAsiaTheme="minorEastAsia" w:hAnsiTheme="minorHAnsi" w:cstheme="minorBidi"/>
          <w:b/>
          <w:bCs/>
          <w:sz w:val="24"/>
        </w:rPr>
      </w:pPr>
    </w:p>
    <w:p w14:paraId="06DD54C7" w14:textId="77777777" w:rsidR="00EC6D51"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Kadınlara ne mesaj vermek istersiniz?</w:t>
      </w:r>
    </w:p>
    <w:p w14:paraId="0908593F" w14:textId="77777777" w:rsidR="00EC6D51"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Hep söylüyorum, yaşam boyu eğitimde fark yaratan kadınlardır, annelerdir. Dolayısıyla ne olursa olsun kadınların kendilerine bir yaşam alanı açmaları lazım, kendilerinin ne kadar değerli</w:t>
      </w:r>
      <w:r w:rsidRPr="16F2973F">
        <w:rPr>
          <w:rFonts w:asciiTheme="minorHAnsi" w:eastAsiaTheme="minorEastAsia" w:hAnsiTheme="minorHAnsi" w:cstheme="minorBidi"/>
          <w:color w:val="FF0000"/>
          <w:sz w:val="24"/>
        </w:rPr>
        <w:t xml:space="preserve"> olduklarının</w:t>
      </w:r>
      <w:r w:rsidRPr="16F2973F">
        <w:rPr>
          <w:rFonts w:asciiTheme="minorHAnsi" w:eastAsiaTheme="minorEastAsia" w:hAnsiTheme="minorHAnsi" w:cstheme="minorBidi"/>
          <w:sz w:val="24"/>
        </w:rPr>
        <w:t xml:space="preserve"> farkına varmaları lazım. O zaman hayat daha kolay, daha hafif, daha mutlu ve daha cıvıl cıvıl olacaktır onlar için.</w:t>
      </w:r>
    </w:p>
    <w:p w14:paraId="2C13B6A8" w14:textId="433EBC61" w:rsidR="006F624D" w:rsidRPr="00F62761" w:rsidRDefault="006F624D" w:rsidP="16F2973F">
      <w:pPr>
        <w:tabs>
          <w:tab w:val="left" w:pos="4962"/>
        </w:tabs>
        <w:spacing w:line="276" w:lineRule="auto"/>
        <w:rPr>
          <w:rFonts w:asciiTheme="minorHAnsi" w:eastAsiaTheme="minorEastAsia" w:hAnsiTheme="minorHAnsi" w:cstheme="minorBidi"/>
          <w:sz w:val="24"/>
        </w:rPr>
      </w:pPr>
    </w:p>
    <w:p w14:paraId="13303015" w14:textId="41F12E33" w:rsidR="00FD2083" w:rsidRPr="00F62761" w:rsidRDefault="00FD2083" w:rsidP="28FAEBA1">
      <w:pPr>
        <w:tabs>
          <w:tab w:val="left" w:pos="4962"/>
        </w:tabs>
        <w:spacing w:line="276" w:lineRule="auto"/>
        <w:rPr>
          <w:rFonts w:asciiTheme="minorHAnsi" w:eastAsiaTheme="minorEastAsia" w:hAnsiTheme="minorHAnsi" w:cstheme="minorBidi"/>
          <w:sz w:val="24"/>
        </w:rPr>
      </w:pPr>
    </w:p>
    <w:p w14:paraId="131E230D" w14:textId="77777777" w:rsidR="00C22103" w:rsidRPr="00F62761" w:rsidRDefault="00C22103" w:rsidP="16F2973F">
      <w:pPr>
        <w:tabs>
          <w:tab w:val="left" w:pos="4962"/>
        </w:tabs>
        <w:spacing w:line="276" w:lineRule="auto"/>
        <w:rPr>
          <w:rFonts w:asciiTheme="minorHAnsi" w:eastAsiaTheme="minorEastAsia" w:hAnsiTheme="minorHAnsi" w:cstheme="minorBidi"/>
          <w:sz w:val="24"/>
        </w:rPr>
      </w:pPr>
    </w:p>
    <w:p w14:paraId="27FC54AD" w14:textId="6761943D" w:rsidR="00495BBE" w:rsidRPr="00F62761" w:rsidRDefault="16F2973F" w:rsidP="16F2973F">
      <w:pPr>
        <w:tabs>
          <w:tab w:val="left" w:pos="4962"/>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ORHAN KARAVELİ  , duayen gazeteci</w:t>
      </w:r>
    </w:p>
    <w:p w14:paraId="60D244C9" w14:textId="77777777" w:rsidR="00495BBE" w:rsidRPr="00F62761" w:rsidRDefault="00495BBE" w:rsidP="16F2973F">
      <w:pPr>
        <w:tabs>
          <w:tab w:val="left" w:pos="4962"/>
        </w:tabs>
        <w:spacing w:line="276" w:lineRule="auto"/>
        <w:rPr>
          <w:rFonts w:asciiTheme="minorHAnsi" w:eastAsiaTheme="minorEastAsia" w:hAnsiTheme="minorHAnsi" w:cstheme="minorBidi"/>
          <w:sz w:val="24"/>
        </w:rPr>
      </w:pPr>
    </w:p>
    <w:p w14:paraId="16349D13" w14:textId="77777777" w:rsidR="00495BBE" w:rsidRPr="00F62761" w:rsidRDefault="00495BBE" w:rsidP="16F2973F">
      <w:pPr>
        <w:shd w:val="clear" w:color="auto" w:fill="FFFFFF" w:themeFill="background1"/>
        <w:spacing w:line="276" w:lineRule="auto"/>
        <w:rPr>
          <w:rFonts w:asciiTheme="minorHAnsi" w:eastAsiaTheme="minorEastAsia" w:hAnsiTheme="minorHAnsi" w:cstheme="minorBidi"/>
          <w:color w:val="222222"/>
          <w:sz w:val="24"/>
        </w:rPr>
      </w:pPr>
      <w:r w:rsidRPr="00F62761">
        <w:rPr>
          <w:rFonts w:asciiTheme="minorHAnsi" w:hAnsiTheme="minorHAnsi" w:cstheme="minorHAnsi"/>
          <w:noProof/>
          <w:color w:val="222222"/>
          <w:sz w:val="24"/>
          <w:lang w:eastAsia="tr-TR"/>
        </w:rPr>
        <w:drawing>
          <wp:inline distT="0" distB="0" distL="0" distR="0" wp14:anchorId="2573427A" wp14:editId="07777777">
            <wp:extent cx="462280" cy="462280"/>
            <wp:effectExtent l="19050" t="0" r="0" b="0"/>
            <wp:docPr id="12"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62280" cy="46228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color w:val="222222"/>
          <w:sz w:val="24"/>
        </w:rPr>
        <w:t xml:space="preserve">Orhan Karaveli bir duayen. Araştırmacı gazeteci, yazar, benim için bir derya, çoğumuz için olduğu gibi. Kendisiyle Galatasaraylı Ağabeyler Ablalar Grubu zamanında </w:t>
      </w:r>
      <w:r w:rsidRPr="16F2973F">
        <w:rPr>
          <w:rFonts w:asciiTheme="minorHAnsi" w:eastAsiaTheme="minorEastAsia" w:hAnsiTheme="minorHAnsi" w:cstheme="minorBidi"/>
          <w:color w:val="222222"/>
          <w:sz w:val="24"/>
        </w:rPr>
        <w:lastRenderedPageBreak/>
        <w:t xml:space="preserve">tanışmıştık, ilk röportajımızı evinde gerçekleştirmiştik. Usta gazeteci karşısında çok heyecanlıydım, </w:t>
      </w:r>
      <w:r w:rsidRPr="16F2973F">
        <w:rPr>
          <w:rFonts w:asciiTheme="minorHAnsi" w:eastAsiaTheme="minorEastAsia" w:hAnsiTheme="minorHAnsi" w:cstheme="minorBidi"/>
          <w:color w:val="FF0000"/>
          <w:sz w:val="24"/>
        </w:rPr>
        <w:t>sağ olsun</w:t>
      </w:r>
      <w:r w:rsidRPr="16F2973F">
        <w:rPr>
          <w:rFonts w:asciiTheme="minorHAnsi" w:eastAsiaTheme="minorEastAsia" w:hAnsiTheme="minorHAnsi" w:cstheme="minorBidi"/>
          <w:color w:val="222222"/>
          <w:sz w:val="24"/>
        </w:rPr>
        <w:t xml:space="preserve"> aile dostumuz, GS grubunun mimarı Sayın Mehmet Ali Zeren de yanımızdaydı. Sohbet başlayınca nehir söyleşi şeklinde aktı gitti. Özel dekoru içindeki evinde beni çok rahat ettirdiler, eşi ve kendisinin samimiyeti ile </w:t>
      </w:r>
      <w:r w:rsidRPr="16F2973F">
        <w:rPr>
          <w:rFonts w:asciiTheme="minorHAnsi" w:eastAsiaTheme="minorEastAsia" w:hAnsiTheme="minorHAnsi" w:cstheme="minorBidi"/>
          <w:color w:val="FF0000"/>
          <w:sz w:val="24"/>
        </w:rPr>
        <w:t>sağ olsunlar.</w:t>
      </w:r>
      <w:r w:rsidRPr="16F2973F">
        <w:rPr>
          <w:rFonts w:asciiTheme="minorHAnsi" w:eastAsiaTheme="minorEastAsia" w:hAnsiTheme="minorHAnsi" w:cstheme="minorBidi"/>
          <w:color w:val="222222"/>
          <w:sz w:val="24"/>
        </w:rPr>
        <w:t xml:space="preserve"> Orhan </w:t>
      </w:r>
      <w:r w:rsidRPr="16F2973F">
        <w:rPr>
          <w:rFonts w:asciiTheme="minorHAnsi" w:eastAsiaTheme="minorEastAsia" w:hAnsiTheme="minorHAnsi" w:cstheme="minorBidi"/>
          <w:color w:val="FF0000"/>
          <w:sz w:val="24"/>
        </w:rPr>
        <w:t xml:space="preserve">Bey’in </w:t>
      </w:r>
      <w:r w:rsidRPr="16F2973F">
        <w:rPr>
          <w:rFonts w:asciiTheme="minorHAnsi" w:eastAsiaTheme="minorEastAsia" w:hAnsiTheme="minorHAnsi" w:cstheme="minorBidi"/>
          <w:color w:val="222222"/>
          <w:sz w:val="24"/>
        </w:rPr>
        <w:t xml:space="preserve">benim hakkımdaki sözünü hiç unutmadım, çünkü bunu ondan duymak kariyerimin zirvesi benim için, </w:t>
      </w:r>
      <w:r w:rsidRPr="16F2973F">
        <w:rPr>
          <w:rFonts w:asciiTheme="minorHAnsi" w:eastAsiaTheme="minorEastAsia" w:hAnsiTheme="minorHAnsi" w:cstheme="minorBidi"/>
          <w:color w:val="FF0000"/>
          <w:sz w:val="24"/>
        </w:rPr>
        <w:t>sağ olsun,</w:t>
      </w:r>
      <w:r w:rsidRPr="16F2973F">
        <w:rPr>
          <w:rFonts w:asciiTheme="minorHAnsi" w:eastAsiaTheme="minorEastAsia" w:hAnsiTheme="minorHAnsi" w:cstheme="minorBidi"/>
          <w:color w:val="222222"/>
          <w:sz w:val="24"/>
        </w:rPr>
        <w:t xml:space="preserve"> var olsun, iyi ki tanıma </w:t>
      </w:r>
      <w:r w:rsidRPr="16F2973F">
        <w:rPr>
          <w:rFonts w:asciiTheme="minorHAnsi" w:eastAsiaTheme="minorEastAsia" w:hAnsiTheme="minorHAnsi" w:cstheme="minorBidi"/>
          <w:color w:val="FF0000"/>
          <w:sz w:val="24"/>
        </w:rPr>
        <w:t xml:space="preserve">şerefine </w:t>
      </w:r>
      <w:r w:rsidRPr="16F2973F">
        <w:rPr>
          <w:rFonts w:asciiTheme="minorHAnsi" w:eastAsiaTheme="minorEastAsia" w:hAnsiTheme="minorHAnsi" w:cstheme="minorBidi"/>
          <w:color w:val="222222"/>
          <w:sz w:val="24"/>
        </w:rPr>
        <w:t>ermişim; demişti ki: “Sen çok iyi bir gazetecisin, hem sıcaksın, samimi hem mesafeli, bir gazetecinin olması gerektiği gibi.” Çok anlamlı benim için, insanın karakteri işine yansır, tüm hayatına, duruşuna, benimki de öyle işte. Orhan Bey’in televizyonda sık sık röportaj verdiği sayın Gülgün Feyman da bana daha ilk röportajımızda “sen olmuşsun” demişti, çok sevinmiştim, sonra kendisinden diksiyon dersi de almıştım.</w:t>
      </w:r>
    </w:p>
    <w:p w14:paraId="29CD2448" w14:textId="77777777" w:rsidR="00495BBE" w:rsidRPr="00F62761" w:rsidRDefault="16F2973F" w:rsidP="16F2973F">
      <w:pPr>
        <w:shd w:val="clear" w:color="auto" w:fill="FFFFFF" w:themeFill="background1"/>
        <w:spacing w:line="276" w:lineRule="auto"/>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Çok sevdiğim, müthiş saygı duyduğum Sayın Orhan Karaveli ile geçen sene yine söyleşi yapma </w:t>
      </w:r>
      <w:r w:rsidRPr="16F2973F">
        <w:rPr>
          <w:rFonts w:asciiTheme="minorHAnsi" w:eastAsiaTheme="minorEastAsia" w:hAnsiTheme="minorHAnsi" w:cstheme="minorBidi"/>
          <w:color w:val="FF0000"/>
          <w:sz w:val="24"/>
        </w:rPr>
        <w:t xml:space="preserve">imkânı </w:t>
      </w:r>
      <w:r w:rsidRPr="16F2973F">
        <w:rPr>
          <w:rFonts w:asciiTheme="minorHAnsi" w:eastAsiaTheme="minorEastAsia" w:hAnsiTheme="minorHAnsi" w:cstheme="minorBidi"/>
          <w:color w:val="222222"/>
          <w:sz w:val="24"/>
        </w:rPr>
        <w:t xml:space="preserve">buldum, yine çok saygıdeğer Galatasaraylıların yemeğinde bir araya geldik. İnanın zaman yetmedi, öyle çok birikimi var ki öyle tatlı anlatıyor ki o anındaki heyecanını yaşıyorsunuz, gözünüzde canlanıyor hepsi. Atatürk </w:t>
      </w:r>
      <w:r w:rsidRPr="16F2973F">
        <w:rPr>
          <w:rFonts w:asciiTheme="minorHAnsi" w:eastAsiaTheme="minorEastAsia" w:hAnsiTheme="minorHAnsi" w:cstheme="minorBidi"/>
          <w:color w:val="FF0000"/>
          <w:sz w:val="24"/>
        </w:rPr>
        <w:t xml:space="preserve">âşığı </w:t>
      </w:r>
      <w:r w:rsidRPr="16F2973F">
        <w:rPr>
          <w:rFonts w:asciiTheme="minorHAnsi" w:eastAsiaTheme="minorEastAsia" w:hAnsiTheme="minorHAnsi" w:cstheme="minorBidi"/>
          <w:color w:val="222222"/>
          <w:sz w:val="24"/>
        </w:rPr>
        <w:t>Orhan Bey, hayatı boyunca hep dik durmuş, çizgisinden asla ödün vermemiş, yürekli, asil bir insandır. Kitapları ise efsane, bir döneme ışık tutmuştur. Örnek insandan çok şey öğrendim. Çok teşekkürler, hep var olun inşallah, saygılarımla.</w:t>
      </w:r>
    </w:p>
    <w:p w14:paraId="4D2D2D87" w14:textId="7F76020F" w:rsidR="00495BBE" w:rsidRPr="00F62761" w:rsidRDefault="28FAEBA1" w:rsidP="28FAEBA1">
      <w:pPr>
        <w:shd w:val="clear" w:color="auto" w:fill="FFFFFF" w:themeFill="background1"/>
        <w:spacing w:line="276" w:lineRule="auto"/>
        <w:rPr>
          <w:rFonts w:asciiTheme="minorHAnsi" w:eastAsiaTheme="minorEastAsia" w:hAnsiTheme="minorHAnsi" w:cstheme="minorBidi"/>
          <w:color w:val="454545"/>
          <w:sz w:val="24"/>
        </w:rPr>
      </w:pPr>
      <w:r w:rsidRPr="28FAEBA1">
        <w:rPr>
          <w:rFonts w:asciiTheme="minorHAnsi" w:eastAsiaTheme="minorEastAsia" w:hAnsiTheme="minorHAnsi" w:cstheme="minorBidi"/>
          <w:color w:val="454545"/>
          <w:sz w:val="24"/>
        </w:rPr>
        <w:t xml:space="preserve">Mehmet </w:t>
      </w:r>
      <w:r w:rsidRPr="28FAEBA1">
        <w:rPr>
          <w:rFonts w:asciiTheme="minorHAnsi" w:eastAsiaTheme="minorEastAsia" w:hAnsiTheme="minorHAnsi" w:cstheme="minorBidi"/>
          <w:color w:val="FF0000"/>
          <w:sz w:val="24"/>
        </w:rPr>
        <w:t>Âkif</w:t>
      </w:r>
      <w:r w:rsidRPr="28FAEBA1">
        <w:rPr>
          <w:rFonts w:asciiTheme="minorHAnsi" w:eastAsiaTheme="minorEastAsia" w:hAnsiTheme="minorHAnsi" w:cstheme="minorBidi"/>
          <w:color w:val="454545"/>
          <w:sz w:val="24"/>
        </w:rPr>
        <w:t xml:space="preserve"> Ersoy, annelerinin evinde İstiklal </w:t>
      </w:r>
      <w:r w:rsidRPr="28FAEBA1">
        <w:rPr>
          <w:rFonts w:asciiTheme="minorHAnsi" w:eastAsiaTheme="minorEastAsia" w:hAnsiTheme="minorHAnsi" w:cstheme="minorBidi"/>
          <w:color w:val="FF0000"/>
          <w:sz w:val="24"/>
        </w:rPr>
        <w:t>Marşı’nı</w:t>
      </w:r>
      <w:r w:rsidRPr="28FAEBA1">
        <w:rPr>
          <w:rFonts w:asciiTheme="minorHAnsi" w:eastAsiaTheme="minorEastAsia" w:hAnsiTheme="minorHAnsi" w:cstheme="minorBidi"/>
          <w:color w:val="454545"/>
          <w:sz w:val="24"/>
        </w:rPr>
        <w:t xml:space="preserve"> bitirmiş, ilk dinleyen annesi Raife Hanım. Ne büyük onur... Atatürk’ümüzün başını okşadığı Orhan beyin sohbetine, o çok önemli tarihi anılarına doymak ne mümkün...sağ olsun O da bizleri çok sever ve her karşılaşmamızda sıcak koyu bir sohbet başlar, iyi ki varsınız!</w:t>
      </w:r>
    </w:p>
    <w:p w14:paraId="48306737" w14:textId="3019D2E1" w:rsidR="00495BBE" w:rsidRPr="00F62761" w:rsidRDefault="00495BBE" w:rsidP="16F2973F">
      <w:pPr>
        <w:tabs>
          <w:tab w:val="left" w:pos="4962"/>
        </w:tabs>
        <w:spacing w:line="276" w:lineRule="auto"/>
        <w:rPr>
          <w:rFonts w:asciiTheme="minorHAnsi" w:eastAsiaTheme="minorEastAsia" w:hAnsiTheme="minorHAnsi" w:cstheme="minorBidi"/>
          <w:sz w:val="24"/>
        </w:rPr>
      </w:pPr>
      <w:r>
        <w:rPr>
          <w:noProof/>
        </w:rPr>
        <w:drawing>
          <wp:inline distT="0" distB="0" distL="0" distR="0" wp14:anchorId="071D6803" wp14:editId="3E1ECE03">
            <wp:extent cx="2539938" cy="1771650"/>
            <wp:effectExtent l="0" t="0" r="0" b="0"/>
            <wp:docPr id="1202624727" name="Resim 1202624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2539938" cy="1771650"/>
                    </a:xfrm>
                    <a:prstGeom prst="rect">
                      <a:avLst/>
                    </a:prstGeom>
                  </pic:spPr>
                </pic:pic>
              </a:graphicData>
            </a:graphic>
          </wp:inline>
        </w:drawing>
      </w:r>
    </w:p>
    <w:p w14:paraId="2A71CD9E" w14:textId="77777777" w:rsidR="00495BBE" w:rsidRPr="00F62761" w:rsidRDefault="00495BBE" w:rsidP="16F2973F">
      <w:pPr>
        <w:tabs>
          <w:tab w:val="left" w:pos="4962"/>
        </w:tabs>
        <w:spacing w:line="276" w:lineRule="auto"/>
        <w:rPr>
          <w:rFonts w:asciiTheme="minorHAnsi" w:eastAsiaTheme="minorEastAsia" w:hAnsiTheme="minorHAnsi" w:cstheme="minorBidi"/>
          <w:sz w:val="24"/>
        </w:rPr>
      </w:pPr>
    </w:p>
    <w:p w14:paraId="092B3772"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Sayın Orhan Karaveli ile GS'li Ağabeyler-Ablalar Grubu toplantılarında tanıştım. GS camiası çok özel insanlardan oluşuyor gerçekten, yıllardır aralarında bulunma </w:t>
      </w:r>
      <w:r w:rsidRPr="16F2973F">
        <w:rPr>
          <w:rFonts w:asciiTheme="minorHAnsi" w:eastAsiaTheme="minorEastAsia" w:hAnsiTheme="minorHAnsi" w:cstheme="minorBidi"/>
          <w:color w:val="FF0000"/>
          <w:sz w:val="24"/>
        </w:rPr>
        <w:t xml:space="preserve">imkânım </w:t>
      </w:r>
      <w:r w:rsidRPr="16F2973F">
        <w:rPr>
          <w:rFonts w:asciiTheme="minorHAnsi" w:eastAsiaTheme="minorEastAsia" w:hAnsiTheme="minorHAnsi" w:cstheme="minorBidi"/>
          <w:sz w:val="24"/>
        </w:rPr>
        <w:t>oldu sevgili dostumuz Mehmet Ali Zeren sayesinde, hepsi birbirinden şeker, cana yakın, kültürlü, ülkemizde önemli konumlarda olan ve bunu hak etmiş Atatürkçü insanlar.</w:t>
      </w:r>
    </w:p>
    <w:p w14:paraId="4AA6745C" w14:textId="77777777" w:rsidR="00495BBE" w:rsidRPr="00F62761" w:rsidRDefault="00495BBE" w:rsidP="16F2973F">
      <w:pPr>
        <w:tabs>
          <w:tab w:val="left" w:pos="4962"/>
        </w:tabs>
        <w:spacing w:line="276" w:lineRule="auto"/>
        <w:rPr>
          <w:rFonts w:asciiTheme="minorHAnsi" w:eastAsiaTheme="minorEastAsia" w:hAnsiTheme="minorHAnsi" w:cstheme="minorBidi"/>
          <w:sz w:val="24"/>
        </w:rPr>
      </w:pPr>
    </w:p>
    <w:p w14:paraId="417747A7"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Orhan Karaveli, Türk basınında 50 yılı aşkın hizmet veren, Basın Şeref Kartı sahibi usta gazeteci (karikatürist) ve araştırmacı, yazar. Yazdığı tüm kitaplar yok sattı, en son kaleme </w:t>
      </w:r>
      <w:r w:rsidRPr="16F2973F">
        <w:rPr>
          <w:rFonts w:asciiTheme="minorHAnsi" w:eastAsiaTheme="minorEastAsia" w:hAnsiTheme="minorHAnsi" w:cstheme="minorBidi"/>
          <w:sz w:val="24"/>
        </w:rPr>
        <w:lastRenderedPageBreak/>
        <w:t xml:space="preserve">aldığı “Ali Kemal” eseri, medyada geniş yer buldu, kitabı yazış sebebi, </w:t>
      </w:r>
      <w:r w:rsidRPr="16F2973F">
        <w:rPr>
          <w:rFonts w:asciiTheme="minorHAnsi" w:eastAsiaTheme="minorEastAsia" w:hAnsiTheme="minorHAnsi" w:cstheme="minorBidi"/>
          <w:color w:val="FF0000"/>
          <w:sz w:val="24"/>
        </w:rPr>
        <w:t>Nâzım Hikmet,</w:t>
      </w:r>
      <w:r w:rsidRPr="16F2973F">
        <w:rPr>
          <w:rFonts w:asciiTheme="minorHAnsi" w:eastAsiaTheme="minorEastAsia" w:hAnsiTheme="minorHAnsi" w:cstheme="minorBidi"/>
          <w:sz w:val="24"/>
        </w:rPr>
        <w:t xml:space="preserve"> Adnan Menderes ile anıları, GS Lisesi yılları ve elbette ki Atatürk, sohbet konumuzun can damarıydı.</w:t>
      </w:r>
    </w:p>
    <w:p w14:paraId="1E9831B5" w14:textId="77777777" w:rsidR="00495BBE" w:rsidRPr="00F62761" w:rsidRDefault="00495BBE" w:rsidP="16F2973F">
      <w:pPr>
        <w:tabs>
          <w:tab w:val="left" w:pos="4962"/>
        </w:tabs>
        <w:spacing w:line="276" w:lineRule="auto"/>
        <w:rPr>
          <w:rFonts w:asciiTheme="minorHAnsi" w:eastAsiaTheme="minorEastAsia" w:hAnsiTheme="minorHAnsi" w:cstheme="minorBidi"/>
          <w:sz w:val="24"/>
        </w:rPr>
      </w:pPr>
    </w:p>
    <w:p w14:paraId="3D0F8A05"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Sevgili Mehmet Ali Zeren'in kameraya çektiği, Orhan Bey’in eşinin nazik ikramlarıyla, evlerinde; beyefendi, görmüş geçirmiş, Atatürkçü usta yazar ile çok samimi bir röportaj gerçekleştirdik.</w:t>
      </w:r>
    </w:p>
    <w:p w14:paraId="7F66BADA" w14:textId="77777777" w:rsidR="00495BBE" w:rsidRPr="00F62761" w:rsidRDefault="00495BBE" w:rsidP="16F2973F">
      <w:pPr>
        <w:tabs>
          <w:tab w:val="left" w:pos="4962"/>
        </w:tabs>
        <w:spacing w:line="276" w:lineRule="auto"/>
        <w:rPr>
          <w:rFonts w:asciiTheme="minorHAnsi" w:eastAsiaTheme="minorEastAsia" w:hAnsiTheme="minorHAnsi" w:cstheme="minorBidi"/>
          <w:sz w:val="24"/>
        </w:rPr>
      </w:pPr>
    </w:p>
    <w:p w14:paraId="0DC8790D"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Yıllardır çeşitli mesleklerden insanlarla röportaj yapmama rağmen heyecanlandım, çünkü karşımda usta ve saygın bir gazeteci vardı ama konuşmaya başlayınca aldı götürdü, nehir sohbet misali, bol kahkahalı, candan, hatta belgesel niteliğinde bir röportaj ortaya çıktı. Arşiv niteliğindeki bu röportaja sayfalarımız yetmedi, tam röportajı Önce Vatan gazetemizden takip edebilirsiniz.</w:t>
      </w:r>
    </w:p>
    <w:p w14:paraId="1ECA394A"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w:t>
      </w:r>
    </w:p>
    <w:p w14:paraId="29D5E30B" w14:textId="77777777" w:rsidR="00495BBE"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Sayın Orhan Karaveli, ben sizi Galatasaray Ablalar ve Ağabeyler Grubu’ndan tanıyor ve çok seviyorum. Siz çok değerli bir gazeteci ve yazarsınız, sizi sizden dinleyebilir miyiz?</w:t>
      </w:r>
    </w:p>
    <w:p w14:paraId="254121C1"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Bu </w:t>
      </w:r>
      <w:r w:rsidRPr="16F2973F">
        <w:rPr>
          <w:rFonts w:asciiTheme="minorHAnsi" w:eastAsiaTheme="minorEastAsia" w:hAnsiTheme="minorHAnsi" w:cstheme="minorBidi"/>
          <w:color w:val="FF0000"/>
          <w:sz w:val="24"/>
        </w:rPr>
        <w:t>düşüncelerinizden</w:t>
      </w:r>
      <w:r w:rsidRPr="16F2973F">
        <w:rPr>
          <w:rFonts w:asciiTheme="minorHAnsi" w:eastAsiaTheme="minorEastAsia" w:hAnsiTheme="minorHAnsi" w:cstheme="minorBidi"/>
          <w:sz w:val="24"/>
        </w:rPr>
        <w:t xml:space="preserve"> dolayı çok teşekkür ederim. 1930 senesinde Ankara'da doğdum.</w:t>
      </w:r>
    </w:p>
    <w:p w14:paraId="42DC865F" w14:textId="77777777" w:rsidR="00495BBE" w:rsidRPr="00F62761" w:rsidRDefault="16F2973F" w:rsidP="16F2973F">
      <w:pPr>
        <w:tabs>
          <w:tab w:val="left" w:pos="4962"/>
        </w:tabs>
        <w:spacing w:line="276" w:lineRule="auto"/>
        <w:rPr>
          <w:rFonts w:asciiTheme="minorHAnsi" w:eastAsiaTheme="minorEastAsia" w:hAnsiTheme="minorHAnsi" w:cstheme="minorBidi"/>
          <w:color w:val="FF0000"/>
          <w:sz w:val="24"/>
        </w:rPr>
      </w:pPr>
      <w:r w:rsidRPr="16F2973F">
        <w:rPr>
          <w:rFonts w:asciiTheme="minorHAnsi" w:eastAsiaTheme="minorEastAsia" w:hAnsiTheme="minorHAnsi" w:cstheme="minorBidi"/>
          <w:sz w:val="24"/>
        </w:rPr>
        <w:t xml:space="preserve">Hayatım boyunca insanlara kötülük yapmamaya çalıştım, iradem dışında, yanlışlıkla birilerini incittiysem özürlerimi bu vesile ile dile getireyim, insanlar bu dünyadan gelip geçiyorlar, bence bırakacakları en güzel şey, kendileri hakkında söylenmiş olan bir çift güzel söz olacaktır. Ben yaşamım boyunca bunu yapmaya çalıştım, insanlar bu hayatta bir eser bırakmalıdırlar. Bu eser her zaman büyük bir yapı olmayabilir, herkes bir şeyler bırakabilir, iyi bir evlat, iyi bir eserdir. Bırakılan bir okul, bir kütüphane... Bunlar iyi birer eserdir. Ben de bir gazeteci olarak ve eli kalem tutan biri olarak, kitaplarımla bir şeyler bırakmak istedim. 80'li yıllarda birkaç çeviri ve iki kitabım çıktı. Bunlardan biri şiir kitabıydı, tesadüfen satıldı, bitti.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sz w:val="24"/>
        </w:rPr>
        <w:t xml:space="preserve"> hayret ettim ancak, ikinci baskısını yaptırmaya açıkçası utandım. Çünkü ben şair olarak değil, kendi çapında bir gazeteci olarak belki de birazcık yazar olarak tanınmayı tercih ediyorum, bunu istiyorum. Ne derece başarılı oldum bilmiyorum ama 1999-2009 yılları arasında 7 kitabım </w:t>
      </w:r>
      <w:r w:rsidRPr="16F2973F">
        <w:rPr>
          <w:rFonts w:asciiTheme="minorHAnsi" w:eastAsiaTheme="minorEastAsia" w:hAnsiTheme="minorHAnsi" w:cstheme="minorBidi"/>
          <w:color w:val="FF0000"/>
          <w:sz w:val="24"/>
        </w:rPr>
        <w:t>yayımlandı.</w:t>
      </w:r>
    </w:p>
    <w:p w14:paraId="4224E34C" w14:textId="77777777" w:rsidR="00495BBE" w:rsidRPr="00F62761" w:rsidRDefault="00495BBE" w:rsidP="16F2973F">
      <w:pPr>
        <w:tabs>
          <w:tab w:val="left" w:pos="4962"/>
        </w:tabs>
        <w:spacing w:line="276" w:lineRule="auto"/>
        <w:rPr>
          <w:rFonts w:asciiTheme="minorHAnsi" w:eastAsiaTheme="minorEastAsia" w:hAnsiTheme="minorHAnsi" w:cstheme="minorBidi"/>
          <w:sz w:val="24"/>
        </w:rPr>
      </w:pPr>
    </w:p>
    <w:p w14:paraId="5194388D" w14:textId="77777777" w:rsidR="00495BBE"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Orhan Bey, gazetecilik, yazarlık aşkı nasıl başladı?</w:t>
      </w:r>
    </w:p>
    <w:p w14:paraId="628131EA"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Zannederim 5,5-6 yaşlarındaydım, benden 5 yaş büyük ağabeyimle birlikte sünnet olduk. Biliyorsunuz çocuklar sünnet olduğunda </w:t>
      </w:r>
      <w:r w:rsidRPr="16F2973F">
        <w:rPr>
          <w:rFonts w:asciiTheme="minorHAnsi" w:eastAsiaTheme="minorEastAsia" w:hAnsiTheme="minorHAnsi" w:cstheme="minorBidi"/>
          <w:color w:val="FF0000"/>
          <w:sz w:val="24"/>
        </w:rPr>
        <w:t>birtakım</w:t>
      </w:r>
      <w:r w:rsidRPr="16F2973F">
        <w:rPr>
          <w:rFonts w:asciiTheme="minorHAnsi" w:eastAsiaTheme="minorEastAsia" w:hAnsiTheme="minorHAnsi" w:cstheme="minorBidi"/>
          <w:sz w:val="24"/>
        </w:rPr>
        <w:t xml:space="preserve"> armağanlar getirmek </w:t>
      </w:r>
      <w:r w:rsidRPr="16F2973F">
        <w:rPr>
          <w:rFonts w:asciiTheme="minorHAnsi" w:eastAsiaTheme="minorEastAsia" w:hAnsiTheme="minorHAnsi" w:cstheme="minorBidi"/>
          <w:color w:val="FF0000"/>
          <w:sz w:val="24"/>
        </w:rPr>
        <w:t>âdettendir.</w:t>
      </w:r>
      <w:r w:rsidRPr="16F2973F">
        <w:rPr>
          <w:rFonts w:asciiTheme="minorHAnsi" w:eastAsiaTheme="minorEastAsia" w:hAnsiTheme="minorHAnsi" w:cstheme="minorBidi"/>
          <w:sz w:val="24"/>
        </w:rPr>
        <w:t xml:space="preserve"> </w:t>
      </w:r>
      <w:r w:rsidRPr="16F2973F">
        <w:rPr>
          <w:rFonts w:asciiTheme="minorHAnsi" w:eastAsiaTheme="minorEastAsia" w:hAnsiTheme="minorHAnsi" w:cstheme="minorBidi"/>
          <w:color w:val="FF0000"/>
          <w:sz w:val="24"/>
        </w:rPr>
        <w:t>Bunlar da</w:t>
      </w:r>
      <w:r w:rsidRPr="16F2973F">
        <w:rPr>
          <w:rFonts w:asciiTheme="minorHAnsi" w:eastAsiaTheme="minorEastAsia" w:hAnsiTheme="minorHAnsi" w:cstheme="minorBidi"/>
          <w:sz w:val="24"/>
        </w:rPr>
        <w:t xml:space="preserve"> genellikle kalem, </w:t>
      </w:r>
      <w:r w:rsidRPr="16F2973F">
        <w:rPr>
          <w:rFonts w:asciiTheme="minorHAnsi" w:eastAsiaTheme="minorEastAsia" w:hAnsiTheme="minorHAnsi" w:cstheme="minorBidi"/>
          <w:color w:val="FF0000"/>
          <w:sz w:val="24"/>
        </w:rPr>
        <w:t>dolma kalem,</w:t>
      </w:r>
      <w:r w:rsidRPr="16F2973F">
        <w:rPr>
          <w:rFonts w:asciiTheme="minorHAnsi" w:eastAsiaTheme="minorEastAsia" w:hAnsiTheme="minorHAnsi" w:cstheme="minorBidi"/>
          <w:sz w:val="24"/>
        </w:rPr>
        <w:t xml:space="preserve"> saat ve </w:t>
      </w:r>
      <w:r w:rsidRPr="16F2973F">
        <w:rPr>
          <w:rFonts w:asciiTheme="minorHAnsi" w:eastAsiaTheme="minorEastAsia" w:hAnsiTheme="minorHAnsi" w:cstheme="minorBidi"/>
          <w:color w:val="FF0000"/>
          <w:sz w:val="24"/>
        </w:rPr>
        <w:t>biraz da</w:t>
      </w:r>
      <w:r w:rsidRPr="16F2973F">
        <w:rPr>
          <w:rFonts w:asciiTheme="minorHAnsi" w:eastAsiaTheme="minorEastAsia" w:hAnsiTheme="minorHAnsi" w:cstheme="minorBidi"/>
          <w:sz w:val="24"/>
        </w:rPr>
        <w:t xml:space="preserve"> yaşına göre oyuncak ağırlıklı olurdu. Bize gelen hediyeler yanlış hatırlamıyorsam, 8-10 tane saat, 10-15 tane dolma kalemdi. O arada Cumhuriyet Halk Partisi'nden ve Demokrat Parti'den milletvekili olan -oğlu da Galatasaraylıların çok tanıdığı ve sevdiği bir insan Mustafa Balık'ın babası- Hüseyin Balık, klasik hediyelerin dışında bana bir paket getirdi. O paketten bir fotoğraf makinesi çıktı ve ben böylelikle 5 yaşında iken fotoğraf makinesi ile tanışmış oldum. Her şeyin sınırlı olduğu öyle bir dönemde fotoğraf makinesi beni çok etkilemişti. Hüseyin Balık, bana; “sen bu fotoğraf makinesi ile resimler çekersin ve belki onlar bir gün bir gazetede basılır” dedi. Bu sözü hiç unutamadım.</w:t>
      </w:r>
    </w:p>
    <w:p w14:paraId="3AA962D6"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Daha sonrasında, Galatasaray Lisesi'nde öğrenim görürken, öğretmenimiz Hafız Nuri Bey, kompozisyon derslerinde başarılı olduğumu fark etti. Bir gün gene kompozisyon konusu olarak 1936-37 yılarında meydana gelen bir olayı yazmıştım. Bu olayı, “Bir Ankara Ailesinin Öyküsü” adlı kitabımda da paylaştım.</w:t>
      </w:r>
    </w:p>
    <w:p w14:paraId="45F86010"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Altan Gediz (Altan Sandıkçıoğlu) arkadaşımın Atatürk ile yaşadığı bir olayı kompozisyon dersinde yazdım. Yazdığım yazıyı Türkçe öğretmenimiz Hafız Ahmet Bey, çok beğendi ve bu yazıyı dergiye yollayacağını söyledi. O zamanlar “Afacan” adlı bir dergi ve dergide ilkokul öğrencilerinin katıldığı bir yazı yarışması vardı. Dergide yazım </w:t>
      </w:r>
      <w:r w:rsidRPr="16F2973F">
        <w:rPr>
          <w:rFonts w:asciiTheme="minorHAnsi" w:eastAsiaTheme="minorEastAsia" w:hAnsiTheme="minorHAnsi" w:cstheme="minorBidi"/>
          <w:color w:val="FF0000"/>
          <w:sz w:val="24"/>
        </w:rPr>
        <w:t>yayımlandı</w:t>
      </w:r>
      <w:r w:rsidRPr="16F2973F">
        <w:rPr>
          <w:rFonts w:asciiTheme="minorHAnsi" w:eastAsiaTheme="minorEastAsia" w:hAnsiTheme="minorHAnsi" w:cstheme="minorBidi"/>
          <w:sz w:val="24"/>
        </w:rPr>
        <w:t xml:space="preserve"> ve Türkiye birincisi seçildi. Dergiden beni aradılar ve “gelin armağanınızı alın” dediler. Haber ilk önce babama iletildi, babam heyecanlanıp, Ankara'dan İstanbul'a geldi ve beraber </w:t>
      </w:r>
      <w:r w:rsidRPr="16F2973F">
        <w:rPr>
          <w:rFonts w:asciiTheme="minorHAnsi" w:eastAsiaTheme="minorEastAsia" w:hAnsiTheme="minorHAnsi" w:cstheme="minorBidi"/>
          <w:color w:val="FF0000"/>
          <w:sz w:val="24"/>
        </w:rPr>
        <w:t>Babıali'ye</w:t>
      </w:r>
      <w:r w:rsidRPr="16F2973F">
        <w:rPr>
          <w:rFonts w:asciiTheme="minorHAnsi" w:eastAsiaTheme="minorEastAsia" w:hAnsiTheme="minorHAnsi" w:cstheme="minorBidi"/>
          <w:sz w:val="24"/>
        </w:rPr>
        <w:t xml:space="preserve"> gittik, Faruk Gürtunca bizi odasına aldı ve bana “aferin, ne zaman istersen bu </w:t>
      </w:r>
      <w:r w:rsidRPr="16F2973F">
        <w:rPr>
          <w:rFonts w:asciiTheme="minorHAnsi" w:eastAsiaTheme="minorEastAsia" w:hAnsiTheme="minorHAnsi" w:cstheme="minorBidi"/>
          <w:color w:val="FF0000"/>
          <w:sz w:val="24"/>
        </w:rPr>
        <w:t xml:space="preserve">dergide </w:t>
      </w:r>
      <w:r w:rsidRPr="16F2973F">
        <w:rPr>
          <w:rFonts w:asciiTheme="minorHAnsi" w:eastAsiaTheme="minorEastAsia" w:hAnsiTheme="minorHAnsi" w:cstheme="minorBidi"/>
          <w:sz w:val="24"/>
        </w:rPr>
        <w:t>yazabilirsin” dedi. İlk teklifi aldığımda 8 yaşındaydım. Armağanım ise iki kişinin zorlukla taşıdığı kocaman bir koli idi ve içi şekerleme doluydu. Armağanımı arabaya koyduk ve okula gidip, bu şekerlemeleri herkese dağıttım. Böylelikle gazetecilikte ilk adımı atmış oldum.</w:t>
      </w:r>
    </w:p>
    <w:p w14:paraId="1DF2B69D" w14:textId="77777777" w:rsidR="00495BBE" w:rsidRPr="00F62761" w:rsidRDefault="00495BBE" w:rsidP="16F2973F">
      <w:pPr>
        <w:tabs>
          <w:tab w:val="left" w:pos="4962"/>
        </w:tabs>
        <w:spacing w:line="276" w:lineRule="auto"/>
        <w:rPr>
          <w:rFonts w:asciiTheme="minorHAnsi" w:eastAsiaTheme="minorEastAsia" w:hAnsiTheme="minorHAnsi" w:cstheme="minorBidi"/>
          <w:b/>
          <w:bCs/>
          <w:sz w:val="24"/>
        </w:rPr>
      </w:pPr>
    </w:p>
    <w:p w14:paraId="68DF0ECA" w14:textId="77777777" w:rsidR="00495BBE"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Kısa bir süre içinde oldukça önemli kitaplar </w:t>
      </w:r>
      <w:r w:rsidRPr="16F2973F">
        <w:rPr>
          <w:rFonts w:asciiTheme="minorHAnsi" w:eastAsiaTheme="minorEastAsia" w:hAnsiTheme="minorHAnsi" w:cstheme="minorBidi"/>
          <w:b/>
          <w:bCs/>
          <w:i/>
          <w:iCs/>
          <w:color w:val="FF0000"/>
          <w:sz w:val="24"/>
        </w:rPr>
        <w:t xml:space="preserve">yayımladınız </w:t>
      </w:r>
      <w:r w:rsidRPr="16F2973F">
        <w:rPr>
          <w:rFonts w:asciiTheme="minorHAnsi" w:eastAsiaTheme="minorEastAsia" w:hAnsiTheme="minorHAnsi" w:cstheme="minorBidi"/>
          <w:b/>
          <w:bCs/>
          <w:i/>
          <w:iCs/>
          <w:sz w:val="24"/>
        </w:rPr>
        <w:t>ve bunlar hatırı sayılır derecede talep gören kitaplar. Kitaplarınız hakkında neler söylemek istersiniz?</w:t>
      </w:r>
    </w:p>
    <w:p w14:paraId="7B49A0CC"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Son yıllarda, az tanınan, özellikle yanlış tanınan insanları acaba daha fazla araştırıp, ortaya çıkarabilir miyim düşüncesiyle kaleme aldım ve peş peşe kitaplar </w:t>
      </w:r>
      <w:r w:rsidRPr="16F2973F">
        <w:rPr>
          <w:rFonts w:asciiTheme="minorHAnsi" w:eastAsiaTheme="minorEastAsia" w:hAnsiTheme="minorHAnsi" w:cstheme="minorBidi"/>
          <w:color w:val="FF0000"/>
          <w:sz w:val="24"/>
        </w:rPr>
        <w:t>yayımladım.</w:t>
      </w:r>
      <w:r w:rsidRPr="16F2973F">
        <w:rPr>
          <w:rFonts w:asciiTheme="minorHAnsi" w:eastAsiaTheme="minorEastAsia" w:hAnsiTheme="minorHAnsi" w:cstheme="minorBidi"/>
          <w:sz w:val="24"/>
        </w:rPr>
        <w:t xml:space="preserve"> Benim önem verdiğim ilk kitabım “Bir Ankara Ailesinin Öyküsü” idi. Bu kitap bir monografidir, bizim ailemizin öyküsü gibidir ama yaklaşık 150-200 senelik bir dönemin, yani Osmanlı döneminin sonları ile Cumhuriyet döneminin ilk yıllarından 1960'lara kadar gelen bir öyküdür. “Görgü Tanığı” adlı kitabım benim gazetecilik anılarımdan oluşmaktadır. Onu </w:t>
      </w:r>
      <w:r w:rsidRPr="16F2973F">
        <w:rPr>
          <w:rFonts w:asciiTheme="minorHAnsi" w:eastAsiaTheme="minorEastAsia" w:hAnsiTheme="minorHAnsi" w:cstheme="minorBidi"/>
          <w:color w:val="FF0000"/>
          <w:sz w:val="24"/>
        </w:rPr>
        <w:t>“Nâzım</w:t>
      </w:r>
      <w:r w:rsidRPr="16F2973F">
        <w:rPr>
          <w:rFonts w:asciiTheme="minorHAnsi" w:eastAsiaTheme="minorEastAsia" w:hAnsiTheme="minorHAnsi" w:cstheme="minorBidi"/>
          <w:sz w:val="24"/>
        </w:rPr>
        <w:t xml:space="preserve"> Hikmet” adlı kitabım izledi.</w:t>
      </w:r>
    </w:p>
    <w:p w14:paraId="13A50990"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(Ben, </w:t>
      </w:r>
      <w:r w:rsidRPr="16F2973F">
        <w:rPr>
          <w:rFonts w:asciiTheme="minorHAnsi" w:eastAsiaTheme="minorEastAsia" w:hAnsiTheme="minorHAnsi" w:cstheme="minorBidi"/>
          <w:color w:val="FF0000"/>
          <w:sz w:val="24"/>
        </w:rPr>
        <w:t xml:space="preserve">Nâzım </w:t>
      </w:r>
      <w:r w:rsidRPr="16F2973F">
        <w:rPr>
          <w:rFonts w:asciiTheme="minorHAnsi" w:eastAsiaTheme="minorEastAsia" w:hAnsiTheme="minorHAnsi" w:cstheme="minorBidi"/>
          <w:sz w:val="24"/>
        </w:rPr>
        <w:t xml:space="preserve">Hikmet ile 1960 senesinde Moskova'da 15 günlük bir beraberlik yaşayıp da hayatta kalan tek insanım. Türkiye'de </w:t>
      </w:r>
      <w:r w:rsidRPr="16F2973F">
        <w:rPr>
          <w:rFonts w:asciiTheme="minorHAnsi" w:eastAsiaTheme="minorEastAsia" w:hAnsiTheme="minorHAnsi" w:cstheme="minorBidi"/>
          <w:color w:val="FF0000"/>
          <w:sz w:val="24"/>
        </w:rPr>
        <w:t xml:space="preserve">Nâzım </w:t>
      </w:r>
      <w:r w:rsidRPr="16F2973F">
        <w:rPr>
          <w:rFonts w:asciiTheme="minorHAnsi" w:eastAsiaTheme="minorEastAsia" w:hAnsiTheme="minorHAnsi" w:cstheme="minorBidi"/>
          <w:sz w:val="24"/>
        </w:rPr>
        <w:t xml:space="preserve">Hikmet'i görmüş olan insanlar çok azaldı. Hıfzı Topuz ve Yaşar Kemal, Nâzım Hikmet'i Paris'te görmüş olan isimlerdir ancak, </w:t>
      </w:r>
      <w:r w:rsidRPr="16F2973F">
        <w:rPr>
          <w:rFonts w:asciiTheme="minorHAnsi" w:eastAsiaTheme="minorEastAsia" w:hAnsiTheme="minorHAnsi" w:cstheme="minorBidi"/>
          <w:color w:val="FF0000"/>
          <w:sz w:val="24"/>
        </w:rPr>
        <w:t>onu</w:t>
      </w:r>
      <w:r w:rsidRPr="16F2973F">
        <w:rPr>
          <w:rFonts w:asciiTheme="minorHAnsi" w:eastAsiaTheme="minorEastAsia" w:hAnsiTheme="minorHAnsi" w:cstheme="minorBidi"/>
          <w:sz w:val="24"/>
        </w:rPr>
        <w:t xml:space="preserve"> Moskova'daki sürgünü sırasında görmüş olan tek gazeteci benimdir.)</w:t>
      </w:r>
    </w:p>
    <w:p w14:paraId="76B3FAAD"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Daha sonra “Sakallı Celal” bunu izledi. Sakallı Celal, Galatasaraylı bir ağabeyimizdi. Türkiye'de bir zamanlar çok ünlü olduğu </w:t>
      </w:r>
      <w:r w:rsidRPr="16F2973F">
        <w:rPr>
          <w:rFonts w:asciiTheme="minorHAnsi" w:eastAsiaTheme="minorEastAsia" w:hAnsiTheme="minorHAnsi" w:cstheme="minorBidi"/>
          <w:color w:val="FF0000"/>
          <w:sz w:val="24"/>
        </w:rPr>
        <w:t>hâlde</w:t>
      </w:r>
      <w:r w:rsidRPr="16F2973F">
        <w:rPr>
          <w:rFonts w:asciiTheme="minorHAnsi" w:eastAsiaTheme="minorEastAsia" w:hAnsiTheme="minorHAnsi" w:cstheme="minorBidi"/>
          <w:sz w:val="24"/>
        </w:rPr>
        <w:t xml:space="preserve"> unutulmuş bir insandı. Yeniden ortaya çıktı, Türkiye'de yeniden tanındı ve muazzam bir satış yaptı. 2004 senesi içinde Türkiye'de en çok satan üç kitaptan biri oldu. Bunu “Tevfik Fikret ve Haluk Gerçeği” izledi, sonrasında “Ziya Gökalp'i Doğru Tanımak” ve şimdi de “Ali Kemal”i yazdım. </w:t>
      </w:r>
      <w:r w:rsidRPr="16F2973F">
        <w:rPr>
          <w:rFonts w:asciiTheme="minorHAnsi" w:eastAsiaTheme="minorEastAsia" w:hAnsiTheme="minorHAnsi" w:cstheme="minorBidi"/>
          <w:color w:val="FF0000"/>
          <w:sz w:val="24"/>
        </w:rPr>
        <w:t xml:space="preserve">Bugünlerde </w:t>
      </w:r>
      <w:r w:rsidRPr="16F2973F">
        <w:rPr>
          <w:rFonts w:asciiTheme="minorHAnsi" w:eastAsiaTheme="minorEastAsia" w:hAnsiTheme="minorHAnsi" w:cstheme="minorBidi"/>
          <w:sz w:val="24"/>
        </w:rPr>
        <w:t>“Ali Kemal” adlı kitabım gündemde.</w:t>
      </w:r>
    </w:p>
    <w:p w14:paraId="6FC2E7ED" w14:textId="3D0AE618" w:rsidR="64402D67" w:rsidRDefault="64402D67" w:rsidP="28FAEBA1">
      <w:pPr>
        <w:spacing w:line="276" w:lineRule="auto"/>
        <w:rPr>
          <w:rFonts w:asciiTheme="minorHAnsi" w:eastAsiaTheme="minorEastAsia" w:hAnsiTheme="minorHAnsi" w:cstheme="minorBidi"/>
          <w:b/>
          <w:bCs/>
          <w:sz w:val="24"/>
        </w:rPr>
      </w:pPr>
    </w:p>
    <w:p w14:paraId="50E112E6" w14:textId="3ED0EF72" w:rsidR="64402D67" w:rsidRDefault="64402D67" w:rsidP="16F2973F">
      <w:pPr>
        <w:spacing w:line="276" w:lineRule="auto"/>
        <w:rPr>
          <w:rFonts w:asciiTheme="minorHAnsi" w:eastAsiaTheme="minorEastAsia" w:hAnsiTheme="minorHAnsi" w:cstheme="minorBidi"/>
          <w:b/>
          <w:bCs/>
          <w:i/>
          <w:iCs/>
          <w:sz w:val="24"/>
        </w:rPr>
      </w:pPr>
    </w:p>
    <w:p w14:paraId="19A50456" w14:textId="77777777" w:rsidR="00495BBE"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Tanıdığınız </w:t>
      </w:r>
      <w:r w:rsidRPr="16F2973F">
        <w:rPr>
          <w:rFonts w:asciiTheme="minorHAnsi" w:eastAsiaTheme="minorEastAsia" w:hAnsiTheme="minorHAnsi" w:cstheme="minorBidi"/>
          <w:b/>
          <w:bCs/>
          <w:i/>
          <w:iCs/>
          <w:color w:val="FF0000"/>
          <w:sz w:val="24"/>
        </w:rPr>
        <w:t>Nâzım Hikmet</w:t>
      </w:r>
      <w:r w:rsidRPr="16F2973F">
        <w:rPr>
          <w:rFonts w:asciiTheme="minorHAnsi" w:eastAsiaTheme="minorEastAsia" w:hAnsiTheme="minorHAnsi" w:cstheme="minorBidi"/>
          <w:b/>
          <w:bCs/>
          <w:i/>
          <w:iCs/>
          <w:sz w:val="24"/>
        </w:rPr>
        <w:t xml:space="preserve"> nasıl biriydi?</w:t>
      </w:r>
    </w:p>
    <w:p w14:paraId="538BDEDF"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Benim tanıdığım ve kitabımda tanıtmaya çalıştığım Nâzım Hikmet, Türk dilinin büyük ustası, çok büyük bir şair olmasının yanında çok büyük bir yurtseverdi. Türkiye ve Türk halkına son derece bağlı bir insandı. Yazık olmuştur keşke ona bu kadar ağır hapis cezaları verilmeseydi... Boş yere... Hiçbir belgeye de dayanmadan... O zamanın koşulları içinde 28 sene hapse </w:t>
      </w:r>
      <w:r w:rsidRPr="16F2973F">
        <w:rPr>
          <w:rFonts w:asciiTheme="minorHAnsi" w:eastAsiaTheme="minorEastAsia" w:hAnsiTheme="minorHAnsi" w:cstheme="minorBidi"/>
          <w:color w:val="FF0000"/>
          <w:sz w:val="24"/>
        </w:rPr>
        <w:t xml:space="preserve">mahkûm </w:t>
      </w:r>
      <w:r w:rsidRPr="16F2973F">
        <w:rPr>
          <w:rFonts w:asciiTheme="minorHAnsi" w:eastAsiaTheme="minorEastAsia" w:hAnsiTheme="minorHAnsi" w:cstheme="minorBidi"/>
          <w:sz w:val="24"/>
        </w:rPr>
        <w:t xml:space="preserve">edildi ve bunun önemli bir kısmını </w:t>
      </w:r>
      <w:r w:rsidRPr="16F2973F">
        <w:rPr>
          <w:rFonts w:asciiTheme="minorHAnsi" w:eastAsiaTheme="minorEastAsia" w:hAnsiTheme="minorHAnsi" w:cstheme="minorBidi"/>
          <w:color w:val="FF0000"/>
          <w:sz w:val="24"/>
        </w:rPr>
        <w:t xml:space="preserve">bilfiil </w:t>
      </w:r>
      <w:r w:rsidRPr="16F2973F">
        <w:rPr>
          <w:rFonts w:asciiTheme="minorHAnsi" w:eastAsiaTheme="minorEastAsia" w:hAnsiTheme="minorHAnsi" w:cstheme="minorBidi"/>
          <w:sz w:val="24"/>
        </w:rPr>
        <w:t xml:space="preserve">hapishanede yatarak geçirdi ve sonrasında yurdu terk etmeye zorlandı. Nâzım Hikmet kaçmamıştır, yurdunu terk etmek zorunda bırakılmıştır. Çünkü ona 50 yaşından sonra Sivas'ın Zara ilçesinde düz askerlik yaptırılmaya çalışılmıştır. Oysa kendisinin ilk bahriye subaylığı çıkışı vardı. İnanın bunları tartışmak istemiyorum. </w:t>
      </w:r>
    </w:p>
    <w:p w14:paraId="745BD125" w14:textId="77777777" w:rsidR="00495BBE" w:rsidRPr="00F62761" w:rsidRDefault="00495BBE" w:rsidP="16F2973F">
      <w:pPr>
        <w:tabs>
          <w:tab w:val="left" w:pos="4962"/>
        </w:tabs>
        <w:spacing w:line="276" w:lineRule="auto"/>
        <w:rPr>
          <w:rFonts w:asciiTheme="minorHAnsi" w:eastAsiaTheme="minorEastAsia" w:hAnsiTheme="minorHAnsi" w:cstheme="minorBidi"/>
          <w:b/>
          <w:bCs/>
          <w:sz w:val="24"/>
        </w:rPr>
      </w:pPr>
    </w:p>
    <w:p w14:paraId="17284723" w14:textId="77777777" w:rsidR="00495BBE"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Son kitabınız “Ali Kemal” basında geniş yer aldı, bu kitabı yazmak fikri nasıl doğdu?</w:t>
      </w:r>
    </w:p>
    <w:p w14:paraId="69FCD214"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Ali Kemal, hiperaktif, çok iyi yetişmiş Osmanlı aydını ve Türklüğe bağlı bir insandı, ilginç evlilikleri oldu. Romantik kişiliği olan, 14 adet kitabı olan bir insandı. Ama Kurtuluş Savaşı sırasında ne yazık ki bazı gazetecilerle birlikte yanlış tarafta oldu. Kurtuluş Savaşı'nın başarıya ulaşabileceğine inanamadılar. Ali Kemal, inanamamakla kalmadı, Kurtuluş Savaşı'nı baltalamak için gazetelerinde yazılar yazdı. Bana göre çok yanlış yaptı. Fakat savaş, zafer ile sonuçlandıktan sonra yargılanmak üzere Ankara'ya götürülürken, İzmit’te ordu kumandanının teşvikiyle linç ettirildi, öldürüldü. Peki, ben niye yazdım? Bir defa bir insanın linç edilerek öldürülmesini hatalı kabul ediyorum. O adam Ankara Hükümeti’nin amacı doğrultusunda yargılansaydı eğer, yargılanabilseydi, belki de böyle bir ölümle karşılanmayacaktı, çok büyük bir olasılıkla asılmayacaktı. Çünkü İstiklal Mahkemeleri'nde fikir suçu dolayısıyla hiç kimse asılmamıştır. Dolayısıyla Ali Kemal'e bir yerde yargısız infaz uygulanmıştır ki bu yanlıştır. İki; Ali Kemal'in ömrünün sadece iki, üç senelik bir bölümü dikkate alınıyor ancak, geri kalan bölümünde güzel kitapları, güzel romanları var, binlerce başyazısı var, bunlarla da tanınmalı. Üç; Ali Kemal yazarken, onunla aynı çizgide olan başka </w:t>
      </w:r>
      <w:r w:rsidRPr="16F2973F">
        <w:rPr>
          <w:rFonts w:asciiTheme="minorHAnsi" w:eastAsiaTheme="minorEastAsia" w:hAnsiTheme="minorHAnsi" w:cstheme="minorBidi"/>
          <w:color w:val="FF0000"/>
          <w:sz w:val="24"/>
        </w:rPr>
        <w:t>yazarlar da</w:t>
      </w:r>
      <w:r w:rsidRPr="16F2973F">
        <w:rPr>
          <w:rFonts w:asciiTheme="minorHAnsi" w:eastAsiaTheme="minorEastAsia" w:hAnsiTheme="minorHAnsi" w:cstheme="minorBidi"/>
          <w:sz w:val="24"/>
        </w:rPr>
        <w:t xml:space="preserve"> vardı; Refik Halit Karay, Rıza Tevfik, Refik Cevat Ulunay, Cenap Şahabettin gibi. Bunların hepsi unutuldular, birkaç sene yurt dışında yaşadıktan sonra aramıza geri döndüler. Peki, Ali Kemal'in ne günahı vardı da linç edildi, niye ona bu şans tanınmadı?</w:t>
      </w:r>
    </w:p>
    <w:p w14:paraId="2D1424D5"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Bugün bakıyorum da bizim ordumuzu gözden düşürmeye, İkinci Cumhuriyet lafları ile halkın kafasını karıştırmaya, ülkemizi bölmeye, parçalamaya çalışan insanlar var. Artık Ali Kemal'i bir tarafa bırakalım da günümüzdeki bu mevcut hainlerimiz ile meşgul olalım. Ali Kemal'in olayı öyle bir </w:t>
      </w:r>
      <w:r w:rsidRPr="16F2973F">
        <w:rPr>
          <w:rFonts w:asciiTheme="minorHAnsi" w:eastAsiaTheme="minorEastAsia" w:hAnsiTheme="minorHAnsi" w:cstheme="minorBidi"/>
          <w:color w:val="FF0000"/>
          <w:sz w:val="24"/>
        </w:rPr>
        <w:t>hâle</w:t>
      </w:r>
      <w:r w:rsidRPr="16F2973F">
        <w:rPr>
          <w:rFonts w:asciiTheme="minorHAnsi" w:eastAsiaTheme="minorEastAsia" w:hAnsiTheme="minorHAnsi" w:cstheme="minorBidi"/>
          <w:sz w:val="24"/>
        </w:rPr>
        <w:t xml:space="preserve"> geldi ki sanki tek hainimiz o idi. Dolayısıyla ben, bir adalet duygusu ile Ali Kemal'in nasıl bir kişi olduğunu anlatmak istedim. Benim Ali Kemal'i temize çıkarmak gibi bir gayretim yok. Ali Kemal o süreçte gerçekten hata etmiştir, keşke bu hatayı yapmasaydı. Acaba bu hata nedeniyle linç edilmesiydi, öldürtülmeseydi, yargılansaydı daha iyi olmaz mıydı düşüncesiyle bu kitabı yazdım.</w:t>
      </w:r>
    </w:p>
    <w:p w14:paraId="3AEF621F" w14:textId="77777777" w:rsidR="00495BBE" w:rsidRPr="00F62761" w:rsidRDefault="00495BBE" w:rsidP="16F2973F">
      <w:pPr>
        <w:tabs>
          <w:tab w:val="left" w:pos="4962"/>
        </w:tabs>
        <w:spacing w:line="276" w:lineRule="auto"/>
        <w:rPr>
          <w:rFonts w:asciiTheme="minorHAnsi" w:eastAsiaTheme="minorEastAsia" w:hAnsiTheme="minorHAnsi" w:cstheme="minorBidi"/>
          <w:b/>
          <w:bCs/>
          <w:sz w:val="24"/>
        </w:rPr>
      </w:pPr>
    </w:p>
    <w:p w14:paraId="3D5FA992" w14:textId="77777777" w:rsidR="00495BBE"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Adnan Menderes'le bir dönem yakınlığınız olabilmişti, bizlere biraz bahseder misiniz?</w:t>
      </w:r>
    </w:p>
    <w:p w14:paraId="48E42399"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Adnan Menderes ile yaşadıklarımı “Görgü Tanığı” adlı kitabımda yazdım.1959 senesi, Türkiye'de bir sona doğru gidişin başlangıcıydı, ihtilale birkaç ay kalmıştı, Türkiye </w:t>
      </w:r>
      <w:r w:rsidRPr="16F2973F">
        <w:rPr>
          <w:rFonts w:asciiTheme="minorHAnsi" w:eastAsiaTheme="minorEastAsia" w:hAnsiTheme="minorHAnsi" w:cstheme="minorBidi"/>
          <w:color w:val="FF0000"/>
          <w:sz w:val="24"/>
        </w:rPr>
        <w:t xml:space="preserve">âdeta </w:t>
      </w:r>
      <w:r w:rsidRPr="16F2973F">
        <w:rPr>
          <w:rFonts w:asciiTheme="minorHAnsi" w:eastAsiaTheme="minorEastAsia" w:hAnsiTheme="minorHAnsi" w:cstheme="minorBidi"/>
          <w:sz w:val="24"/>
        </w:rPr>
        <w:t xml:space="preserve">kaynamaktaydı. O yıl Amerika'da, </w:t>
      </w:r>
      <w:r w:rsidRPr="16F2973F">
        <w:rPr>
          <w:rFonts w:asciiTheme="minorHAnsi" w:eastAsiaTheme="minorEastAsia" w:hAnsiTheme="minorHAnsi" w:cstheme="minorBidi"/>
          <w:color w:val="FF0000"/>
          <w:sz w:val="24"/>
        </w:rPr>
        <w:t>Fidel</w:t>
      </w:r>
      <w:r w:rsidRPr="16F2973F">
        <w:rPr>
          <w:rFonts w:asciiTheme="minorHAnsi" w:eastAsiaTheme="minorEastAsia" w:hAnsiTheme="minorHAnsi" w:cstheme="minorBidi"/>
          <w:sz w:val="24"/>
        </w:rPr>
        <w:t xml:space="preserve"> Castro İhtilali'nin (Küba Devrimi’nin) 50'nci yıl kutlamaları vardı. Adnan Menderes'e eşlik etmem için, kendisi tarafından davet edilmiştim. Bu seyahat sırasında aktif gazeteci olarak sadece ben, Anadolu Ajansı muhabiri Faruk Felik (Amerika'da yaşıyor) ve o zaman Basın Yayın Genel Müdürü olan Ajda Burkılıç (Alanya'da yaşıyor) bulunuyordu ve bu kişiler benim söylediklerime tanıktır.</w:t>
      </w:r>
    </w:p>
    <w:p w14:paraId="517C7B58"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Ben Adnan Menderes'in yüzüne bakarak: “Beyefendi bakın daha saçlarınızda bir tek beyaz bile yok, (Adnan Menderes 1899 doğumluydu ve o tarihlerde 60 yaşındaydı) ülke için iyi şeyler yapmaya gayret ediyorsunuz biliyorum. Ancak lütfen bu tavırlardan vazgeçin, halkı dinleyin. Günün birinde öyle şeyler olabilir ki en fazla siz zarar görebilirsiniz.” dedim. Şu an düşünüyorum da bunu nasıl söyledim diye... Ben bile hayret ediyorum.</w:t>
      </w:r>
    </w:p>
    <w:p w14:paraId="50522068"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Adnan Menderes, benim bu sözlerime çok sinirlendi. Çünkü kendisinin </w:t>
      </w:r>
      <w:r w:rsidRPr="16F2973F">
        <w:rPr>
          <w:rFonts w:asciiTheme="minorHAnsi" w:eastAsiaTheme="minorEastAsia" w:hAnsiTheme="minorHAnsi" w:cstheme="minorBidi"/>
          <w:color w:val="FF0000"/>
          <w:sz w:val="24"/>
        </w:rPr>
        <w:t>âdeta</w:t>
      </w:r>
      <w:r w:rsidRPr="16F2973F">
        <w:rPr>
          <w:rFonts w:asciiTheme="minorHAnsi" w:eastAsiaTheme="minorEastAsia" w:hAnsiTheme="minorHAnsi" w:cstheme="minorBidi"/>
          <w:sz w:val="24"/>
        </w:rPr>
        <w:t xml:space="preserve"> gökten</w:t>
      </w:r>
      <w:r w:rsidRPr="16F2973F">
        <w:rPr>
          <w:rFonts w:asciiTheme="minorHAnsi" w:eastAsiaTheme="minorEastAsia" w:hAnsiTheme="minorHAnsi" w:cstheme="minorBidi"/>
          <w:color w:val="FF0000"/>
          <w:sz w:val="24"/>
        </w:rPr>
        <w:t xml:space="preserve"> zembil</w:t>
      </w:r>
      <w:r w:rsidRPr="16F2973F">
        <w:rPr>
          <w:rFonts w:asciiTheme="minorHAnsi" w:eastAsiaTheme="minorEastAsia" w:hAnsiTheme="minorHAnsi" w:cstheme="minorBidi"/>
          <w:sz w:val="24"/>
        </w:rPr>
        <w:t xml:space="preserve"> ile indirildiğine, Türk halkının onsuz bir şey yapamayacağına inanıyordu. Bu, zannederim bazı politikacılarımızda var. Özetlemek gerekirse Adnan Menderes, bana, demokrasi ile gelen ancak, demokrasi ile gitmek istemeyen biri gibi gelmişti ve onun üzerine bu sözleri söyledim. Sözlerimden dolayı çok sinirlenmişti ama bana “Türkiye'ye gel birlikte dönelim” demişti. O an içim ürpererek şunu hissettim; koskoca Adnan Menderes'e “beyefendi siz hata yapıyorsunuz” diyen bir kişi bile çıkmamıştı. Kabul etmedim, “Amerika'da daha işim var” dedim.</w:t>
      </w:r>
    </w:p>
    <w:p w14:paraId="52BF4481"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Bugün bakıyorum da buna benzer olaylarla karşılaşıyorum. Türkiye'yi yönetenler, -belki de başka ülkelerde de vardır- hep kendilerini alkışlayan, “beyefendi haklısınız” diyen insanları seviyor. Ben Adnan Menderes'e söylediklerimle </w:t>
      </w:r>
      <w:r w:rsidRPr="16F2973F">
        <w:rPr>
          <w:rFonts w:asciiTheme="minorHAnsi" w:eastAsiaTheme="minorEastAsia" w:hAnsiTheme="minorHAnsi" w:cstheme="minorBidi"/>
          <w:color w:val="FF0000"/>
          <w:sz w:val="24"/>
        </w:rPr>
        <w:t>âdeta</w:t>
      </w:r>
      <w:r w:rsidRPr="16F2973F">
        <w:rPr>
          <w:rFonts w:asciiTheme="minorHAnsi" w:eastAsiaTheme="minorEastAsia" w:hAnsiTheme="minorHAnsi" w:cstheme="minorBidi"/>
          <w:sz w:val="24"/>
        </w:rPr>
        <w:t xml:space="preserve"> “kral çıplak” demiş oldum.</w:t>
      </w:r>
    </w:p>
    <w:p w14:paraId="49339DEC"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Benim Adnan Bey'le ilgili böyle bir anım var, yer yer anlatırım belki birilerinin kulağına girer de biraz faydası olur diye...</w:t>
      </w:r>
    </w:p>
    <w:p w14:paraId="2AF2ABC4" w14:textId="77777777" w:rsidR="00495BBE" w:rsidRPr="00F62761" w:rsidRDefault="00495BBE" w:rsidP="16F2973F">
      <w:pPr>
        <w:tabs>
          <w:tab w:val="left" w:pos="4962"/>
        </w:tabs>
        <w:spacing w:line="276" w:lineRule="auto"/>
        <w:rPr>
          <w:rFonts w:asciiTheme="minorHAnsi" w:eastAsiaTheme="minorEastAsia" w:hAnsiTheme="minorHAnsi" w:cstheme="minorBidi"/>
          <w:b/>
          <w:bCs/>
          <w:sz w:val="24"/>
        </w:rPr>
      </w:pPr>
    </w:p>
    <w:p w14:paraId="627FFD16" w14:textId="77777777" w:rsidR="00495BBE"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Galatasaray Müzesi yeni binasına taşınıyor, bunun hakkında neler söyleyeceksiniz?</w:t>
      </w:r>
    </w:p>
    <w:p w14:paraId="377CC129"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Galatasaray Müzesi gerçekten Türkiye'nin en zengin müzelerinden biridir. Yakın bir süre önce duyduğuma göre, bir kulüp, bir okul müzesi olarak Avrupa'nın ilk dört, dünyanın da ilk 10 müzesi içine girecekmiş. Son yıllarda bazı kulüpler kendi isimlerini taşıyan liseler kurdular. Ama Galatasaray Lisesi'ni, Galatasaray Kulübü kurmamıştır, kulübü, Galatasaray Lisesi kurmuştur. Galatasaray Kulübü bugün dünyanın bir numaralı Türkiye markasıdır. 1905 senesinde </w:t>
      </w:r>
      <w:r w:rsidRPr="16F2973F">
        <w:rPr>
          <w:rFonts w:asciiTheme="minorHAnsi" w:eastAsiaTheme="minorEastAsia" w:hAnsiTheme="minorHAnsi" w:cstheme="minorBidi"/>
          <w:color w:val="FF0000"/>
          <w:sz w:val="24"/>
        </w:rPr>
        <w:t>benim de</w:t>
      </w:r>
      <w:r w:rsidRPr="16F2973F">
        <w:rPr>
          <w:rFonts w:asciiTheme="minorHAnsi" w:eastAsiaTheme="minorEastAsia" w:hAnsiTheme="minorHAnsi" w:cstheme="minorBidi"/>
          <w:sz w:val="24"/>
        </w:rPr>
        <w:t xml:space="preserve"> son senemi geçirdiğim 12/A sınıfında Ali Sami Yen ve arkadaşları tarafından kurulmuştur ve bu müzeye ilk armağanlar Tevfik Fikret'in müdürlüğü sırasında verilmiştir. Bunlar zaman içinde birikmiş ve okulda saklanmıştır.</w:t>
      </w:r>
    </w:p>
    <w:p w14:paraId="011BBD46"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Galatasaray müzesinde kupalar, şiltler, belgeler ve resimlerin dışında uzun yıllar Galatasaray Lisesi'nde muhafaza edilen, benim de tahsil hayatım boyunca gidip gördüğüm, Atatürk'ün üstüne bindiği ve kürek çektiği yarış kayığı maalesef kaybolmuştur. Ne yazık ki nasıl oldu ise oldu o kayık kayboldu. Ben bu konuyu Galatasaray Divanı'nda gündeme getirdim. Çünkü bu kaybolacak tarzda küçük bir şey değildi, inanılır gibi değil. İnşallah bundan sonra Galatasaray camiasında birileri bu işin üstüne gider ve bu kayığın akıbeti hakkında bilgi verir. Belki de kaybolmadı, bir yerde duruyor. Bence o kayık, Galatasaray tarihinde, kupalardan, UEFA kupalarından, Süper Lig kupalarından daha önemli. Çünkü o, Atatürk'ün bindiği ve küreklerini çektiği bir kayıktı.</w:t>
      </w:r>
    </w:p>
    <w:p w14:paraId="62712CB3" w14:textId="77777777" w:rsidR="00495BBE" w:rsidRPr="00F62761" w:rsidRDefault="16F2973F" w:rsidP="16F2973F">
      <w:pPr>
        <w:tabs>
          <w:tab w:val="left" w:pos="4962"/>
        </w:tabs>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Ben tahsil hayatım boyunca bütün bu objeler, bütün alınan kupalar, şiltler vs. spor tarihimiz bakımdan bu çok değerli </w:t>
      </w:r>
      <w:r w:rsidRPr="16F2973F">
        <w:rPr>
          <w:rFonts w:asciiTheme="minorHAnsi" w:eastAsiaTheme="minorEastAsia" w:hAnsiTheme="minorHAnsi" w:cstheme="minorBidi"/>
          <w:color w:val="FF0000"/>
          <w:sz w:val="24"/>
        </w:rPr>
        <w:t xml:space="preserve">tarihî </w:t>
      </w:r>
      <w:r w:rsidRPr="16F2973F">
        <w:rPr>
          <w:rFonts w:asciiTheme="minorHAnsi" w:eastAsiaTheme="minorEastAsia" w:hAnsiTheme="minorHAnsi" w:cstheme="minorBidi"/>
          <w:sz w:val="24"/>
        </w:rPr>
        <w:t xml:space="preserve">belgeler, kütüphanenin bir bölümünde saklanırdı. Daha sonra, okulun girişinin üstünde bir resim salonu vardı, orası müze olarak kullanıldı. Sonra Galatasaray'ın ön tarafındaki binalar yıkılıp da yan taraftan geçit verildiğinde oradaki özel olarak hazırlanan yapıya getirilmiştir. Galatasaray'daki seçkin insanlar Ersan Feray ve Vefa Semenderoğlu gibi isimler müdürlüğünü yaptı. Uzunca bir süredir de çok önemli bir Galatasaraylı olan, çok eski bir sporcu olan yazar-gazeteci Ali Oraloğlu tarafından korunmaktadır. Şimdi de yeni binaya geçiyoruz. Galatasaray Lisesi'nin tam karşısında inşaatının bitmiş olduğunu duyduğum eski </w:t>
      </w:r>
      <w:r w:rsidRPr="16F2973F">
        <w:rPr>
          <w:rFonts w:asciiTheme="minorHAnsi" w:eastAsiaTheme="minorEastAsia" w:hAnsiTheme="minorHAnsi" w:cstheme="minorBidi"/>
          <w:color w:val="FF0000"/>
          <w:sz w:val="24"/>
        </w:rPr>
        <w:t>postane</w:t>
      </w:r>
      <w:r w:rsidRPr="16F2973F">
        <w:rPr>
          <w:rFonts w:asciiTheme="minorHAnsi" w:eastAsiaTheme="minorEastAsia" w:hAnsiTheme="minorHAnsi" w:cstheme="minorBidi"/>
          <w:sz w:val="24"/>
        </w:rPr>
        <w:t xml:space="preserve"> binası, -orijinalliği korunarak- yeniden yapılmıştır, İnan Kıraç ve eşi Suna Kıraç'a ne kadar teşekkür edersek azdır. Umut ederim ki burada çok güzel bir müze oluşacaktır. Bu müzede UEFA kupaları, süper kupalar da teşhir edilecektir. Temenni ederim başka kulüplere de bu tür kupalar nasip olsun, bugüne kadar nasip olmadı, sadece Galatasaray'a nasip oldu. İnşallah onlara da nasip olur. Ve artık böyle ciddi bir müzemiz olduğundan dolayı çok mutluyum.</w:t>
      </w:r>
    </w:p>
    <w:p w14:paraId="3E954DD6" w14:textId="77777777" w:rsidR="00495BBE" w:rsidRPr="00F62761" w:rsidRDefault="00495BBE" w:rsidP="16F2973F">
      <w:pPr>
        <w:tabs>
          <w:tab w:val="left" w:pos="4962"/>
        </w:tabs>
        <w:spacing w:line="276" w:lineRule="auto"/>
        <w:rPr>
          <w:rFonts w:asciiTheme="minorHAnsi" w:eastAsiaTheme="minorEastAsia" w:hAnsiTheme="minorHAnsi" w:cstheme="minorBidi"/>
          <w:b/>
          <w:bCs/>
          <w:sz w:val="24"/>
        </w:rPr>
      </w:pPr>
    </w:p>
    <w:p w14:paraId="75663407" w14:textId="77777777" w:rsidR="00495BBE" w:rsidRPr="00F62761" w:rsidRDefault="16F2973F" w:rsidP="16F2973F">
      <w:pPr>
        <w:tabs>
          <w:tab w:val="left" w:pos="4962"/>
        </w:tabs>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Teşekkür ederim. Sizden bunları duymak büyük bir onur. Yoğunluğunuz arasında bize zaman ayırdığınız için ayrıca teşekkür ediyorum.</w:t>
      </w:r>
    </w:p>
    <w:p w14:paraId="5914B67C" w14:textId="77777777" w:rsidR="00495BBE" w:rsidRPr="00F62761" w:rsidRDefault="00495BBE" w:rsidP="16F2973F">
      <w:pPr>
        <w:tabs>
          <w:tab w:val="left" w:pos="4962"/>
        </w:tabs>
        <w:spacing w:line="276" w:lineRule="auto"/>
        <w:rPr>
          <w:rFonts w:asciiTheme="minorHAnsi" w:eastAsiaTheme="minorEastAsia" w:hAnsiTheme="minorHAnsi" w:cstheme="minorBidi"/>
          <w:sz w:val="24"/>
        </w:rPr>
      </w:pPr>
    </w:p>
    <w:p w14:paraId="27AC5906" w14:textId="77777777" w:rsidR="00495BBE" w:rsidRPr="00F62761" w:rsidRDefault="00495BBE" w:rsidP="16F2973F">
      <w:pPr>
        <w:tabs>
          <w:tab w:val="left" w:pos="4962"/>
        </w:tabs>
        <w:spacing w:line="276" w:lineRule="auto"/>
        <w:rPr>
          <w:rFonts w:asciiTheme="minorHAnsi" w:eastAsiaTheme="minorEastAsia" w:hAnsiTheme="minorHAnsi" w:cstheme="minorBidi"/>
          <w:sz w:val="24"/>
        </w:rPr>
      </w:pPr>
    </w:p>
    <w:p w14:paraId="49686BF8" w14:textId="154DE717" w:rsidR="64402D67" w:rsidRDefault="64402D67" w:rsidP="16F2973F">
      <w:pPr>
        <w:spacing w:line="276" w:lineRule="auto"/>
        <w:rPr>
          <w:rFonts w:asciiTheme="minorHAnsi" w:eastAsiaTheme="minorEastAsia" w:hAnsiTheme="minorHAnsi" w:cstheme="minorBidi"/>
          <w:sz w:val="24"/>
        </w:rPr>
      </w:pPr>
      <w:r>
        <w:rPr>
          <w:noProof/>
        </w:rPr>
        <w:drawing>
          <wp:inline distT="0" distB="0" distL="0" distR="0" wp14:anchorId="6E91E515" wp14:editId="1B42CA83">
            <wp:extent cx="2028825" cy="3606800"/>
            <wp:effectExtent l="0" t="0" r="0" b="0"/>
            <wp:docPr id="1076898316" name="Resim 1076898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028825" cy="3606800"/>
                    </a:xfrm>
                    <a:prstGeom prst="rect">
                      <a:avLst/>
                    </a:prstGeom>
                  </pic:spPr>
                </pic:pic>
              </a:graphicData>
            </a:graphic>
          </wp:inline>
        </w:drawing>
      </w:r>
    </w:p>
    <w:p w14:paraId="30CA780B" w14:textId="77777777" w:rsidR="00C22103" w:rsidRPr="00F62761" w:rsidRDefault="00C22103" w:rsidP="16F2973F">
      <w:pPr>
        <w:tabs>
          <w:tab w:val="left" w:pos="4962"/>
        </w:tabs>
        <w:spacing w:line="276" w:lineRule="auto"/>
        <w:rPr>
          <w:rFonts w:asciiTheme="minorHAnsi" w:eastAsiaTheme="minorEastAsia" w:hAnsiTheme="minorHAnsi" w:cstheme="minorBidi"/>
          <w:sz w:val="24"/>
        </w:rPr>
      </w:pPr>
    </w:p>
    <w:p w14:paraId="47CDFDBB" w14:textId="57BD890A" w:rsidR="64402D67" w:rsidRDefault="64402D67" w:rsidP="16F2973F">
      <w:pPr>
        <w:spacing w:line="276" w:lineRule="auto"/>
        <w:rPr>
          <w:rFonts w:asciiTheme="minorHAnsi" w:eastAsiaTheme="minorEastAsia" w:hAnsiTheme="minorHAnsi" w:cstheme="minorBidi"/>
          <w:sz w:val="24"/>
        </w:rPr>
      </w:pPr>
    </w:p>
    <w:p w14:paraId="54557B4B" w14:textId="0BF527D2" w:rsidR="64402D67"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ORHAN KARAVELİ , DUAYEN GAZETECİ 2. RÖPOTAJIMIZ</w:t>
      </w:r>
    </w:p>
    <w:p w14:paraId="527F2743" w14:textId="250E3383" w:rsidR="64402D67" w:rsidRDefault="64402D67" w:rsidP="16F2973F">
      <w:pPr>
        <w:spacing w:line="276" w:lineRule="auto"/>
        <w:rPr>
          <w:rFonts w:asciiTheme="minorHAnsi" w:eastAsiaTheme="minorEastAsia" w:hAnsiTheme="minorHAnsi" w:cstheme="minorBidi"/>
          <w:sz w:val="24"/>
        </w:rPr>
      </w:pPr>
    </w:p>
    <w:p w14:paraId="32A935B5" w14:textId="77777777" w:rsidR="64402D67"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Sevgili duayen gazeteci, ayaklı tarih, araştırmacı usta yazar, yıllardır dostumuz olan, aydınlık Türkiye’nin asil yüzü, saygın kalemi Sayın Orhan Karaveli ile on yılın ardından tekrar röportaj yapma şansına eriştik. Galatasaray Lisesi’nin 150. yılından, Türkiye’nin devlet büyükleri, ünlü şairleri, özel şahsiyetlerle yaşadığı anıları ve yeni projelerine kadar çok konuyu konuştuk, ne zaman yetti ne doyabildik tatlı diline, öz Türkçesine, esprili anlatımına. Kibar, </w:t>
      </w:r>
      <w:r w:rsidRPr="16F2973F">
        <w:rPr>
          <w:rFonts w:asciiTheme="minorHAnsi" w:eastAsiaTheme="minorEastAsia" w:hAnsiTheme="minorHAnsi" w:cstheme="minorBidi"/>
          <w:color w:val="FF0000"/>
          <w:sz w:val="24"/>
        </w:rPr>
        <w:t xml:space="preserve">entelektüel </w:t>
      </w:r>
      <w:r w:rsidRPr="16F2973F">
        <w:rPr>
          <w:rFonts w:asciiTheme="minorHAnsi" w:eastAsiaTheme="minorEastAsia" w:hAnsiTheme="minorHAnsi" w:cstheme="minorBidi"/>
          <w:sz w:val="24"/>
        </w:rPr>
        <w:t xml:space="preserve">bir beyefendi, Atatürk </w:t>
      </w:r>
      <w:r w:rsidRPr="16F2973F">
        <w:rPr>
          <w:rFonts w:asciiTheme="minorHAnsi" w:eastAsiaTheme="minorEastAsia" w:hAnsiTheme="minorHAnsi" w:cstheme="minorBidi"/>
          <w:color w:val="FF0000"/>
          <w:sz w:val="24"/>
        </w:rPr>
        <w:t>âşığı</w:t>
      </w:r>
      <w:r w:rsidRPr="16F2973F">
        <w:rPr>
          <w:rFonts w:asciiTheme="minorHAnsi" w:eastAsiaTheme="minorEastAsia" w:hAnsiTheme="minorHAnsi" w:cstheme="minorBidi"/>
          <w:sz w:val="24"/>
        </w:rPr>
        <w:t xml:space="preserve"> da olunca ayrı bir zevk oluyor sohbet ve donanımından </w:t>
      </w:r>
      <w:r w:rsidRPr="16F2973F">
        <w:rPr>
          <w:rFonts w:asciiTheme="minorHAnsi" w:eastAsiaTheme="minorEastAsia" w:hAnsiTheme="minorHAnsi" w:cstheme="minorBidi"/>
          <w:color w:val="FF0000"/>
          <w:sz w:val="24"/>
        </w:rPr>
        <w:t>feyzalıyorsunuz.</w:t>
      </w:r>
      <w:r w:rsidRPr="16F2973F">
        <w:rPr>
          <w:rFonts w:asciiTheme="minorHAnsi" w:eastAsiaTheme="minorEastAsia" w:hAnsiTheme="minorHAnsi" w:cstheme="minorBidi"/>
          <w:sz w:val="24"/>
        </w:rPr>
        <w:t xml:space="preserve"> Galatasaray’ın elit duayenler camiası, bizleri her zaman bağırlarına bastı çok teşekkürler ve birbirlerine olan bağlılıklarına, dostluklarına, şeker muzipliklerine, paylaştıkları dehalarına, vatan sevdalarına hep hayran kalmışımdır, belki de bu nedenle daima sıcak, samimi bir ilişkimiz oldu saygı, sevgi çerçevesinde. </w:t>
      </w:r>
    </w:p>
    <w:p w14:paraId="3268524E" w14:textId="77777777" w:rsidR="64402D67"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Sayın Orhan Karaveli’yi anlatmaya sayfalar yetmez, sizinle gurur duyuyoruz, Atatürk’ün ışığını taşıyan, bize örnek, değerli bir büyüğümüzsünüz, doğru bildiğini söylemekten çekinmeyecek kadar da övünçlü, tüm eserleriniz takdire şayan, bazı insanlar vardır, onlar ekoldür, her hareketi, davranışı ve sözü devrim yaratır, siz de onlardansınız, var olun...</w:t>
      </w:r>
    </w:p>
    <w:p w14:paraId="6C35CADF" w14:textId="2F5719B6" w:rsidR="64402D67" w:rsidRDefault="64402D67" w:rsidP="16F2973F">
      <w:pPr>
        <w:spacing w:line="276" w:lineRule="auto"/>
        <w:rPr>
          <w:rFonts w:asciiTheme="minorHAnsi" w:eastAsiaTheme="minorEastAsia" w:hAnsiTheme="minorHAnsi" w:cstheme="minorBidi"/>
          <w:sz w:val="24"/>
        </w:rPr>
      </w:pPr>
    </w:p>
    <w:p w14:paraId="1D63CDE4" w14:textId="2D95AE1B" w:rsidR="64402D67" w:rsidRDefault="64402D67" w:rsidP="16F2973F">
      <w:pPr>
        <w:spacing w:line="276" w:lineRule="auto"/>
        <w:rPr>
          <w:rFonts w:asciiTheme="minorHAnsi" w:eastAsiaTheme="minorEastAsia" w:hAnsiTheme="minorHAnsi" w:cstheme="minorBidi"/>
          <w:sz w:val="24"/>
        </w:rPr>
      </w:pPr>
    </w:p>
    <w:p w14:paraId="5BE46EB9" w14:textId="77777777" w:rsidR="64402D67"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Merhaba Orhan Bey. Sizinle yaklaşık 10 yıl önce sizin evinizde çok samimi bir röportaj yapmıştık.</w:t>
      </w:r>
    </w:p>
    <w:p w14:paraId="1E068FC4" w14:textId="77777777" w:rsidR="64402D67"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O kadar geçti mi?</w:t>
      </w:r>
    </w:p>
    <w:p w14:paraId="4BEB8FB1" w14:textId="77777777" w:rsidR="64402D67" w:rsidRDefault="64402D67" w:rsidP="16F2973F">
      <w:pPr>
        <w:spacing w:line="276" w:lineRule="auto"/>
        <w:rPr>
          <w:rFonts w:asciiTheme="minorHAnsi" w:eastAsiaTheme="minorEastAsia" w:hAnsiTheme="minorHAnsi" w:cstheme="minorBidi"/>
          <w:sz w:val="24"/>
        </w:rPr>
      </w:pPr>
    </w:p>
    <w:p w14:paraId="1C299F96" w14:textId="77777777" w:rsidR="64402D67"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Evet, o kadar oldu gerçekten de. Ama siz hiç değişmemişsiniz. Ben yine aynı heyecanda, siz yine aynı yakışıklılıkta, yine beraberiz. Siz müthiş bir gazetecisiniz. Sizin gibi bir gazeteci ile röportaj yapmak ayrıca heyecan ve mutluluk veriyor bana. Araştırmacı ve yazarsınız. Cumhuriyet, Milliyet ve Vatan gazetelerinde de yazdınız yıllarca. Okul yıllarında aldığınız ödül ve fotoğraf makinesi belki de yöneltti sizi gazeteciliğe. </w:t>
      </w:r>
    </w:p>
    <w:p w14:paraId="1C1B254A" w14:textId="77777777" w:rsidR="64402D67"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 xml:space="preserve">duruyor. Daktilom da duruyor. Ben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daktilo kullanıyorum.</w:t>
      </w:r>
    </w:p>
    <w:p w14:paraId="0BC22BFB" w14:textId="77777777" w:rsidR="64402D67" w:rsidRDefault="64402D67" w:rsidP="16F2973F">
      <w:pPr>
        <w:spacing w:line="276" w:lineRule="auto"/>
        <w:rPr>
          <w:rFonts w:asciiTheme="minorHAnsi" w:eastAsiaTheme="minorEastAsia" w:hAnsiTheme="minorHAnsi" w:cstheme="minorBidi"/>
          <w:sz w:val="24"/>
        </w:rPr>
      </w:pPr>
    </w:p>
    <w:p w14:paraId="5C90D372" w14:textId="77777777" w:rsidR="64402D67"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Ne kadar güzel. Onun sesini ben hiç unutamam. Çok severim. Babam da kullanırdı. Bu 70 yıllık meslek hayatınızda sizde iz bırakan, unutamadığınız olaylardan en önemlisi desem, ne anlatırsınız?</w:t>
      </w:r>
    </w:p>
    <w:p w14:paraId="44055B66" w14:textId="77777777" w:rsidR="64402D67"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Daha önce, yani 1950'den önce benim bazı gazetelerde, daha Galatasaray'da öğrenciyken yazılarım çıktı. Ama benim gazeteciliğe başlama tarihim olarak 1950 yılında İstanbul'da </w:t>
      </w:r>
      <w:r w:rsidRPr="16F2973F">
        <w:rPr>
          <w:rFonts w:asciiTheme="minorHAnsi" w:eastAsiaTheme="minorEastAsia" w:hAnsiTheme="minorHAnsi" w:cstheme="minorBidi"/>
          <w:color w:val="FF0000"/>
          <w:sz w:val="24"/>
        </w:rPr>
        <w:t>yayımlanmaya başlanan,</w:t>
      </w:r>
      <w:r w:rsidRPr="16F2973F">
        <w:rPr>
          <w:rFonts w:asciiTheme="minorHAnsi" w:eastAsiaTheme="minorEastAsia" w:hAnsiTheme="minorHAnsi" w:cstheme="minorBidi"/>
          <w:sz w:val="24"/>
        </w:rPr>
        <w:t xml:space="preserve"> mavi başlıklı Yeni İstanbul'du. Bütün gazetelerin başlıkları Cumhuriyet, Hürriyet, Vatan, Son Posta... Hepsi bildiğiniz gibi kırmızıdır ama Yeni İstanbul mavi idi. Birçok bakımdan o gazete farklı olmaya çalıştı. Sahibi bakımından da enteresandı, sahibi gazeteci değildi. Tütün tüccarıydı. </w:t>
      </w:r>
      <w:r w:rsidRPr="16F2973F">
        <w:rPr>
          <w:rFonts w:asciiTheme="minorHAnsi" w:eastAsiaTheme="minorEastAsia" w:hAnsiTheme="minorHAnsi" w:cstheme="minorBidi"/>
          <w:color w:val="FF0000"/>
          <w:sz w:val="24"/>
        </w:rPr>
        <w:t>Yurt dışında</w:t>
      </w:r>
      <w:r w:rsidRPr="16F2973F">
        <w:rPr>
          <w:rFonts w:asciiTheme="minorHAnsi" w:eastAsiaTheme="minorEastAsia" w:hAnsiTheme="minorHAnsi" w:cstheme="minorBidi"/>
          <w:sz w:val="24"/>
        </w:rPr>
        <w:t xml:space="preserve"> yaşıyordu, ben kendisini hiç görmedim. Bu durumda dediğim gibi, 70 yıla yakın bir meslek hayatım var.</w:t>
      </w:r>
    </w:p>
    <w:p w14:paraId="1A89DBA0" w14:textId="77777777" w:rsidR="64402D67" w:rsidRDefault="64402D67" w:rsidP="16F2973F">
      <w:pPr>
        <w:spacing w:line="276" w:lineRule="auto"/>
        <w:rPr>
          <w:rFonts w:asciiTheme="minorHAnsi" w:eastAsiaTheme="minorEastAsia" w:hAnsiTheme="minorHAnsi" w:cstheme="minorBidi"/>
          <w:sz w:val="24"/>
        </w:rPr>
      </w:pPr>
    </w:p>
    <w:p w14:paraId="5EBB55D9" w14:textId="77777777" w:rsidR="64402D67"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Yani çok şey yaşadınız tabii ama en size dokunan, unutamadığınız olayı sizden dinlemek istiyoruz.</w:t>
      </w:r>
    </w:p>
    <w:p w14:paraId="5F8092B9" w14:textId="77777777" w:rsidR="64402D67"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Gazetecilik yaşamımda tabii çok farklı insanlarla tanıştım. İngiltere'nin eski kralı Charles de Gaulle ile Adnan Menderes ile ve daha birçok isimle bir araya geldim. Bu bir gazetecinin hayatında çok önemli olaylar ve de çok önemli fırsatlardır. İnsan bunların bazılarını tam olarak değerlendirebiliyor, bazılarını ise yeterli değerlendiremiyor. Benim unutamadığım, beni hem çok mutlu eden gazetecilik açısından, ama gerçekler bakımından da son derece üzen olay; </w:t>
      </w:r>
      <w:r w:rsidRPr="16F2973F">
        <w:rPr>
          <w:rFonts w:asciiTheme="minorHAnsi" w:eastAsiaTheme="minorEastAsia" w:hAnsiTheme="minorHAnsi" w:cstheme="minorBidi"/>
          <w:color w:val="FF0000"/>
          <w:sz w:val="24"/>
        </w:rPr>
        <w:t>Nâzım</w:t>
      </w:r>
      <w:r w:rsidRPr="16F2973F">
        <w:rPr>
          <w:rFonts w:asciiTheme="minorHAnsi" w:eastAsiaTheme="minorEastAsia" w:hAnsiTheme="minorHAnsi" w:cstheme="minorBidi"/>
          <w:sz w:val="24"/>
        </w:rPr>
        <w:t xml:space="preserve"> Hikmet ile 1960 senesinde, ölümünden iki buçuk, üç sene kadar önce Moskova'da karşılaşmam ve kendisinden de büyük ilgi görüp, 15 gün boyunca kendisiyle ahbaplık etmemizdir. Bir ağabey-kardeş, baba-oğul gibi vakit geçirmiştik. Onun da bir Galatasaray serüveni var. O da bir sene okuduktan sonra masrafları aileye fazla geldiği için okuldan ayrılmış. Vatan haini gözüyle bakılan ve kendisine neredeyse aktif hayatının yarısını hapislerde geçirtmek gibi hiç hak etmediğine inandığım cezalarla karşılaştı ama bunların hepsine göğüs gerdi. Çok farklı bir insan olduğunu görüp çok üzülmüştüm. Böylesine vatansever bir insan, böylesine güzel bir insanın damgalanması beni çok üzdü.</w:t>
      </w:r>
    </w:p>
    <w:p w14:paraId="789BC67D" w14:textId="77777777" w:rsidR="64402D67" w:rsidRDefault="64402D67" w:rsidP="16F2973F">
      <w:pPr>
        <w:spacing w:line="276" w:lineRule="auto"/>
        <w:rPr>
          <w:rFonts w:asciiTheme="minorHAnsi" w:eastAsiaTheme="minorEastAsia" w:hAnsiTheme="minorHAnsi" w:cstheme="minorBidi"/>
          <w:sz w:val="24"/>
        </w:rPr>
      </w:pPr>
    </w:p>
    <w:p w14:paraId="37EE2FE8" w14:textId="77777777" w:rsidR="64402D67"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Siz Galatasaray Lisesi mezunusunuz. Toplantılarınıza ben de yıllardır katılıyorum. Birbirinize çok bağlısınız. Ve Galatasaray Lisesi’nin 150. yılı kutlanıyor. Bununla ilgili duygularınız nedir?</w:t>
      </w:r>
    </w:p>
    <w:p w14:paraId="33944487" w14:textId="77777777" w:rsidR="64402D67" w:rsidRDefault="64402D67" w:rsidP="16F2973F">
      <w:pPr>
        <w:spacing w:line="276" w:lineRule="auto"/>
        <w:rPr>
          <w:rFonts w:asciiTheme="minorHAnsi" w:eastAsiaTheme="minorEastAsia" w:hAnsiTheme="minorHAnsi" w:cstheme="minorBidi"/>
          <w:sz w:val="24"/>
        </w:rPr>
      </w:pPr>
    </w:p>
    <w:p w14:paraId="0ADD27CC" w14:textId="77777777" w:rsidR="64402D67"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- 150. yılı kutlarken aklıma birden 100. yıl geliyor... Orada da bir mutluluğum olmuştu. 1960 senesinde 100. yılımız kutlanırken o zamanın Fransız Cumhurbaşkanı Charles de Gaulle da </w:t>
      </w:r>
      <w:r w:rsidRPr="16F2973F">
        <w:rPr>
          <w:rFonts w:asciiTheme="minorHAnsi" w:eastAsiaTheme="minorEastAsia" w:hAnsiTheme="minorHAnsi" w:cstheme="minorBidi"/>
          <w:color w:val="FF0000"/>
          <w:sz w:val="24"/>
        </w:rPr>
        <w:t>İstanbul’daydı.</w:t>
      </w:r>
      <w:r w:rsidRPr="16F2973F">
        <w:rPr>
          <w:rFonts w:asciiTheme="minorHAnsi" w:eastAsiaTheme="minorEastAsia" w:hAnsiTheme="minorHAnsi" w:cstheme="minorBidi"/>
          <w:sz w:val="24"/>
        </w:rPr>
        <w:t xml:space="preserve"> Zannederim bir devlet davetlisi olarak gelmişti. Ama Galatasaray'da da Fransızca dilinde eğitim veriliyor olması etkili olmuştur. O zamanlar Fransız Cumhurbaşkanıydı, son derece beyefendi ve kültürlü biriydi. Dünya olaylarından haberdar biriydi. Şimdilerde politikacılara baktığımızda; o eğer Fransız Cumhurbaşkanı ise, Trump başka bir şey </w:t>
      </w:r>
      <w:r w:rsidRPr="16F2973F">
        <w:rPr>
          <w:rFonts w:asciiTheme="minorHAnsi" w:eastAsiaTheme="minorEastAsia" w:hAnsiTheme="minorHAnsi" w:cstheme="minorBidi"/>
          <w:color w:val="FF0000"/>
          <w:sz w:val="24"/>
        </w:rPr>
        <w:t>herhâlde</w:t>
      </w:r>
      <w:r w:rsidRPr="16F2973F">
        <w:rPr>
          <w:rFonts w:asciiTheme="minorHAnsi" w:eastAsiaTheme="minorEastAsia" w:hAnsiTheme="minorHAnsi" w:cstheme="minorBidi"/>
          <w:sz w:val="24"/>
        </w:rPr>
        <w:t xml:space="preserve">, diye düşünüyorum. Yani ikisi de Cumhurbaşkanı oluyor. Üstelik biri dünyada daha egemen, daha büyük bir isim Donald Trump. İnanılır gibi değil... Birinden biri yanlış bir pozisyonda, bu çok açık. Bizim konferans salonumuzda, daha sonra Tevfik Fikret Salonu olan salonumuzda konuşma yapmıştı ve çok az sayıda insan vardı. Ben oraya gazeteci olarak kabul edildim. Konuşma metni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 xml:space="preserve">bende var. Bizim büyük şairlerimizden haberdar olduğunu, Türk Fransız dostluğuna verdiği önemi belirtti. 50 sene oldu. Elinde hazır bir konuşma metni, bir </w:t>
      </w:r>
      <w:r w:rsidRPr="16F2973F">
        <w:rPr>
          <w:rFonts w:asciiTheme="minorHAnsi" w:eastAsiaTheme="minorEastAsia" w:hAnsiTheme="minorHAnsi" w:cstheme="minorBidi"/>
          <w:color w:val="FF0000"/>
          <w:sz w:val="24"/>
        </w:rPr>
        <w:t>kâğıt</w:t>
      </w:r>
      <w:r w:rsidRPr="16F2973F">
        <w:rPr>
          <w:rFonts w:asciiTheme="minorHAnsi" w:eastAsiaTheme="minorEastAsia" w:hAnsiTheme="minorHAnsi" w:cstheme="minorBidi"/>
          <w:sz w:val="24"/>
        </w:rPr>
        <w:t xml:space="preserve"> yoktu. Bir Atatürk Türkiye’sinden farklı bir Türkiye'ye geçtik. Bu geçiş, ilerleme olan bir geçiş değil gibi geliyor bana.</w:t>
      </w:r>
    </w:p>
    <w:p w14:paraId="73E8AF00" w14:textId="77777777" w:rsidR="64402D67" w:rsidRDefault="64402D67" w:rsidP="16F2973F">
      <w:pPr>
        <w:spacing w:line="276" w:lineRule="auto"/>
        <w:rPr>
          <w:rFonts w:asciiTheme="minorHAnsi" w:eastAsiaTheme="minorEastAsia" w:hAnsiTheme="minorHAnsi" w:cstheme="minorBidi"/>
          <w:sz w:val="24"/>
        </w:rPr>
      </w:pPr>
    </w:p>
    <w:p w14:paraId="3F01CBE7" w14:textId="77777777" w:rsidR="64402D67"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Adnan Menderes ile tanışmanız nasıl oldu?</w:t>
      </w:r>
    </w:p>
    <w:p w14:paraId="5700FBD5" w14:textId="77777777" w:rsidR="64402D67"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- 1950 senesinde gazeteci olarak Amerika'da bulunurken Adnan Menderes ile karşılaştım. Menderes biliyorsunuz 10 yıllık bir süreçte başbakanlık yaptı. Çok ilginç bir kişilikti. Çok </w:t>
      </w:r>
      <w:r w:rsidRPr="16F2973F">
        <w:rPr>
          <w:rFonts w:asciiTheme="minorHAnsi" w:eastAsiaTheme="minorEastAsia" w:hAnsiTheme="minorHAnsi" w:cstheme="minorBidi"/>
          <w:color w:val="FF0000"/>
          <w:sz w:val="24"/>
        </w:rPr>
        <w:t>mütevazı,</w:t>
      </w:r>
      <w:r w:rsidRPr="16F2973F">
        <w:rPr>
          <w:rFonts w:asciiTheme="minorHAnsi" w:eastAsiaTheme="minorEastAsia" w:hAnsiTheme="minorHAnsi" w:cstheme="minorBidi"/>
          <w:sz w:val="24"/>
        </w:rPr>
        <w:t xml:space="preserve"> iyi yetişmiş, bilmediklerini söylemekten çekinmeyen biriydi. Örneğin; Amerika seyahatinde ben Vatan'da yazıyordum. Menderes'in politikalarını da beğenmiyordum. Muhalif bir kişiliğim olduğunu biliyordu ve buna rağmen ben yanlarındaydım ve o tarihlerde bozulan, ne tarafa gittiği belli olmayan günler yaşıyordu Türkiye. O zamanlar bunu hissetmiştim Amerika'ya gittiğimde de bunu hissetmiştim, Türkiye'ye döndükten sonra da bunu gördüm. Nitekim döndükten sonra 27 Mayıs'ta da Türkiye'de ilk defa bir </w:t>
      </w:r>
      <w:r w:rsidRPr="16F2973F">
        <w:rPr>
          <w:rFonts w:asciiTheme="minorHAnsi" w:eastAsiaTheme="minorEastAsia" w:hAnsiTheme="minorHAnsi" w:cstheme="minorBidi"/>
          <w:color w:val="FF0000"/>
          <w:sz w:val="24"/>
        </w:rPr>
        <w:t>askerî</w:t>
      </w:r>
      <w:r w:rsidRPr="16F2973F">
        <w:rPr>
          <w:rFonts w:asciiTheme="minorHAnsi" w:eastAsiaTheme="minorEastAsia" w:hAnsiTheme="minorHAnsi" w:cstheme="minorBidi"/>
          <w:sz w:val="24"/>
        </w:rPr>
        <w:t xml:space="preserve"> darbe yaşandı ve bunun sonucunda da ne yazık ki idamlar başladı. En sonunda da idamlar son üç kişiye geldi ve aralarında Menderes de vardı. Anayasa’ya ihlalden asıldı onlar. Menderes ile seyahat sırasında enteresan bir şey yaşamıştım ben. Bugün Cumhurbaşkanı’nın özel uçakları var ve ona özel hizmet ediyorlar. Bu durum kim bilir devlete kaça mal oluyor. Ama Menderes o zaman tarifeli uçakla yolculuk yapmıştı... Menderes'in beraberinde geldiği üç büyük gazeteden kişiler vardı. Cumhuriyet, Milliyet ve Hürriyet vardı. Demokratik bir ortamdı kısacası. Menderes'e eşlik ettiler, sohbet ortamı vardı. Hep birlikteydik devamlı. Ben de Menderes'in yanından hiç ayrılmadım. Çünkü Vatan'da yazacaktım ve gazeteciliğimi eksiksiz yapmak istiyordum. Seyahat sırasında bir kusur bulayım da yüzüne söyleyeyim istemiştim. Kusur gördüğümde söylemekten çekinmeyen biriydim ben. Yemek sırasında bakıyorum insanlar sağ elleri ile yemek yiyorlar, </w:t>
      </w:r>
      <w:r w:rsidRPr="16F2973F">
        <w:rPr>
          <w:rFonts w:asciiTheme="minorHAnsi" w:eastAsiaTheme="minorEastAsia" w:hAnsiTheme="minorHAnsi" w:cstheme="minorBidi"/>
          <w:color w:val="FF0000"/>
          <w:sz w:val="24"/>
        </w:rPr>
        <w:t>hâlbuki</w:t>
      </w:r>
      <w:r w:rsidRPr="16F2973F">
        <w:rPr>
          <w:rFonts w:asciiTheme="minorHAnsi" w:eastAsiaTheme="minorEastAsia" w:hAnsiTheme="minorHAnsi" w:cstheme="minorBidi"/>
          <w:sz w:val="24"/>
        </w:rPr>
        <w:t xml:space="preserve"> yanlış. Böyle bir şey olsa bunu ben Menderes'e söylerdim. Ama bunun yanında da gördüğüm her şeyi söyledim. </w:t>
      </w:r>
    </w:p>
    <w:p w14:paraId="5FBB7498" w14:textId="77777777" w:rsidR="64402D67"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Otelde bir konuşma yapacaktı Menderes ve konuşması da öncesinde hazırdı zaten. Planı önceden duyurulurdu. Şurada konuşma yapacak, şuraya gidecek, gibi... Bu toplantıya katılmak için otele gittik. Balo salonunda yemek yeniyordu ve herkes buraya girmek için para ödüyordu. Bu para da derneklere bağışlanıyor, denmişti. Burada Menderes'i tanıttılar. “Atatürk'ün enerjik kişiliğine benzeyen” diye abartılan sözlerle onu tanıttılar aslında. Biz de ön sıralardaydık. Menderes cebinden beyaz bir </w:t>
      </w:r>
      <w:r w:rsidRPr="16F2973F">
        <w:rPr>
          <w:rFonts w:asciiTheme="minorHAnsi" w:eastAsiaTheme="minorEastAsia" w:hAnsiTheme="minorHAnsi" w:cstheme="minorBidi"/>
          <w:color w:val="FF0000"/>
          <w:sz w:val="24"/>
        </w:rPr>
        <w:t xml:space="preserve">kâğıt </w:t>
      </w:r>
      <w:r w:rsidRPr="16F2973F">
        <w:rPr>
          <w:rFonts w:asciiTheme="minorHAnsi" w:eastAsiaTheme="minorEastAsia" w:hAnsiTheme="minorHAnsi" w:cstheme="minorBidi"/>
          <w:sz w:val="24"/>
        </w:rPr>
        <w:t xml:space="preserve">çıkardı ve Türkiye'nin iktisadi durumu nedir bunlardan bahsetti. O zamanlarda da bugünkü Cumhurbaşkanı’nın da dediği gibi; “siz sağdan soldan söylenenlere bakmayın, Türkiye'nin durumu iyi” dedi. “Her şey yolunda” imajı veren bir konuşmaydı Menderes'in konuşması... </w:t>
      </w:r>
    </w:p>
    <w:p w14:paraId="0F905BFA" w14:textId="77777777" w:rsidR="64402D67"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Sonrasında akşam oldu, bizler otelimize gittik. </w:t>
      </w:r>
      <w:r w:rsidRPr="16F2973F">
        <w:rPr>
          <w:rFonts w:asciiTheme="minorHAnsi" w:eastAsiaTheme="minorEastAsia" w:hAnsiTheme="minorHAnsi" w:cstheme="minorBidi"/>
          <w:color w:val="FF0000"/>
          <w:sz w:val="24"/>
        </w:rPr>
        <w:t>Şehirler arası askerî</w:t>
      </w:r>
      <w:r w:rsidRPr="16F2973F">
        <w:rPr>
          <w:rFonts w:asciiTheme="minorHAnsi" w:eastAsiaTheme="minorEastAsia" w:hAnsiTheme="minorHAnsi" w:cstheme="minorBidi"/>
          <w:sz w:val="24"/>
        </w:rPr>
        <w:t xml:space="preserve"> uçaklarla geziyorduk orada. Akşam otelde yemekten sonra oturuyorduk. Menderes bana bu daveti ilk yaptığında ben yanına başkalarını da alacak sanmıştım. Mesela, Abdi İpekçi... Benim çok iyi arkadaşımdır zaten. Bu davet neden bana yapıldı diye düşündüm. Muhalif gazetenin yazarısın. “Seni biraz tanıyıp yanında olarak belki seni biraz da olsa etkilemek istemiş olabilir” diye düşündüm. “Nasıl buldunuz konuşmamı?” demişti bizlere. “Beyefendi harikasınız, Türkiye'nin durumunu çok güzel anlattınız, keşke herkes sizin gibi konuşabilse, ne güzel açıkladınız...” gibi yorumlar geldi. Sonra Menderes bana yöneldi. Bana da “söyle bakalım düşman gazeteci” diyordu. Ben muhalif gazetedeyim ya, düşmandım ona göre. Ben de bir iki defa “Beyefendi ben niye size düşman olayım? Siz benim babam yaşımdasınız.” demiştim. Ben onun saçlarına bakıyordum, baktığımı anladığında “boya değil, boya değil” demişti bana.</w:t>
      </w:r>
    </w:p>
    <w:p w14:paraId="5B649289" w14:textId="77777777" w:rsidR="64402D67"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“Söyle bakalım sen ne düşünüyorsun?” dedi bana. “Sayın Başbakan, ben orada konuşmanızı berbat buldum.” dedim. “Niçin böyle düşündüğümü de anlatayım isterseniz.” demiştim, anlatmamı istemişti. </w:t>
      </w:r>
    </w:p>
    <w:p w14:paraId="3E25F28F" w14:textId="77777777" w:rsidR="64402D67"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“Bakın Sayın Başbakan,” dedim, "Ben Amerika’ya daha önceden geldim. Burada insanlar birini dinlerken onun itina ile konuşmasına bakarlar. Hepsi 500 dolar para verdiler gelip sizi dinlemek için. Bu insanlar önceden yazılmış şeyleri dinlemek için bu parayı vermezler. Sizin konuşmanız, İngilizceniz çok güzel.” dedim. “Yaa, öyle mi?” dedi. Ertesi günü de ziyaret ettiğimiz çelik fabrikatörlerinin olduğu yerdeydik, ismini hatırlamıyorum şimdilerde. Oraya kadınların girmesi yasaktı, </w:t>
      </w:r>
      <w:r w:rsidRPr="16F2973F">
        <w:rPr>
          <w:rFonts w:asciiTheme="minorHAnsi" w:eastAsiaTheme="minorEastAsia" w:hAnsiTheme="minorHAnsi" w:cstheme="minorBidi"/>
          <w:color w:val="FF0000"/>
          <w:sz w:val="24"/>
        </w:rPr>
        <w:t xml:space="preserve">hâlen </w:t>
      </w:r>
      <w:r w:rsidRPr="16F2973F">
        <w:rPr>
          <w:rFonts w:asciiTheme="minorHAnsi" w:eastAsiaTheme="minorEastAsia" w:hAnsiTheme="minorHAnsi" w:cstheme="minorBidi"/>
          <w:sz w:val="24"/>
        </w:rPr>
        <w:t xml:space="preserve">öyle mi bilmiyorum. Menderes; hiç unutmam, sizin bluzunuzdan daha koyu kırmızı kadife bir koltuğun arkasına geçip, elini koltuğa dayayarak Türkiye'nin durumunu harika bir </w:t>
      </w:r>
      <w:r w:rsidRPr="16F2973F">
        <w:rPr>
          <w:rFonts w:asciiTheme="minorHAnsi" w:eastAsiaTheme="minorEastAsia" w:hAnsiTheme="minorHAnsi" w:cstheme="minorBidi"/>
          <w:color w:val="FF0000"/>
          <w:sz w:val="24"/>
        </w:rPr>
        <w:t>İngilizce</w:t>
      </w:r>
      <w:r w:rsidRPr="16F2973F">
        <w:rPr>
          <w:rFonts w:asciiTheme="minorHAnsi" w:eastAsiaTheme="minorEastAsia" w:hAnsiTheme="minorHAnsi" w:cstheme="minorBidi"/>
          <w:sz w:val="24"/>
        </w:rPr>
        <w:t xml:space="preserve"> ile anlattı. Bu sefer elinde</w:t>
      </w:r>
      <w:r w:rsidRPr="16F2973F">
        <w:rPr>
          <w:rFonts w:asciiTheme="minorHAnsi" w:eastAsiaTheme="minorEastAsia" w:hAnsiTheme="minorHAnsi" w:cstheme="minorBidi"/>
          <w:color w:val="FF0000"/>
          <w:sz w:val="24"/>
        </w:rPr>
        <w:t xml:space="preserve"> kâğıt</w:t>
      </w:r>
      <w:r w:rsidRPr="16F2973F">
        <w:rPr>
          <w:rFonts w:asciiTheme="minorHAnsi" w:eastAsiaTheme="minorEastAsia" w:hAnsiTheme="minorHAnsi" w:cstheme="minorBidi"/>
          <w:sz w:val="24"/>
        </w:rPr>
        <w:t xml:space="preserve"> yok, doğaçlama konuşuyor. Muazzam bir alkış aldı... O sahneyi hiç unutamam. Ceketini ilikledi ve benim yanımdan geçerken, kimsenin duymayacağı ses tonu ile “şimdi nasıldı?” dedi. “Harikaydınız Sayın Başbakanım.” dedim. “Teşekkür ederim” dedi. Bu bir zarafettir...</w:t>
      </w:r>
    </w:p>
    <w:p w14:paraId="323A0AD1" w14:textId="77777777" w:rsidR="64402D67"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Öğrenmeye, sormaya açıktı...</w:t>
      </w:r>
    </w:p>
    <w:p w14:paraId="2DB24C23" w14:textId="77777777" w:rsidR="64402D67" w:rsidRDefault="64402D67" w:rsidP="16F2973F">
      <w:pPr>
        <w:spacing w:line="276" w:lineRule="auto"/>
        <w:rPr>
          <w:rFonts w:asciiTheme="minorHAnsi" w:eastAsiaTheme="minorEastAsia" w:hAnsiTheme="minorHAnsi" w:cstheme="minorBidi"/>
          <w:sz w:val="24"/>
        </w:rPr>
      </w:pPr>
    </w:p>
    <w:p w14:paraId="3CBAE5F0" w14:textId="77777777" w:rsidR="64402D67"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Bir yemeğe davetliydik. Bir ara Menderes kayboldu ortadan. Benim gözüm de onun üzerinde ama çaktırmıyorum. Gezinirken evin içine girdim, onu gördüm. O da beni görünce “gelsene” dedi. “Hasan Kaptan yazıyor resimde, peki, bu ne?” dedi. “Bu resmi siz neye benzetiyorsanız, bakınca ne görüyorsanız odur demektir.” dedim. Yani resim kültürü yoktu kısacası. Onun yerinde başkası olsa sormaz, öğrenmek istemezdi belki. Kenan Evren ne demişti? “Ben Picasso'dan iyisini yaparım.” demişti. Ama Menderes, bilmediği yerde “bilmiyorum” diyor, soruyor, öğrenmeye çalışıyordu. Bu anlattıklarım, Menderes'in kişiliği hakkında yardımı olur belki okuyanlar için bu röportajı.</w:t>
      </w:r>
    </w:p>
    <w:p w14:paraId="08B7AD44" w14:textId="77777777" w:rsidR="64402D67" w:rsidRDefault="64402D67" w:rsidP="16F2973F">
      <w:pPr>
        <w:spacing w:line="276" w:lineRule="auto"/>
        <w:rPr>
          <w:rFonts w:asciiTheme="minorHAnsi" w:eastAsiaTheme="minorEastAsia" w:hAnsiTheme="minorHAnsi" w:cstheme="minorBidi"/>
          <w:sz w:val="24"/>
        </w:rPr>
      </w:pPr>
    </w:p>
    <w:p w14:paraId="5C5ECC62" w14:textId="77777777" w:rsidR="64402D67"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Her hediyenin karşılığında başka bir hediye beklenir...</w:t>
      </w:r>
    </w:p>
    <w:p w14:paraId="2B72056A" w14:textId="77777777" w:rsidR="64402D67" w:rsidRDefault="64402D67" w:rsidP="16F2973F">
      <w:pPr>
        <w:spacing w:line="276" w:lineRule="auto"/>
        <w:rPr>
          <w:rFonts w:asciiTheme="minorHAnsi" w:eastAsiaTheme="minorEastAsia" w:hAnsiTheme="minorHAnsi" w:cstheme="minorBidi"/>
          <w:sz w:val="24"/>
        </w:rPr>
      </w:pPr>
    </w:p>
    <w:p w14:paraId="22D541BD" w14:textId="77777777" w:rsidR="64402D67"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Bizi Teksas'ta AVM'ye davet etmişlerdi. Muazzam bir merkezdi. Menderes ve heyeti idik biz orada. Üç yüz </w:t>
      </w:r>
      <w:r w:rsidRPr="16F2973F">
        <w:rPr>
          <w:rFonts w:asciiTheme="minorHAnsi" w:eastAsiaTheme="minorEastAsia" w:hAnsiTheme="minorHAnsi" w:cstheme="minorBidi"/>
          <w:color w:val="FF0000"/>
          <w:sz w:val="24"/>
        </w:rPr>
        <w:t>metrekare</w:t>
      </w:r>
      <w:r w:rsidRPr="16F2973F">
        <w:rPr>
          <w:rFonts w:asciiTheme="minorHAnsi" w:eastAsiaTheme="minorEastAsia" w:hAnsiTheme="minorHAnsi" w:cstheme="minorBidi"/>
          <w:sz w:val="24"/>
        </w:rPr>
        <w:t xml:space="preserve"> bir salondu abartısız. Bizim için orada bir moda defilesi organize etmişler. Ama bizim kafilede hiç kadın yok, oturduk izledik. Önümüzden güzel güzel hanımlar mini etekleri ile geldiler, kucaklarında da kutular. Kutularda ise gömlek, ipek kravat, kol düğmeleri var. O paketleri önümüze koydular. “Bunlar size hediye” der gibi. Nadir Nadi kendine doğru çekip, içinde ne var diye şöyle bir baktı, o sırada da Menderes ile göz göze geldi. Ben de bakıyorum, Menderes “yapma” gibi bir hareket yaptı, kafile de sinyali aldı. Biz kalktık ve inanır mısınız kimse o kutuları almadı. Menderes teşekkür etti, tokalaştık ve 12-13 kişi kalkıp gittik. Özel bir asansör vardı ve oraya gittik çıkmak için. </w:t>
      </w:r>
    </w:p>
    <w:p w14:paraId="751C209E" w14:textId="77777777" w:rsidR="64402D67"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Ben de “Sayın Başbakan, hediye verdiler bize ama siz almamıza bir göz hareketi ile bize engel oldunuz. Neden engel oldunuz?” dedim. “Çok mu hoşuna gitmişti?” dedi. “Hayır, sadece verilen hediyeyi niye almadık merak ettim.” dedim. “Çok meraklıysan, iki gömlek, iki kravat falan var kutuda. Bunlar aşağıda mağazada satılıyor. Git al, paran yoksa ben vereyim.” dedi. “Niye hediyeyi alacağız!” dedi. “Neden almayalım?” dedim. “Bak sana bir şey söyleyeyim,” dedi, “her hediyenin karşılığında başka bir hediye beklenir. Alacak mısın?” dedi. “Hayır, merak ettiğim için sordum, ben de sizin gibi düşünüyorum.” dedim. </w:t>
      </w:r>
    </w:p>
    <w:p w14:paraId="65C9D978" w14:textId="77777777" w:rsidR="64402D67" w:rsidRDefault="64402D67" w:rsidP="16F2973F">
      <w:pPr>
        <w:spacing w:line="276" w:lineRule="auto"/>
        <w:rPr>
          <w:rFonts w:asciiTheme="minorHAnsi" w:eastAsiaTheme="minorEastAsia" w:hAnsiTheme="minorHAnsi" w:cstheme="minorBidi"/>
          <w:sz w:val="24"/>
        </w:rPr>
      </w:pPr>
    </w:p>
    <w:p w14:paraId="46F7A26E" w14:textId="77777777" w:rsidR="64402D67"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Akşam yemeği yemezmiş...</w:t>
      </w:r>
    </w:p>
    <w:p w14:paraId="42A60B3F" w14:textId="77777777" w:rsidR="64402D67" w:rsidRDefault="64402D67" w:rsidP="16F2973F">
      <w:pPr>
        <w:spacing w:line="276" w:lineRule="auto"/>
        <w:rPr>
          <w:rFonts w:asciiTheme="minorHAnsi" w:eastAsiaTheme="minorEastAsia" w:hAnsiTheme="minorHAnsi" w:cstheme="minorBidi"/>
          <w:sz w:val="24"/>
        </w:rPr>
      </w:pPr>
    </w:p>
    <w:p w14:paraId="182706C5" w14:textId="77777777" w:rsidR="64402D67"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Basın Yayın Müdürü benim yanıma gelip “Başbakan’ı fazla eleştiriyorsun” demişti. Menderes ise ona “ben çağırmadan gelme” diye bir tepki verdi. Yani benim yerime cevap verdi. “Onu ben istersem sustururum, sen ne karışıyorsun” demek istedi. Ben “</w:t>
      </w:r>
      <w:r w:rsidRPr="16F2973F">
        <w:rPr>
          <w:rFonts w:asciiTheme="minorHAnsi" w:eastAsiaTheme="minorEastAsia" w:hAnsiTheme="minorHAnsi" w:cstheme="minorBidi"/>
          <w:color w:val="FF0000"/>
          <w:sz w:val="24"/>
        </w:rPr>
        <w:t>müsaadenizle</w:t>
      </w:r>
      <w:r w:rsidRPr="16F2973F">
        <w:rPr>
          <w:rFonts w:asciiTheme="minorHAnsi" w:eastAsiaTheme="minorEastAsia" w:hAnsiTheme="minorHAnsi" w:cstheme="minorBidi"/>
          <w:sz w:val="24"/>
        </w:rPr>
        <w:t xml:space="preserve"> Sayın Başbakanım” </w:t>
      </w:r>
      <w:r w:rsidRPr="16F2973F">
        <w:rPr>
          <w:rFonts w:asciiTheme="minorHAnsi" w:eastAsiaTheme="minorEastAsia" w:hAnsiTheme="minorHAnsi" w:cstheme="minorBidi"/>
          <w:color w:val="FF0000"/>
          <w:sz w:val="24"/>
        </w:rPr>
        <w:t>deyip</w:t>
      </w:r>
      <w:r w:rsidRPr="16F2973F">
        <w:rPr>
          <w:rFonts w:asciiTheme="minorHAnsi" w:eastAsiaTheme="minorEastAsia" w:hAnsiTheme="minorHAnsi" w:cstheme="minorBidi"/>
          <w:sz w:val="24"/>
        </w:rPr>
        <w:t xml:space="preserve"> kalktım. Bir masaya oturdum, yemek için bonfile ve şarap istedim. Yemeğimi yerken yanıma gelip, yanımdaki yere oturmak için</w:t>
      </w:r>
      <w:r w:rsidRPr="16F2973F">
        <w:rPr>
          <w:rFonts w:asciiTheme="minorHAnsi" w:eastAsiaTheme="minorEastAsia" w:hAnsiTheme="minorHAnsi" w:cstheme="minorBidi"/>
          <w:color w:val="FF0000"/>
          <w:sz w:val="24"/>
        </w:rPr>
        <w:t xml:space="preserve"> müsaade</w:t>
      </w:r>
      <w:r w:rsidRPr="16F2973F">
        <w:rPr>
          <w:rFonts w:asciiTheme="minorHAnsi" w:eastAsiaTheme="minorEastAsia" w:hAnsiTheme="minorHAnsi" w:cstheme="minorBidi"/>
          <w:sz w:val="24"/>
        </w:rPr>
        <w:t xml:space="preserve"> istedi. “Tabii Başbakanım buyurun, size de et söyleyelim.” dedim. “Yok, ben akşam yemek yemiyorum.” dedi. Orada öğrendim akşam yemekleri yemediğini Menderes'in. </w:t>
      </w:r>
    </w:p>
    <w:p w14:paraId="5FB3D18A" w14:textId="77777777" w:rsidR="64402D67" w:rsidRDefault="64402D67" w:rsidP="16F2973F">
      <w:pPr>
        <w:spacing w:line="276" w:lineRule="auto"/>
        <w:rPr>
          <w:rFonts w:asciiTheme="minorHAnsi" w:eastAsiaTheme="minorEastAsia" w:hAnsiTheme="minorHAnsi" w:cstheme="minorBidi"/>
          <w:sz w:val="24"/>
        </w:rPr>
      </w:pPr>
    </w:p>
    <w:p w14:paraId="309503A0" w14:textId="0FDD9F56" w:rsidR="64402D67" w:rsidRDefault="28FAEBA1" w:rsidP="28FAEBA1">
      <w:pPr>
        <w:spacing w:line="276" w:lineRule="auto"/>
        <w:rPr>
          <w:rFonts w:asciiTheme="minorHAnsi" w:eastAsiaTheme="minorEastAsia" w:hAnsiTheme="minorHAnsi" w:cstheme="minorBidi"/>
          <w:b/>
          <w:bCs/>
          <w:sz w:val="24"/>
        </w:rPr>
      </w:pPr>
      <w:r w:rsidRPr="28FAEBA1">
        <w:rPr>
          <w:rFonts w:asciiTheme="minorHAnsi" w:eastAsiaTheme="minorEastAsia" w:hAnsiTheme="minorHAnsi" w:cstheme="minorBidi"/>
          <w:b/>
          <w:bCs/>
          <w:sz w:val="24"/>
        </w:rPr>
        <w:t>Sen de gel...</w:t>
      </w:r>
    </w:p>
    <w:p w14:paraId="77D3C88A" w14:textId="77777777" w:rsidR="64402D67"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Menderes'in yanından ayrılırken elini sıktım, “elimi sıkma böyle, zaten birlikte gidiyoruz” dedi. “Beyefendi nasıl olur?” dedim. “Londra'ya kadar gideriz konuşa konuşa, tartışa tartışa.” dedi. Konsolosluğa sordum New York'ta. “Beni Ankara'da ne yapacak?” dedim. “Danışman yapacaktır” dediler. “Ama ben muhalifim” dedim. “İşte bu yüzden yapacak zaten” dediler. İşte böyle... </w:t>
      </w:r>
      <w:r w:rsidRPr="16F2973F">
        <w:rPr>
          <w:rFonts w:asciiTheme="minorHAnsi" w:eastAsiaTheme="minorEastAsia" w:hAnsiTheme="minorHAnsi" w:cstheme="minorBidi"/>
          <w:color w:val="FF0000"/>
          <w:sz w:val="24"/>
        </w:rPr>
        <w:t xml:space="preserve">Nâzım </w:t>
      </w:r>
      <w:r w:rsidRPr="16F2973F">
        <w:rPr>
          <w:rFonts w:asciiTheme="minorHAnsi" w:eastAsiaTheme="minorEastAsia" w:hAnsiTheme="minorHAnsi" w:cstheme="minorBidi"/>
          <w:sz w:val="24"/>
        </w:rPr>
        <w:t>Hikmet ve Adnan Menderes gibi iki isim ile olan anılarım, benim hayatımdaki en önemli olaylardır.</w:t>
      </w:r>
    </w:p>
    <w:p w14:paraId="0A7B244F" w14:textId="77777777" w:rsidR="64402D67" w:rsidRDefault="64402D67" w:rsidP="16F2973F">
      <w:pPr>
        <w:spacing w:line="276" w:lineRule="auto"/>
        <w:rPr>
          <w:rFonts w:asciiTheme="minorHAnsi" w:eastAsiaTheme="minorEastAsia" w:hAnsiTheme="minorHAnsi" w:cstheme="minorBidi"/>
          <w:sz w:val="24"/>
        </w:rPr>
      </w:pPr>
    </w:p>
    <w:p w14:paraId="01C54768" w14:textId="0801FF4C" w:rsidR="64402D67" w:rsidRDefault="28FAEBA1" w:rsidP="28FAEBA1">
      <w:pPr>
        <w:spacing w:line="276" w:lineRule="auto"/>
        <w:rPr>
          <w:rFonts w:asciiTheme="minorHAnsi" w:eastAsiaTheme="minorEastAsia" w:hAnsiTheme="minorHAnsi" w:cstheme="minorBidi"/>
          <w:b/>
          <w:bCs/>
          <w:sz w:val="24"/>
        </w:rPr>
      </w:pPr>
      <w:r w:rsidRPr="28FAEBA1">
        <w:rPr>
          <w:rFonts w:asciiTheme="minorHAnsi" w:eastAsiaTheme="minorEastAsia" w:hAnsiTheme="minorHAnsi" w:cstheme="minorBidi"/>
          <w:b/>
          <w:bCs/>
          <w:sz w:val="24"/>
        </w:rPr>
        <w:t>Evlilik için neler gerekir?</w:t>
      </w:r>
    </w:p>
    <w:p w14:paraId="247A1A22" w14:textId="77777777" w:rsidR="64402D67"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Galatasaray'a eskiden kız alınmazdı, sadece erkekler vardı. Şimdi ise kızlı erkekli. Bana bir soru sormuşlardı, güzel bir kız ve delikanlı bir çocuktu, şimdi ne oldu bilmiyorum, evlendiler mi? “Sizin için evlilikte </w:t>
      </w:r>
      <w:r w:rsidRPr="16F2973F">
        <w:rPr>
          <w:rFonts w:asciiTheme="minorHAnsi" w:eastAsiaTheme="minorEastAsia" w:hAnsiTheme="minorHAnsi" w:cstheme="minorBidi"/>
          <w:color w:val="FF0000"/>
          <w:sz w:val="24"/>
        </w:rPr>
        <w:t>kıstas</w:t>
      </w:r>
      <w:r w:rsidRPr="16F2973F">
        <w:rPr>
          <w:rFonts w:asciiTheme="minorHAnsi" w:eastAsiaTheme="minorEastAsia" w:hAnsiTheme="minorHAnsi" w:cstheme="minorBidi"/>
          <w:sz w:val="24"/>
        </w:rPr>
        <w:t xml:space="preserve"> nedir? Neye bakarsın?” demişlerdi. “Valla bir kadınla çok güzel diye evlenirsin, bir süre sonra şişko bir şey olur çirkinleşir. Zenginlik dersin, iflas eder. Kızın babası zengin dersin o da iflas edebilir. Ya da burnu büyüktür sana değer vermez. Ne yapacaksınız biliyor musunuz? Atatürk ile ilgili, Türkiye ile ilgili ne düşünüyor buna bakacaksınız.” dedim. Eğer bir genç Atatürk'ü anlamışsa, Atatürk'ü seviyorsa onda bir kalite vardır, onda bir borçluluk, minnet duygusu vardır, nankörlük yoktur. İşte o insanla evlenilebilir. </w:t>
      </w:r>
    </w:p>
    <w:p w14:paraId="1431D0B7" w14:textId="77777777" w:rsidR="64402D67" w:rsidRDefault="64402D67" w:rsidP="16F2973F">
      <w:pPr>
        <w:spacing w:line="276" w:lineRule="auto"/>
        <w:rPr>
          <w:rFonts w:asciiTheme="minorHAnsi" w:eastAsiaTheme="minorEastAsia" w:hAnsiTheme="minorHAnsi" w:cstheme="minorBidi"/>
          <w:sz w:val="24"/>
        </w:rPr>
      </w:pPr>
    </w:p>
    <w:p w14:paraId="2E9C161A" w14:textId="7A4C0742" w:rsidR="64402D67" w:rsidRDefault="64402D67" w:rsidP="16F2973F">
      <w:pPr>
        <w:spacing w:line="276" w:lineRule="auto"/>
        <w:rPr>
          <w:rFonts w:asciiTheme="minorHAnsi" w:eastAsiaTheme="minorEastAsia" w:hAnsiTheme="minorHAnsi" w:cstheme="minorBidi"/>
          <w:b/>
          <w:bCs/>
          <w:i/>
          <w:iCs/>
          <w:sz w:val="24"/>
        </w:rPr>
      </w:pPr>
    </w:p>
    <w:p w14:paraId="7DF608AC" w14:textId="082544EE" w:rsidR="64402D67" w:rsidRDefault="64402D67" w:rsidP="16F2973F">
      <w:pPr>
        <w:spacing w:line="276" w:lineRule="auto"/>
        <w:rPr>
          <w:rFonts w:asciiTheme="minorHAnsi" w:eastAsiaTheme="minorEastAsia" w:hAnsiTheme="minorHAnsi" w:cstheme="minorBidi"/>
          <w:sz w:val="24"/>
        </w:rPr>
      </w:pPr>
    </w:p>
    <w:p w14:paraId="0A48C83B" w14:textId="77777777" w:rsidR="00F62761" w:rsidRPr="00F62761" w:rsidRDefault="00F62761" w:rsidP="16F2973F">
      <w:pPr>
        <w:tabs>
          <w:tab w:val="left" w:pos="1710"/>
        </w:tabs>
        <w:spacing w:line="276" w:lineRule="auto"/>
        <w:rPr>
          <w:rFonts w:asciiTheme="minorHAnsi" w:eastAsiaTheme="minorEastAsia" w:hAnsiTheme="minorHAnsi" w:cstheme="minorBidi"/>
          <w:b/>
          <w:bCs/>
          <w:sz w:val="24"/>
        </w:rPr>
      </w:pPr>
    </w:p>
    <w:p w14:paraId="575E8942" w14:textId="77777777" w:rsidR="00F62761" w:rsidRPr="00F62761" w:rsidRDefault="00F62761" w:rsidP="16F2973F">
      <w:pPr>
        <w:spacing w:line="276" w:lineRule="auto"/>
        <w:rPr>
          <w:rFonts w:asciiTheme="minorHAnsi" w:eastAsiaTheme="minorEastAsia" w:hAnsiTheme="minorHAnsi" w:cstheme="minorBidi"/>
          <w:b/>
          <w:bCs/>
          <w:sz w:val="24"/>
        </w:rPr>
      </w:pPr>
    </w:p>
    <w:p w14:paraId="4E531921" w14:textId="24995B5B"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AŞKIM KAPIŞMAK , iletişim sihirbazı can dostum</w:t>
      </w:r>
    </w:p>
    <w:p w14:paraId="7D7129CB" w14:textId="77777777" w:rsidR="00F62761" w:rsidRPr="00F62761" w:rsidRDefault="00F62761" w:rsidP="16F2973F">
      <w:pPr>
        <w:spacing w:line="276" w:lineRule="auto"/>
        <w:rPr>
          <w:rFonts w:asciiTheme="minorHAnsi" w:eastAsiaTheme="minorEastAsia" w:hAnsiTheme="minorHAnsi" w:cstheme="minorBidi"/>
          <w:sz w:val="24"/>
        </w:rPr>
      </w:pPr>
    </w:p>
    <w:p w14:paraId="4F3C121A" w14:textId="7B20628F" w:rsidR="00F62761" w:rsidRPr="00F62761" w:rsidRDefault="00F62761" w:rsidP="28FAEBA1">
      <w:pPr>
        <w:shd w:val="clear" w:color="auto" w:fill="FFFFFF" w:themeFill="background1"/>
        <w:spacing w:line="276" w:lineRule="auto"/>
        <w:rPr>
          <w:rFonts w:asciiTheme="minorHAnsi" w:eastAsiaTheme="minorEastAsia" w:hAnsiTheme="minorHAnsi" w:cstheme="minorBidi"/>
          <w:color w:val="222222"/>
          <w:sz w:val="24"/>
        </w:rPr>
      </w:pPr>
      <w:r w:rsidRPr="00F62761">
        <w:rPr>
          <w:rFonts w:asciiTheme="minorHAnsi" w:hAnsiTheme="minorHAnsi" w:cstheme="minorHAnsi"/>
          <w:noProof/>
          <w:color w:val="222222"/>
          <w:sz w:val="24"/>
        </w:rPr>
        <w:drawing>
          <wp:inline distT="0" distB="0" distL="0" distR="0" wp14:anchorId="7F05ACBC" wp14:editId="17C0AE6C">
            <wp:extent cx="457200" cy="457200"/>
            <wp:effectExtent l="19050" t="0" r="0" b="0"/>
            <wp:docPr id="1"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color w:val="222222"/>
          <w:sz w:val="24"/>
        </w:rPr>
        <w:t xml:space="preserve">Canım Aşkım ile dostluğumuz </w:t>
      </w:r>
      <w:r w:rsidRPr="16F2973F">
        <w:rPr>
          <w:rFonts w:asciiTheme="minorHAnsi" w:eastAsiaTheme="minorEastAsia" w:hAnsiTheme="minorHAnsi" w:cstheme="minorBidi"/>
          <w:color w:val="FF0000"/>
          <w:sz w:val="24"/>
        </w:rPr>
        <w:t>neredeyse</w:t>
      </w:r>
      <w:r w:rsidRPr="16F2973F">
        <w:rPr>
          <w:rFonts w:asciiTheme="minorHAnsi" w:eastAsiaTheme="minorEastAsia" w:hAnsiTheme="minorHAnsi" w:cstheme="minorBidi"/>
          <w:color w:val="222222"/>
          <w:sz w:val="24"/>
        </w:rPr>
        <w:t xml:space="preserve"> 15 yılı buluyor. Biz aslında beraber büyüdük. Kişisel gelişim dersleri aldım kendisinden. Papatya dergimizde, Önce Vatan gazetemizde yazıları </w:t>
      </w:r>
      <w:r w:rsidRPr="16F2973F">
        <w:rPr>
          <w:rFonts w:asciiTheme="minorHAnsi" w:eastAsiaTheme="minorEastAsia" w:hAnsiTheme="minorHAnsi" w:cstheme="minorBidi"/>
          <w:color w:val="FF0000"/>
          <w:sz w:val="24"/>
        </w:rPr>
        <w:t>yayımlandı,</w:t>
      </w:r>
      <w:r w:rsidRPr="16F2973F">
        <w:rPr>
          <w:rFonts w:asciiTheme="minorHAnsi" w:eastAsiaTheme="minorEastAsia" w:hAnsiTheme="minorHAnsi" w:cstheme="minorBidi"/>
          <w:color w:val="222222"/>
          <w:sz w:val="24"/>
        </w:rPr>
        <w:t xml:space="preserve"> röportajlarımız gerçekleşti. Rüyamda gördüm onu sahnedeydi, “arkadaşım sen çok ünlü olacak, çok güzel yol alacak ve başarılı olacaksın” dedim, temiz kalpliyim, malum olmuş, gerçekten de öyle oldu, şükür. Aşkım tüm televizyonlarda çeşitli programlar yaptı, çok başarılı oldu, yurt içi, yurt dışında sayısız seminer verdi, tüm kitapları</w:t>
      </w:r>
      <w:r w:rsidRPr="16F2973F">
        <w:rPr>
          <w:rFonts w:asciiTheme="minorHAnsi" w:eastAsiaTheme="minorEastAsia" w:hAnsiTheme="minorHAnsi" w:cstheme="minorBidi"/>
          <w:color w:val="FF0000"/>
          <w:sz w:val="24"/>
        </w:rPr>
        <w:t xml:space="preserve"> birçok</w:t>
      </w:r>
      <w:r w:rsidRPr="16F2973F">
        <w:rPr>
          <w:rFonts w:asciiTheme="minorHAnsi" w:eastAsiaTheme="minorEastAsia" w:hAnsiTheme="minorHAnsi" w:cstheme="minorBidi"/>
          <w:color w:val="222222"/>
          <w:sz w:val="24"/>
        </w:rPr>
        <w:t xml:space="preserve"> baskı yaptı. İnanın ekranda gördüğünüz gibi doğal ve gerçek bir insan, içi dışı birdir, çok güzel bir kalbi vardır, inançlıdır. Kendisinden çok şey öğrendim,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color w:val="222222"/>
          <w:sz w:val="24"/>
        </w:rPr>
        <w:t xml:space="preserve"> kariyer merdiveninin ilk basamaklarında kendisine çok destek olduğumu düşünüyorum, O da öyle söyler, hatta “benim kadın versiyonumsun” der bana. Aşkımı çok seviyorum. Çok çalışkandır, çok duyarlı ve dobra bir insandır, çok gözlemci ve elbette bildiğiniz gibi iletişim sihirbazıdır. Canım arkadaşım, tahlilleri hep doğrudur, benim, çocuklarıma aşırı düşkün olduğum konusunda beni uyarmıştır hep ve haklıydı,</w:t>
      </w:r>
      <w:r w:rsidRPr="16F2973F">
        <w:rPr>
          <w:rFonts w:asciiTheme="minorHAnsi" w:eastAsiaTheme="minorEastAsia" w:hAnsiTheme="minorHAnsi" w:cstheme="minorBidi"/>
          <w:color w:val="FF0000"/>
          <w:sz w:val="24"/>
        </w:rPr>
        <w:t xml:space="preserve"> hâlâ</w:t>
      </w:r>
      <w:r w:rsidRPr="16F2973F">
        <w:rPr>
          <w:rFonts w:asciiTheme="minorHAnsi" w:eastAsiaTheme="minorEastAsia" w:hAnsiTheme="minorHAnsi" w:cstheme="minorBidi"/>
          <w:color w:val="222222"/>
          <w:sz w:val="24"/>
        </w:rPr>
        <w:t xml:space="preserve"> da aynıyım ama tabii hayat biraz törpülüyor. Birçok organizasyonu beraber yaptık, beraber tv programı yaptık, destek olduk hep...</w:t>
      </w:r>
    </w:p>
    <w:p w14:paraId="1B37B933" w14:textId="3E6CD527" w:rsidR="00F62761" w:rsidRPr="00F62761" w:rsidRDefault="16F2973F" w:rsidP="16F2973F">
      <w:pPr>
        <w:shd w:val="clear" w:color="auto" w:fill="FFFFFF" w:themeFill="background1"/>
        <w:spacing w:line="276" w:lineRule="auto"/>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İyi ki varsın can yoldaşım, tüm Türkiye ve ben, tüm dünya iyi ki seni tanıdı. Büyükannesine küçükken dermiş, “bu ismi herkes tanıyacak” diye, Aşkım Kapışmak! Buralara hiç kolay gelmedi, çok iyi biliyorum, </w:t>
      </w:r>
      <w:r w:rsidRPr="16F2973F">
        <w:rPr>
          <w:rFonts w:asciiTheme="minorHAnsi" w:eastAsiaTheme="minorEastAsia" w:hAnsiTheme="minorHAnsi" w:cstheme="minorBidi"/>
          <w:color w:val="FF0000"/>
          <w:sz w:val="24"/>
        </w:rPr>
        <w:t>tırnaklarıyla kazıyarak,</w:t>
      </w:r>
      <w:r w:rsidRPr="16F2973F">
        <w:rPr>
          <w:rFonts w:asciiTheme="minorHAnsi" w:eastAsiaTheme="minorEastAsia" w:hAnsiTheme="minorHAnsi" w:cstheme="minorBidi"/>
          <w:color w:val="222222"/>
          <w:sz w:val="24"/>
        </w:rPr>
        <w:t xml:space="preserve"> çabalayarak ulaştı. Özellikle de engelli çocuklar için yaptığı çalışmalar, karşılıksız gönülden çalışmalarını unutamam ve hayat boyu sürdü. Hep var ol, bu dünyanın sana ihtiyacı var canım dostum. Hep yüreğin, yüzün gülsün, hak ettiğin mutluluğu yaşa ömrünce, teşekkürler...</w:t>
      </w:r>
    </w:p>
    <w:p w14:paraId="01BF4FEE" w14:textId="731E398C" w:rsidR="00F62761" w:rsidRPr="00F62761" w:rsidRDefault="00F62761" w:rsidP="28FAEBA1">
      <w:pPr>
        <w:shd w:val="clear" w:color="auto" w:fill="FFFFFF" w:themeFill="background1"/>
        <w:spacing w:line="276" w:lineRule="auto"/>
        <w:rPr>
          <w:rFonts w:asciiTheme="minorHAnsi" w:eastAsiaTheme="minorEastAsia" w:hAnsiTheme="minorHAnsi" w:cstheme="minorBidi"/>
          <w:color w:val="222222"/>
          <w:sz w:val="24"/>
        </w:rPr>
      </w:pPr>
      <w:r>
        <w:rPr>
          <w:noProof/>
        </w:rPr>
        <w:drawing>
          <wp:inline distT="0" distB="0" distL="0" distR="0" wp14:anchorId="2E2EFE41" wp14:editId="20D85DB8">
            <wp:extent cx="2569588" cy="2495960"/>
            <wp:effectExtent l="0" t="0" r="0" b="0"/>
            <wp:docPr id="343706438" name="Resim 343706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extLst>
                        <a:ext uri="{28A0092B-C50C-407E-A947-70E740481C1C}">
                          <a14:useLocalDpi xmlns:a14="http://schemas.microsoft.com/office/drawing/2010/main" val="0"/>
                        </a:ext>
                      </a:extLst>
                    </a:blip>
                    <a:stretch>
                      <a:fillRect/>
                    </a:stretch>
                  </pic:blipFill>
                  <pic:spPr>
                    <a:xfrm>
                      <a:off x="0" y="0"/>
                      <a:ext cx="2569588" cy="2495960"/>
                    </a:xfrm>
                    <a:prstGeom prst="rect">
                      <a:avLst/>
                    </a:prstGeom>
                  </pic:spPr>
                </pic:pic>
              </a:graphicData>
            </a:graphic>
          </wp:inline>
        </w:drawing>
      </w:r>
    </w:p>
    <w:p w14:paraId="17539796"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Aşkım ile tanışıklığımız Papatya dergimizin ilk yıllarındaydı. Anlayacağınız 10 yılı aşkın süredir dostuz. İnsanın gerçek dostum diyebileceği bir insandır, Aşkım benim için. Aşkım, Papatya dergimizde yıllarca yazılar yazdı, Vatan TV'de “Papatyalı Sabahlar” programıma katıldı, AVM’lerde yaptığım programlara katıldı, düzenlediğim tüm etkinliklere, toplantılara konuşmacı olarak, stand-up gösterisiyle katıldı ve izleyenleri büyüledi. Ben de Aşkım Kapışmak'tan NLP dersleri, yaşam koçluğu dersleri aldım. Hayat bir alışveriş değil midir zaten? Bunun sevgi ve fayda esaslı olması doğru olandır bence.</w:t>
      </w:r>
    </w:p>
    <w:p w14:paraId="416D47CC" w14:textId="47C1F0D0"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Aşkım'ı zaten hepiniz tanıyorsunuz; birçok TV programına katıldı, kendi televizyon programını canlı olarak bir yıl sürdürdü, dört şahane kitap yazdı, birçok üniversite ve şirkette, kurumda konferanslar verdi. Onu dinleyip de etkilenmemek mümkün değil. Çünkü her şeyden önce samimi, kendini de eleştirebiliyor, kendiyle barışık, anlatımları, yüksek gözlem yeteneğinin, bilgi ve deneyimlerinin harmanlanmasıyla ve sevimli, muzip, komik bir üslup ile ortaya çıkınca, dinlemeye, izlemeye doyum olmuyor. Özellikle engelli çocuklarla ilgili yıllardır yaptığı çalışmalardan dolayı, onu daha da çok seviyorum, çok insanın duasını kazanmıştır. Dürüstlüğü, çalışkanlığı, yardımseverliği ile bugün zirvede Aşkım Kapışmak ve sonuna kadar hak ediyor, iyi ki varsın dostum! </w:t>
      </w:r>
    </w:p>
    <w:p w14:paraId="39D34736" w14:textId="22EC6A10" w:rsidR="00F62761" w:rsidRPr="00F62761" w:rsidRDefault="28FAEBA1" w:rsidP="28FAEBA1">
      <w:pPr>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sz w:val="24"/>
        </w:rPr>
        <w:t>Benimle  Başarılı Kadın röportajı yapmıştı, ‘En Başarılı Kadın ‘ seçilmiştim, hediyeler vermişti, Prestij Mall avm de Bahçeşehirde, güzel bitmeyecek bir dostluğumuz var.</w:t>
      </w:r>
    </w:p>
    <w:p w14:paraId="7E12B317" w14:textId="013B5858" w:rsidR="00F62761" w:rsidRPr="00F62761" w:rsidRDefault="00F62761" w:rsidP="28FAEBA1">
      <w:pPr>
        <w:spacing w:line="276" w:lineRule="auto"/>
        <w:rPr>
          <w:rFonts w:asciiTheme="minorHAnsi" w:eastAsiaTheme="minorEastAsia" w:hAnsiTheme="minorHAnsi" w:cstheme="minorBidi"/>
          <w:sz w:val="24"/>
        </w:rPr>
      </w:pPr>
      <w:r>
        <w:rPr>
          <w:noProof/>
        </w:rPr>
        <w:drawing>
          <wp:inline distT="0" distB="0" distL="0" distR="0" wp14:anchorId="4284BD9F" wp14:editId="2DE93636">
            <wp:extent cx="2959100" cy="2219325"/>
            <wp:effectExtent l="0" t="0" r="0" b="0"/>
            <wp:docPr id="2038185755" name="Resim 2038185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959100" cy="2219325"/>
                    </a:xfrm>
                    <a:prstGeom prst="rect">
                      <a:avLst/>
                    </a:prstGeom>
                  </pic:spPr>
                </pic:pic>
              </a:graphicData>
            </a:graphic>
          </wp:inline>
        </w:drawing>
      </w:r>
    </w:p>
    <w:p w14:paraId="30D933A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Sevgili Aşkım, bugün seninle röportaj yaparken nostalji yaşıyorum... Herkes seni tanıyor aslında ama senin ağzından kariyer yolculuğunu, iş ve aile yaşantını senden dinleyebilir miyiz? İletişim sihirbazı olacağını, buna yatkınlığını ilk nasıl keşfettin, bu yolda ilerledin?</w:t>
      </w:r>
    </w:p>
    <w:p w14:paraId="4339193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On iki yaşındayken, Arif Sağ </w:t>
      </w:r>
      <w:r w:rsidRPr="16F2973F">
        <w:rPr>
          <w:rFonts w:asciiTheme="minorHAnsi" w:eastAsiaTheme="minorEastAsia" w:hAnsiTheme="minorHAnsi" w:cstheme="minorBidi"/>
          <w:color w:val="FF0000"/>
          <w:sz w:val="24"/>
        </w:rPr>
        <w:t>Müzikevi'nde</w:t>
      </w:r>
      <w:r w:rsidRPr="16F2973F">
        <w:rPr>
          <w:rFonts w:asciiTheme="minorHAnsi" w:eastAsiaTheme="minorEastAsia" w:hAnsiTheme="minorHAnsi" w:cstheme="minorBidi"/>
          <w:sz w:val="24"/>
        </w:rPr>
        <w:t xml:space="preserve"> konservatuvar eğitimi aldım, lise yıllarımda bir çok sahne deneyimim oldu. Liseden sonra Marmara Üniversitesi Teknik Bilimler Meslek Yüksekokulu'na başladım, ancak burada mutlu olmadığımı gören öğretmenim, beni profesyonel olarak insan ilişkileri ile ilgili çalışmalara yönlendirdi. Marmara Üniversitesi’ni bitirdikten sonra, Amerikan Üniversitesi Newport Davranış Bilimleri-Psikoloji lisansını tamamladım. Sahnede daha etkili olabilmek adına Müjdat Gezen Sanat Merkezi'nde iletişim, beden dili, diksiyon, oyunculuk ve sahne sanatları dersleri alarak, bilimsel bilgilerimi tek kişilik stand-up gösterisine dönüştürerek sahneye koymaya başladım.</w:t>
      </w:r>
    </w:p>
    <w:p w14:paraId="2FEA2677" w14:textId="77777777" w:rsidR="00F62761" w:rsidRPr="00F62761" w:rsidRDefault="00F62761" w:rsidP="16F2973F">
      <w:pPr>
        <w:spacing w:line="276" w:lineRule="auto"/>
        <w:rPr>
          <w:rFonts w:asciiTheme="minorHAnsi" w:eastAsiaTheme="minorEastAsia" w:hAnsiTheme="minorHAnsi" w:cstheme="minorBidi"/>
          <w:sz w:val="24"/>
        </w:rPr>
      </w:pPr>
    </w:p>
    <w:p w14:paraId="77599936"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NLP dersleri veriyorsun, stand-up yapıyorsun, </w:t>
      </w:r>
      <w:r w:rsidRPr="16F2973F">
        <w:rPr>
          <w:rFonts w:asciiTheme="minorHAnsi" w:eastAsiaTheme="minorEastAsia" w:hAnsiTheme="minorHAnsi" w:cstheme="minorBidi"/>
          <w:b/>
          <w:bCs/>
          <w:i/>
          <w:iCs/>
          <w:color w:val="FF0000"/>
          <w:sz w:val="24"/>
        </w:rPr>
        <w:t>TV’de</w:t>
      </w:r>
      <w:r w:rsidRPr="16F2973F">
        <w:rPr>
          <w:rFonts w:asciiTheme="minorHAnsi" w:eastAsiaTheme="minorEastAsia" w:hAnsiTheme="minorHAnsi" w:cstheme="minorBidi"/>
          <w:b/>
          <w:bCs/>
          <w:i/>
          <w:iCs/>
          <w:sz w:val="24"/>
        </w:rPr>
        <w:t xml:space="preserve"> programlar yapıp, birçok programa da katılıyorsun, üniversitelerde, kurumlarda, şirketlerde seminerler veriyor ve kitaplar yazıyorsun, belki tüm bunlar bütünün parçası ama en çok hangisinden keyif alıyorsun? En iyi ne şekilde kendini ifade edebiliyorsun, en iyi insanlara nasıl ulaştığına inanıyorsun?</w:t>
      </w:r>
    </w:p>
    <w:p w14:paraId="1C85B5F3"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En zevk aldığım süreç </w:t>
      </w:r>
      <w:r w:rsidRPr="16F2973F">
        <w:rPr>
          <w:rFonts w:asciiTheme="minorHAnsi" w:eastAsiaTheme="minorEastAsia" w:hAnsiTheme="minorHAnsi" w:cstheme="minorBidi"/>
          <w:color w:val="FF0000"/>
          <w:sz w:val="24"/>
        </w:rPr>
        <w:t>tabii</w:t>
      </w:r>
      <w:r w:rsidRPr="16F2973F">
        <w:rPr>
          <w:rFonts w:asciiTheme="minorHAnsi" w:eastAsiaTheme="minorEastAsia" w:hAnsiTheme="minorHAnsi" w:cstheme="minorBidi"/>
          <w:sz w:val="24"/>
        </w:rPr>
        <w:t xml:space="preserve"> ki sahne. Sahnede olmayı seviyorum. Televizyon da benim için bir sahne, hafta içi her gün canlı yayın sununca ne kadar keyifli ama zor olduğunu da anladım. Artık insanlara ulaşmak kolay... Televizyon, sosyal medya ya da seminerler hızla devam ediyor. En etkili ulaşım aracım</w:t>
      </w:r>
      <w:r w:rsidRPr="16F2973F">
        <w:rPr>
          <w:rFonts w:asciiTheme="minorHAnsi" w:eastAsiaTheme="minorEastAsia" w:hAnsiTheme="minorHAnsi" w:cstheme="minorBidi"/>
          <w:color w:val="FF0000"/>
          <w:sz w:val="24"/>
        </w:rPr>
        <w:t xml:space="preserve"> tabii</w:t>
      </w:r>
      <w:r w:rsidRPr="16F2973F">
        <w:rPr>
          <w:rFonts w:asciiTheme="minorHAnsi" w:eastAsiaTheme="minorEastAsia" w:hAnsiTheme="minorHAnsi" w:cstheme="minorBidi"/>
          <w:sz w:val="24"/>
        </w:rPr>
        <w:t xml:space="preserve"> ki kitaplarım. Galiba konuşup, yazıp, oynadığım sürece varım.</w:t>
      </w:r>
    </w:p>
    <w:p w14:paraId="2F9D9EC5" w14:textId="77777777" w:rsidR="00F62761" w:rsidRPr="00F62761" w:rsidRDefault="00F62761" w:rsidP="16F2973F">
      <w:pPr>
        <w:spacing w:line="276" w:lineRule="auto"/>
        <w:rPr>
          <w:rFonts w:asciiTheme="minorHAnsi" w:eastAsiaTheme="minorEastAsia" w:hAnsiTheme="minorHAnsi" w:cstheme="minorBidi"/>
          <w:sz w:val="24"/>
        </w:rPr>
      </w:pPr>
    </w:p>
    <w:p w14:paraId="1987C9D9"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Ailelere, gençlere neler tavsiye edersin? Çünkü sen çok fazla bire bir onlarla çalışma fırsatı bulabiliyorsun ve sıkıntılarını, heyecanlarını biliyorsun, neler söylersin?</w:t>
      </w:r>
    </w:p>
    <w:p w14:paraId="1582B5D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Öncelikle iletişim kurabilmeliler, iletişim kurmak karşıdakini sadece dinlemek değil, öğüt verici konuşmak da “ben sana demiştim” değil, anne-baba ve çocuk hangi duygular içinde bir araya gelmiş, o an neler hissediyor buna dikkat etmek gerekiyor. Ağızdan “mutluyum”, “iyiyim”, “sorun yok” kelimeleri çıkabilir ancak, kişinin beden dili ne söylüyor, buna odaklanmalılar.</w:t>
      </w:r>
    </w:p>
    <w:p w14:paraId="27A13E15" w14:textId="77777777" w:rsidR="00F62761" w:rsidRPr="00F62761" w:rsidRDefault="00F62761" w:rsidP="16F2973F">
      <w:pPr>
        <w:spacing w:line="276" w:lineRule="auto"/>
        <w:rPr>
          <w:rFonts w:asciiTheme="minorHAnsi" w:eastAsiaTheme="minorEastAsia" w:hAnsiTheme="minorHAnsi" w:cstheme="minorBidi"/>
          <w:sz w:val="24"/>
        </w:rPr>
      </w:pPr>
    </w:p>
    <w:p w14:paraId="514A6BD8"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Gözlem yeteneği, farkındalığı yüksek bir insansın canım arkadaşım, hayat felsefen nedir, hayata bakışın ve önerilerin nelerdir okurlarımıza?</w:t>
      </w:r>
    </w:p>
    <w:p w14:paraId="787D26F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Ben, yaptığımız her şeyin, izin verildiği için olduğuna inanıyorum. Kimse ortalıkta ben yaptım diye gezmesin. Yaratıcı izin veriyor ya da vermiyor. Eğer tersine inanırsak egomuz yükselmeye başlıyor. Benim hayat felsefem insan odaklı, kimlik odaklı değil. Anlaşmayı bilmek zorundayız, bu sayede paylaşmayı öğrenelim. Yani insanlarla anlaşmadan duyguları ve maddiyatı paylaşamayız. Sevmeyi bilelim ama ilgiyle sevelim. Çünkü sevgi ilgiyle buluşursa ilişki, sevgi ilişkiden ayrılırsa olur çelişki.</w:t>
      </w:r>
    </w:p>
    <w:p w14:paraId="05E24249" w14:textId="77777777" w:rsidR="00F62761" w:rsidRPr="00F62761" w:rsidRDefault="00F62761" w:rsidP="16F2973F">
      <w:pPr>
        <w:spacing w:line="276" w:lineRule="auto"/>
        <w:rPr>
          <w:rFonts w:asciiTheme="minorHAnsi" w:eastAsiaTheme="minorEastAsia" w:hAnsiTheme="minorHAnsi" w:cstheme="minorBidi"/>
          <w:sz w:val="24"/>
        </w:rPr>
      </w:pPr>
    </w:p>
    <w:p w14:paraId="0F1AD731"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Sizce neden aldatma oranı bu kadar arttı?</w:t>
      </w:r>
    </w:p>
    <w:p w14:paraId="4851AE7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Aldatma, bir anda olabilen bir süreç değildir. Aldatan erkeklerin beyinleri aldatma programına sahiptir. Yani ergenlikten, ilk ilişki döneminden karşı cinse, cinsel obje olarak bakar ve ilişkisi devam ederken kendisine “güzel bir kız görsem onunla olabilirim” inancını yerleştirir. Bu inançla yetişen ve evlenen erkeklerin hepsi beyinlerindeki aldatma programlarını çalıştırır. Erkekte ilk önce zihinsel imaj oluşur. Bir kadını beğendiği zaman, görsel haritasında tasarılar yapmaya başlar. Bu tasarıları kontrol edemediği için bir süre sonra eyleme geçer. Çünkü erkekler ilk orgazmı zihinlerinde yaşarlar, bu yüzden kadından önce boşalırlar. Bu tip erkeklerin beyinlerini eğitmeleri gerekir. Yani böyle bir inanca sahipse bunu değiştirmek için kendisine doğru sorular sormalı. “</w:t>
      </w:r>
      <w:r w:rsidRPr="16F2973F">
        <w:rPr>
          <w:rFonts w:asciiTheme="minorHAnsi" w:eastAsiaTheme="minorEastAsia" w:hAnsiTheme="minorHAnsi" w:cstheme="minorBidi"/>
          <w:color w:val="FF0000"/>
          <w:sz w:val="24"/>
        </w:rPr>
        <w:t>İleride</w:t>
      </w:r>
      <w:r w:rsidRPr="16F2973F">
        <w:rPr>
          <w:rFonts w:asciiTheme="minorHAnsi" w:eastAsiaTheme="minorEastAsia" w:hAnsiTheme="minorHAnsi" w:cstheme="minorBidi"/>
          <w:sz w:val="24"/>
        </w:rPr>
        <w:t xml:space="preserve"> hoşuma giden bir kadın olduğunda eşimi, sevgilimi aldatır mıyım?” diye önceden sormalı. Bu sorunun cevabını mantık çerçevesinde değerlendirmeli ve yeni inançlar oluşturmalıdır. </w:t>
      </w:r>
    </w:p>
    <w:p w14:paraId="4BF6DE1B"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Neden erkeklerin zihinsel imajlarında başka kadınlar rol alıyor? Bunun cevabı da cinsel özelliklerini ön plana çıkaran kadın sayısının artmasıdır. Erkeklerin bir kadında ilk fark ettiği şey cinselliktir.</w:t>
      </w:r>
    </w:p>
    <w:p w14:paraId="6E84E33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Kadının aldatmasına gelince, kadın duygusal varlıktır ve paylaşım ister. Bu konuda kendini eğitemeyen erkek ırkı şimdiki yüzyılda duygusal </w:t>
      </w:r>
      <w:r w:rsidRPr="16F2973F">
        <w:rPr>
          <w:rFonts w:asciiTheme="minorHAnsi" w:eastAsiaTheme="minorEastAsia" w:hAnsiTheme="minorHAnsi" w:cstheme="minorBidi"/>
          <w:color w:val="FF0000"/>
          <w:sz w:val="24"/>
        </w:rPr>
        <w:t xml:space="preserve">zekâ </w:t>
      </w:r>
      <w:r w:rsidRPr="16F2973F">
        <w:rPr>
          <w:rFonts w:asciiTheme="minorHAnsi" w:eastAsiaTheme="minorEastAsia" w:hAnsiTheme="minorHAnsi" w:cstheme="minorBidi"/>
          <w:sz w:val="24"/>
        </w:rPr>
        <w:t xml:space="preserve">fakiri oldu. Yani kadının duygusal ihtiyaçlarını karşılayamaz durumda. Kadınlar, erkekler gibi görsel değil, dokunsal orgazm olurlar. Evlilikte bir süre sonra erkek dokunmayı bırakır, bu, iletişim ve paylaşmayı azaltır. Bazı </w:t>
      </w:r>
      <w:r w:rsidRPr="16F2973F">
        <w:rPr>
          <w:rFonts w:asciiTheme="minorHAnsi" w:eastAsiaTheme="minorEastAsia" w:hAnsiTheme="minorHAnsi" w:cstheme="minorBidi"/>
          <w:color w:val="FF0000"/>
          <w:sz w:val="24"/>
        </w:rPr>
        <w:t>kadınlar da</w:t>
      </w:r>
      <w:r w:rsidRPr="16F2973F">
        <w:rPr>
          <w:rFonts w:asciiTheme="minorHAnsi" w:eastAsiaTheme="minorEastAsia" w:hAnsiTheme="minorHAnsi" w:cstheme="minorBidi"/>
          <w:sz w:val="24"/>
        </w:rPr>
        <w:t xml:space="preserve"> duygularını paylaşabilecek, kendisine dokunabilecek erkek aramaya başlarlar. Kadınlar genelde aşk için, erkekler ise seks için aldatır.</w:t>
      </w:r>
    </w:p>
    <w:p w14:paraId="433E1DD8"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Ünlü bir düşünürün dediği gibi: Erkekler seks için aşkı, kadınlar aşk için seksi verirler.</w:t>
      </w:r>
    </w:p>
    <w:p w14:paraId="32E3644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Bana göre daha da artacak, çünkü bu biz dilinden uzak birliktelikler kadın ve erkekte bencillik mekanizmalarını fazla çalıştırmalarına neden oldu. Bencil insan kendi ihtiyaçlarını düşünür ve mutlu olmanın yolunu bir süre sonra aldatma ile bulur. Aslında bulduğunu sanır.</w:t>
      </w:r>
    </w:p>
    <w:p w14:paraId="5B9C5B62" w14:textId="77777777" w:rsidR="00F62761" w:rsidRPr="00F62761" w:rsidRDefault="00F62761" w:rsidP="16F2973F">
      <w:pPr>
        <w:spacing w:line="276" w:lineRule="auto"/>
        <w:rPr>
          <w:rFonts w:asciiTheme="minorHAnsi" w:eastAsiaTheme="minorEastAsia" w:hAnsiTheme="minorHAnsi" w:cstheme="minorBidi"/>
          <w:sz w:val="24"/>
        </w:rPr>
      </w:pPr>
    </w:p>
    <w:p w14:paraId="7C8945C5"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“Kadın, değerli olduğunu hissetmek için sanal ilişkilere başvuruyor” demişsiniz. Erkekler bundan farklı mı davranıyor sizce?</w:t>
      </w:r>
    </w:p>
    <w:p w14:paraId="76F2B50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Sanal ilişkideki yaşam, erkek ve kadında farklı ihtiyaçları karşılar. Genelde amacına uygun kullanım dışında. Sanal ortam</w:t>
      </w:r>
      <w:r w:rsidRPr="16F2973F">
        <w:rPr>
          <w:rFonts w:asciiTheme="minorHAnsi" w:eastAsiaTheme="minorEastAsia" w:hAnsiTheme="minorHAnsi" w:cstheme="minorBidi"/>
          <w:color w:val="FF0000"/>
          <w:sz w:val="24"/>
        </w:rPr>
        <w:t xml:space="preserve"> birçok</w:t>
      </w:r>
      <w:r w:rsidRPr="16F2973F">
        <w:rPr>
          <w:rFonts w:asciiTheme="minorHAnsi" w:eastAsiaTheme="minorEastAsia" w:hAnsiTheme="minorHAnsi" w:cstheme="minorBidi"/>
          <w:sz w:val="24"/>
        </w:rPr>
        <w:t xml:space="preserve"> ilişkiye kuma oldu. Çiftlerin çoğu sanal ilişkiler için partnerini ihmal ediyor. Eğer bir erkek, karısını sevgisiz, ümitsiz bırakırsa kadın için en kolay ilgi alma yolu sanal ortam, çünkü kadının ilk önceliği seks değil. Yalnız çoğu kadın, sanal ortamdaki ilgiden sarhoş oluyor ve bir süre sonra ilgi gitmesin diye oradaki kişi ya da kişiler ile seks yapabiliyor. Kadınların geneli sanal ilgiyi terapi etkisi gibi yaşıyor. Ama erkeklerin sanal ortamda zaman geçirmelerinin nedeni, ilgi görmek değil. Genelde döl bırakmak. Yani aldatmaya programlanmış beyinleri olan erkekler, seks için sanal ortamda gezinirler. Genelde uzun uzun sohbet etmek yerine cinsel fantezilerini gerçekleştirmeye çalışırlar. Erkeklerin, bilgisayarlarında kadın fotoları bulundurmalarının sebebi, görsel imajla orgazm olabildikleri için fazla kare yoğun orgazm ilişkisi kurarlar. Sanal ortamdaki kadının ilgiye ihtiyacı olduğunu düşündükleri için fazla romantik moda girip kadını etkileme çabasındadırlar. Kısacası kadınlar duygularını, erkekler yataklarını paylaşmak için sanal </w:t>
      </w:r>
      <w:r w:rsidRPr="16F2973F">
        <w:rPr>
          <w:rFonts w:asciiTheme="minorHAnsi" w:eastAsiaTheme="minorEastAsia" w:hAnsiTheme="minorHAnsi" w:cstheme="minorBidi"/>
          <w:color w:val="FF0000"/>
          <w:sz w:val="24"/>
        </w:rPr>
        <w:t>âlemde</w:t>
      </w:r>
      <w:r w:rsidRPr="16F2973F">
        <w:rPr>
          <w:rFonts w:asciiTheme="minorHAnsi" w:eastAsiaTheme="minorEastAsia" w:hAnsiTheme="minorHAnsi" w:cstheme="minorBidi"/>
          <w:sz w:val="24"/>
        </w:rPr>
        <w:t xml:space="preserve"> daha fazla zaman geçirirler. Bu demek değil ki sanal ortamdan partner bulup seks yapan kadın yoktur, tabii ki vardır. Ama bunlar azınlıktır. </w:t>
      </w:r>
    </w:p>
    <w:p w14:paraId="107AB52D" w14:textId="77777777" w:rsidR="00F62761" w:rsidRPr="00F62761" w:rsidRDefault="00F62761" w:rsidP="16F2973F">
      <w:pPr>
        <w:spacing w:line="276" w:lineRule="auto"/>
        <w:rPr>
          <w:rFonts w:asciiTheme="minorHAnsi" w:eastAsiaTheme="minorEastAsia" w:hAnsiTheme="minorHAnsi" w:cstheme="minorBidi"/>
          <w:sz w:val="24"/>
        </w:rPr>
      </w:pPr>
    </w:p>
    <w:p w14:paraId="61871EA6"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Yeni yıl dileklerin, hedeflerin, projelerin neler? </w:t>
      </w:r>
    </w:p>
    <w:p w14:paraId="3B7C60C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 geçen senelerin boşa olmadığına inanıyorum. Çünkü insan geçen senede bıraktıklarından tam olarak vazgeçemez. Onlardan dersler alır ve gelecek planlar. Yeni yeni başlangıçlar içindir. Toplumun çok zeki ve çok hedefsiz ve bencil olmaya doğru gitmesi beni korkutuyor. Herkesin birbirine benzemesi, herkesin aynı şeyi düşünmeye başlamış olması kaygılarımı artırıyor. Bu yüzden yeni yıl ve gelecek diğer yıllarda insanların yaşam amaçlarını bulmalarını diliyorum. </w:t>
      </w:r>
    </w:p>
    <w:p w14:paraId="29A1080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Ben ne yapacağım dersen kesinleşmemiş projelerim var tabii ama kesinleşenler üzerine konuşursak, Sevgililer Günü’nde “Aşkın Beden Dili” isimli yeni bir kitabım çıkacak. Bahar aylarında ise uzun zamandır yazdığım bir romanım çıkıyor. İlk denemem, heyecanlıyım. Aynı zamanda bahar aylarında çekimlerine başlayacağımız bir sit-com var. Cemil İpekçi ile birlikte oynayacağımız ve benim de senaryo ekibinde olduğum bir komedi yapacağız yeni sezon için. Bu ayrı bir heyecan benim için. 2013’te üniversite söyleşi ve gösterileri hızla devam edecek. Hayırlısı diyelim. </w:t>
      </w:r>
    </w:p>
    <w:p w14:paraId="7A36B41D" w14:textId="77777777" w:rsidR="00F62761" w:rsidRPr="00F62761" w:rsidRDefault="00F62761" w:rsidP="16F2973F">
      <w:pPr>
        <w:spacing w:line="276" w:lineRule="auto"/>
        <w:rPr>
          <w:rFonts w:asciiTheme="minorHAnsi" w:eastAsiaTheme="minorEastAsia" w:hAnsiTheme="minorHAnsi" w:cstheme="minorBidi"/>
          <w:sz w:val="24"/>
        </w:rPr>
      </w:pPr>
    </w:p>
    <w:p w14:paraId="1644D4F4" w14:textId="72C639CE" w:rsidR="00F62761" w:rsidRPr="00F62761" w:rsidRDefault="28FAEBA1" w:rsidP="28FAEBA1">
      <w:pPr>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sz w:val="24"/>
        </w:rPr>
        <w:t xml:space="preserve"> </w:t>
      </w:r>
    </w:p>
    <w:p w14:paraId="1C8D4B1A" w14:textId="77777777" w:rsidR="00F62761" w:rsidRPr="00F62761" w:rsidRDefault="00F62761" w:rsidP="16F2973F">
      <w:pPr>
        <w:spacing w:line="276" w:lineRule="auto"/>
        <w:rPr>
          <w:rFonts w:asciiTheme="minorHAnsi" w:eastAsiaTheme="minorEastAsia" w:hAnsiTheme="minorHAnsi" w:cstheme="minorBidi"/>
          <w:sz w:val="24"/>
        </w:rPr>
      </w:pPr>
    </w:p>
    <w:p w14:paraId="482B85D2" w14:textId="0C25E954"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GÜLAY ALPAY, ressam dostum </w:t>
      </w:r>
    </w:p>
    <w:p w14:paraId="61A8D000" w14:textId="77777777" w:rsidR="00F62761" w:rsidRPr="00F62761" w:rsidRDefault="00F62761" w:rsidP="16F2973F">
      <w:pPr>
        <w:spacing w:line="276" w:lineRule="auto"/>
        <w:rPr>
          <w:rFonts w:asciiTheme="minorHAnsi" w:eastAsiaTheme="minorEastAsia" w:hAnsiTheme="minorHAnsi" w:cstheme="minorBidi"/>
          <w:sz w:val="24"/>
        </w:rPr>
      </w:pPr>
    </w:p>
    <w:p w14:paraId="1EDC2579" w14:textId="77777777" w:rsidR="00F62761" w:rsidRPr="00F62761" w:rsidRDefault="00F62761" w:rsidP="16F2973F">
      <w:pPr>
        <w:spacing w:line="276" w:lineRule="auto"/>
        <w:rPr>
          <w:rFonts w:asciiTheme="minorHAnsi" w:eastAsiaTheme="minorEastAsia" w:hAnsiTheme="minorHAnsi" w:cstheme="minorBidi"/>
          <w:color w:val="222222"/>
          <w:sz w:val="24"/>
        </w:rPr>
      </w:pPr>
      <w:r w:rsidRPr="00F62761">
        <w:rPr>
          <w:rFonts w:asciiTheme="minorHAnsi" w:hAnsiTheme="minorHAnsi" w:cstheme="minorHAnsi"/>
          <w:noProof/>
          <w:sz w:val="24"/>
        </w:rPr>
        <w:drawing>
          <wp:inline distT="0" distB="0" distL="0" distR="0" wp14:anchorId="55F01E1B" wp14:editId="77BFC679">
            <wp:extent cx="462280" cy="462280"/>
            <wp:effectExtent l="19050" t="0" r="0" b="0"/>
            <wp:docPr id="6"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62280" cy="46228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color w:val="222222"/>
          <w:sz w:val="24"/>
          <w:shd w:val="clear" w:color="auto" w:fill="FFFFFF"/>
        </w:rPr>
        <w:t xml:space="preserve">Canım kadim dostum Gülaycığımı anlatmak öyle kolay değil. Sanatçı duyarlılığını tüm hayatına yaymış, enfes bir insan. Her zaman birbirimizin yanında olduk, ölüm, düğün, doğum günü, etkinlik, röportajlar... Hayat paylaşınca güzel... Aile dostum Gülaycığım hayvanları çok sever, evinde </w:t>
      </w:r>
      <w:r w:rsidRPr="16F2973F">
        <w:rPr>
          <w:rFonts w:asciiTheme="minorHAnsi" w:eastAsiaTheme="minorEastAsia" w:hAnsiTheme="minorHAnsi" w:cstheme="minorBidi"/>
          <w:color w:val="FF0000"/>
          <w:sz w:val="24"/>
          <w:shd w:val="clear" w:color="auto" w:fill="FFFFFF"/>
        </w:rPr>
        <w:t>birçok</w:t>
      </w:r>
      <w:r w:rsidRPr="16F2973F">
        <w:rPr>
          <w:rFonts w:asciiTheme="minorHAnsi" w:eastAsiaTheme="minorEastAsia" w:hAnsiTheme="minorHAnsi" w:cstheme="minorBidi"/>
          <w:color w:val="222222"/>
          <w:sz w:val="24"/>
          <w:shd w:val="clear" w:color="auto" w:fill="FFFFFF"/>
        </w:rPr>
        <w:t xml:space="preserve"> kedi, köpek besler, barınaklardan alır bakar, çiçeklere, bahçeye, her şeye çok duyarlıdır. Resimleri şaheserleri, hele renkleri insana mutluluk verir, yunusların enerjisi ile de çalışmıştır. Onunla olmak insana huzur ve mutluluk verir, size yeni pencereler açar hayat yolculuğunda. Beraber sanatsal faaliyetlere katılmışlığımız çoktur. Papatya Dergimizin ve son yıllarda gerçekleştirdiğim </w:t>
      </w:r>
      <w:r w:rsidRPr="16F2973F">
        <w:rPr>
          <w:rFonts w:asciiTheme="minorHAnsi" w:eastAsiaTheme="minorEastAsia" w:hAnsiTheme="minorHAnsi" w:cstheme="minorBidi"/>
          <w:color w:val="FF0000"/>
          <w:sz w:val="24"/>
          <w:shd w:val="clear" w:color="auto" w:fill="FFFFFF"/>
        </w:rPr>
        <w:t xml:space="preserve">neredeyse </w:t>
      </w:r>
      <w:r w:rsidRPr="16F2973F">
        <w:rPr>
          <w:rFonts w:asciiTheme="minorHAnsi" w:eastAsiaTheme="minorEastAsia" w:hAnsiTheme="minorHAnsi" w:cstheme="minorBidi"/>
          <w:color w:val="222222"/>
          <w:sz w:val="24"/>
          <w:shd w:val="clear" w:color="auto" w:fill="FFFFFF"/>
        </w:rPr>
        <w:t xml:space="preserve">tüm organizasyonlarda partnerim olmuşlardır ajansları ile. Hepsini çok seviyorum. Gülaycığım ile kızlarımız da çok yakın arkadaşlar, rahmetli anneciği beni çok severdi, </w:t>
      </w:r>
      <w:r w:rsidRPr="16F2973F">
        <w:rPr>
          <w:rFonts w:asciiTheme="minorHAnsi" w:eastAsiaTheme="minorEastAsia" w:hAnsiTheme="minorHAnsi" w:cstheme="minorBidi"/>
          <w:color w:val="FF0000"/>
          <w:sz w:val="24"/>
          <w:shd w:val="clear" w:color="auto" w:fill="FFFFFF"/>
        </w:rPr>
        <w:t>ben de</w:t>
      </w:r>
      <w:r w:rsidRPr="16F2973F">
        <w:rPr>
          <w:rFonts w:asciiTheme="minorHAnsi" w:eastAsiaTheme="minorEastAsia" w:hAnsiTheme="minorHAnsi" w:cstheme="minorBidi"/>
          <w:color w:val="222222"/>
          <w:sz w:val="24"/>
          <w:shd w:val="clear" w:color="auto" w:fill="FFFFFF"/>
        </w:rPr>
        <w:t xml:space="preserve"> kendisini, tam bir İstanbul hanımefendisi idi. Aile olarak çok elit insanlar, tüm ailesi ile tüm ailem dosttur, iyi ki varlar. Bu hayatın zorluklarını, sevinçlerini beraber göğüslüyor, birlikte yol alıyoruz. Kalpler bir olunca her şey bambaşka güzellikte yaşanıyor. </w:t>
      </w:r>
    </w:p>
    <w:p w14:paraId="35DCDA8F" w14:textId="77777777" w:rsidR="00F62761" w:rsidRPr="00F62761" w:rsidRDefault="00F62761"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color w:val="222222"/>
          <w:sz w:val="24"/>
          <w:shd w:val="clear" w:color="auto" w:fill="FFFFFF"/>
        </w:rPr>
        <w:t>İyi ki varsın Gülaycığım, ben de iyi ki sizin tüm organizasyonlarınızda destek oldum, görev aldım mutlulukla, beraber gezilere gittik. Dostluğun için çok teşekkürler, seni çok seviyorum, ömürlük arkadaşım, her şey o yüce gönlünce güzel gelişir hayatında inşallah bir tanem.</w:t>
      </w:r>
    </w:p>
    <w:p w14:paraId="0D49AEF8" w14:textId="75618DC6" w:rsidR="00F62761" w:rsidRPr="00F62761" w:rsidRDefault="00F62761" w:rsidP="16F2973F">
      <w:pPr>
        <w:spacing w:line="276" w:lineRule="auto"/>
        <w:rPr>
          <w:rFonts w:asciiTheme="minorHAnsi" w:eastAsiaTheme="minorEastAsia" w:hAnsiTheme="minorHAnsi" w:cstheme="minorBidi"/>
          <w:sz w:val="24"/>
        </w:rPr>
      </w:pPr>
      <w:r>
        <w:rPr>
          <w:noProof/>
        </w:rPr>
        <w:drawing>
          <wp:inline distT="0" distB="0" distL="0" distR="0" wp14:anchorId="5A2354A6" wp14:editId="78085FE4">
            <wp:extent cx="2343150" cy="2045375"/>
            <wp:effectExtent l="0" t="0" r="0" b="0"/>
            <wp:docPr id="971343270" name="Resim 971343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2343150" cy="2045375"/>
                    </a:xfrm>
                    <a:prstGeom prst="rect">
                      <a:avLst/>
                    </a:prstGeom>
                  </pic:spPr>
                </pic:pic>
              </a:graphicData>
            </a:graphic>
          </wp:inline>
        </w:drawing>
      </w:r>
    </w:p>
    <w:p w14:paraId="276D9E9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Gülay Alpay ile yıllar önce Papatya dergimiz sayesinde tanışmıştım. Sevgi dolu yüreği, her daim gülümseyen yüzü, insanları samimiyetle kucaklaması, çabucak kaynaşmamıza neden olmuştu. Çok zarif, naif bir kadın, araştırmacı, çalışkan bir insan, şefkatli, vefalı bir evlat, düşünceli, hassas bir anne ve tabii ki yaratıcı, duyarlı bir sanatçı ve eşsiz bir dost!</w:t>
      </w:r>
    </w:p>
    <w:p w14:paraId="25448C15"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Gülaycığımı çok seviyorum. Her zaman Papatya dergimize, çalışmalarıyla destek oldu. Birçok organizasyonuma katıldı, ben de onların toplantılarına katıldım, sunumlar yaptık. Sevgiyle yapılan her iş gerçekten çoğalıyor, sahipleniliyor. </w:t>
      </w:r>
    </w:p>
    <w:p w14:paraId="262CB45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Gülaycığım müthiş bir ressam, eserlerine bakınca onun yaptığını hemen anlarsınız. Çünkü onun resimlerinde; onun neşesini, sevgisini, özlemlerini, renkli kişiliğini, yumuşaklığını, çalışkanlığını, hayatların birbirine geçişini, sıcacık kalbini ve özel, güzel sözcüklerini yakalayabilirsiniz, kendine has üslubunda.</w:t>
      </w:r>
    </w:p>
    <w:p w14:paraId="146EBE5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Gülaycığımın kıymetini özellikle yurt dışında çok iyi anladılar. Birçok kez Amerika'da, İtalya'da, Avusturya'da, Kanada'da sergiler </w:t>
      </w:r>
      <w:r w:rsidRPr="16F2973F">
        <w:rPr>
          <w:rFonts w:asciiTheme="minorHAnsi" w:eastAsiaTheme="minorEastAsia" w:hAnsiTheme="minorHAnsi" w:cstheme="minorBidi"/>
          <w:color w:val="FF0000"/>
          <w:sz w:val="24"/>
        </w:rPr>
        <w:t>açtı.</w:t>
      </w:r>
      <w:r w:rsidRPr="16F2973F">
        <w:rPr>
          <w:rFonts w:asciiTheme="minorHAnsi" w:eastAsiaTheme="minorEastAsia" w:hAnsiTheme="minorHAnsi" w:cstheme="minorBidi"/>
          <w:sz w:val="24"/>
        </w:rPr>
        <w:t xml:space="preserve"> Hakkında yurt içi ve yurt dışında önemli yayın organlarında, övgü dolu makaleler </w:t>
      </w:r>
      <w:r w:rsidRPr="16F2973F">
        <w:rPr>
          <w:rFonts w:asciiTheme="minorHAnsi" w:eastAsiaTheme="minorEastAsia" w:hAnsiTheme="minorHAnsi" w:cstheme="minorBidi"/>
          <w:color w:val="FF0000"/>
          <w:sz w:val="24"/>
        </w:rPr>
        <w:t>yayımlandı.</w:t>
      </w:r>
      <w:r w:rsidRPr="16F2973F">
        <w:rPr>
          <w:rFonts w:asciiTheme="minorHAnsi" w:eastAsiaTheme="minorEastAsia" w:hAnsiTheme="minorHAnsi" w:cstheme="minorBidi"/>
          <w:sz w:val="24"/>
        </w:rPr>
        <w:t xml:space="preserve"> Sanatçı dostlarına her zaman destek verdi. Onu daha yakından tanımak için sıcacık bir sohbete buyurun...</w:t>
      </w:r>
    </w:p>
    <w:p w14:paraId="321EA2F1" w14:textId="77777777" w:rsidR="00F62761" w:rsidRPr="00F62761" w:rsidRDefault="00F62761" w:rsidP="16F2973F">
      <w:pPr>
        <w:spacing w:line="276" w:lineRule="auto"/>
        <w:rPr>
          <w:rFonts w:asciiTheme="minorHAnsi" w:eastAsiaTheme="minorEastAsia" w:hAnsiTheme="minorHAnsi" w:cstheme="minorBidi"/>
          <w:sz w:val="24"/>
        </w:rPr>
      </w:pPr>
    </w:p>
    <w:p w14:paraId="6142EC9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Gönlü güzel arkadaşım, ressamlık ruhuna kazınmış, “sanatçı doğulur” diyenlerden misin ya da nasıl keşfettin bu yeteneğini anlatır mısın?</w:t>
      </w:r>
    </w:p>
    <w:p w14:paraId="5B0DBCE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Canım Fundacığım, çok teşekkürler...</w:t>
      </w:r>
    </w:p>
    <w:p w14:paraId="4085B97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Benim için de sen çok özel ve çok sevdiğim bir arkadaşımsın. Ve benim frekansımdasın. Bu yüzden beni çok iyi anladığını hissediyorum ve bundan büyük mutluluk duyuyorum. Her zaman beni desteklediğin, yanımda olduğun için de ayrıca çok teşekkür ederim. Ayrıca ben de senin başarılarınla hep gurur duyuyorum.</w:t>
      </w:r>
    </w:p>
    <w:p w14:paraId="02759FD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Sanırım sanat yetisi ve duygusu insanın genlerinde oluyor. Yani o genlerle sanki kodlanmış olarak doğuyorsun. Sonra yaşamdaki deneyimlerin sana bu özelliklerini hatırlatıyor.</w:t>
      </w:r>
    </w:p>
    <w:p w14:paraId="5CF321B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Ben de kendimde bu özelliğimi hatırladığımda 3 yaşında filandım. Ablam da babam da çok güzel resimler çizerdi. Ben de onları izlerdim ve çizmeye çalışırdım. Sanırım ben ilk, ablamın defterlerine karalamalarla deneyimledim kendimi. Sonra bana da kalemler, resim defterleri alınmaya başlandı. Aslında benim ikiz erkek kardeşim de çizim konusunda çok yetenekliydi ama onda bu özellik hobi olarak kaldı. O daha çok okumak, yazmak eğilimindeydi ve o da geçenlerde bir kitap yazdı.</w:t>
      </w:r>
    </w:p>
    <w:p w14:paraId="1FB1727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İlkokul dönemimde ise resim yaparken kendimi çok mutlu ve olduğumdan daha özel, farklı hissettiğimi anladığımda, ben hep resim yapmalıyım ve bunu en önce sevdiklerimle paylaşmalıyım, dedim. Yani resim benim için hem kendimi ifade etme hem de bir paylaşım aracı oldu. Beğeni almak da beni çok mutlu ediyordu. Şimdilerde de resimlerimi tüm dünya ile paylaşmaya çalışıyorum.</w:t>
      </w:r>
    </w:p>
    <w:p w14:paraId="57BB3396" w14:textId="77777777" w:rsidR="00F62761" w:rsidRPr="00F62761" w:rsidRDefault="00F62761" w:rsidP="16F2973F">
      <w:pPr>
        <w:spacing w:line="276" w:lineRule="auto"/>
        <w:rPr>
          <w:rFonts w:asciiTheme="minorHAnsi" w:eastAsiaTheme="minorEastAsia" w:hAnsiTheme="minorHAnsi" w:cstheme="minorBidi"/>
          <w:sz w:val="24"/>
        </w:rPr>
      </w:pPr>
    </w:p>
    <w:p w14:paraId="5AD562D7"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Sanatçı olmana ailen ne dedi, destekledi mi? Kariyer yolculuğun nasıl başladı ve bugünlere geldin?</w:t>
      </w:r>
    </w:p>
    <w:p w14:paraId="6EB27CC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Ailem her zaman bendeki bu resim sanatına olan eğilimimi, sevgimi olumlu karşıladı ve çok destekledi. Özellikle babam, kendisi de resim öğretmenliği yaptığı için benim hep yanımda oldu. Heyecanımı o da duydu, yaşadı ve benim hayalimi gerçekleştirmemde etkisi olmuştur. Başardığımda o da çok mutlu oldu. Ben resim sanatı eğitimi alacağım ve ben bu konuda çalışacağım, dediğimde de başarmamı istediler. Babam, annem, babaannem, yakınlarım her zaman destekledi ve hep gurur duydular. Özellikle babam, çok vizyon sahibi bir insandı. Her zaman “ben seninle gurur duyuyorum, senin sanatını tüm dünya anlayacak, sevecek ve kıtalar ötesine yayılacak” diye söylerdi.</w:t>
      </w:r>
    </w:p>
    <w:p w14:paraId="4D79247C" w14:textId="77777777" w:rsidR="00F62761" w:rsidRPr="00F62761" w:rsidRDefault="00F62761" w:rsidP="16F2973F">
      <w:pPr>
        <w:spacing w:line="276" w:lineRule="auto"/>
        <w:rPr>
          <w:rFonts w:asciiTheme="minorHAnsi" w:eastAsiaTheme="minorEastAsia" w:hAnsiTheme="minorHAnsi" w:cstheme="minorBidi"/>
          <w:sz w:val="24"/>
        </w:rPr>
      </w:pPr>
    </w:p>
    <w:p w14:paraId="17D9A26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Kendi tarzını nasıl yakaladın resimlerde, duygularını aktarma üslubunu nasıl hissettin?</w:t>
      </w:r>
    </w:p>
    <w:p w14:paraId="69676F4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 Mimar Sinan Güzel Sanatlar Üniversitesi Yüksek Resim Bölümü'nden mezun oldum. Okul yıllarımda farklı bir çizgi yakaladım sanıyorum. Özgün tarzımı oluşturmamda, bulunduğum okul ortamının da etkisi oldu. Bana hep, “sen İstanbul'da mı doğdun, sanki farklı bir ülkeden misin </w:t>
      </w:r>
      <w:r w:rsidRPr="16F2973F">
        <w:rPr>
          <w:rFonts w:asciiTheme="minorHAnsi" w:eastAsiaTheme="minorEastAsia" w:hAnsiTheme="minorHAnsi" w:cstheme="minorBidi"/>
          <w:color w:val="FF0000"/>
          <w:sz w:val="24"/>
        </w:rPr>
        <w:t xml:space="preserve">nereden </w:t>
      </w:r>
      <w:r w:rsidRPr="16F2973F">
        <w:rPr>
          <w:rFonts w:asciiTheme="minorHAnsi" w:eastAsiaTheme="minorEastAsia" w:hAnsiTheme="minorHAnsi" w:cstheme="minorBidi"/>
          <w:sz w:val="24"/>
        </w:rPr>
        <w:t>geldin” derlerdi. Farklı tarzımdan sanırım.</w:t>
      </w:r>
    </w:p>
    <w:p w14:paraId="3133158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Özdemir Altan Atölyesi’nde idim ve benim kreatifliğimi, çocuksu ruhumu, özgünlüğümü, heyecanımı yok edecek bir yönlendirme ile karşılaşmadım. Eğitim yaşamım boyunca ve tam tersi bendeki </w:t>
      </w:r>
      <w:r w:rsidRPr="16F2973F">
        <w:rPr>
          <w:rFonts w:asciiTheme="minorHAnsi" w:eastAsiaTheme="minorEastAsia" w:hAnsiTheme="minorHAnsi" w:cstheme="minorBidi"/>
          <w:color w:val="FF0000"/>
          <w:sz w:val="24"/>
        </w:rPr>
        <w:t>orijin,</w:t>
      </w:r>
      <w:r w:rsidRPr="16F2973F">
        <w:rPr>
          <w:rFonts w:asciiTheme="minorHAnsi" w:eastAsiaTheme="minorEastAsia" w:hAnsiTheme="minorHAnsi" w:cstheme="minorBidi"/>
          <w:sz w:val="24"/>
        </w:rPr>
        <w:t xml:space="preserve"> özgün yetiyi ortaya çıkaracak yönde destek gördüm.</w:t>
      </w:r>
    </w:p>
    <w:p w14:paraId="4527AF5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Unutmadığım bir olayı size aktarmak istiyorum.</w:t>
      </w:r>
    </w:p>
    <w:p w14:paraId="0FDA281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Öğrenciyken, sanırım son sınıftaydım... Hocam Profesör Özdemir Altan, okulumuzun Almanya'daki sergi organizasyonu ile ilgili görüşmelerde bulunmak için Almanya'ya gitmişti.</w:t>
      </w:r>
    </w:p>
    <w:p w14:paraId="577F565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Almanya'da Modern Sanatlar Müzesi’nde gördüğü Penck ile ilgi kurduğunu ve tarzlarımızı çok yakın bulduğunu ifade etti. Beni de okulum, sergi için Almanya'ya götürdü. Sanki Penck ile aynı kültürlerde, aynı coğrafyada yaşamış gibi kendime çok yakın hissettim...</w:t>
      </w:r>
      <w:r w:rsidRPr="16F2973F">
        <w:rPr>
          <w:rFonts w:asciiTheme="minorHAnsi" w:eastAsiaTheme="minorEastAsia" w:hAnsiTheme="minorHAnsi" w:cstheme="minorBidi"/>
          <w:color w:val="FF0000"/>
          <w:sz w:val="24"/>
        </w:rPr>
        <w:t xml:space="preserve"> Hâlâ</w:t>
      </w:r>
      <w:r w:rsidRPr="16F2973F">
        <w:rPr>
          <w:rFonts w:asciiTheme="minorHAnsi" w:eastAsiaTheme="minorEastAsia" w:hAnsiTheme="minorHAnsi" w:cstheme="minorBidi"/>
          <w:sz w:val="24"/>
        </w:rPr>
        <w:t xml:space="preserve"> da çok severim onun tarzını.</w:t>
      </w:r>
    </w:p>
    <w:p w14:paraId="3D32011C" w14:textId="77777777" w:rsidR="00F62761" w:rsidRPr="00F62761" w:rsidRDefault="00F62761" w:rsidP="16F2973F">
      <w:pPr>
        <w:spacing w:line="276" w:lineRule="auto"/>
        <w:rPr>
          <w:rFonts w:asciiTheme="minorHAnsi" w:eastAsiaTheme="minorEastAsia" w:hAnsiTheme="minorHAnsi" w:cstheme="minorBidi"/>
          <w:sz w:val="24"/>
        </w:rPr>
      </w:pPr>
    </w:p>
    <w:p w14:paraId="0AA6625C"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Yunuslarla ilgin, yakınlığın nasıl oluşmuştu Gülaycığım? Eserlerine de yansımıştı bu güzellikler...</w:t>
      </w:r>
    </w:p>
    <w:p w14:paraId="0D64E1F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w:t>
      </w:r>
      <w:r w:rsidRPr="16F2973F">
        <w:rPr>
          <w:rFonts w:asciiTheme="minorHAnsi" w:eastAsiaTheme="minorEastAsia" w:hAnsiTheme="minorHAnsi" w:cstheme="minorBidi"/>
          <w:color w:val="FF0000"/>
          <w:sz w:val="24"/>
        </w:rPr>
        <w:t>Yunuslara, balinalara</w:t>
      </w:r>
      <w:r w:rsidRPr="16F2973F">
        <w:rPr>
          <w:rFonts w:asciiTheme="minorHAnsi" w:eastAsiaTheme="minorEastAsia" w:hAnsiTheme="minorHAnsi" w:cstheme="minorBidi"/>
          <w:sz w:val="24"/>
        </w:rPr>
        <w:t xml:space="preserve"> ilgim hep vardı. Onlarla ilgili çok yayınlar okuyor ve videolar izliyordum. Çeşitli balina ve yunusları koruma ve izleme kuruluşlarına üye olmuştum. Bana hep dokümanlar yolluyorlardı. Benimle, araştırmalarını bile paylaşıyorlardı. Balina ve yunusların iletişim ve sevgi dilini kendi resim dilim ile ifade etme isteği, 1996 yılında oluştu ve o ilk 1997 yılında Artemis Sanat Galerisi'nde, onların seslerini dinleyerek deşifre ettiğim resimlerinden oluşan bir seçkiyi sergiledim ve fonda da balina sesleri vardı. Aynı yıl performanslar da yaptım. Balina seslerini dinleyerek, aynı anda dillerini görsel simgelere, resim diline dönüştürüyordum. Bu şekilde gelişti. Daha sonra 2006 yılında yine balinalarla ilgili sergi açtım New York Broadway Galeri'de ve sergi gelirini NY Balina ve Yunusları Koruma Derneği'ne bağışladım. Daha sonra da derneğin Başkanı Taffy Williams ile Cape Cod’da balina gözlem turlarına katıldım. Bu benim yaşamımda hiç unutamayacağım tatlarda, tarifi mümkün olmayan bir mutlulukta bir deneyim olmuştur. Balinalara o kadar yakındım ki dokunabileceğim uzaklıkta olmak beni çok heyecanlandırmıştı. Teknede bile hep onların resimlerini çizmiştim. Taffy ile bu yaz tekrar katılmayı planlıyoruz.</w:t>
      </w:r>
    </w:p>
    <w:p w14:paraId="75169F20" w14:textId="77777777" w:rsidR="00F62761" w:rsidRPr="00F62761" w:rsidRDefault="00F62761" w:rsidP="16F2973F">
      <w:pPr>
        <w:spacing w:line="276" w:lineRule="auto"/>
        <w:rPr>
          <w:rFonts w:asciiTheme="minorHAnsi" w:eastAsiaTheme="minorEastAsia" w:hAnsiTheme="minorHAnsi" w:cstheme="minorBidi"/>
          <w:sz w:val="24"/>
        </w:rPr>
      </w:pPr>
    </w:p>
    <w:p w14:paraId="08AC7472"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Sayısız açmış olduğun sergilerin yurt içi ve yurt dışında, özellikle de canlı performans sergilediğin ve katılımın olduğu sergiler çok beğeniliyor, sen en çok hangi serginden memnun kaldın?</w:t>
      </w:r>
    </w:p>
    <w:p w14:paraId="06A360B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Ben de interaktif ve halkın da katıldığı projelerimden çok mutlu oluyorum. Eylül ayında NYC Times Square’de halka açık bir performans yaptım, insanlar çok ilgili ve katılımcıydı. Aynı gün Cenrtal Parkta da performansım oldu.</w:t>
      </w:r>
    </w:p>
    <w:p w14:paraId="2558EDB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John Lennon anısına Central Park da onun şarkısının isminin konulduğu Strawberry Fields meydanında bir </w:t>
      </w:r>
      <w:r w:rsidRPr="16F2973F">
        <w:rPr>
          <w:rFonts w:asciiTheme="minorHAnsi" w:eastAsiaTheme="minorEastAsia" w:hAnsiTheme="minorHAnsi" w:cstheme="minorBidi"/>
          <w:color w:val="FF0000"/>
          <w:sz w:val="24"/>
        </w:rPr>
        <w:t>performans</w:t>
      </w:r>
      <w:r w:rsidRPr="16F2973F">
        <w:rPr>
          <w:rFonts w:asciiTheme="minorHAnsi" w:eastAsiaTheme="minorEastAsia" w:hAnsiTheme="minorHAnsi" w:cstheme="minorBidi"/>
          <w:sz w:val="24"/>
        </w:rPr>
        <w:t xml:space="preserve"> yaptım. Tüm Lennon severleri de katıldı. Çok duygulandım.</w:t>
      </w:r>
    </w:p>
    <w:p w14:paraId="4317D7E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Zaten Lennon'un çok ünlü bir ressam olan eşi Yoko Ono ile de sürekli yazışıyoruz ve London Design Museum'da gerçekleştireceğim sergim için yine kendisinden katılım rica ettim. Her zaman bana, projelerimi destekler mesajlar yollamıştır, yine yollayacağını belirten mesaj aldım çok mutlu oldum. Geçen yıl Roma sergimde de bana “Hayal Oda” kurulumum için “tüm dünyaya hayal odan ve sevgi mesajların yayılsın” şeklinde güzel sözler iletmişti. Bu arada geçen yıl Roma'daki sergime de ilgi çok yoğundu. Vatikan Büyükelçimiz Kenan Gürsoy da sergime katılmış, çok ilgilenmişti. Geçen ay, Venedik sergim de 150 yıllık</w:t>
      </w:r>
      <w:r w:rsidRPr="16F2973F">
        <w:rPr>
          <w:rFonts w:asciiTheme="minorHAnsi" w:eastAsiaTheme="minorEastAsia" w:hAnsiTheme="minorHAnsi" w:cstheme="minorBidi"/>
          <w:color w:val="FF0000"/>
          <w:sz w:val="24"/>
        </w:rPr>
        <w:t xml:space="preserve"> tarihî</w:t>
      </w:r>
      <w:r w:rsidRPr="16F2973F">
        <w:rPr>
          <w:rFonts w:asciiTheme="minorHAnsi" w:eastAsiaTheme="minorEastAsia" w:hAnsiTheme="minorHAnsi" w:cstheme="minorBidi"/>
          <w:sz w:val="24"/>
        </w:rPr>
        <w:t xml:space="preserve"> bir galeride oldu ve galeri penceresinden 20 metrelik ipek resmimi sarkıtmam çok ilgi buldu.</w:t>
      </w:r>
    </w:p>
    <w:p w14:paraId="0A88C98F" w14:textId="77777777" w:rsidR="00F62761" w:rsidRPr="00F62761" w:rsidRDefault="00F62761" w:rsidP="16F2973F">
      <w:pPr>
        <w:spacing w:line="276" w:lineRule="auto"/>
        <w:rPr>
          <w:rFonts w:asciiTheme="minorHAnsi" w:eastAsiaTheme="minorEastAsia" w:hAnsiTheme="minorHAnsi" w:cstheme="minorBidi"/>
          <w:sz w:val="24"/>
        </w:rPr>
      </w:pPr>
    </w:p>
    <w:p w14:paraId="5ED4B5A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Sanatçı olmak isteyen gençlere neler önerirsin?</w:t>
      </w:r>
    </w:p>
    <w:p w14:paraId="02A25B7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Çok özgün ve kendileri gibi içten olmalarını, sürekli araştırmalarını, yeni eğilimleri takip etmelerini, dünyaya açık geniş vizyon sahibi olmalarını, yeni eğilimlerden, denemelerden kaçınmamalarını ve hep atılımcı, cesur olmalarını öneririm. Kararlı, cesur ve yenilikçi olmaları onları her zaman ileriye yöneltir.</w:t>
      </w:r>
    </w:p>
    <w:p w14:paraId="6670A4B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Eğer dünyaya açılmak istiyorlarsa yabancı dil sorunlarını da mutlaka halletmeleri gerekiyor.</w:t>
      </w:r>
    </w:p>
    <w:p w14:paraId="2CB49F63" w14:textId="77777777" w:rsidR="00F62761" w:rsidRPr="00F62761" w:rsidRDefault="00F62761" w:rsidP="16F2973F">
      <w:pPr>
        <w:spacing w:line="276" w:lineRule="auto"/>
        <w:rPr>
          <w:rFonts w:asciiTheme="minorHAnsi" w:eastAsiaTheme="minorEastAsia" w:hAnsiTheme="minorHAnsi" w:cstheme="minorBidi"/>
          <w:sz w:val="24"/>
        </w:rPr>
      </w:pPr>
    </w:p>
    <w:p w14:paraId="61430C2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Ekip olarak Promedia’da da harika işler çıkarıyorsunuz. Ekipteki tüm arkadaşları çok seviyorum, iş disiplinlerine, enerjilerine hayranım, neler yapıyorsunuz bu bünyede ve başarının sırrı ne?</w:t>
      </w:r>
    </w:p>
    <w:p w14:paraId="56E09EF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Promedia ile büyüdüm ben ve Promedia da bizimle büyüdü. Ekibimizde kardeşim ve ortaklarımız ile 20 yıldır birlikte çalışmaktayız. 20’li yaşlardaydık bu işe başladığımızda sen de biliyorsun. </w:t>
      </w:r>
    </w:p>
    <w:p w14:paraId="5630BDD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Şu anda da gerçi kendimizi çok genç hissediyoruz ama artık çok genç, yine bizlerle çok uyumlu bir ekibimiz var. İlk başladığımızda 5-6 </w:t>
      </w:r>
      <w:r w:rsidRPr="16F2973F">
        <w:rPr>
          <w:rFonts w:asciiTheme="minorHAnsi" w:eastAsiaTheme="minorEastAsia" w:hAnsiTheme="minorHAnsi" w:cstheme="minorBidi"/>
          <w:color w:val="FF0000"/>
          <w:sz w:val="24"/>
        </w:rPr>
        <w:t>kişiydik,</w:t>
      </w:r>
      <w:r w:rsidRPr="16F2973F">
        <w:rPr>
          <w:rFonts w:asciiTheme="minorHAnsi" w:eastAsiaTheme="minorEastAsia" w:hAnsiTheme="minorHAnsi" w:cstheme="minorBidi"/>
          <w:sz w:val="24"/>
        </w:rPr>
        <w:t xml:space="preserve"> şimdi büyüdük ama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 xml:space="preserve">o sıcak aile şirketi özelliğimizi kaybetmedik. Sadece daha büyük bir aile olduk. </w:t>
      </w:r>
    </w:p>
    <w:p w14:paraId="30079265"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Yani kurumsallaşsak da o aile yapımızı korumayı başardık sanırım. Herkes işinde profesyonel ve herkesin kendi derinleştiği alan ve kendi inisiyatifleri var. </w:t>
      </w:r>
    </w:p>
    <w:p w14:paraId="2A588897" w14:textId="240633BA"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Özellikle son dönemlerde IT sektöründen çok ilgi ve talep var. Bu konu benim bilgi deneyim alanlarımın dışında ama ekipte bu alanda eğitim almış harika arkadaşlarımız var. Bu işler onların kontrolünde devam ediyor. </w:t>
      </w:r>
    </w:p>
    <w:p w14:paraId="59A72D95"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Yeni yıl dileklerin, projelerin neler? </w:t>
      </w:r>
    </w:p>
    <w:p w14:paraId="693F740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Yeni yıldan ben çok umutluyum. Sanki 2013 yılında tüm yarım kalan işler tamamlanacak ve yarım kalan hayaller gerçek olacak gibi hissediyorum ve öyle olmasını diliyorum. Yani her anlamda tamamlanma yılı olacak. </w:t>
      </w:r>
    </w:p>
    <w:p w14:paraId="2CC6754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Benim 2013 yılının Şubat ayında, 14 Şubat Sevgililer Günü’ne denk getirmeye çalıştığımız bir sergimiz olacak. London Design Museum’da. Ben, dünyaca ünlü tasarımcı-ressam Emre Ertürk ve yine dünyanın önemli müzelerinde eserleri bulunan Yılmaz Zenger ile... Şu anda bu proje üzerinde çalışıyoruz. </w:t>
      </w:r>
    </w:p>
    <w:p w14:paraId="4C93A06B" w14:textId="349559FF"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Bu arada özellikle İtalya ve NYC olmak üzere çok iyi öneriler ve davetler alıyorum. Hepsini değerlendirmek istiyorum. </w:t>
      </w:r>
    </w:p>
    <w:p w14:paraId="636CA4C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Fundacığım, 2013 yılında yurt dışında gerçekleştireceğim bir sergime birlikte gideriz diye ümit ediyorum. </w:t>
      </w:r>
    </w:p>
    <w:p w14:paraId="145B99D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Şu anda da zaten İtalyan ARI Expo organizasyonu ile açılan “Kimlikler-İstanbul” sergisinde çok boyutlu heykellerimiz yer almakta. Avantgarde Otel’de 23 Aralık’a kadar görülebilir. </w:t>
      </w:r>
    </w:p>
    <w:p w14:paraId="56DB3B76" w14:textId="16C850BF" w:rsidR="00F62761" w:rsidRPr="00F62761" w:rsidRDefault="00F62761" w:rsidP="16F2973F">
      <w:pPr>
        <w:spacing w:line="276" w:lineRule="auto"/>
        <w:rPr>
          <w:rFonts w:asciiTheme="minorHAnsi" w:eastAsiaTheme="minorEastAsia" w:hAnsiTheme="minorHAnsi" w:cstheme="minorBidi"/>
          <w:sz w:val="24"/>
        </w:rPr>
      </w:pPr>
    </w:p>
    <w:p w14:paraId="6A21D320" w14:textId="77777777" w:rsidR="00F62761" w:rsidRPr="00F62761" w:rsidRDefault="00F62761" w:rsidP="16F2973F">
      <w:pPr>
        <w:spacing w:line="276" w:lineRule="auto"/>
        <w:rPr>
          <w:rFonts w:asciiTheme="minorHAnsi" w:eastAsiaTheme="minorEastAsia" w:hAnsiTheme="minorHAnsi" w:cstheme="minorBidi"/>
          <w:sz w:val="24"/>
        </w:rPr>
      </w:pPr>
    </w:p>
    <w:p w14:paraId="7146A6A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w:t>
      </w:r>
    </w:p>
    <w:p w14:paraId="38D4EBB8" w14:textId="775D8FBA"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SERAP DUYGULU , şahane psikolog sosyolog</w:t>
      </w:r>
    </w:p>
    <w:p w14:paraId="354A74E2" w14:textId="77777777" w:rsidR="00F62761" w:rsidRPr="00F62761" w:rsidRDefault="00F62761" w:rsidP="16F2973F">
      <w:pPr>
        <w:spacing w:line="276" w:lineRule="auto"/>
        <w:rPr>
          <w:rFonts w:asciiTheme="minorHAnsi" w:eastAsiaTheme="minorEastAsia" w:hAnsiTheme="minorHAnsi" w:cstheme="minorBidi"/>
          <w:sz w:val="24"/>
        </w:rPr>
      </w:pPr>
    </w:p>
    <w:p w14:paraId="38BC6B7B" w14:textId="5EFCE929" w:rsidR="00F62761" w:rsidRPr="00F62761" w:rsidRDefault="28FAEBA1" w:rsidP="28FAEBA1">
      <w:pPr>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sz w:val="24"/>
        </w:rPr>
        <w:t xml:space="preserve">&amp; Serap Hanım ile yıllar önce Önce Vatan </w:t>
      </w:r>
      <w:r w:rsidRPr="28FAEBA1">
        <w:rPr>
          <w:rFonts w:asciiTheme="minorHAnsi" w:eastAsiaTheme="minorEastAsia" w:hAnsiTheme="minorHAnsi" w:cstheme="minorBidi"/>
          <w:color w:val="FF0000"/>
          <w:sz w:val="24"/>
        </w:rPr>
        <w:t xml:space="preserve">gazetemiz </w:t>
      </w:r>
      <w:r w:rsidRPr="28FAEBA1">
        <w:rPr>
          <w:rFonts w:asciiTheme="minorHAnsi" w:eastAsiaTheme="minorEastAsia" w:hAnsiTheme="minorHAnsi" w:cstheme="minorBidi"/>
          <w:sz w:val="24"/>
        </w:rPr>
        <w:t xml:space="preserve">ve Papatya </w:t>
      </w:r>
      <w:r w:rsidRPr="28FAEBA1">
        <w:rPr>
          <w:rFonts w:asciiTheme="minorHAnsi" w:eastAsiaTheme="minorEastAsia" w:hAnsiTheme="minorHAnsi" w:cstheme="minorBidi"/>
          <w:color w:val="FF0000"/>
          <w:sz w:val="24"/>
        </w:rPr>
        <w:t xml:space="preserve">dergimiz </w:t>
      </w:r>
      <w:r w:rsidRPr="28FAEBA1">
        <w:rPr>
          <w:rFonts w:asciiTheme="minorHAnsi" w:eastAsiaTheme="minorEastAsia" w:hAnsiTheme="minorHAnsi" w:cstheme="minorBidi"/>
          <w:sz w:val="24"/>
        </w:rPr>
        <w:t xml:space="preserve">aracılığıyla tanıştım ve çok sevdim. Kendisi hepinizin bildiği gibi psikolog, çok tatlı, sizi hemen sakinleştiren, mantıklı, örneklerle donatılmış akılcı konuşmaları, pozitif enerjisi ve gülen yüzüyle sizi rahatlatıyor. Papatya dergimizde de yazıları ilgiyle takip edilmiş, oldukça talep görmüştü. Dergimizin bürosunda anneler, çocukları ve Serap Hanım ile buluşup, sohbet etmiştik. Çocukları ayrı bir odada güle oynaya resimler yaptılar, biz annelerle çayımızı içtik sonra Serap Hanım, resimleri yorumladı ve psiko-analizini yaptı, herkes bayıldı, çok şey öğrendi. Dostlar, Serap Hanım çok çalışkan, arı gibi, Ataköy'de Özgür Bilge Eğitim ve Danışmanlık Merkezi'nin sahibi, kurucusu, merkezinde bire bir danışmanlık veriyor ve birçok eğitim merkezlerinde çeşitli okullarda, belediyelerde seminerler verdi. Pek çok kanaldaki programlara katıldı, kendi programını hazırlayıp sundu, Hürriyet </w:t>
      </w:r>
      <w:r w:rsidRPr="28FAEBA1">
        <w:rPr>
          <w:rFonts w:asciiTheme="minorHAnsi" w:eastAsiaTheme="minorEastAsia" w:hAnsiTheme="minorHAnsi" w:cstheme="minorBidi"/>
          <w:color w:val="FF0000"/>
          <w:sz w:val="24"/>
        </w:rPr>
        <w:t>gazetesi</w:t>
      </w:r>
      <w:r w:rsidRPr="28FAEBA1">
        <w:rPr>
          <w:rFonts w:asciiTheme="minorHAnsi" w:eastAsiaTheme="minorEastAsia" w:hAnsiTheme="minorHAnsi" w:cstheme="minorBidi"/>
          <w:sz w:val="24"/>
        </w:rPr>
        <w:t xml:space="preserve"> web sitesi, Anneyiz Biz, Bebeğim ve Biz, Anne Bebek ve daha pek çok yayın organında internette, yazılarına devam etmektedir. Kendisini çok seviyorum, akıllı kadınları, çalışkan, üreten, sürekli yenilikler peşinde ve projeler yaratan kadınları takdir ediyor, destekliyor ve seviyorum. Serap Hanım hep ilklerin öncüsü olmuştur. Yeni projesi de engellilerle ilgili... Bu konuda kendisiyle konuşmak istedik. Yapımcılığını ve sunuculuğunu üstlendiğim programlarıma katıldı hep sağolsun ve beni çok başarılı bulduğunu her zaman dile getirip onure etmiştir, anneliğimi de çok beğenir, hayat yolunda şahane bir rehber dosttur benim için. En son düzenlediğim Anneler Gününde Down Sendromlu çocuklar  yararına olan toplantıda müthiş bir konuşma yapmıştı. Bende onun her etkinliğinde yanında olmak için koşmuşumdur, hatırnaz vefalı bir insandır, kendisini çok seviyorum, aynı frekansta olduğum, yapıcı, üretken akıllı çalışkan başarılı kadınlarımdan....</w:t>
      </w:r>
    </w:p>
    <w:p w14:paraId="1886204F" w14:textId="0F83AF0D" w:rsidR="00F62761" w:rsidRPr="00F62761" w:rsidRDefault="00F62761" w:rsidP="16F2973F">
      <w:pPr>
        <w:spacing w:line="276" w:lineRule="auto"/>
        <w:rPr>
          <w:rFonts w:asciiTheme="minorHAnsi" w:eastAsiaTheme="minorEastAsia" w:hAnsiTheme="minorHAnsi" w:cstheme="minorBidi"/>
          <w:sz w:val="24"/>
        </w:rPr>
      </w:pPr>
      <w:r>
        <w:rPr>
          <w:noProof/>
        </w:rPr>
        <w:drawing>
          <wp:inline distT="0" distB="0" distL="0" distR="0" wp14:anchorId="484BE7C5" wp14:editId="0BD16A0C">
            <wp:extent cx="1743075" cy="3098800"/>
            <wp:effectExtent l="0" t="0" r="0" b="0"/>
            <wp:docPr id="280082862" name="Resim 280082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743075" cy="3098800"/>
                    </a:xfrm>
                    <a:prstGeom prst="rect">
                      <a:avLst/>
                    </a:prstGeom>
                  </pic:spPr>
                </pic:pic>
              </a:graphicData>
            </a:graphic>
          </wp:inline>
        </w:drawing>
      </w:r>
    </w:p>
    <w:p w14:paraId="058A2B3A"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Serap Hanımcığım, herkes sizi tanıyor, özellikle de medyadan... Ama sizin ağzınızdan sizi tanıyabilir miyiz? Kariyer planlamanız, kurumunuz ve sizin yolculuğunuza dair anlatımlarınızı öğrenmek istiyoruz.</w:t>
      </w:r>
    </w:p>
    <w:p w14:paraId="14FC4B38"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Yazılarımı, yaptıklarımı, nerede olduğumu hem web sitelerimden hem de yazılarımı paylaştığım platformlardan okuyabilir, görebilirsiniz. Ancak, ailem ve çocuklarımla olan hayatımı mümkün olduğunca özel yaşamaya çalışıyorum. Dolayısıyla özel hayat özeldir, özel yaşanmalıdır diye düşünüyorum. İnsanlarla beraber olmak zaten işimin parçası ama insanlara dönük olmak yapımda da var. Seviyorum paylaşmayı, birikimlerimi aktarmayı, dinlemeyi, yol göstermeyi. Aldığım farklı akademik eğitimlerin de bunda büyük faydası olduğunu düşünüyorum. Önce Türk dili eğitimi aldım, sonra kamu yönetimi ve psikoloji geldi, son olarak da sosyoloji eğitimim var. Şimdi de psikoloji doktorası başlıyor. Eğitim hayat boyu sürecek bir yolculuk, hiç kimse “tamam, bu son olsun” dememeli, eğitimde son yoktur, olmamalıdır.</w:t>
      </w:r>
    </w:p>
    <w:p w14:paraId="1B47C2D3" w14:textId="77777777" w:rsidR="00F62761" w:rsidRPr="00F62761" w:rsidRDefault="00F62761" w:rsidP="16F2973F">
      <w:pPr>
        <w:spacing w:line="276" w:lineRule="auto"/>
        <w:rPr>
          <w:rFonts w:asciiTheme="minorHAnsi" w:eastAsiaTheme="minorEastAsia" w:hAnsiTheme="minorHAnsi" w:cstheme="minorBidi"/>
          <w:sz w:val="24"/>
        </w:rPr>
      </w:pPr>
    </w:p>
    <w:p w14:paraId="1EA76639"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Ben sizi tanıdığımdan itibaren her görüşmemiz, konuşmamız heyecan dolu... Çünkü hep yeni projeler var... Daima da olur inşallah... Ben de sizin gibiyim sohbetlerimiz hep uzuyor... Aslında bundan çok memnunum, bilgilerinizden faydalanıyorum. Serap </w:t>
      </w:r>
      <w:r w:rsidRPr="16F2973F">
        <w:rPr>
          <w:rFonts w:asciiTheme="minorHAnsi" w:eastAsiaTheme="minorEastAsia" w:hAnsiTheme="minorHAnsi" w:cstheme="minorBidi"/>
          <w:b/>
          <w:bCs/>
          <w:i/>
          <w:iCs/>
          <w:color w:val="FF0000"/>
          <w:sz w:val="24"/>
        </w:rPr>
        <w:t>Hanımcığım,</w:t>
      </w:r>
      <w:r w:rsidRPr="16F2973F">
        <w:rPr>
          <w:rFonts w:asciiTheme="minorHAnsi" w:eastAsiaTheme="minorEastAsia" w:hAnsiTheme="minorHAnsi" w:cstheme="minorBidi"/>
          <w:b/>
          <w:bCs/>
          <w:i/>
          <w:iCs/>
          <w:sz w:val="24"/>
        </w:rPr>
        <w:t xml:space="preserve"> en son projeniz nedir?</w:t>
      </w:r>
    </w:p>
    <w:p w14:paraId="6CC2EA96"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Tek bir proje yok aslında, birçok proje var. Daha dün hiç tanımadığım bir hanımla bir proje üzerine konuştuk. Kayıp çocuklar üzerine duyarlı insanları bir araya getirmek ve kayıpların olabilecek en kısa sürede duyurulmasını ve bulunmasını sağlamak amacıyla bir sosyal sorumluluk projesi başlatmak istiyoruz. Bir diğer proje ki burada da aktif olarak yer almak istiyorum. Genetik bir hastalık var, aslında çok yaygın ama çok bilinmiyor. Ben bu konu hakkında Hürriyet Aile web sitesindeki köşemde yazdım da: Hastalığın adı Nörofibromatozis, Kısaca NF olarak biliniyor ve en çok rastlanan iki türü var: NF1 ve NF2. Bu hastalığa sahip bireyler ya da çocukları olan aileler dernekleştiler ve ben de derneğin üyesiyim. Eylül ayı başında Lütfi Kırdar Kongre Merkezi'nde uluslararası bir kongre düzenlendi. Ben de Türkiye'den katılan tek psikolog konuşmacı olarak yer aldım. Şu anda da Hacettepe Üniversitesi bünyesinde bu hastalığın tanı ve tedavisinde uzman hekimlerin yer alacağı bir klinik kurulması çalışmaları var. Mümkün olduğunca hastalığı tanıtmak ve ihtiyacı olan ailelere yardım eli uzatmak gerekiyor. İnsanlarımızın bilinçlenmesi, yazılı ve görsel basında bu amaçla haberler yapılmasını, bu anlamda Sağlık Bakanlığı'nın da konuyu önemli bir sağlık sorunu olarak görmesini ve yapılan harcamanın da devlet tarafından karşılanmasını istiyoruz.</w:t>
      </w:r>
    </w:p>
    <w:p w14:paraId="71E10CB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Son olarak da stres üzerine bir kitap yazdım, basım aşamasında. Sanırım bir iki aya kadar raflarda olacak. Strese farklı bir bakış getirdiğim ilginç bir kitap oldu.</w:t>
      </w:r>
    </w:p>
    <w:p w14:paraId="27EA46F9" w14:textId="77777777" w:rsidR="00F62761" w:rsidRPr="00F62761" w:rsidRDefault="00F62761" w:rsidP="16F2973F">
      <w:pPr>
        <w:spacing w:line="276" w:lineRule="auto"/>
        <w:rPr>
          <w:rFonts w:asciiTheme="minorHAnsi" w:eastAsiaTheme="minorEastAsia" w:hAnsiTheme="minorHAnsi" w:cstheme="minorBidi"/>
          <w:sz w:val="24"/>
        </w:rPr>
      </w:pPr>
    </w:p>
    <w:p w14:paraId="58194D96"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Serap </w:t>
      </w:r>
      <w:r w:rsidRPr="16F2973F">
        <w:rPr>
          <w:rFonts w:asciiTheme="minorHAnsi" w:eastAsiaTheme="minorEastAsia" w:hAnsiTheme="minorHAnsi" w:cstheme="minorBidi"/>
          <w:b/>
          <w:bCs/>
          <w:i/>
          <w:iCs/>
          <w:color w:val="FF0000"/>
          <w:sz w:val="24"/>
        </w:rPr>
        <w:t>Hanımcığım,</w:t>
      </w:r>
      <w:r w:rsidRPr="16F2973F">
        <w:rPr>
          <w:rFonts w:asciiTheme="minorHAnsi" w:eastAsiaTheme="minorEastAsia" w:hAnsiTheme="minorHAnsi" w:cstheme="minorBidi"/>
          <w:b/>
          <w:bCs/>
          <w:i/>
          <w:iCs/>
          <w:sz w:val="24"/>
        </w:rPr>
        <w:t xml:space="preserve"> siz yüksek lisans bitirme tezi olarak, “Afazi Hastası Yakınlarında Depresyon ve Olumsuz Otomatik Düşünceler” konulu bir çalışma hazırlamıştınız. Bu konudaki ilk ve tek psikolojik araştırma çalışması sanırım ve sizin ne kadar duyarlı bir insan olduğunuzu anlatıyor. Bir hastalık zaten çok kötüdür, acı verir ve onun yanındakileri de çok olumsuz etkiler, etkilememesi mümkün değil. Gerçekten bu çalışmanız çok önemli, tebrik ediyorum. Konuyla ilgili bilgi verir misiniz?</w:t>
      </w:r>
    </w:p>
    <w:p w14:paraId="0BAD3B2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Afazi; beyin kanamalarına bağlı olarak gelişen konuşma bozukluklarının genel adıdır. İster bir kaza, ister bir kanamaya bağlı olsun, sonuçta beynin kan altında kalan bölgelerindeki oksijensizlik durumunda o bölgedeki hücreler ölüyor ve maalesef genellikle fiziksel sorunlarla beraber konuşma bozuklukları da ortaya çıkıyor. Düşünebiliyor musunuz en önemli iletişim aracımız dil ve bu sorunu yaşayan insanlar, bu en önemli iletişim aracından yoksunlar. Bu tabii müthiş bir psikolojik yıkım da getirebiliyor. Hem hastada hem de o hastaya bakmak durumunda olan yakınlarında ciddi sıkıntılar baş gösterebiliyor. Çok fazla öfke ve kızgınlık geliştiriyorlar. Üstelik afazi ya da beyin kanaması, her yaşta, her cinsiyette, her eğitim ve kültür düzeyindeki insanın başına gelebilecek bir durum. Hayatımızın, birkaç damarı tıkayabilecek minicik pıhtılara bağlı olduğunu düşünebiliyor musunuz? Ve ne gariptir ki birçok hastalığın derneği, vakıf yapılanması varken bu kadar insanı etkileyen bir sorun hakkında henüz hiçbir kurumsal yapılaşma yok. Ben de hazırladığım projede afazi hastalarının yakınlarındaki depresyonu konu aldım. Yorucu ama çok önemli ve yararlı bir çalışmaydı. Tez danışmanım sevgili hocam, Profesör Öget Öktem'den o kadar çok şey öğrendim ki dil ile tarifi mümkün değil.</w:t>
      </w:r>
    </w:p>
    <w:p w14:paraId="079EDBA1" w14:textId="77777777" w:rsidR="00F62761" w:rsidRPr="00F62761" w:rsidRDefault="00F62761" w:rsidP="16F2973F">
      <w:pPr>
        <w:spacing w:line="276" w:lineRule="auto"/>
        <w:rPr>
          <w:rFonts w:asciiTheme="minorHAnsi" w:eastAsiaTheme="minorEastAsia" w:hAnsiTheme="minorHAnsi" w:cstheme="minorBidi"/>
          <w:sz w:val="24"/>
        </w:rPr>
      </w:pPr>
    </w:p>
    <w:p w14:paraId="18D942FB"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Günümüzde kadın-erkek, aile, genç-ebeveyn ilişkilerini nasıl değerlendiriyorsunuz? Bire bir işin içindesiniz, sizin gözlemleriniz önemli bizler için, paylaşır mısınız bilgilerinizi?</w:t>
      </w:r>
    </w:p>
    <w:p w14:paraId="2F91297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Günümüzde daha önceden adını bilmediğimiz o kadar çok şeyle tanıştık ki anlamak da açıklamak da kolay değil. Çalışan kadın sendromundan tutun, yaygın gelişimsel bozukluğa kadar pek çok sorun var gündemimizde. Hem anne babaların hem de gençlerin kafaları çok karışık. Asıl biz anne babaların ara kuşak olduğumuzu düşünüyorum ben. Düşünsenize, evimize sabit telefon alabilmek için yıllarca beklediğimiz günlerden, sıradan bir elektronik marketten çok gelişmiş bir elektronik alet aldığımız günlere geldik. Ve telefon işlevi bu aletin yapabildiği en basit işlem. İnternet denen kocaman ama sanal bir dünyamız var artık. Her şeyimizi paylaşıyor, her şeyimizi bu dünyadan satın alıyoruz. Sanal dünyaya o kadar daldık ki gerçek dünyadan koptuk epeyce. Sokaklarımızı, mahallelerimizi, komşularımızı da kaybettik. Kocaman bir kültürü kaybettik aslında içinde dostluklarımızın olduğu. Bütün dünya kocaman bir ev gibi, dünyanın öbür ucunda! Ne varsa, aynı anda burada da görüyor, duyuyor, biliyoruz. Bütün bu karmaşa içinde sağlıklı bir ilişki yürütmek, çocuk yetiştirmek kolay değil. Çünkü çocuklar bu çağın bireyleriyken, biz ebeveynler, bir ayağı gelenekselde kalmış, bir ayağını modern hayata atmış, ikisi arasında denge kurmaya çalışmaktan yorgun düşmüş durumdayız. Kafamız karmakarışık. Yeni Çağ akımlarına göre çocuk yetiştirmek isterken, sınırları doğru çizmek konusunda bocalıyoruz. Kendi anne babalarımızdan öğrendiklerimizi uygulamak istesek geri kalmışlıkla suçlanıyoruz. Arada kaldık açıkçası. O nedenledir ki psikologlar, </w:t>
      </w:r>
      <w:r w:rsidRPr="16F2973F">
        <w:rPr>
          <w:rFonts w:asciiTheme="minorHAnsi" w:eastAsiaTheme="minorEastAsia" w:hAnsiTheme="minorHAnsi" w:cstheme="minorBidi"/>
          <w:color w:val="FF0000"/>
          <w:sz w:val="24"/>
        </w:rPr>
        <w:t xml:space="preserve">psikiyatrlar </w:t>
      </w:r>
      <w:r w:rsidRPr="16F2973F">
        <w:rPr>
          <w:rFonts w:asciiTheme="minorHAnsi" w:eastAsiaTheme="minorEastAsia" w:hAnsiTheme="minorHAnsi" w:cstheme="minorBidi"/>
          <w:sz w:val="24"/>
        </w:rPr>
        <w:t>ve danışmanlar, son 10 yılın kapısı en çok çalınan uzmanları oldular.</w:t>
      </w:r>
    </w:p>
    <w:p w14:paraId="381A66FA" w14:textId="77777777" w:rsidR="00F62761" w:rsidRPr="00F62761" w:rsidRDefault="00F62761" w:rsidP="16F2973F">
      <w:pPr>
        <w:spacing w:line="276" w:lineRule="auto"/>
        <w:rPr>
          <w:rFonts w:asciiTheme="minorHAnsi" w:eastAsiaTheme="minorEastAsia" w:hAnsiTheme="minorHAnsi" w:cstheme="minorBidi"/>
          <w:sz w:val="24"/>
        </w:rPr>
      </w:pPr>
    </w:p>
    <w:p w14:paraId="2517822A"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ÇOCUKLARIM HAYATIMIN IŞIKLARI</w:t>
      </w:r>
    </w:p>
    <w:p w14:paraId="271ABE75"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Siz aynı zamanda iki çocuğu olan bir annesiniz, çocuklarınızla ilişkiniz nasıl, </w:t>
      </w:r>
      <w:r w:rsidRPr="16F2973F">
        <w:rPr>
          <w:rFonts w:asciiTheme="minorHAnsi" w:eastAsiaTheme="minorEastAsia" w:hAnsiTheme="minorHAnsi" w:cstheme="minorBidi"/>
          <w:b/>
          <w:bCs/>
          <w:i/>
          <w:iCs/>
          <w:color w:val="FF0000"/>
          <w:sz w:val="24"/>
        </w:rPr>
        <w:t>bizler de</w:t>
      </w:r>
      <w:r w:rsidRPr="16F2973F">
        <w:rPr>
          <w:rFonts w:asciiTheme="minorHAnsi" w:eastAsiaTheme="minorEastAsia" w:hAnsiTheme="minorHAnsi" w:cstheme="minorBidi"/>
          <w:b/>
          <w:bCs/>
          <w:i/>
          <w:iCs/>
          <w:sz w:val="24"/>
        </w:rPr>
        <w:t xml:space="preserve"> sizden </w:t>
      </w:r>
      <w:r w:rsidRPr="16F2973F">
        <w:rPr>
          <w:rFonts w:asciiTheme="minorHAnsi" w:eastAsiaTheme="minorEastAsia" w:hAnsiTheme="minorHAnsi" w:cstheme="minorBidi"/>
          <w:b/>
          <w:bCs/>
          <w:i/>
          <w:iCs/>
          <w:color w:val="FF0000"/>
          <w:sz w:val="24"/>
        </w:rPr>
        <w:t xml:space="preserve">feyzalarak </w:t>
      </w:r>
      <w:r w:rsidRPr="16F2973F">
        <w:rPr>
          <w:rFonts w:asciiTheme="minorHAnsi" w:eastAsiaTheme="minorEastAsia" w:hAnsiTheme="minorHAnsi" w:cstheme="minorBidi"/>
          <w:b/>
          <w:bCs/>
          <w:i/>
          <w:iCs/>
          <w:sz w:val="24"/>
        </w:rPr>
        <w:t>özellikle ergenlere nasıl davranmalıyız? Sorunlar nasıl aşılmalı?</w:t>
      </w:r>
    </w:p>
    <w:p w14:paraId="18AC743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Çocuklarım hayatımın ışıkları, ben de onlarla öğreniyorum pek çok şeyi. Malumunuz hiçbir çocuk, kullanım kılavuzu ile gelmiyor dünyaya. Siz çocuğunuzu büyütürken, aslında onunla bir kez daha duyuyorsunuz. Hatta her çocukla ayrı ayrı büyüyorsunuz. Eskiden her on yıl bir nesil, bir kuşak kabul edilirdi ama artık bu da değişti. Neredeyse her beş yılda yeni bir nesil yetişiyor. Dolayısıyla bu kadar hızla büyüyüp gelişen çocuklara yetişmek kolay </w:t>
      </w:r>
      <w:r w:rsidRPr="16F2973F">
        <w:rPr>
          <w:rFonts w:asciiTheme="minorHAnsi" w:eastAsiaTheme="minorEastAsia" w:hAnsiTheme="minorHAnsi" w:cstheme="minorBidi"/>
          <w:color w:val="FF0000"/>
          <w:sz w:val="24"/>
        </w:rPr>
        <w:t>değil.</w:t>
      </w:r>
      <w:r w:rsidRPr="16F2973F">
        <w:rPr>
          <w:rFonts w:asciiTheme="minorHAnsi" w:eastAsiaTheme="minorEastAsia" w:hAnsiTheme="minorHAnsi" w:cstheme="minorBidi"/>
          <w:sz w:val="24"/>
        </w:rPr>
        <w:t xml:space="preserve"> Ben tüm anne babalara bütün gelişmeleri, </w:t>
      </w:r>
      <w:r w:rsidRPr="16F2973F">
        <w:rPr>
          <w:rFonts w:asciiTheme="minorHAnsi" w:eastAsiaTheme="minorEastAsia" w:hAnsiTheme="minorHAnsi" w:cstheme="minorBidi"/>
          <w:color w:val="FF0000"/>
          <w:sz w:val="24"/>
        </w:rPr>
        <w:t xml:space="preserve">özellikle </w:t>
      </w:r>
      <w:r w:rsidRPr="16F2973F">
        <w:rPr>
          <w:rFonts w:asciiTheme="minorHAnsi" w:eastAsiaTheme="minorEastAsia" w:hAnsiTheme="minorHAnsi" w:cstheme="minorBidi"/>
          <w:sz w:val="24"/>
        </w:rPr>
        <w:t>bütün teknik gelişmeleri takip etmesini öneriyorum. Özellikle çok iyi bilgisayar kullanabilmeleri gerekiyor. Çocukların konuştuğu dili anlamak gerek. Bunun yolu da onların ilgi alanlarını bilmek, tanımak ve bilgi sahibi olabilmekten geçer. Çocuklar bizim genlerimizi taşırlar ama kendi kişilikleriyle doğarlar, unutmayalım. Biz anne babalar da kişiliklerine ve yeteneklerine uygun eğitimlerle onların gelişimlerini desteklemek ve büyüme süreçlerinde rehberlik etmek durumundayız.</w:t>
      </w:r>
    </w:p>
    <w:p w14:paraId="7749EFAC" w14:textId="77777777" w:rsidR="00F62761" w:rsidRPr="00F62761" w:rsidRDefault="00F62761" w:rsidP="16F2973F">
      <w:pPr>
        <w:spacing w:line="276" w:lineRule="auto"/>
        <w:rPr>
          <w:rFonts w:asciiTheme="minorHAnsi" w:eastAsiaTheme="minorEastAsia" w:hAnsiTheme="minorHAnsi" w:cstheme="minorBidi"/>
          <w:sz w:val="24"/>
        </w:rPr>
      </w:pPr>
    </w:p>
    <w:p w14:paraId="37B12165"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Önerileriniz neler okurlarımıza, yeni yılla ilgili dilekleriniz, projeleriniz neler? Teşekkürler...</w:t>
      </w:r>
    </w:p>
    <w:p w14:paraId="0D13B1A8"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Genellikle her iki eşin de çalıştığı aileler olduk. Dolayısıyla bir araya geldiğimiz akşamlar ve hafta sonları çok önemli. Mümkün olduğunca birbirimizle vakit geçirmeye özen göstermek gerek. Özellikle çocukların bize, bizden görecekleri ilgi ve sevgiye çok ihtiyaçları var. İşlerimizin çokluğu ve yoğunluğu yavrularımızın sorunu değil. Sorumluluğu da onlara yüklemeden, beraber zaman geçirmek için fırsatlar yaratmak gerekir. Yeni yıla yaklaştığımız günlerde belki bu yeni yılı, yenilenmek, güçlenmek ve kendimizi tamamlamak için bir şans olarak görmek ve değerlendirmek daha güzel olur. Hepimiz anne babayız, birilerinin kızı, oğlu, kardeşi, çalışanı, eşiyiz. Ama önce kendimiz olabilmeliyiz. Kendimiz olmayı başaramadan, olmaya çalışacağımız her kimlik eğreti duracaktır. O nedenle ben herkese, önce kendinizi tamamlayın, diyorum, yapmak istedikleriniz için zaman yaratın, kendinize hobiler yaratın, spor olabilir, bir sanat çalışması olabilir, her ne olursa olsun yeter ki yapmaktan mutlu olacağınız, sizi geliştirecek bir etkinlik olsun. Yapın, ne kadar yararlı olduğunu göreceksiniz. Mutlu bir birey olmadan, ne kendimize ne başkalarına ne de yavrularımıza mutluluk veremeyiz. Ben, yeni yılın hem insanlarımız için, hem ülkemiz için hem de tüm dünya insanları için huzur, mutluluk ve sağlık getirmesini diliyorum. Umuyorum ki savaşsız, güvenli ve barış dolu bir dünyaya kavuşabiliriz.</w:t>
      </w:r>
    </w:p>
    <w:p w14:paraId="15D1D62D" w14:textId="534AEF8B" w:rsidR="00F62761" w:rsidRPr="00F62761" w:rsidRDefault="00F62761" w:rsidP="16F2973F">
      <w:pPr>
        <w:spacing w:line="276" w:lineRule="auto"/>
        <w:rPr>
          <w:rFonts w:asciiTheme="minorHAnsi" w:eastAsiaTheme="minorEastAsia" w:hAnsiTheme="minorHAnsi" w:cstheme="minorBidi"/>
          <w:sz w:val="24"/>
        </w:rPr>
      </w:pPr>
    </w:p>
    <w:p w14:paraId="577D5438" w14:textId="77777777" w:rsidR="00F62761" w:rsidRPr="00F62761" w:rsidRDefault="00F62761" w:rsidP="16F2973F">
      <w:pPr>
        <w:spacing w:line="276" w:lineRule="auto"/>
        <w:jc w:val="center"/>
        <w:rPr>
          <w:rFonts w:asciiTheme="minorHAnsi" w:eastAsiaTheme="minorEastAsia" w:hAnsiTheme="minorHAnsi" w:cstheme="minorBidi"/>
          <w:b/>
          <w:bCs/>
          <w:sz w:val="24"/>
        </w:rPr>
      </w:pPr>
    </w:p>
    <w:p w14:paraId="77C5CA77" w14:textId="77777777" w:rsidR="00F62761" w:rsidRPr="00F62761" w:rsidRDefault="00F62761" w:rsidP="16F2973F">
      <w:pPr>
        <w:spacing w:line="276" w:lineRule="auto"/>
        <w:jc w:val="center"/>
        <w:rPr>
          <w:rFonts w:asciiTheme="minorHAnsi" w:eastAsiaTheme="minorEastAsia" w:hAnsiTheme="minorHAnsi" w:cstheme="minorBidi"/>
          <w:b/>
          <w:bCs/>
          <w:sz w:val="24"/>
        </w:rPr>
      </w:pPr>
    </w:p>
    <w:p w14:paraId="6A8A7B16" w14:textId="3C9B5B34" w:rsidR="00F62761" w:rsidRPr="00F62761"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ZELİHA SUNAL, çılgın tatlı kadın</w:t>
      </w:r>
    </w:p>
    <w:p w14:paraId="19F9E104" w14:textId="77777777" w:rsidR="00F62761" w:rsidRPr="00F62761" w:rsidRDefault="00F62761" w:rsidP="16F2973F">
      <w:pPr>
        <w:rPr>
          <w:rFonts w:asciiTheme="minorHAnsi" w:eastAsiaTheme="minorEastAsia" w:hAnsiTheme="minorHAnsi" w:cstheme="minorBidi"/>
          <w:sz w:val="24"/>
        </w:rPr>
      </w:pPr>
    </w:p>
    <w:p w14:paraId="4A30BF3A" w14:textId="665FAF05" w:rsidR="00F62761" w:rsidRPr="00F62761" w:rsidRDefault="00F62761" w:rsidP="28FAEBA1">
      <w:pPr>
        <w:spacing w:line="276" w:lineRule="auto"/>
        <w:rPr>
          <w:rFonts w:asciiTheme="minorHAnsi" w:eastAsiaTheme="minorEastAsia" w:hAnsiTheme="minorHAnsi" w:cstheme="minorBidi"/>
          <w:sz w:val="24"/>
        </w:rPr>
      </w:pPr>
      <w:r w:rsidRPr="00F62761">
        <w:rPr>
          <w:rFonts w:asciiTheme="minorHAnsi" w:hAnsiTheme="minorHAnsi" w:cstheme="minorHAnsi"/>
          <w:noProof/>
          <w:sz w:val="24"/>
        </w:rPr>
        <w:drawing>
          <wp:inline distT="0" distB="0" distL="0" distR="0" wp14:anchorId="424927B9" wp14:editId="0B85B8A8">
            <wp:extent cx="457200" cy="457200"/>
            <wp:effectExtent l="19050" t="0" r="0" b="0"/>
            <wp:docPr id="11"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color w:val="222222"/>
          <w:sz w:val="24"/>
          <w:shd w:val="clear" w:color="auto" w:fill="FFFFFF"/>
        </w:rPr>
        <w:t xml:space="preserve">Zeliha Hanım tam donanımlı bir sanatçı ve oldukça duyarlı bir insan. Bir o kadar da </w:t>
      </w:r>
      <w:r w:rsidRPr="16F2973F">
        <w:rPr>
          <w:rFonts w:asciiTheme="minorHAnsi" w:eastAsiaTheme="minorEastAsia" w:hAnsiTheme="minorHAnsi" w:cstheme="minorBidi"/>
          <w:color w:val="FF0000"/>
          <w:sz w:val="24"/>
          <w:shd w:val="clear" w:color="auto" w:fill="FFFFFF"/>
        </w:rPr>
        <w:t xml:space="preserve">mütevazı </w:t>
      </w:r>
      <w:r w:rsidRPr="16F2973F">
        <w:rPr>
          <w:rFonts w:asciiTheme="minorHAnsi" w:eastAsiaTheme="minorEastAsia" w:hAnsiTheme="minorHAnsi" w:cstheme="minorBidi"/>
          <w:color w:val="222222"/>
          <w:sz w:val="24"/>
          <w:shd w:val="clear" w:color="auto" w:fill="FFFFFF"/>
        </w:rPr>
        <w:t xml:space="preserve">ve samimi. Onun kadar, </w:t>
      </w:r>
      <w:r w:rsidRPr="16F2973F">
        <w:rPr>
          <w:rFonts w:asciiTheme="minorHAnsi" w:eastAsiaTheme="minorEastAsia" w:hAnsiTheme="minorHAnsi" w:cstheme="minorBidi"/>
          <w:color w:val="FF0000"/>
          <w:sz w:val="24"/>
          <w:shd w:val="clear" w:color="auto" w:fill="FFFFFF"/>
        </w:rPr>
        <w:t xml:space="preserve">farklı </w:t>
      </w:r>
      <w:r w:rsidRPr="16F2973F">
        <w:rPr>
          <w:rFonts w:asciiTheme="minorHAnsi" w:eastAsiaTheme="minorEastAsia" w:hAnsiTheme="minorHAnsi" w:cstheme="minorBidi"/>
          <w:color w:val="222222"/>
          <w:sz w:val="24"/>
          <w:shd w:val="clear" w:color="auto" w:fill="FFFFFF"/>
        </w:rPr>
        <w:t xml:space="preserve">dilde şarkı söyleyebilen başkasını tanımıyorum, sahnesi de şahane kendi gibi enerji dolu, çılgın tatlı kadın, </w:t>
      </w:r>
      <w:r w:rsidRPr="16F2973F">
        <w:rPr>
          <w:rFonts w:asciiTheme="minorHAnsi" w:eastAsiaTheme="minorEastAsia" w:hAnsiTheme="minorHAnsi" w:cstheme="minorBidi"/>
          <w:color w:val="FF0000"/>
          <w:sz w:val="24"/>
          <w:shd w:val="clear" w:color="auto" w:fill="FFFFFF"/>
        </w:rPr>
        <w:t>sağ olsun</w:t>
      </w:r>
      <w:r w:rsidRPr="16F2973F">
        <w:rPr>
          <w:rFonts w:asciiTheme="minorHAnsi" w:eastAsiaTheme="minorEastAsia" w:hAnsiTheme="minorHAnsi" w:cstheme="minorBidi"/>
          <w:color w:val="222222"/>
          <w:sz w:val="24"/>
          <w:shd w:val="clear" w:color="auto" w:fill="FFFFFF"/>
        </w:rPr>
        <w:t xml:space="preserve"> o da beni çok sever ve beğenir. Vatan TV zamanında tanışmıştık, sürekli proje üreten, çalışkan bir kadın, farklı bakış açıları da kazandırdığınız için insanlara teşekkür ederiz, iyi ki varsınız. Beni hem güzel hem başarılı bulan sanatçı hiç durmadan üreten işini sevgiyle yapan ve paylaşan bir kadın, çok seviyorum , hassasiyetini duyarlılığını, çılgınlığını ve cesaretini, iyi ki varsınız!</w:t>
      </w:r>
    </w:p>
    <w:p w14:paraId="3F75F868" w14:textId="1E5C4490" w:rsidR="28FAEBA1" w:rsidRDefault="28FAEBA1" w:rsidP="28FAEBA1">
      <w:pPr>
        <w:spacing w:line="276" w:lineRule="auto"/>
        <w:rPr>
          <w:rFonts w:asciiTheme="minorHAnsi" w:eastAsiaTheme="minorEastAsia" w:hAnsiTheme="minorHAnsi" w:cstheme="minorBidi"/>
          <w:color w:val="222222"/>
          <w:sz w:val="24"/>
        </w:rPr>
      </w:pPr>
      <w:r>
        <w:rPr>
          <w:noProof/>
        </w:rPr>
        <w:drawing>
          <wp:inline distT="0" distB="0" distL="0" distR="0" wp14:anchorId="341C2A54" wp14:editId="34C67112">
            <wp:extent cx="2533650" cy="2533650"/>
            <wp:effectExtent l="0" t="0" r="0" b="0"/>
            <wp:docPr id="812083422" name="Resim 812083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533650" cy="2533650"/>
                    </a:xfrm>
                    <a:prstGeom prst="rect">
                      <a:avLst/>
                    </a:prstGeom>
                  </pic:spPr>
                </pic:pic>
              </a:graphicData>
            </a:graphic>
          </wp:inline>
        </w:drawing>
      </w:r>
    </w:p>
    <w:p w14:paraId="0A02E537" w14:textId="7A9D4BE5" w:rsidR="00F62761" w:rsidRPr="00F62761" w:rsidRDefault="00F62761" w:rsidP="28FAEBA1">
      <w:pPr>
        <w:rPr>
          <w:rFonts w:asciiTheme="minorHAnsi" w:eastAsiaTheme="minorEastAsia" w:hAnsiTheme="minorHAnsi" w:cstheme="minorBidi"/>
          <w:sz w:val="24"/>
        </w:rPr>
      </w:pPr>
    </w:p>
    <w:p w14:paraId="76765D55" w14:textId="77777777" w:rsidR="00F62761" w:rsidRPr="00F62761" w:rsidRDefault="00F62761" w:rsidP="16F2973F">
      <w:pPr>
        <w:rPr>
          <w:rFonts w:asciiTheme="minorHAnsi" w:eastAsiaTheme="minorEastAsia" w:hAnsiTheme="minorHAnsi" w:cstheme="minorBidi"/>
          <w:sz w:val="24"/>
        </w:rPr>
      </w:pPr>
    </w:p>
    <w:p w14:paraId="4C39BB40"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Zeliha </w:t>
      </w:r>
      <w:r w:rsidRPr="16F2973F">
        <w:rPr>
          <w:rFonts w:asciiTheme="minorHAnsi" w:eastAsiaTheme="minorEastAsia" w:hAnsiTheme="minorHAnsi" w:cstheme="minorBidi"/>
          <w:color w:val="FF0000"/>
          <w:sz w:val="24"/>
        </w:rPr>
        <w:t xml:space="preserve">Hanım’la </w:t>
      </w:r>
      <w:r w:rsidRPr="16F2973F">
        <w:rPr>
          <w:rFonts w:asciiTheme="minorHAnsi" w:eastAsiaTheme="minorEastAsia" w:hAnsiTheme="minorHAnsi" w:cstheme="minorBidi"/>
          <w:sz w:val="24"/>
        </w:rPr>
        <w:t>ilk Vatan TV’ye ziyaretimize geldiğinde tanışmıştık.</w:t>
      </w:r>
    </w:p>
    <w:p w14:paraId="4E6930ED"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Her zaman enerjik, neşeli, üretken, zarif ve güzel bir kadın ve duyarlı bir sanatçı. Mükemmeliyetçi ve titiz bir yapısı var, bu da başarıyı getiriyor tabii ki. On parmağında on marifet olan kadınlardan Zeliha Hanım, kendisiyle geçmiş yıllarda, yeni yıla, program yaptığı otelde hep beraber girmiştik, sahne performansı da süper gerçekten, buyurun şen şakrak röportajımıza...</w:t>
      </w:r>
    </w:p>
    <w:p w14:paraId="708D2E40" w14:textId="77777777" w:rsidR="00F62761" w:rsidRPr="00F62761" w:rsidRDefault="00F62761" w:rsidP="16F2973F">
      <w:pPr>
        <w:rPr>
          <w:rFonts w:asciiTheme="minorHAnsi" w:eastAsiaTheme="minorEastAsia" w:hAnsiTheme="minorHAnsi" w:cstheme="minorBidi"/>
          <w:sz w:val="24"/>
        </w:rPr>
      </w:pPr>
    </w:p>
    <w:p w14:paraId="3ACC7521"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Renkli bir kişiliğe sahipsiniz, müzikle çocukluk yıllarında tanıştınız. Müzik kariyeriniz nasıl başladı, bahseder misiniz?</w:t>
      </w:r>
    </w:p>
    <w:p w14:paraId="12221CB9"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Daha çocukken karar vermiştim, müzik benim mesleğim olacak diye. Ailem de çok destekledi. Daha öğrenciyken orkestralarda gitar çalıyordum. Daha sonra düğün orkestralarında çalıştım. Daha sonra solist oldum. Çok iyi düğün yaparım valla... Orkestralarla çalışmam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 xml:space="preserve">daha devam ediyor. İzmir, Ankara ve İstanbul, müzik yolculuğumun rotası... Ankara şahane bir okuldu benim için. TRT’ye de orada başladım. İstanbul’a albüm yapmak üzere Raks firması tarafından getirildim. Ama gerçekleşmedi. Ben de sıfırdan başlayıp Ataköy Marina Regetta’da çalışmaya başladım. Harbiye </w:t>
      </w:r>
      <w:r w:rsidRPr="16F2973F">
        <w:rPr>
          <w:rFonts w:asciiTheme="minorHAnsi" w:eastAsiaTheme="minorEastAsia" w:hAnsiTheme="minorHAnsi" w:cstheme="minorBidi"/>
          <w:color w:val="FF0000"/>
          <w:sz w:val="24"/>
        </w:rPr>
        <w:t>Orduevi’nde</w:t>
      </w:r>
      <w:r w:rsidRPr="16F2973F">
        <w:rPr>
          <w:rFonts w:asciiTheme="minorHAnsi" w:eastAsiaTheme="minorEastAsia" w:hAnsiTheme="minorHAnsi" w:cstheme="minorBidi"/>
          <w:sz w:val="24"/>
        </w:rPr>
        <w:t xml:space="preserve"> de düğünlerde çıktım. Küçücük işlerle tutunmaya çalıştım. Ama yaptığım sahne </w:t>
      </w:r>
      <w:r w:rsidRPr="16F2973F">
        <w:rPr>
          <w:rFonts w:asciiTheme="minorHAnsi" w:eastAsiaTheme="minorEastAsia" w:hAnsiTheme="minorHAnsi" w:cstheme="minorBidi"/>
          <w:color w:val="FF0000"/>
          <w:sz w:val="24"/>
        </w:rPr>
        <w:t xml:space="preserve">şovları </w:t>
      </w:r>
      <w:r w:rsidRPr="16F2973F">
        <w:rPr>
          <w:rFonts w:asciiTheme="minorHAnsi" w:eastAsiaTheme="minorEastAsia" w:hAnsiTheme="minorHAnsi" w:cstheme="minorBidi"/>
          <w:sz w:val="24"/>
        </w:rPr>
        <w:t>o zaman da meşhurdu. Çalıştığım yer tıklım tıklımdı. Albüm çalışmalarıma 2000 yılında başladım. Şu an 7 tane oldu.</w:t>
      </w:r>
    </w:p>
    <w:p w14:paraId="4069CB88"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Sahnem ile albümlerim birleşince çok daha fazla kişiye ulaştım.</w:t>
      </w:r>
    </w:p>
    <w:p w14:paraId="6C812024" w14:textId="77777777" w:rsidR="00F62761" w:rsidRPr="00F62761" w:rsidRDefault="00F62761" w:rsidP="16F2973F">
      <w:pPr>
        <w:rPr>
          <w:rFonts w:asciiTheme="minorHAnsi" w:eastAsiaTheme="minorEastAsia" w:hAnsiTheme="minorHAnsi" w:cstheme="minorBidi"/>
          <w:sz w:val="24"/>
        </w:rPr>
      </w:pPr>
    </w:p>
    <w:p w14:paraId="3E8CA726"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Sizinle ilgili en çok öne çıkan yönlerinizden biri de birçok dilde şarkı söyleyebilmeniz -sanırım 30 dilde- bu başarıyı nasıl yakaladınız?</w:t>
      </w:r>
    </w:p>
    <w:p w14:paraId="55288A7A"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Aslında kırk bir filan. Artık ben de takip edemiyorum. Bir gün oturup saymıştım, ama unuttuklarım var, yeni yaptıklarım var...</w:t>
      </w:r>
    </w:p>
    <w:p w14:paraId="77A344AD"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Çocukken “</w:t>
      </w:r>
      <w:r w:rsidRPr="16F2973F">
        <w:rPr>
          <w:rFonts w:asciiTheme="minorHAnsi" w:eastAsiaTheme="minorEastAsia" w:hAnsiTheme="minorHAnsi" w:cstheme="minorBidi"/>
          <w:color w:val="FF0000"/>
          <w:sz w:val="24"/>
        </w:rPr>
        <w:t>Guantanamera</w:t>
      </w:r>
      <w:r w:rsidRPr="16F2973F">
        <w:rPr>
          <w:rFonts w:asciiTheme="minorHAnsi" w:eastAsiaTheme="minorEastAsia" w:hAnsiTheme="minorHAnsi" w:cstheme="minorBidi"/>
          <w:sz w:val="24"/>
        </w:rPr>
        <w:t>” söyleyen biri için ilk etapta 7 dilde söyleyebiliyordum.</w:t>
      </w:r>
    </w:p>
    <w:p w14:paraId="0982F27F"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Evde yabancı şarkılar dinlediğimiz için öğrenip </w:t>
      </w:r>
      <w:r w:rsidRPr="16F2973F">
        <w:rPr>
          <w:rFonts w:asciiTheme="minorHAnsi" w:eastAsiaTheme="minorEastAsia" w:hAnsiTheme="minorHAnsi" w:cstheme="minorBidi"/>
          <w:color w:val="FF0000"/>
          <w:sz w:val="24"/>
        </w:rPr>
        <w:t>ezberlediklerim de</w:t>
      </w:r>
      <w:r w:rsidRPr="16F2973F">
        <w:rPr>
          <w:rFonts w:asciiTheme="minorHAnsi" w:eastAsiaTheme="minorEastAsia" w:hAnsiTheme="minorHAnsi" w:cstheme="minorBidi"/>
          <w:sz w:val="24"/>
        </w:rPr>
        <w:t xml:space="preserve"> farklı dillerde oldu hep. Ankara’ya gelinceye kadar da idare etti beni. Ancak, Ankara’da “Grup Angora” ile çalışmaya başlayıp, Cumhurbaşkanlığı Köşkü’nde gelen yabancı devlet büyüklerine şarkı söylemeye başlayınca işler değişti. Ben de gelen konuklara göre onların dilinde şarkı söylemeyi öğrenmeye başladım. Böylece çoğaldım. Daha sonra da gittiğim özel gecelerde özel bir ülke varsa onun dilinde şarkıları öğrenerek devam ettim.</w:t>
      </w:r>
    </w:p>
    <w:p w14:paraId="4732ED97"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Aslında çok zor bir iştir. Şarkının içinde ne söylediğini bileceksin arkadaş! Küfür olmayacak, kadın ağzından olacak, cinsel içerik içermeyecek, az çok karşı taraf tarafından bilinecek...</w:t>
      </w:r>
    </w:p>
    <w:p w14:paraId="3524F45D"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Tabii ki doğru telaffuz önemli.</w:t>
      </w:r>
    </w:p>
    <w:p w14:paraId="070B1A92" w14:textId="77777777" w:rsidR="00F62761" w:rsidRPr="00F62761" w:rsidRDefault="00F62761" w:rsidP="16F2973F">
      <w:pPr>
        <w:rPr>
          <w:rFonts w:asciiTheme="minorHAnsi" w:eastAsiaTheme="minorEastAsia" w:hAnsiTheme="minorHAnsi" w:cstheme="minorBidi"/>
          <w:sz w:val="24"/>
        </w:rPr>
      </w:pPr>
    </w:p>
    <w:p w14:paraId="6FCE6419"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Ödüllü müzisyenken ve tüm dünyada konserler verirken, bunun yanında programcılık ve yazarlığınız da var, oyunculuk da sanat hayatınızda yer aldı, nasıl tanıştınız oyunculukla ve size ne ifade ediyor?</w:t>
      </w:r>
    </w:p>
    <w:p w14:paraId="3B5F2D7A"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Aslında gerçeği söylemem gerekirse oyunculuk çok </w:t>
      </w:r>
      <w:r w:rsidRPr="16F2973F">
        <w:rPr>
          <w:rFonts w:asciiTheme="minorHAnsi" w:eastAsiaTheme="minorEastAsia" w:hAnsiTheme="minorHAnsi" w:cstheme="minorBidi"/>
          <w:color w:val="FF0000"/>
          <w:sz w:val="24"/>
        </w:rPr>
        <w:t>da</w:t>
      </w:r>
      <w:r w:rsidRPr="16F2973F">
        <w:rPr>
          <w:rFonts w:asciiTheme="minorHAnsi" w:eastAsiaTheme="minorEastAsia" w:hAnsiTheme="minorHAnsi" w:cstheme="minorBidi"/>
          <w:sz w:val="24"/>
        </w:rPr>
        <w:t xml:space="preserve"> bana göre değil. Çocuk tiyatrosu, radyo tiyatrosu yapıyordum. Sonra Ebru Güneş ve Kerem Alışık ile ilk şarkıcılı dizi “Fırtınalar”da oynadım. Dublajlıydı. Gece çalıştığım için ezber yapmam </w:t>
      </w:r>
      <w:r w:rsidRPr="16F2973F">
        <w:rPr>
          <w:rFonts w:asciiTheme="minorHAnsi" w:eastAsiaTheme="minorEastAsia" w:hAnsiTheme="minorHAnsi" w:cstheme="minorBidi"/>
          <w:color w:val="FF0000"/>
          <w:sz w:val="24"/>
        </w:rPr>
        <w:t>imkânsızdı.</w:t>
      </w:r>
      <w:r w:rsidRPr="16F2973F">
        <w:rPr>
          <w:rFonts w:asciiTheme="minorHAnsi" w:eastAsiaTheme="minorEastAsia" w:hAnsiTheme="minorHAnsi" w:cstheme="minorBidi"/>
          <w:sz w:val="24"/>
        </w:rPr>
        <w:t xml:space="preserve"> Daha sonra birkaç dizide, hatta bir de uzun metrajlı filmde oynadım. Çok güzel dizi teklifleri geldi ama ben hep yurt dışındaydım. Olmadı. Şu an bir dizi çekimini kaldıracak enerjim yok. Ezberlemek beni çok zorluyor.</w:t>
      </w:r>
    </w:p>
    <w:p w14:paraId="75639869" w14:textId="77777777" w:rsidR="00F62761" w:rsidRPr="00F62761" w:rsidRDefault="00F62761" w:rsidP="16F2973F">
      <w:pPr>
        <w:rPr>
          <w:rFonts w:asciiTheme="minorHAnsi" w:eastAsiaTheme="minorEastAsia" w:hAnsiTheme="minorHAnsi" w:cstheme="minorBidi"/>
          <w:sz w:val="24"/>
        </w:rPr>
      </w:pPr>
    </w:p>
    <w:p w14:paraId="42A61E47"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Günümüzde sektörde sanat ve sanatçı kimliği adına değişik çalışmalar yer alıyor. Siz bu projeleri nasıl değerlendiriyorsunuz? Bu bağlamda Zeliha SUNAL kendini nasıl bir noktada görüyor?</w:t>
      </w:r>
    </w:p>
    <w:p w14:paraId="4D3420B0"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Ben eğer yeteneği varsa sanat yapmak isteyen kişinin kendini geliştirdiği takdirde her şeyi yapabileceğine inananlardanım. Çok çalışılır ve doğru projelerle yüründüğünde kişi, sanatçı kimliğini oluşturabilir. Nitekim çok örneği var. Oyuncu Şevval Sam, bugün artık şarkıcı olarak anılıyor. Manken Demet Akalın, mankenlik yaptığı günleri çok geride bıraktı. Kıvanç Tatlıtuğ harika bir oyuncu oldu. Çok örnek var. Yeterince çalışmak lazım.</w:t>
      </w:r>
    </w:p>
    <w:p w14:paraId="7810B706"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Zeliha Sunal olarak farkı bir yerde olduğumu düşünüyorum. Çünkü sadece şarkı söylemiyorum. Gerçek işim “entertainer”lik. Yani eğlendirmek. Şarkı söylemek kolay, eğlendirmek zordur. İnteraktif bir sahne yapıyorum. Bu da izleyenlere daha eğlencenin içinde bir gece yaşatıyor.</w:t>
      </w:r>
    </w:p>
    <w:p w14:paraId="194B174B"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25 sene böyle geçti. Hep daha yeni, daha farklı ne yaparım diye düşünmekle... </w:t>
      </w:r>
    </w:p>
    <w:p w14:paraId="2BA1FF8E" w14:textId="77777777" w:rsidR="00F62761" w:rsidRPr="00F62761" w:rsidRDefault="00F62761" w:rsidP="16F2973F">
      <w:pPr>
        <w:rPr>
          <w:rFonts w:asciiTheme="minorHAnsi" w:eastAsiaTheme="minorEastAsia" w:hAnsiTheme="minorHAnsi" w:cstheme="minorBidi"/>
          <w:sz w:val="24"/>
        </w:rPr>
      </w:pPr>
    </w:p>
    <w:p w14:paraId="45685B0B"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Siz sosyal sorumluluk projelerine de yakın bir isimsiniz, çalışmalarınızı paylaşır mısınız?</w:t>
      </w:r>
    </w:p>
    <w:p w14:paraId="2184BF1C"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Meme </w:t>
      </w:r>
      <w:r w:rsidRPr="16F2973F">
        <w:rPr>
          <w:rFonts w:asciiTheme="minorHAnsi" w:eastAsiaTheme="minorEastAsia" w:hAnsiTheme="minorHAnsi" w:cstheme="minorBidi"/>
          <w:color w:val="FF0000"/>
          <w:sz w:val="24"/>
        </w:rPr>
        <w:t xml:space="preserve">Vakfı </w:t>
      </w:r>
      <w:r w:rsidRPr="16F2973F">
        <w:rPr>
          <w:rFonts w:asciiTheme="minorHAnsi" w:eastAsiaTheme="minorEastAsia" w:hAnsiTheme="minorHAnsi" w:cstheme="minorBidi"/>
          <w:sz w:val="24"/>
        </w:rPr>
        <w:t>ile yola devam ediyoruz. Çevko’nun bu sene yüzlerinden biri oldum. Hatta takviminde ekim ayı güzeliyim. Alzheimer derneği ile yine çalışıyoruz.</w:t>
      </w:r>
    </w:p>
    <w:p w14:paraId="5E2CFDF3"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Biz sanatçıları </w:t>
      </w:r>
      <w:r w:rsidRPr="16F2973F">
        <w:rPr>
          <w:rFonts w:asciiTheme="minorHAnsi" w:eastAsiaTheme="minorEastAsia" w:hAnsiTheme="minorHAnsi" w:cstheme="minorBidi"/>
          <w:color w:val="FF0000"/>
          <w:sz w:val="24"/>
        </w:rPr>
        <w:t xml:space="preserve">kâğıt </w:t>
      </w:r>
      <w:r w:rsidRPr="16F2973F">
        <w:rPr>
          <w:rFonts w:asciiTheme="minorHAnsi" w:eastAsiaTheme="minorEastAsia" w:hAnsiTheme="minorHAnsi" w:cstheme="minorBidi"/>
          <w:sz w:val="24"/>
        </w:rPr>
        <w:t>mendil gibi kullanıp atan vakıflarla çalışmak istemiyorum. Sanatçısıyla uzun süre el ele yürüyen vakıf ve derneklere her türlü desteği veriyorum.</w:t>
      </w:r>
    </w:p>
    <w:p w14:paraId="5C064BBA" w14:textId="77777777" w:rsidR="00F62761" w:rsidRPr="00F62761" w:rsidRDefault="00F62761" w:rsidP="16F2973F">
      <w:pPr>
        <w:rPr>
          <w:rFonts w:asciiTheme="minorHAnsi" w:eastAsiaTheme="minorEastAsia" w:hAnsiTheme="minorHAnsi" w:cstheme="minorBidi"/>
          <w:sz w:val="24"/>
        </w:rPr>
      </w:pPr>
    </w:p>
    <w:p w14:paraId="245B8538"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Zeliha Hanım, evliliğiniz nasıl gidiyor, hem işleriniz hem evlilik, zor oluyor mu yürütmek beraber? </w:t>
      </w:r>
    </w:p>
    <w:p w14:paraId="0B4C2CD8"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Uzun süredir evliyim. 25 sene olacak neredeyse... Müzisyen kocası olarak görünmez olmayı tercih eden bir eşim olduğu için şanslıyım. Yıllarca beni </w:t>
      </w:r>
      <w:r w:rsidRPr="16F2973F">
        <w:rPr>
          <w:rFonts w:asciiTheme="minorHAnsi" w:eastAsiaTheme="minorEastAsia" w:hAnsiTheme="minorHAnsi" w:cstheme="minorBidi"/>
          <w:color w:val="FF0000"/>
          <w:sz w:val="24"/>
        </w:rPr>
        <w:t>bekâr</w:t>
      </w:r>
      <w:r w:rsidRPr="16F2973F">
        <w:rPr>
          <w:rFonts w:asciiTheme="minorHAnsi" w:eastAsiaTheme="minorEastAsia" w:hAnsiTheme="minorHAnsi" w:cstheme="minorBidi"/>
          <w:sz w:val="24"/>
        </w:rPr>
        <w:t xml:space="preserve"> zannedenler de oldu. Bir harika köpeğim ve çok tatlı bir kedim var. Beraber yaşayıp gidiyoruz.</w:t>
      </w:r>
    </w:p>
    <w:p w14:paraId="47C8D039" w14:textId="77777777" w:rsidR="00F62761" w:rsidRPr="00F62761" w:rsidRDefault="00F62761" w:rsidP="16F2973F">
      <w:pPr>
        <w:rPr>
          <w:rFonts w:asciiTheme="minorHAnsi" w:eastAsiaTheme="minorEastAsia" w:hAnsiTheme="minorHAnsi" w:cstheme="minorBidi"/>
          <w:sz w:val="24"/>
        </w:rPr>
      </w:pPr>
    </w:p>
    <w:p w14:paraId="3AF142C6" w14:textId="77777777" w:rsidR="00F62761" w:rsidRPr="00F62761" w:rsidRDefault="00F62761" w:rsidP="16F2973F">
      <w:pPr>
        <w:rPr>
          <w:rFonts w:asciiTheme="minorHAnsi" w:eastAsiaTheme="minorEastAsia" w:hAnsiTheme="minorHAnsi" w:cstheme="minorBidi"/>
          <w:sz w:val="24"/>
        </w:rPr>
      </w:pPr>
    </w:p>
    <w:p w14:paraId="7D31982C" w14:textId="276D9237" w:rsidR="00F62761" w:rsidRPr="00F62761" w:rsidRDefault="28FAEBA1" w:rsidP="28FAEBA1">
      <w:pPr>
        <w:rPr>
          <w:rFonts w:asciiTheme="minorHAnsi" w:eastAsiaTheme="minorEastAsia" w:hAnsiTheme="minorHAnsi" w:cstheme="minorBidi"/>
          <w:b/>
          <w:bCs/>
          <w:sz w:val="24"/>
        </w:rPr>
      </w:pPr>
      <w:r w:rsidRPr="28FAEBA1">
        <w:rPr>
          <w:rFonts w:asciiTheme="minorHAnsi" w:eastAsiaTheme="minorEastAsia" w:hAnsiTheme="minorHAnsi" w:cstheme="minorBidi"/>
          <w:b/>
          <w:bCs/>
          <w:sz w:val="24"/>
        </w:rPr>
        <w:t xml:space="preserve">Pozitif, güzel ve bakımlı bir </w:t>
      </w:r>
      <w:r w:rsidRPr="28FAEBA1">
        <w:rPr>
          <w:rFonts w:asciiTheme="minorHAnsi" w:eastAsiaTheme="minorEastAsia" w:hAnsiTheme="minorHAnsi" w:cstheme="minorBidi"/>
          <w:b/>
          <w:bCs/>
          <w:color w:val="FF0000"/>
          <w:sz w:val="24"/>
        </w:rPr>
        <w:t>kadınsınız.</w:t>
      </w:r>
      <w:r w:rsidRPr="28FAEBA1">
        <w:rPr>
          <w:rFonts w:asciiTheme="minorHAnsi" w:eastAsiaTheme="minorEastAsia" w:hAnsiTheme="minorHAnsi" w:cstheme="minorBidi"/>
          <w:b/>
          <w:bCs/>
          <w:sz w:val="24"/>
        </w:rPr>
        <w:t xml:space="preserve"> Sıcakkanlılığınız ve pozitif yönünüz çok dikkat çekiyor. Okurlarımıza neler söylemek istersiniz? Tüm bu enerjiyi nasıl sağlıyorsunuz?</w:t>
      </w:r>
    </w:p>
    <w:p w14:paraId="65ECBA94"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Sigara, içki içmiyorum. Uykumu 8 saat uyumaya çalışıyorum. Gece hayatım yok. Eşime ve aileme düşkünüm. Onlar da benim huzur içinde çalışmam için gerekli ortamları yaratıyorlar.</w:t>
      </w:r>
    </w:p>
    <w:p w14:paraId="33CA91CA"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Sevgi, saygı ve güven çerçevesinde sağlıklı bir ortamda yaşamak iş hayatıma da yaratıcılık getiriyor. Yaklaşık 20 yaşımdan beri makyajımı temizlemeden yatmam, nemlendiricilerimi mutlaka sürerim, (son günler hariç) diyetime dikkat ederim. Çok su içerim. Hep gülümserim.</w:t>
      </w:r>
    </w:p>
    <w:p w14:paraId="2EA823A2"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Çünkü nasıl bakarsan sana öyle bakıyorlar.</w:t>
      </w:r>
    </w:p>
    <w:p w14:paraId="12F32960" w14:textId="77777777" w:rsidR="00F62761" w:rsidRPr="00F62761" w:rsidRDefault="00F62761" w:rsidP="16F2973F">
      <w:pPr>
        <w:rPr>
          <w:rFonts w:asciiTheme="minorHAnsi" w:eastAsiaTheme="minorEastAsia" w:hAnsiTheme="minorHAnsi" w:cstheme="minorBidi"/>
          <w:sz w:val="24"/>
        </w:rPr>
      </w:pPr>
    </w:p>
    <w:p w14:paraId="5CB9E76C"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Kadınlar </w:t>
      </w:r>
      <w:r w:rsidRPr="16F2973F">
        <w:rPr>
          <w:rFonts w:asciiTheme="minorHAnsi" w:eastAsiaTheme="minorEastAsia" w:hAnsiTheme="minorHAnsi" w:cstheme="minorBidi"/>
          <w:b/>
          <w:bCs/>
          <w:i/>
          <w:iCs/>
          <w:color w:val="FF0000"/>
          <w:sz w:val="24"/>
        </w:rPr>
        <w:t xml:space="preserve">Günü’nü </w:t>
      </w:r>
      <w:r w:rsidRPr="16F2973F">
        <w:rPr>
          <w:rFonts w:asciiTheme="minorHAnsi" w:eastAsiaTheme="minorEastAsia" w:hAnsiTheme="minorHAnsi" w:cstheme="minorBidi"/>
          <w:b/>
          <w:bCs/>
          <w:i/>
          <w:iCs/>
          <w:sz w:val="24"/>
        </w:rPr>
        <w:t>yeni kutladık, kadınlarımıza mesajınız ne olur?</w:t>
      </w:r>
    </w:p>
    <w:p w14:paraId="10647968"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Mutsuzum, çünkü her gün üçüncü sayfada öldürülen kadınların haberini okuyorum. Mutsuzum, çünkü çalışan kadınlarımız erkeklerle aynı ücretleri almıyor. Mutsuzum, kadın üzerinden siyaset yapılıp kadın üzerinden </w:t>
      </w:r>
      <w:r w:rsidRPr="16F2973F">
        <w:rPr>
          <w:rFonts w:asciiTheme="minorHAnsi" w:eastAsiaTheme="minorEastAsia" w:hAnsiTheme="minorHAnsi" w:cstheme="minorBidi"/>
          <w:color w:val="FF0000"/>
          <w:sz w:val="24"/>
        </w:rPr>
        <w:t xml:space="preserve">prim </w:t>
      </w:r>
      <w:r w:rsidRPr="16F2973F">
        <w:rPr>
          <w:rFonts w:asciiTheme="minorHAnsi" w:eastAsiaTheme="minorEastAsia" w:hAnsiTheme="minorHAnsi" w:cstheme="minorBidi"/>
          <w:sz w:val="24"/>
        </w:rPr>
        <w:t>yapılıyor. Ama kadına hakkı teslim edilmiyor. Yasalar kadının aleyhine...</w:t>
      </w:r>
    </w:p>
    <w:p w14:paraId="132EFC8B"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Mutsuzum, kızlarımız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daha eğitim alamıyor.</w:t>
      </w:r>
    </w:p>
    <w:p w14:paraId="26AA4F3C"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Diri diri gömülüp, kezzaplanıp, kurşun manyağı yapılıyorlar. Mutsuzum, anneler ağlıyor.</w:t>
      </w:r>
    </w:p>
    <w:p w14:paraId="31188D34"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Meclis’te ve yerel yönetimlerde kadın sayısı artmadıkça yasalar ve yürütme bizim adımıza aleyhimizde kararlar almaya devam edecektir.</w:t>
      </w:r>
    </w:p>
    <w:p w14:paraId="4B107D01" w14:textId="77777777" w:rsidR="00F62761" w:rsidRPr="00F62761" w:rsidRDefault="00F62761" w:rsidP="16F2973F">
      <w:pPr>
        <w:rPr>
          <w:rFonts w:asciiTheme="minorHAnsi" w:eastAsiaTheme="minorEastAsia" w:hAnsiTheme="minorHAnsi" w:cstheme="minorBidi"/>
          <w:sz w:val="24"/>
        </w:rPr>
      </w:pPr>
    </w:p>
    <w:p w14:paraId="1462B0CE" w14:textId="77777777" w:rsidR="00F62761" w:rsidRPr="00F62761" w:rsidRDefault="00F62761" w:rsidP="16F2973F">
      <w:pPr>
        <w:rPr>
          <w:rFonts w:asciiTheme="minorHAnsi" w:eastAsiaTheme="minorEastAsia" w:hAnsiTheme="minorHAnsi" w:cstheme="minorBidi"/>
          <w:sz w:val="24"/>
        </w:rPr>
      </w:pPr>
    </w:p>
    <w:p w14:paraId="5B0FA024" w14:textId="7C749C00"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Teşekkürler                                                       </w:t>
      </w:r>
    </w:p>
    <w:p w14:paraId="32D65AFA"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sz w:val="24"/>
        </w:rPr>
        <w:t xml:space="preserve"> </w:t>
      </w:r>
    </w:p>
    <w:p w14:paraId="4D2E0A3E" w14:textId="77777777" w:rsidR="00F62761" w:rsidRPr="00F62761" w:rsidRDefault="00F62761" w:rsidP="16F2973F">
      <w:pPr>
        <w:rPr>
          <w:rFonts w:asciiTheme="minorHAnsi" w:eastAsiaTheme="minorEastAsia" w:hAnsiTheme="minorHAnsi" w:cstheme="minorBidi"/>
          <w:b/>
          <w:bCs/>
          <w:i/>
          <w:iCs/>
          <w:sz w:val="24"/>
        </w:rPr>
      </w:pPr>
    </w:p>
    <w:p w14:paraId="465B5B37" w14:textId="77777777" w:rsidR="00F62761" w:rsidRPr="00F62761" w:rsidRDefault="00F62761" w:rsidP="16F2973F">
      <w:pPr>
        <w:rPr>
          <w:rFonts w:asciiTheme="minorHAnsi" w:eastAsiaTheme="minorEastAsia" w:hAnsiTheme="minorHAnsi" w:cstheme="minorBidi"/>
          <w:b/>
          <w:bCs/>
          <w:i/>
          <w:iCs/>
          <w:sz w:val="24"/>
        </w:rPr>
      </w:pPr>
    </w:p>
    <w:p w14:paraId="4C9FB446" w14:textId="0C509A5A"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color w:val="FF0000"/>
          <w:sz w:val="24"/>
        </w:rPr>
        <w:t xml:space="preserve"> </w:t>
      </w:r>
      <w:r w:rsidRPr="16F2973F">
        <w:rPr>
          <w:rFonts w:asciiTheme="minorHAnsi" w:eastAsiaTheme="minorEastAsia" w:hAnsiTheme="minorHAnsi" w:cstheme="minorBidi"/>
          <w:b/>
          <w:bCs/>
          <w:sz w:val="24"/>
        </w:rPr>
        <w:t xml:space="preserve"> HALUK SAÇAKLI   ile sağlıklı yaşam</w:t>
      </w:r>
    </w:p>
    <w:p w14:paraId="32DC1653" w14:textId="77777777" w:rsidR="00F62761" w:rsidRPr="00F62761" w:rsidRDefault="00F62761" w:rsidP="16F2973F">
      <w:pPr>
        <w:spacing w:line="276" w:lineRule="auto"/>
        <w:rPr>
          <w:rFonts w:asciiTheme="minorHAnsi" w:eastAsiaTheme="minorEastAsia" w:hAnsiTheme="minorHAnsi" w:cstheme="minorBidi"/>
          <w:sz w:val="24"/>
        </w:rPr>
      </w:pPr>
    </w:p>
    <w:p w14:paraId="2CA59626" w14:textId="32430C7C" w:rsidR="00F62761" w:rsidRPr="00F62761" w:rsidRDefault="00F62761" w:rsidP="28FAEBA1">
      <w:pPr>
        <w:spacing w:line="276" w:lineRule="auto"/>
        <w:rPr>
          <w:rFonts w:asciiTheme="minorHAnsi" w:eastAsiaTheme="minorEastAsia" w:hAnsiTheme="minorHAnsi" w:cstheme="minorBidi"/>
          <w:sz w:val="24"/>
        </w:rPr>
      </w:pPr>
      <w:r w:rsidRPr="00F62761">
        <w:rPr>
          <w:rFonts w:asciiTheme="minorHAnsi" w:hAnsiTheme="minorHAnsi" w:cstheme="minorHAnsi"/>
          <w:noProof/>
          <w:sz w:val="24"/>
        </w:rPr>
        <w:drawing>
          <wp:inline distT="0" distB="0" distL="0" distR="0" wp14:anchorId="2409AD58" wp14:editId="224BD82C">
            <wp:extent cx="457200" cy="457200"/>
            <wp:effectExtent l="19050" t="0" r="0" b="0"/>
            <wp:docPr id="14" name="Resim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
                    <pic:cNvPicPr>
                      <a:picLocks noChangeAspect="1" noChangeArrowheads="1"/>
                    </pic:cNvPicPr>
                  </pic:nvPicPr>
                  <pic:blipFill>
                    <a:blip r:embed="rId18"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color w:val="222222"/>
          <w:sz w:val="24"/>
          <w:shd w:val="clear" w:color="auto" w:fill="FFFFFF"/>
        </w:rPr>
        <w:t xml:space="preserve">Haluk Saçaklı ile Papatya dergimizin ilk yıllarından itibaren tanışıyoruz, 15 yılı aşıyordur, çok iyi yürekli bir insan, iş disiplinine hayranım, müthiş titiz bu konuda. Önce Vatan gazetemizde de yazılarına daima devam etti, dergimizde olduğu gibi, organizasyonlarımıza , etkinliklerimize hep katıldı destek oldu </w:t>
      </w:r>
      <w:r w:rsidRPr="16F2973F">
        <w:rPr>
          <w:rFonts w:asciiTheme="minorHAnsi" w:eastAsiaTheme="minorEastAsia" w:hAnsiTheme="minorHAnsi" w:cstheme="minorBidi"/>
          <w:color w:val="FF0000"/>
          <w:sz w:val="24"/>
          <w:shd w:val="clear" w:color="auto" w:fill="FFFFFF"/>
        </w:rPr>
        <w:t>sağ olsun,</w:t>
      </w:r>
      <w:r w:rsidRPr="16F2973F">
        <w:rPr>
          <w:rFonts w:asciiTheme="minorHAnsi" w:eastAsiaTheme="minorEastAsia" w:hAnsiTheme="minorHAnsi" w:cstheme="minorBidi"/>
          <w:color w:val="222222"/>
          <w:sz w:val="24"/>
          <w:shd w:val="clear" w:color="auto" w:fill="FFFFFF"/>
        </w:rPr>
        <w:t xml:space="preserve"> televizyon programlarımda da aynı,  halkımızı bilinçlendirmek için beraber çalıştık. Doçent Dr. Haluk Saçaklı kaliteli yaşam ve bilim doktoru, Gelişim Üniversitesi’nde öğretim görevlisi, kitaplar yazdı, işi ile ilgili hiç durmadan üretmeye devam ediyor. Ünlü sanatçılar, kişiler danışanları ve işinde çok başarılı. Sağlıklı beslenmeyi de sizi dengeli besleyerek, sporu da ihmal etmeden elbette, “nasıl sağlıklı yaşarız”ı öğretiyor, sosyal medyada da videolarında ayrıntılı izleyebilirsiniz. Hocam iyi ki varsınız. Sevgilerimle... Teşekkürler. Benim sağlığımla yakından ilgilendiğiniz ve tüm destekleriniz için de ayrıca çok teşekkürler, bunca bilgi kirililiğin olduğu günümüzde , iyi ki varsınız hocam...</w:t>
      </w:r>
    </w:p>
    <w:p w14:paraId="53455ACC" w14:textId="4B10BFE8" w:rsidR="00F62761" w:rsidRPr="00F62761" w:rsidRDefault="00F62761" w:rsidP="28FAEBA1">
      <w:pPr>
        <w:spacing w:line="276" w:lineRule="auto"/>
        <w:rPr>
          <w:rFonts w:asciiTheme="minorHAnsi" w:eastAsiaTheme="minorEastAsia" w:hAnsiTheme="minorHAnsi" w:cstheme="minorBidi"/>
          <w:sz w:val="24"/>
        </w:rPr>
      </w:pPr>
      <w:r>
        <w:rPr>
          <w:noProof/>
        </w:rPr>
        <w:drawing>
          <wp:inline distT="0" distB="0" distL="0" distR="0" wp14:anchorId="250CEAF5" wp14:editId="60FF6608">
            <wp:extent cx="2963333" cy="1666875"/>
            <wp:effectExtent l="0" t="0" r="0" b="0"/>
            <wp:docPr id="1043277701" name="Resim 1043277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963333" cy="1666875"/>
                    </a:xfrm>
                    <a:prstGeom prst="rect">
                      <a:avLst/>
                    </a:prstGeom>
                  </pic:spPr>
                </pic:pic>
              </a:graphicData>
            </a:graphic>
          </wp:inline>
        </w:drawing>
      </w:r>
    </w:p>
    <w:p w14:paraId="27238899" w14:textId="77777777" w:rsidR="00F62761" w:rsidRPr="00F62761" w:rsidRDefault="00F62761" w:rsidP="28FAEBA1">
      <w:pPr>
        <w:spacing w:line="276" w:lineRule="auto"/>
        <w:rPr>
          <w:rFonts w:asciiTheme="minorHAnsi" w:eastAsiaTheme="minorEastAsia" w:hAnsiTheme="minorHAnsi" w:cstheme="minorBidi"/>
          <w:sz w:val="24"/>
        </w:rPr>
      </w:pPr>
    </w:p>
    <w:p w14:paraId="037DAE11" w14:textId="6A9DBE0E" w:rsidR="28FAEBA1" w:rsidRDefault="28FAEBA1" w:rsidP="28FAEBA1">
      <w:pPr>
        <w:spacing w:line="276" w:lineRule="auto"/>
        <w:rPr>
          <w:rFonts w:asciiTheme="minorHAnsi" w:eastAsiaTheme="minorEastAsia" w:hAnsiTheme="minorHAnsi" w:cstheme="minorBidi"/>
          <w:sz w:val="24"/>
        </w:rPr>
      </w:pPr>
      <w:r>
        <w:rPr>
          <w:noProof/>
        </w:rPr>
        <w:drawing>
          <wp:inline distT="0" distB="0" distL="0" distR="0" wp14:anchorId="3B7503E4" wp14:editId="0E9D0EB1">
            <wp:extent cx="3196167" cy="1444934"/>
            <wp:effectExtent l="0" t="0" r="0" b="0"/>
            <wp:docPr id="1970536826" name="Resim 1970536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3196167" cy="1444934"/>
                    </a:xfrm>
                    <a:prstGeom prst="rect">
                      <a:avLst/>
                    </a:prstGeom>
                  </pic:spPr>
                </pic:pic>
              </a:graphicData>
            </a:graphic>
          </wp:inline>
        </w:drawing>
      </w:r>
    </w:p>
    <w:p w14:paraId="2A4F24B6"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Sevgili okurlarımız, bu sayfada, her hafta sizleri ünlü bir isimle bir araya getirip, hayat kadar dolu, enerjik ve pozitif röportajlarla buluşturacağım inşallah. Kaliteli Yaşam Koçu ve Bilim Doktoru Haluk Saçaklı ilk konuğumuz. Televizyon, dergi, gazete, kitap çalışmalarından ve etkinliklerden kendisi tanıyorsunuz, özellikle de hem Papatya dergimizde hem de Önce Vatan gazetemizde yazılarıyla, yıllarca bizlerle beraber olan, destekleyen, dost yazar isimlerimizden sevgili Haluk Saçaklı. Ben sizin daha yakından tanımanızı ve önerilerinden de yararlanmanızı istedim, çok keyifli, doyurucu ve yararlı bir röportaj oldu, kesip saklamak isteyeceğinize eminim bu röportajı...</w:t>
      </w:r>
    </w:p>
    <w:p w14:paraId="1F8D698D" w14:textId="77777777" w:rsidR="00F62761" w:rsidRPr="00F62761" w:rsidRDefault="00F62761" w:rsidP="16F2973F">
      <w:pPr>
        <w:spacing w:line="276" w:lineRule="auto"/>
        <w:rPr>
          <w:rFonts w:asciiTheme="minorHAnsi" w:eastAsiaTheme="minorEastAsia" w:hAnsiTheme="minorHAnsi" w:cstheme="minorBidi"/>
          <w:sz w:val="24"/>
        </w:rPr>
      </w:pPr>
    </w:p>
    <w:p w14:paraId="482D883D"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Şişmanlığı artıran; kötü beslenme, hareketsiz yaşam, kalitesiz uyku ve kontrolsüz stres etkenlerinden kurtulun.</w:t>
      </w:r>
    </w:p>
    <w:p w14:paraId="74D326C0" w14:textId="77777777" w:rsidR="00F62761" w:rsidRPr="00F62761" w:rsidRDefault="00F62761" w:rsidP="16F2973F">
      <w:pPr>
        <w:spacing w:line="276" w:lineRule="auto"/>
        <w:rPr>
          <w:rFonts w:asciiTheme="minorHAnsi" w:eastAsiaTheme="minorEastAsia" w:hAnsiTheme="minorHAnsi" w:cstheme="minorBidi"/>
          <w:b/>
          <w:bCs/>
          <w:color w:val="FF0000"/>
          <w:sz w:val="24"/>
        </w:rPr>
      </w:pPr>
    </w:p>
    <w:p w14:paraId="0B3CD142"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Metabolizmamızı hızlandırdığı iddia edilen ilaçlar yerine haftada 2-3 gün 10-15 dakika süreyle direnç egzersizleri yapılmalı...</w:t>
      </w:r>
    </w:p>
    <w:p w14:paraId="6DBF71D0" w14:textId="77777777" w:rsidR="00F62761" w:rsidRPr="00F62761" w:rsidRDefault="00F62761" w:rsidP="16F2973F">
      <w:pPr>
        <w:spacing w:line="276" w:lineRule="auto"/>
        <w:rPr>
          <w:rFonts w:asciiTheme="minorHAnsi" w:eastAsiaTheme="minorEastAsia" w:hAnsiTheme="minorHAnsi" w:cstheme="minorBidi"/>
          <w:sz w:val="24"/>
        </w:rPr>
      </w:pPr>
    </w:p>
    <w:p w14:paraId="3B86982D"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Merhaba Haluk Bey, siz hepimizin tanıdığı önemli, vazgeçilmez bir bilim adamısınız. Biz sizin ağzınızdan sizi tanıyabilir miyiz? </w:t>
      </w:r>
    </w:p>
    <w:p w14:paraId="08F3E05B"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- 1957 yılında İstanbul’da doğdum. Benim meslek hayatımda ilkler oldukça fazladır. 1979 yılında Anadolu Hisarı Gençlik ve Spor Akademisi’nin ilk mezunlarındanım. Ayrıca akademiden mezun olup, ilk 7 asistandan biriyim. Spor akademisini bitirdikten sonra sağlık bilimlerinde “obezite” konusunda master ve doktora yapan ilk ve ne yazık ki tek kişi benim. </w:t>
      </w:r>
    </w:p>
    <w:p w14:paraId="23290F2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Bu ilkleri çoğaltmak mümkün… 34 yıllık meslek hayatımda 18 yılı kadrolu, 12 yılı </w:t>
      </w:r>
      <w:r w:rsidRPr="16F2973F">
        <w:rPr>
          <w:rFonts w:asciiTheme="minorHAnsi" w:eastAsiaTheme="minorEastAsia" w:hAnsiTheme="minorHAnsi" w:cstheme="minorBidi"/>
          <w:color w:val="FF0000"/>
          <w:sz w:val="24"/>
        </w:rPr>
        <w:t xml:space="preserve">dışarıdan </w:t>
      </w:r>
      <w:r w:rsidRPr="16F2973F">
        <w:rPr>
          <w:rFonts w:asciiTheme="minorHAnsi" w:eastAsiaTheme="minorEastAsia" w:hAnsiTheme="minorHAnsi" w:cstheme="minorBidi"/>
          <w:sz w:val="24"/>
        </w:rPr>
        <w:t xml:space="preserve">olmak kaydıyla değişik üniversitelerde öğretim görevlisi statüsünde “beslenme” dersleri verdim. Ayrıca farklı federasyonların eğitim-sağlık kurullarında ve antrenörlük kurslarında eğitimci olarak “spor beslenmesi” konusunda uzun yıllar görev yaptım. </w:t>
      </w:r>
    </w:p>
    <w:p w14:paraId="3362BE83"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Kurucusu olduğum “Haluk Saçaklı Kaliteli Yaşam &amp; Danışmanlık” merkezinde son 4 yılı Bahçeşehir’de olmak üzere 1999 yılından beri görev yapmaktayım. Kalıcı kilo denetimi, kaliteli yaşamı, iş verimini artırmayı, doğru nefes alıp vermeyi ve öğrencilerimizin ders sınav başarılarını artırabilme ile ilgili çalışmalara devam etmekteyim. İlki 1992 yılında, sonuncusu 2013 yılında olmak kaydıyla 9 adet basılmış kitabım var. </w:t>
      </w:r>
    </w:p>
    <w:p w14:paraId="2E8878AA" w14:textId="77777777" w:rsidR="00F62761" w:rsidRPr="00F62761" w:rsidRDefault="00F62761" w:rsidP="16F2973F">
      <w:pPr>
        <w:spacing w:line="276" w:lineRule="auto"/>
        <w:rPr>
          <w:rFonts w:asciiTheme="minorHAnsi" w:eastAsiaTheme="minorEastAsia" w:hAnsiTheme="minorHAnsi" w:cstheme="minorBidi"/>
          <w:sz w:val="24"/>
        </w:rPr>
      </w:pPr>
    </w:p>
    <w:p w14:paraId="3D428CA3"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Sizin araştırmacı, çalışkan ve işinizde ne kadar titiz olduğunuzu şahsen biliyorum Bu mesleği nasıl seçtiniz ve memnun musunuz? Artı ve eksilerini nasıl değerlendirirsiniz? </w:t>
      </w:r>
    </w:p>
    <w:p w14:paraId="551F08B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Bu mesleği seçmemde çok değerli hocam Prof. Dr. Kut Sarpyener ve master ve doktora danışmanım rahmetli hocam Prof. Dr. Ahmet Hamdi Turgut olmuştur. Meslek ile ilgili hiç eksilerini görmedim. İnsanların kaliteli yaşamlarını ve kalıcı kilolarını gördükçe mutlu oluyorum. Mesleğimde başarılı olmamın nedeni, her geçen gün bir gün önceki bilgi düzeyime bir şeyler katmamdan kaynaklanmaktadır. Yurt içi ve yurt dışında birçok araştırmalara “bilim adamı” olarak imza atmışımdır. </w:t>
      </w:r>
    </w:p>
    <w:p w14:paraId="3F0C977C" w14:textId="77777777" w:rsidR="00F62761" w:rsidRPr="00F62761" w:rsidRDefault="00F62761" w:rsidP="16F2973F">
      <w:pPr>
        <w:spacing w:line="276" w:lineRule="auto"/>
        <w:rPr>
          <w:rFonts w:asciiTheme="minorHAnsi" w:eastAsiaTheme="minorEastAsia" w:hAnsiTheme="minorHAnsi" w:cstheme="minorBidi"/>
          <w:sz w:val="24"/>
        </w:rPr>
      </w:pPr>
    </w:p>
    <w:p w14:paraId="3FB0F065"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Bahçeşehir’de ve Etiler’de danışanlarınızı kabul ediyorsunuz, prosedür nasıl işliyor, anlatır mısınız? </w:t>
      </w:r>
    </w:p>
    <w:p w14:paraId="11BF9AF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Kilo verme yöntemimde; sağlıklı ve kaliteli yaşam programlarıyla, kalıcı kilo denetimi ile birlikte uzun süre yaşayabilme yöntemlerini öğretiyorum. Beslenme planlarını kişiye özel, 7 farklı yöreye (Karadeniz, Güneydoğu Anadolu vs.) kalori kısıtlaması yapmadan sevdiği yiyeceklere göre kişiye özel hazırlıyorum. </w:t>
      </w:r>
      <w:r w:rsidRPr="16F2973F">
        <w:rPr>
          <w:rFonts w:asciiTheme="minorHAnsi" w:eastAsiaTheme="minorEastAsia" w:hAnsiTheme="minorHAnsi" w:cstheme="minorBidi"/>
          <w:color w:val="FF0000"/>
          <w:sz w:val="24"/>
        </w:rPr>
        <w:t xml:space="preserve">Birtakım </w:t>
      </w:r>
      <w:r w:rsidRPr="16F2973F">
        <w:rPr>
          <w:rFonts w:asciiTheme="minorHAnsi" w:eastAsiaTheme="minorEastAsia" w:hAnsiTheme="minorHAnsi" w:cstheme="minorBidi"/>
          <w:sz w:val="24"/>
        </w:rPr>
        <w:t xml:space="preserve">ölçüm ve testlerden sonra aynı şekilde egzersiz programlarını da kişiye özel hazırlıyorum. </w:t>
      </w:r>
    </w:p>
    <w:p w14:paraId="3B04078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Her hafta bir kere kontroller oluyor ve haftanın 5 günü de 30’ar dakika olmak kaydıyla “SISMO FITNESS” aleti ile yağların daha kolay yanması için uygulamalar yapılıyor. Arzu edenlere ayda bir kere uzman psikolog denetiminde grup seminerleri yapılıyor. </w:t>
      </w:r>
    </w:p>
    <w:p w14:paraId="56EE0CF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Bu 6 aylık paket dışında “A Pluss” zayıflama programlarımız var. Uzman aşçımız haftanın 7 günü evinizi ziyaret edip benim hazırladığım yemekleri pişirip </w:t>
      </w:r>
      <w:r w:rsidRPr="16F2973F">
        <w:rPr>
          <w:rFonts w:asciiTheme="minorHAnsi" w:eastAsiaTheme="minorEastAsia" w:hAnsiTheme="minorHAnsi" w:cstheme="minorBidi"/>
          <w:color w:val="FF0000"/>
          <w:sz w:val="24"/>
        </w:rPr>
        <w:t xml:space="preserve">hiçbir </w:t>
      </w:r>
      <w:r w:rsidRPr="16F2973F">
        <w:rPr>
          <w:rFonts w:asciiTheme="minorHAnsi" w:eastAsiaTheme="minorEastAsia" w:hAnsiTheme="minorHAnsi" w:cstheme="minorBidi"/>
          <w:sz w:val="24"/>
        </w:rPr>
        <w:t xml:space="preserve">besin kaybı yaşanmadan hijyenik şartlarda hazırlıyor. Spor </w:t>
      </w:r>
      <w:r w:rsidRPr="16F2973F">
        <w:rPr>
          <w:rFonts w:asciiTheme="minorHAnsi" w:eastAsiaTheme="minorEastAsia" w:hAnsiTheme="minorHAnsi" w:cstheme="minorBidi"/>
          <w:color w:val="FF0000"/>
          <w:sz w:val="24"/>
        </w:rPr>
        <w:t>eğitmenimiz de</w:t>
      </w:r>
      <w:r w:rsidRPr="16F2973F">
        <w:rPr>
          <w:rFonts w:asciiTheme="minorHAnsi" w:eastAsiaTheme="minorEastAsia" w:hAnsiTheme="minorHAnsi" w:cstheme="minorBidi"/>
          <w:sz w:val="24"/>
        </w:rPr>
        <w:t xml:space="preserve"> haftanın 5 günü evinizde ikişer saat kişiye özel egzersiz yaptırıyor. Uzman psikolog da ayda bir kere “yeme bozuklukları ve yeme bağımlılıkları” konusunda terapi için evinizi ziyaret ediyor. </w:t>
      </w:r>
    </w:p>
    <w:p w14:paraId="37BE41B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Kısacası her kesime hitap eden “kilo denetim programlarımız” uygulama aşamasındadır. </w:t>
      </w:r>
    </w:p>
    <w:p w14:paraId="2FF92CA3" w14:textId="77777777" w:rsidR="00F62761" w:rsidRPr="00F62761" w:rsidRDefault="00F62761" w:rsidP="16F2973F">
      <w:pPr>
        <w:spacing w:line="276" w:lineRule="auto"/>
        <w:rPr>
          <w:rFonts w:asciiTheme="minorHAnsi" w:eastAsiaTheme="minorEastAsia" w:hAnsiTheme="minorHAnsi" w:cstheme="minorBidi"/>
          <w:sz w:val="24"/>
        </w:rPr>
      </w:pPr>
    </w:p>
    <w:p w14:paraId="46DC3C5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b/>
          <w:bCs/>
          <w:i/>
          <w:iCs/>
          <w:sz w:val="24"/>
        </w:rPr>
        <w:t>Biliyorsunuz, insanlar çok hızlı sonuç almak istiyorlar, kilit bir nokta vardır, kilo vermede, tam vazgeçme anıdır o, devam etmeleri için danışanlarınızı nasıl yüreklendiriyorsunuz?</w:t>
      </w:r>
      <w:r w:rsidRPr="16F2973F">
        <w:rPr>
          <w:rFonts w:asciiTheme="minorHAnsi" w:eastAsiaTheme="minorEastAsia" w:hAnsiTheme="minorHAnsi" w:cstheme="minorBidi"/>
          <w:sz w:val="24"/>
        </w:rPr>
        <w:t xml:space="preserve"> </w:t>
      </w:r>
    </w:p>
    <w:p w14:paraId="71AAD75B"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Mucize bir formül yok değil mi? İlaçlara umut bağlamamak gerekir… </w:t>
      </w:r>
    </w:p>
    <w:p w14:paraId="5F791D8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Çok kısa zamanda büyük hedefler konulduğunda yanlış yöntemlere kanalize olma </w:t>
      </w:r>
      <w:r w:rsidRPr="16F2973F">
        <w:rPr>
          <w:rFonts w:asciiTheme="minorHAnsi" w:eastAsiaTheme="minorEastAsia" w:hAnsiTheme="minorHAnsi" w:cstheme="minorBidi"/>
          <w:color w:val="FF0000"/>
          <w:sz w:val="24"/>
        </w:rPr>
        <w:t xml:space="preserve">riskiniz de </w:t>
      </w:r>
      <w:r w:rsidRPr="16F2973F">
        <w:rPr>
          <w:rFonts w:asciiTheme="minorHAnsi" w:eastAsiaTheme="minorEastAsia" w:hAnsiTheme="minorHAnsi" w:cstheme="minorBidi"/>
          <w:sz w:val="24"/>
        </w:rPr>
        <w:t xml:space="preserve">artıyor. Ayrıca bu verilen kilolar aynı hızla fazlasıyla geri dönüyor, aynı kiloya gelseniz bile kas kaybından dolayı yağ yüzdeniz daha çok artmış görünüyor. Hızlı kilo kayıpları vücudunuzdaki tüm dengenizi de bozar. Vazgeçme anını, otokontrol ve bunun bir zayıflama programından ziyade yaşam programı düşüncesini ön plana çıkardığımızda atlatabiliyoruz. </w:t>
      </w:r>
    </w:p>
    <w:p w14:paraId="0BD504F6"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Doğal ya da bitkisel olduğu söylenen zayıflama ilaçları ne yazık ki her zaman gerçeği yansıtmıyor. </w:t>
      </w:r>
    </w:p>
    <w:p w14:paraId="785711F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Çünkü bu ürünlerin çoğu gerektiği şekilde bilimsel analizlerden geçmiyor.</w:t>
      </w:r>
    </w:p>
    <w:p w14:paraId="51519C1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Bu yüzden güvenilirlikleri ve etkinlikleri kanıtlanmamıştır. </w:t>
      </w:r>
    </w:p>
    <w:p w14:paraId="424E41B8"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Bu ürünleri çoğu yararsız bir kısmı da zararlıdır. </w:t>
      </w:r>
    </w:p>
    <w:p w14:paraId="07003C5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Bunlar yağlarınızı azaltmaz ama doğrusunu isterseniz cüzdanınızdaki paralarınızı azaltır. </w:t>
      </w:r>
    </w:p>
    <w:p w14:paraId="7194DB45"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ÇÖZÜM: </w:t>
      </w:r>
    </w:p>
    <w:p w14:paraId="78717AB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İştah azalttığı söylenen ilaçlar yerine “yavaş yemeli ve sindirim işlemini ağızda başlatmalıyız.” </w:t>
      </w:r>
    </w:p>
    <w:p w14:paraId="35D22AAB"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Metabolizmamızı hızlandırdığı iddia edilen ilaçlar yerine “haftada 2-3 gün 10-15 dakika süreyle direnç egzersizleri yapmalıyız.” </w:t>
      </w:r>
    </w:p>
    <w:p w14:paraId="64E18CE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Yağların sindirilemeden bağırsaklardan atıldığı söylenilen ilaçlar yerine “her gün 10.000 adım atmalıyız.” </w:t>
      </w:r>
    </w:p>
    <w:p w14:paraId="1579FC3E" w14:textId="77777777" w:rsidR="00F62761" w:rsidRPr="00F62761" w:rsidRDefault="00F62761" w:rsidP="16F2973F">
      <w:pPr>
        <w:spacing w:line="276" w:lineRule="auto"/>
        <w:rPr>
          <w:rFonts w:asciiTheme="minorHAnsi" w:eastAsiaTheme="minorEastAsia" w:hAnsiTheme="minorHAnsi" w:cstheme="minorBidi"/>
          <w:sz w:val="24"/>
        </w:rPr>
      </w:pPr>
    </w:p>
    <w:p w14:paraId="451E4C4B"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Ülkemizde ve dünyada obezite yaygınlaşıyor, siz her zaman bunun bir kader olmadığını, dengeli ve sağlıklı beslenmenin, düzenli egzersizlerin bir yaşam şekli olması gerektiğini vurguluyorsunuz, yeterince uygulanmıyor sanırım, neler söyleyeceksiniz? </w:t>
      </w:r>
    </w:p>
    <w:p w14:paraId="54D2304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Ne yazık ki ülkemizde ve dünyada OBEZİTE çok hızlı yayılmaktadır. Ama şu gerçeği de asla unutmayınız ki diğer bazı hastalıklar gibi ŞİŞMANLIK BULAŞICI değildir. Eğer öyle olsaydı bugün dünyada çığ gibi büyüyen obezite, tüm insanları obez yapardı. Siz, siz olun şişmanlığı artıran; kötü beslenme, hareketsiz yaşam, kalitesiz uyku ve kontrolsüz stres etkenlerini çözüp bir yaşam biçimine dönüştürdüğünüz sürece şişmanlık sorun olmayacaktır. Kilo vermek, daha sağlıklı olmak, kaliteli yaşamak; bunlar hepimizin istediği ama bazen başaramadığı hedeflerdir. </w:t>
      </w:r>
    </w:p>
    <w:p w14:paraId="2E2EF02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Olaya yapabilirim ve yapmak istiyorum kararlılığı ile başlamalısınız. </w:t>
      </w:r>
    </w:p>
    <w:p w14:paraId="1705CDB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Büyük hedefler yerine küçük hedeflerle başlamak en doğrusudur. </w:t>
      </w:r>
    </w:p>
    <w:p w14:paraId="5F7F2C8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Eğer istediğiniz hedeflere ulaşamıyorsanız “Beni istediğim sonuçlardan alıkoyan ne?” sorusunun cevabını arayın. </w:t>
      </w:r>
    </w:p>
    <w:p w14:paraId="2455AEB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Önemli olan nerede yanlış yaptığınız değil, daha nelere ihtiyacınız olduğu ve daha neleri yapmanız gerektiğidir. </w:t>
      </w:r>
    </w:p>
    <w:p w14:paraId="71823F69" w14:textId="77777777" w:rsidR="00F62761" w:rsidRPr="00F62761" w:rsidRDefault="00F62761" w:rsidP="16F2973F">
      <w:pPr>
        <w:spacing w:line="276" w:lineRule="auto"/>
        <w:rPr>
          <w:rFonts w:asciiTheme="minorHAnsi" w:eastAsiaTheme="minorEastAsia" w:hAnsiTheme="minorHAnsi" w:cstheme="minorBidi"/>
          <w:sz w:val="24"/>
        </w:rPr>
      </w:pPr>
    </w:p>
    <w:p w14:paraId="5471FC5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color w:val="FF0000"/>
          <w:sz w:val="24"/>
        </w:rPr>
        <w:t xml:space="preserve">Vücut </w:t>
      </w:r>
      <w:r w:rsidRPr="16F2973F">
        <w:rPr>
          <w:rFonts w:asciiTheme="minorHAnsi" w:eastAsiaTheme="minorEastAsia" w:hAnsiTheme="minorHAnsi" w:cstheme="minorBidi"/>
          <w:sz w:val="24"/>
        </w:rPr>
        <w:t>kitle endeksinizi nasıl hesaplayacağınızı ve sağlıklı beslenme yöntemlerini haftaya cumartesi kaçırmayın... Metabolizmamızı hızlandırdığı iddia edilen ilaçlar yerine haftada 2-3 gün 10-15 dakika süreyle direnç egzersizleri yapılmalı. Şişmanlığı artıran; kötü beslenme, hareketsiz yaşam, kalitesiz uyku ve kontrolsüz stres etkenlerinden kurtulun.</w:t>
      </w:r>
    </w:p>
    <w:p w14:paraId="3C2017A3" w14:textId="77777777" w:rsidR="00F62761" w:rsidRPr="00F62761" w:rsidRDefault="00F62761" w:rsidP="16F2973F">
      <w:pPr>
        <w:rPr>
          <w:rFonts w:asciiTheme="minorHAnsi" w:eastAsiaTheme="minorEastAsia" w:hAnsiTheme="minorHAnsi" w:cstheme="minorBidi"/>
          <w:b/>
          <w:bCs/>
          <w:i/>
          <w:iCs/>
          <w:sz w:val="24"/>
        </w:rPr>
      </w:pPr>
    </w:p>
    <w:p w14:paraId="4F24A910" w14:textId="5408EE46" w:rsidR="00F62761" w:rsidRPr="00F62761" w:rsidRDefault="00F62761" w:rsidP="16F2973F">
      <w:pPr>
        <w:spacing w:line="276" w:lineRule="auto"/>
        <w:rPr>
          <w:rFonts w:asciiTheme="minorHAnsi" w:eastAsiaTheme="minorEastAsia" w:hAnsiTheme="minorHAnsi" w:cstheme="minorBidi"/>
          <w:b/>
          <w:bCs/>
          <w:i/>
          <w:iCs/>
          <w:sz w:val="24"/>
        </w:rPr>
      </w:pPr>
    </w:p>
    <w:p w14:paraId="12112BDB" w14:textId="77777777" w:rsidR="00F62761" w:rsidRPr="00F62761" w:rsidRDefault="00F62761" w:rsidP="16F2973F">
      <w:pPr>
        <w:spacing w:line="276" w:lineRule="auto"/>
        <w:rPr>
          <w:rFonts w:asciiTheme="minorHAnsi" w:eastAsiaTheme="minorEastAsia" w:hAnsiTheme="minorHAnsi" w:cstheme="minorBidi"/>
          <w:b/>
          <w:bCs/>
          <w:sz w:val="24"/>
        </w:rPr>
      </w:pPr>
    </w:p>
    <w:p w14:paraId="5A35EB5C" w14:textId="52F5593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PROF. DR. SIRRI BEKTAŞ   muhteşem çocuk doktoru</w:t>
      </w:r>
    </w:p>
    <w:p w14:paraId="2848D46B" w14:textId="77777777" w:rsidR="00F62761" w:rsidRPr="00F62761" w:rsidRDefault="00F62761" w:rsidP="16F2973F">
      <w:pPr>
        <w:spacing w:line="276" w:lineRule="auto"/>
        <w:rPr>
          <w:rFonts w:asciiTheme="minorHAnsi" w:eastAsiaTheme="minorEastAsia" w:hAnsiTheme="minorHAnsi" w:cstheme="minorBidi"/>
          <w:sz w:val="24"/>
        </w:rPr>
      </w:pPr>
    </w:p>
    <w:p w14:paraId="14F36FD1" w14:textId="0D2C6533"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&amp; Sırrı Bektaş deyince aklıma ünlü bir tıp doktorunun yanında, daima gülen yüzü, tatlı dili, sıcak yaklaşımları geliyor. Kendisi 20 yıldır bizim doktorumuz, ailemizin büyüğü artık, her konuda mutlaka danışır, fikrini alırım, çünkü hep isabetlidir kararları, </w:t>
      </w:r>
      <w:r w:rsidRPr="16F2973F">
        <w:rPr>
          <w:rFonts w:asciiTheme="minorHAnsi" w:eastAsiaTheme="minorEastAsia" w:hAnsiTheme="minorHAnsi" w:cstheme="minorBidi"/>
          <w:color w:val="FF0000"/>
          <w:sz w:val="24"/>
        </w:rPr>
        <w:t xml:space="preserve">onu </w:t>
      </w:r>
      <w:r w:rsidRPr="16F2973F">
        <w:rPr>
          <w:rFonts w:asciiTheme="minorHAnsi" w:eastAsiaTheme="minorEastAsia" w:hAnsiTheme="minorHAnsi" w:cstheme="minorBidi"/>
          <w:sz w:val="24"/>
        </w:rPr>
        <w:t xml:space="preserve">çok seviyor ve güveniyoruz. </w:t>
      </w:r>
    </w:p>
    <w:p w14:paraId="1D2C3D76" w14:textId="4CF1B304" w:rsidR="00F62761" w:rsidRPr="00F62761" w:rsidRDefault="28FAEBA1" w:rsidP="28FAEBA1">
      <w:pPr>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sz w:val="24"/>
        </w:rPr>
        <w:t>Sırrı Bey, iki çocuğumu da büyütürken destek olmanın yanında, Papatya dergimizde, Önce Vatan gazetemizde her zaman yazılarıyla yanımızda yer aldı. Vatan TV’de, “Papatyalı Sabahlar” programıma konuk oldu, daha sonra hazırlayıp sunduğum Sağlıklı Papatyalar programına da katıldı, diğer kanalda, AVM’lerde düzenlediğim etkinliklerde söyleşilerimize katıldı, sağ olsun. Yıllar sonra tekrar Prof. Dr. Sırrı Bektaş ile hem sımsıcacık hem de yararlı bilgiler aktaracağımız, güzel röportaja buyurun... Çocuklarımın ikisi de boyumu geçti çok şükür sağlıkla büyütmemde rehber olduğu, güler yüzü ve tecrübesi ile hep sakin kalmamı sağladığı için, dostluğu için müteşekkirim , iyi ki varsınız hocam!!</w:t>
      </w:r>
    </w:p>
    <w:p w14:paraId="5FF2C431" w14:textId="683491FF" w:rsidR="28FAEBA1" w:rsidRDefault="28FAEBA1" w:rsidP="28FAEBA1">
      <w:pPr>
        <w:spacing w:line="276" w:lineRule="auto"/>
        <w:rPr>
          <w:rFonts w:asciiTheme="minorHAnsi" w:eastAsiaTheme="minorEastAsia" w:hAnsiTheme="minorHAnsi" w:cstheme="minorBidi"/>
          <w:sz w:val="24"/>
        </w:rPr>
      </w:pPr>
      <w:r>
        <w:rPr>
          <w:noProof/>
        </w:rPr>
        <w:drawing>
          <wp:inline distT="0" distB="0" distL="0" distR="0" wp14:anchorId="5F70899E" wp14:editId="028BECD0">
            <wp:extent cx="2244924" cy="2571750"/>
            <wp:effectExtent l="0" t="0" r="0" b="0"/>
            <wp:docPr id="1261953252" name="Resim 1261953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244924" cy="2571750"/>
                    </a:xfrm>
                    <a:prstGeom prst="rect">
                      <a:avLst/>
                    </a:prstGeom>
                  </pic:spPr>
                </pic:pic>
              </a:graphicData>
            </a:graphic>
          </wp:inline>
        </w:drawing>
      </w:r>
    </w:p>
    <w:p w14:paraId="2B0FF903" w14:textId="77777777" w:rsidR="00F62761" w:rsidRPr="00F62761" w:rsidRDefault="00F62761" w:rsidP="16F2973F">
      <w:pPr>
        <w:spacing w:line="276" w:lineRule="auto"/>
        <w:rPr>
          <w:rFonts w:asciiTheme="minorHAnsi" w:eastAsiaTheme="minorEastAsia" w:hAnsiTheme="minorHAnsi" w:cstheme="minorBidi"/>
          <w:sz w:val="24"/>
        </w:rPr>
      </w:pPr>
    </w:p>
    <w:p w14:paraId="118460CA"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Sayın Sırrı Bektaş, sizi herkes medya aracılığıyla, çalışmalarınızla tanıyor, hastalarınız binlerce ve siz her birini takip ediyorsunuz, bir de sizin ağzınızdan sizi dinleyebilir miyiz?</w:t>
      </w:r>
    </w:p>
    <w:p w14:paraId="78BE173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Önce kısaca özgeçmişimi anlatayım. 1972 Hacettepe Tıp Fakültesi mezunuyum. 1976 yılında Hacettepe Üniversitesi Çocuk Hastanesi’nden Çocuk Sağlığı ve Hastalıkları Uzmanlığını aldım. Fransa, Almanya ve Kanada üniversite hastanelerinde çocuk sağlığı ve hastalıkları üzerinde doçentlik çalışması ve araştırmalarda bulundum. 1981 yılında doçentlik, 1986 yılında profesörlük unvanlarını aldım. Akdeniz Üniversitesi, Fırat Üniversitesi İnternatonal ve Memorial Hastanelerinde Çocuk Kliniği Direktörlüğü yaptım.</w:t>
      </w:r>
    </w:p>
    <w:p w14:paraId="4F4195DB"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1994 yılından beri ise Ataköy’de özel muayenehanemde çocuk hastalarıma bakmayı sürdürüyorum. Bu sene pediatride 42 yılımı doldurdum. Çok sevdiğim bu mesleğe henüz yeni başlamış gibi çalışmalarımı sürdürüyorum.</w:t>
      </w:r>
    </w:p>
    <w:p w14:paraId="10EA3BF4" w14:textId="77777777" w:rsidR="00F62761" w:rsidRPr="00F62761" w:rsidRDefault="00F62761" w:rsidP="16F2973F">
      <w:pPr>
        <w:spacing w:line="276" w:lineRule="auto"/>
        <w:rPr>
          <w:rFonts w:asciiTheme="minorHAnsi" w:eastAsiaTheme="minorEastAsia" w:hAnsiTheme="minorHAnsi" w:cstheme="minorBidi"/>
          <w:sz w:val="24"/>
        </w:rPr>
      </w:pPr>
    </w:p>
    <w:p w14:paraId="279F5FDB"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Sırrı Bektaş, bu derin bilgi birikimini, tecrübelerinizi hastalara nasıl aktarıyorsunuz, size gelen bir hasta nasıl huzurla ve rahat ayrılıyor yanınızdan? (Biz hep öyleydik.)</w:t>
      </w:r>
    </w:p>
    <w:p w14:paraId="1FFDEB4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Çocuk büyütmek, iyi ve sağlıklı gelişmesini sağlamak hem anne baba hem de onun doktoru için çok önemlidir. Bebekler daha annelerinin karnında iken çocuk doktorunun bilgilendirilmesi, çocukların doğumdan sonra sağlıklı büyüme ve gelişmelerinde çok önemlidir. Doğumdan sonra ilk 6 ayda her ay muayene edilen çocukların boy, kilo, baş çevresi, beslenmesi, aşıları ve çok iyi muayeneden geçirilmesi, bazı önlenebilir ve tam tedavi edilebilir hastalıkların erken tespiti bakımından çok önemlidir. Çocuk doktorluğunda güler yüz, samimiyet, alçak gönüllülük ve empati yeteneği temel özelliklerdendir. Anne babalar dikkatle dinlenmeli, onlar sade ve açık bir dille bilgilendirilmelidir. Çocuk doktoru, çocuklara, kendi çocuğu ve torununa nasıl davranıyor ve yaklaşımda bulunuyorsa aynısını tüm çocuklara da göstermelidir. Biz buna empati diyoruz. Tüm bunlara rağmen tüm anne ve babaları memnun etmek mümkün olmayabilir. Bu durum aslında tüm insani </w:t>
      </w:r>
      <w:r w:rsidRPr="16F2973F">
        <w:rPr>
          <w:rFonts w:asciiTheme="minorHAnsi" w:eastAsiaTheme="minorEastAsia" w:hAnsiTheme="minorHAnsi" w:cstheme="minorBidi"/>
          <w:color w:val="FF0000"/>
          <w:sz w:val="24"/>
        </w:rPr>
        <w:t>ilişkilerde de</w:t>
      </w:r>
      <w:r w:rsidRPr="16F2973F">
        <w:rPr>
          <w:rFonts w:asciiTheme="minorHAnsi" w:eastAsiaTheme="minorEastAsia" w:hAnsiTheme="minorHAnsi" w:cstheme="minorBidi"/>
          <w:sz w:val="24"/>
        </w:rPr>
        <w:t xml:space="preserve"> böyledir.</w:t>
      </w:r>
    </w:p>
    <w:p w14:paraId="07B060FF" w14:textId="77777777" w:rsidR="00F62761" w:rsidRPr="00F62761" w:rsidRDefault="00F62761" w:rsidP="16F2973F">
      <w:pPr>
        <w:spacing w:line="276" w:lineRule="auto"/>
        <w:rPr>
          <w:rFonts w:asciiTheme="minorHAnsi" w:eastAsiaTheme="minorEastAsia" w:hAnsiTheme="minorHAnsi" w:cstheme="minorBidi"/>
          <w:sz w:val="24"/>
        </w:rPr>
      </w:pPr>
    </w:p>
    <w:p w14:paraId="1053E7C7"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Sırrı Bey, hasta kabul yaş aralığınız yeni doğan-18 yaş mı? Tam takip ediyorsunuz değil mi aşılarından tutun da psikolojik desteğe kadar?</w:t>
      </w:r>
    </w:p>
    <w:p w14:paraId="5E61019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 muayenehanemde 0-18 yaş </w:t>
      </w:r>
      <w:r w:rsidRPr="16F2973F">
        <w:rPr>
          <w:rFonts w:asciiTheme="minorHAnsi" w:eastAsiaTheme="minorEastAsia" w:hAnsiTheme="minorHAnsi" w:cstheme="minorBidi"/>
          <w:color w:val="FF0000"/>
          <w:sz w:val="24"/>
        </w:rPr>
        <w:t xml:space="preserve">grubunda </w:t>
      </w:r>
      <w:r w:rsidRPr="16F2973F">
        <w:rPr>
          <w:rFonts w:asciiTheme="minorHAnsi" w:eastAsiaTheme="minorEastAsia" w:hAnsiTheme="minorHAnsi" w:cstheme="minorBidi"/>
          <w:sz w:val="24"/>
        </w:rPr>
        <w:t>tüm çocuk ve adolasan grubuna bakıyorum. Onların fiziksel, psikolojik, sosyal her türlü sorunları ile ilgileniyorum. Daha çok anne sütü, aşılar, düzenli ve sağlıklı beslenme gibi koruyucu hekimliğe önem veriyorum.</w:t>
      </w:r>
    </w:p>
    <w:p w14:paraId="173B16A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Çocuk doktoru aslında aile hekimi gibi oluyor. Aileler aslında tüm sağlık sorunlarını bizlere anlatırlar. Güvenleri tamdır.</w:t>
      </w:r>
    </w:p>
    <w:p w14:paraId="556C3A27" w14:textId="77777777" w:rsidR="00F62761" w:rsidRPr="00F62761" w:rsidRDefault="00F62761" w:rsidP="16F2973F">
      <w:pPr>
        <w:spacing w:line="276" w:lineRule="auto"/>
        <w:rPr>
          <w:rFonts w:asciiTheme="minorHAnsi" w:eastAsiaTheme="minorEastAsia" w:hAnsiTheme="minorHAnsi" w:cstheme="minorBidi"/>
          <w:sz w:val="24"/>
        </w:rPr>
      </w:pPr>
    </w:p>
    <w:p w14:paraId="08E53CE6"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Sizi telaşla arayan annelere nasıl tavsiyelerde bulunuyorsunuz? Diyelim çocuk hastalıklarından biri bulaştı, anne anlamadan yanlış tedaviyi uygulamaması için, nasıl yönlendiriyorsunuz?</w:t>
      </w:r>
    </w:p>
    <w:p w14:paraId="5CFA981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Çocuk doktorluğu aslında acil doktoru gibidir. Aileler çocuklarının en küçük veya önemsiz bir sorununu bile acil olarak kabul eder ve doktoruna hemen ulaşmak ister. Aslında bu durumu doğal karşılamak gerekir. Onlara anlayışla yaklaşmak, her sorusunu yanıtlamak önemlidir. Ateşli havale, yanma, zehirlenme, ağır ishal, </w:t>
      </w:r>
      <w:r w:rsidRPr="16F2973F">
        <w:rPr>
          <w:rFonts w:asciiTheme="minorHAnsi" w:eastAsiaTheme="minorEastAsia" w:hAnsiTheme="minorHAnsi" w:cstheme="minorBidi"/>
          <w:color w:val="FF0000"/>
          <w:sz w:val="24"/>
        </w:rPr>
        <w:t xml:space="preserve">zatürre </w:t>
      </w:r>
      <w:r w:rsidRPr="16F2973F">
        <w:rPr>
          <w:rFonts w:asciiTheme="minorHAnsi" w:eastAsiaTheme="minorEastAsia" w:hAnsiTheme="minorHAnsi" w:cstheme="minorBidi"/>
          <w:sz w:val="24"/>
        </w:rPr>
        <w:t>gibi durumlar gerçekten acil olup, bu durumda hasta yakınlarına daha özel ilgi ve yakınlık gösterilmelidir. Yapılacak tedavi yaklaşımlar iyice anlatılmalıdır. Yakın ilgi ve destek tedavi kadar önemlidir.</w:t>
      </w:r>
    </w:p>
    <w:p w14:paraId="4B8FAAF7" w14:textId="77777777" w:rsidR="00F62761" w:rsidRPr="00F62761" w:rsidRDefault="00F62761" w:rsidP="16F2973F">
      <w:pPr>
        <w:spacing w:line="276" w:lineRule="auto"/>
        <w:rPr>
          <w:rFonts w:asciiTheme="minorHAnsi" w:eastAsiaTheme="minorEastAsia" w:hAnsiTheme="minorHAnsi" w:cstheme="minorBidi"/>
          <w:sz w:val="24"/>
        </w:rPr>
      </w:pPr>
    </w:p>
    <w:p w14:paraId="4CEB3A92"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En çok </w:t>
      </w:r>
      <w:r w:rsidRPr="16F2973F">
        <w:rPr>
          <w:rFonts w:asciiTheme="minorHAnsi" w:eastAsiaTheme="minorEastAsia" w:hAnsiTheme="minorHAnsi" w:cstheme="minorBidi"/>
          <w:b/>
          <w:bCs/>
          <w:i/>
          <w:iCs/>
          <w:color w:val="FF0000"/>
          <w:sz w:val="24"/>
        </w:rPr>
        <w:t>bizleri</w:t>
      </w:r>
      <w:r w:rsidRPr="16F2973F">
        <w:rPr>
          <w:rFonts w:asciiTheme="minorHAnsi" w:eastAsiaTheme="minorEastAsia" w:hAnsiTheme="minorHAnsi" w:cstheme="minorBidi"/>
          <w:b/>
          <w:bCs/>
          <w:i/>
          <w:iCs/>
          <w:sz w:val="24"/>
        </w:rPr>
        <w:t xml:space="preserve"> yoran Beta virüsü, yaz ishali, en önemlisi de bağışıklık sisteminin zayıflığı konusunda neler söylersiniz, önerileriniz neler?</w:t>
      </w:r>
    </w:p>
    <w:p w14:paraId="097C87B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Çocuklarda Beta enfeksiyonu adını verdiğimiz çok önemli bir bakteri hastalığı </w:t>
      </w:r>
      <w:r w:rsidRPr="16F2973F">
        <w:rPr>
          <w:rFonts w:asciiTheme="minorHAnsi" w:eastAsiaTheme="minorEastAsia" w:hAnsiTheme="minorHAnsi" w:cstheme="minorBidi"/>
          <w:color w:val="FF0000"/>
          <w:sz w:val="24"/>
        </w:rPr>
        <w:t>vardır ki</w:t>
      </w:r>
      <w:r w:rsidRPr="16F2973F">
        <w:rPr>
          <w:rFonts w:asciiTheme="minorHAnsi" w:eastAsiaTheme="minorEastAsia" w:hAnsiTheme="minorHAnsi" w:cstheme="minorBidi"/>
          <w:sz w:val="24"/>
        </w:rPr>
        <w:t xml:space="preserve"> çok iyi tedavi edilmelidir. Çünkü bu mikrop iyi ve uygun tedavi edilmezse romatizma, kalp hastalığı, böbrek hastalığı gibi ağır sorunlar ortaya çıkabilir. Beta enfeksiyonları uygun antibiyotikle tedavi edilir. Yaz ishalleri çoğunlukla virüsler tarafından ortaya çıkar. Çok sık, yumuşak veya su gibi dışkılama, ateş, kusma ve sıvı-elektrolit kaybı ile kendini gösterir. Bol sıvı ve püre desteği ile kendiliğinden iyileşir. Genellikle ilaca gerek duyulmaz.</w:t>
      </w:r>
    </w:p>
    <w:p w14:paraId="1991444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Bağışıklık sistemi çocukları enfeksiyonlara, alerjik ve tümöral hastalıklara karşı korumada çok önemlidir. Bağışıklık sistemi zayıf çocuklar hemen her ay hastalanırlar. Basit enfeksiyon hastalıkları bu çocuklarda ağır seyredebilir. Şüphe durumunda bağışıklık testleri yapılıp kesin tanı konmalıdır.</w:t>
      </w:r>
    </w:p>
    <w:p w14:paraId="424905C4" w14:textId="77777777" w:rsidR="00F62761" w:rsidRPr="00F62761" w:rsidRDefault="00F62761" w:rsidP="16F2973F">
      <w:pPr>
        <w:spacing w:line="276" w:lineRule="auto"/>
        <w:rPr>
          <w:rFonts w:asciiTheme="minorHAnsi" w:eastAsiaTheme="minorEastAsia" w:hAnsiTheme="minorHAnsi" w:cstheme="minorBidi"/>
          <w:sz w:val="24"/>
        </w:rPr>
      </w:pPr>
    </w:p>
    <w:p w14:paraId="12BA0C4F"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Siz çok çalışkan bir insansınız, dünyadaki gelişmeleri de sürekli izliyorsunuz, bir gününüz nasıl geçiyor, ailenize zaman ayırabiliyor musunuz?</w:t>
      </w:r>
    </w:p>
    <w:p w14:paraId="0B871102"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sz w:val="24"/>
        </w:rPr>
        <w:t xml:space="preserve">- Ben haftanın 6 günü sabah 6’da kalkarım, banyo ve kahvaltıdan sonra yürüyerek muayenehaneme giderim. Asansör </w:t>
      </w:r>
      <w:r w:rsidRPr="16F2973F">
        <w:rPr>
          <w:rFonts w:asciiTheme="minorHAnsi" w:eastAsiaTheme="minorEastAsia" w:hAnsiTheme="minorHAnsi" w:cstheme="minorBidi"/>
          <w:color w:val="FF0000"/>
          <w:sz w:val="24"/>
        </w:rPr>
        <w:t>kullanmam.</w:t>
      </w:r>
      <w:r w:rsidRPr="16F2973F">
        <w:rPr>
          <w:rFonts w:asciiTheme="minorHAnsi" w:eastAsiaTheme="minorEastAsia" w:hAnsiTheme="minorHAnsi" w:cstheme="minorBidi"/>
          <w:sz w:val="24"/>
        </w:rPr>
        <w:t xml:space="preserve"> Dönerken de yürürüm. İş dönüşü, oturduğum site havuzunda yüzerim. Muayenehanemde her gün 10 saat non-stop çalışırım. Bu 10 saat içinde randevulu hastalarıma bakar, tıbbi okumalarımı yapar, son gelişmeleri izler, çeşitli dergilere yazılarımı yazarım. Hafta sonları sanatsal ve kültürel aktivitelere katılırım. Okumayı ve müzik dinlemeyi severim. Bağlama, tambur ve neyi amatörce çalarım. Akşam saatlerinde mesleki toplantılarım olursa katılırım.</w:t>
      </w:r>
    </w:p>
    <w:p w14:paraId="1B3B514F" w14:textId="77777777" w:rsidR="00F62761" w:rsidRPr="00F62761" w:rsidRDefault="00F62761" w:rsidP="16F2973F">
      <w:pPr>
        <w:spacing w:line="276" w:lineRule="auto"/>
        <w:rPr>
          <w:rFonts w:asciiTheme="minorHAnsi" w:eastAsiaTheme="minorEastAsia" w:hAnsiTheme="minorHAnsi" w:cstheme="minorBidi"/>
          <w:sz w:val="24"/>
        </w:rPr>
      </w:pPr>
    </w:p>
    <w:p w14:paraId="05912B09"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color w:val="FF0000"/>
          <w:sz w:val="24"/>
        </w:rPr>
        <w:t>Yayımlanmış</w:t>
      </w:r>
      <w:r w:rsidRPr="16F2973F">
        <w:rPr>
          <w:rFonts w:asciiTheme="minorHAnsi" w:eastAsiaTheme="minorEastAsia" w:hAnsiTheme="minorHAnsi" w:cstheme="minorBidi"/>
          <w:b/>
          <w:bCs/>
          <w:i/>
          <w:iCs/>
          <w:sz w:val="24"/>
        </w:rPr>
        <w:t xml:space="preserve"> kitaplarınız da var, yeni projeleriniz nelerdir?</w:t>
      </w:r>
    </w:p>
    <w:p w14:paraId="27ABCC1B"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Çocuk sağlığı ve hastalıkları üzerine anne babalar için </w:t>
      </w:r>
      <w:r w:rsidRPr="16F2973F">
        <w:rPr>
          <w:rFonts w:asciiTheme="minorHAnsi" w:eastAsiaTheme="minorEastAsia" w:hAnsiTheme="minorHAnsi" w:cstheme="minorBidi"/>
          <w:color w:val="FF0000"/>
          <w:sz w:val="24"/>
        </w:rPr>
        <w:t xml:space="preserve">hazırladığım </w:t>
      </w:r>
      <w:r w:rsidRPr="16F2973F">
        <w:rPr>
          <w:rFonts w:asciiTheme="minorHAnsi" w:eastAsiaTheme="minorEastAsia" w:hAnsiTheme="minorHAnsi" w:cstheme="minorBidi"/>
          <w:sz w:val="24"/>
        </w:rPr>
        <w:t>bir kitabım basım için hazırlanıyor.</w:t>
      </w:r>
    </w:p>
    <w:p w14:paraId="6BE791E5" w14:textId="77777777" w:rsidR="00F62761" w:rsidRPr="00F62761" w:rsidRDefault="00F62761" w:rsidP="16F2973F">
      <w:pPr>
        <w:spacing w:line="276" w:lineRule="auto"/>
        <w:rPr>
          <w:rFonts w:asciiTheme="minorHAnsi" w:eastAsiaTheme="minorEastAsia" w:hAnsiTheme="minorHAnsi" w:cstheme="minorBidi"/>
          <w:sz w:val="24"/>
        </w:rPr>
      </w:pPr>
    </w:p>
    <w:p w14:paraId="62437068"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Duygusal bir insansınız, sanatçı yönünüz de var, bağlama çaldığınızı biliyoruz, bilinmez yönlerinizi de anlatır mısınız?</w:t>
      </w:r>
    </w:p>
    <w:p w14:paraId="13EAD03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Müzik dışında felsefi kitapları okumayı ve bu konuda yapılan toplantıları severim. Katılmaktan zevk alırım.</w:t>
      </w:r>
    </w:p>
    <w:p w14:paraId="0960C424" w14:textId="77777777" w:rsidR="00F62761" w:rsidRPr="00F62761" w:rsidRDefault="00F62761" w:rsidP="16F2973F">
      <w:pPr>
        <w:spacing w:line="276" w:lineRule="auto"/>
        <w:rPr>
          <w:rFonts w:asciiTheme="minorHAnsi" w:eastAsiaTheme="minorEastAsia" w:hAnsiTheme="minorHAnsi" w:cstheme="minorBidi"/>
          <w:sz w:val="24"/>
        </w:rPr>
      </w:pPr>
    </w:p>
    <w:p w14:paraId="27C9799C"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Önce Vatan gazetesi okurlarına; annelere, babalara, gençlere, çocuklara, bizlere neler söylemek istersiniz?</w:t>
      </w:r>
    </w:p>
    <w:p w14:paraId="44A10E4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Önce Vatan gazetesinin yayın içeriğini ve seçilmiş yazıları çok beğendiğimi söylemeliyim. Ben de zaman zaman yazı göndermekten çok zevk alıyorum. Size, tüm ailenize ve Önce Vatan okurlarına en iyi dileklerimi iletirim.</w:t>
      </w:r>
    </w:p>
    <w:p w14:paraId="6F65D975" w14:textId="77777777" w:rsidR="00F62761" w:rsidRPr="00F62761" w:rsidRDefault="00F62761" w:rsidP="16F2973F">
      <w:pPr>
        <w:spacing w:line="276" w:lineRule="auto"/>
        <w:rPr>
          <w:rFonts w:asciiTheme="minorHAnsi" w:eastAsiaTheme="minorEastAsia" w:hAnsiTheme="minorHAnsi" w:cstheme="minorBidi"/>
          <w:sz w:val="24"/>
        </w:rPr>
      </w:pPr>
    </w:p>
    <w:p w14:paraId="2D52E19F"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Çok teşekkürler, sevgiler, saygılar.</w:t>
      </w:r>
    </w:p>
    <w:p w14:paraId="68722257" w14:textId="77777777" w:rsidR="00F62761" w:rsidRPr="00F62761" w:rsidRDefault="00F62761" w:rsidP="16F2973F">
      <w:pPr>
        <w:spacing w:line="276" w:lineRule="auto"/>
        <w:rPr>
          <w:rFonts w:asciiTheme="minorHAnsi" w:eastAsiaTheme="minorEastAsia" w:hAnsiTheme="minorHAnsi" w:cstheme="minorBidi"/>
          <w:sz w:val="24"/>
        </w:rPr>
      </w:pPr>
    </w:p>
    <w:p w14:paraId="2A57222C" w14:textId="77777777" w:rsidR="00F62761" w:rsidRPr="00F62761" w:rsidRDefault="00F62761" w:rsidP="16F2973F">
      <w:pPr>
        <w:spacing w:line="276" w:lineRule="auto"/>
        <w:rPr>
          <w:rFonts w:asciiTheme="minorHAnsi" w:eastAsiaTheme="minorEastAsia" w:hAnsiTheme="minorHAnsi" w:cstheme="minorBidi"/>
          <w:sz w:val="24"/>
        </w:rPr>
      </w:pPr>
    </w:p>
    <w:p w14:paraId="3AA4ADE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w:t>
      </w:r>
    </w:p>
    <w:p w14:paraId="098AEA28" w14:textId="77777777" w:rsidR="00F62761" w:rsidRPr="00F62761" w:rsidRDefault="00F62761" w:rsidP="16F2973F">
      <w:pPr>
        <w:rPr>
          <w:rFonts w:asciiTheme="minorHAnsi" w:eastAsiaTheme="minorEastAsia" w:hAnsiTheme="minorHAnsi" w:cstheme="minorBidi"/>
          <w:b/>
          <w:bCs/>
          <w:i/>
          <w:iCs/>
          <w:sz w:val="24"/>
        </w:rPr>
      </w:pPr>
    </w:p>
    <w:p w14:paraId="38A9EBA9" w14:textId="77777777" w:rsidR="00F62761" w:rsidRPr="00F62761" w:rsidRDefault="00F62761" w:rsidP="16F2973F">
      <w:pPr>
        <w:rPr>
          <w:rFonts w:asciiTheme="minorHAnsi" w:eastAsiaTheme="minorEastAsia" w:hAnsiTheme="minorHAnsi" w:cstheme="minorBidi"/>
          <w:b/>
          <w:bCs/>
          <w:i/>
          <w:iCs/>
          <w:sz w:val="24"/>
        </w:rPr>
      </w:pPr>
    </w:p>
    <w:p w14:paraId="4961AE2B" w14:textId="67D1F1E3" w:rsidR="00F62761" w:rsidRPr="00F62761" w:rsidRDefault="00F62761" w:rsidP="16F2973F">
      <w:pPr>
        <w:jc w:val="center"/>
        <w:rPr>
          <w:rFonts w:asciiTheme="minorHAnsi" w:eastAsiaTheme="minorEastAsia" w:hAnsiTheme="minorHAnsi" w:cstheme="minorBidi"/>
          <w:b/>
          <w:bCs/>
          <w:i/>
          <w:iCs/>
          <w:sz w:val="24"/>
        </w:rPr>
      </w:pPr>
    </w:p>
    <w:p w14:paraId="5F3A35A5" w14:textId="58E889E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NECATİ AYDIN ,aydın tarihçi</w:t>
      </w:r>
    </w:p>
    <w:p w14:paraId="12E63A3E" w14:textId="77777777" w:rsidR="00F62761" w:rsidRPr="00F62761" w:rsidRDefault="00F62761" w:rsidP="16F2973F">
      <w:pPr>
        <w:spacing w:line="276" w:lineRule="auto"/>
        <w:rPr>
          <w:rFonts w:asciiTheme="minorHAnsi" w:eastAsiaTheme="minorEastAsia" w:hAnsiTheme="minorHAnsi" w:cstheme="minorBidi"/>
          <w:sz w:val="24"/>
        </w:rPr>
      </w:pPr>
    </w:p>
    <w:p w14:paraId="2DD006A2" w14:textId="5B7A0DDD" w:rsidR="00F62761" w:rsidRPr="00F62761" w:rsidRDefault="28FAEBA1" w:rsidP="28FAEBA1">
      <w:pPr>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sz w:val="24"/>
        </w:rPr>
        <w:t xml:space="preserve">&amp; Bahçeşehir Üniversitesi’nde tanıdığımız, güler yüzlü bakışlarıyla, ağırbaşlı, babacan tavırlarıyla, zeki yaklaşımları, engin kültürü, başarılı ve oldukça donanımlı kariyeriyle, alışılagelmiş yönetici kalıbının çok dışında olan </w:t>
      </w:r>
      <w:r w:rsidRPr="28FAEBA1">
        <w:rPr>
          <w:rFonts w:asciiTheme="minorHAnsi" w:eastAsiaTheme="minorEastAsia" w:hAnsiTheme="minorHAnsi" w:cstheme="minorBidi"/>
          <w:color w:val="FF0000"/>
          <w:sz w:val="24"/>
        </w:rPr>
        <w:t xml:space="preserve">saygıdeğer </w:t>
      </w:r>
      <w:r w:rsidRPr="28FAEBA1">
        <w:rPr>
          <w:rFonts w:asciiTheme="minorHAnsi" w:eastAsiaTheme="minorEastAsia" w:hAnsiTheme="minorHAnsi" w:cstheme="minorBidi"/>
          <w:sz w:val="24"/>
        </w:rPr>
        <w:t>Necati Aydın’ı, tüm yeni ve eski öğrencileri gibi çok sevdik. Derslerine girmek ayrı bir keyif ve şans. Necati Aydın’ı BAU mezunları gidip sık sık ziyaret ediyor, çünkü çok sevilen bir öğretim görevlisi ve yönetici, büyükle büyük, küçükle küçük olmasını biliyor, dostça yaklaşıyor öğrencilerine! Aynı zamanda, Önce Vatan gazetemizin köşe yazarı, seçtiği özenli konularla, toplumun nabzını tutan ve tarih bilgisinden yararlandığımız Necati Aydın tam bir beyefendi. BAU MYO Müdür Yardımcısı Sayın Necati Aydın’ı daha yakından tanıyacağımız röportaja buyurun...</w:t>
      </w:r>
    </w:p>
    <w:p w14:paraId="1027E06D" w14:textId="1824CFD7" w:rsidR="00F62761" w:rsidRPr="00F62761" w:rsidRDefault="28FAEBA1" w:rsidP="28FAEBA1">
      <w:pPr>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sz w:val="24"/>
        </w:rPr>
        <w:t>Önce Vatan Gazetemizin yazarlarından hocamızın Öğrencisi olan oğlum Mert Erman’a gösterdiği yakınlık, bizlere engin tecrübesi ile destek olması hayatımızda önemli yer alır çok teşekkürler... Aile dostumuzdur, iyi ki varsınız hocam, sağlıkla nice yıllara inşallah...</w:t>
      </w:r>
    </w:p>
    <w:p w14:paraId="26C57FB9" w14:textId="46960905" w:rsidR="00F62761" w:rsidRPr="00F62761" w:rsidRDefault="00F62761" w:rsidP="28FAEBA1">
      <w:pPr>
        <w:spacing w:line="276" w:lineRule="auto"/>
        <w:rPr>
          <w:rFonts w:asciiTheme="minorHAnsi" w:eastAsiaTheme="minorEastAsia" w:hAnsiTheme="minorHAnsi" w:cstheme="minorBidi"/>
          <w:sz w:val="24"/>
        </w:rPr>
      </w:pPr>
      <w:r>
        <w:rPr>
          <w:noProof/>
        </w:rPr>
        <w:drawing>
          <wp:inline distT="0" distB="0" distL="0" distR="0" wp14:anchorId="47322E6F" wp14:editId="7FFA1B23">
            <wp:extent cx="2858836" cy="3133725"/>
            <wp:effectExtent l="0" t="0" r="0" b="0"/>
            <wp:docPr id="424096153" name="Resim 424096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extLst>
                        <a:ext uri="{28A0092B-C50C-407E-A947-70E740481C1C}">
                          <a14:useLocalDpi xmlns:a14="http://schemas.microsoft.com/office/drawing/2010/main" val="0"/>
                        </a:ext>
                      </a:extLst>
                    </a:blip>
                    <a:stretch>
                      <a:fillRect/>
                    </a:stretch>
                  </pic:blipFill>
                  <pic:spPr>
                    <a:xfrm>
                      <a:off x="0" y="0"/>
                      <a:ext cx="2858836" cy="3133725"/>
                    </a:xfrm>
                    <a:prstGeom prst="rect">
                      <a:avLst/>
                    </a:prstGeom>
                  </pic:spPr>
                </pic:pic>
              </a:graphicData>
            </a:graphic>
          </wp:inline>
        </w:drawing>
      </w:r>
    </w:p>
    <w:p w14:paraId="77ABD30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b/>
          <w:bCs/>
          <w:sz w:val="24"/>
        </w:rPr>
        <w:t xml:space="preserve"> </w:t>
      </w:r>
    </w:p>
    <w:p w14:paraId="3EF4A509" w14:textId="77777777" w:rsidR="00F62761" w:rsidRPr="00F62761" w:rsidRDefault="00F62761" w:rsidP="16F2973F">
      <w:pPr>
        <w:spacing w:line="276" w:lineRule="auto"/>
        <w:rPr>
          <w:rFonts w:asciiTheme="minorHAnsi" w:eastAsiaTheme="minorEastAsia" w:hAnsiTheme="minorHAnsi" w:cstheme="minorBidi"/>
          <w:sz w:val="24"/>
        </w:rPr>
      </w:pPr>
    </w:p>
    <w:p w14:paraId="6B147457"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Bahçeşehir Üniversitesi MYO Müdür Yardımcısı, sevilen yönetici ve eğitimci, Sayın Necati Aydın, sizi, sizden dinleyebilir miyiz?</w:t>
      </w:r>
    </w:p>
    <w:p w14:paraId="319B4AD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Necati Aydın; Türkiye Cumhuriyeti ile birlikte dünyanın da sayılı ve saygın bir üniversitesi olan Bahçeşehir Üniversitesi gibi bir kurumda olması şüphesiz ki -benim için- büyük bir onurdur. Sevilip sayılmama gelince hiç abartmadan ve net olarak söyleyeyim ki sevilen birisi olmam, pırlanta değerindeki öğrencilerimin ve mezunlarımın sevgisidir, saygısıdır. Sevmek ve sevilmek için ne diyordu büyük ozan Âşık Veysel; “bu </w:t>
      </w:r>
      <w:r w:rsidRPr="16F2973F">
        <w:rPr>
          <w:rFonts w:asciiTheme="minorHAnsi" w:eastAsiaTheme="minorEastAsia" w:hAnsiTheme="minorHAnsi" w:cstheme="minorBidi"/>
          <w:color w:val="FF0000"/>
          <w:sz w:val="24"/>
        </w:rPr>
        <w:t xml:space="preserve">bendeki </w:t>
      </w:r>
      <w:r w:rsidRPr="16F2973F">
        <w:rPr>
          <w:rFonts w:asciiTheme="minorHAnsi" w:eastAsiaTheme="minorEastAsia" w:hAnsiTheme="minorHAnsi" w:cstheme="minorBidi"/>
          <w:sz w:val="24"/>
        </w:rPr>
        <w:t>aşk olmasa, o sendeki güzellik</w:t>
      </w:r>
      <w:r w:rsidRPr="16F2973F">
        <w:rPr>
          <w:rFonts w:asciiTheme="minorHAnsi" w:eastAsiaTheme="minorEastAsia" w:hAnsiTheme="minorHAnsi" w:cstheme="minorBidi"/>
          <w:color w:val="FF0000"/>
          <w:sz w:val="24"/>
        </w:rPr>
        <w:t xml:space="preserve"> on</w:t>
      </w:r>
      <w:r w:rsidRPr="16F2973F">
        <w:rPr>
          <w:rFonts w:asciiTheme="minorHAnsi" w:eastAsiaTheme="minorEastAsia" w:hAnsiTheme="minorHAnsi" w:cstheme="minorBidi"/>
          <w:sz w:val="24"/>
        </w:rPr>
        <w:t xml:space="preserve"> para etmez.” Yani insanı insan yerine koyan ve başarılı olmasına neden olan inanın ki yine insan sevgisidir ve insanlığa hizmettir. İşte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sz w:val="24"/>
        </w:rPr>
        <w:t xml:space="preserve"> diyorum ki hayatının her evresini sadece ve sadece insana hizmet ve insan sevgisi için birisidir. Uzun sözün kısası yürürken arkasındaki insanın kendisinin ayağına bastığı zaman bile; “affedersiniz hızlı yürüyemedim, sizden özür diliyorum” diyendir. Çünkü yaşamı sadece kendisine verilen bir değer değil de önce Allah’a ve sonra insanlığa hizmet etmek için kabul edendir.</w:t>
      </w:r>
    </w:p>
    <w:p w14:paraId="73E99C7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Tarihçi Necati Aydın’a gelirsek, Osmanlı’nın Kayı</w:t>
      </w:r>
      <w:r w:rsidRPr="16F2973F">
        <w:rPr>
          <w:rFonts w:asciiTheme="minorHAnsi" w:eastAsiaTheme="minorEastAsia" w:hAnsiTheme="minorHAnsi" w:cstheme="minorBidi"/>
          <w:color w:val="FF0000"/>
          <w:sz w:val="24"/>
        </w:rPr>
        <w:t xml:space="preserve"> boyunun</w:t>
      </w:r>
      <w:r w:rsidRPr="16F2973F">
        <w:rPr>
          <w:rFonts w:asciiTheme="minorHAnsi" w:eastAsiaTheme="minorEastAsia" w:hAnsiTheme="minorHAnsi" w:cstheme="minorBidi"/>
          <w:sz w:val="24"/>
        </w:rPr>
        <w:t xml:space="preserve"> ilk yaşadığı yer olan (Caber Kalesi’ne sıfır kilometre) ve de aynı zamanda bütün uygarlıkların geçiş noktasındaki Urfa’nın Birecik</w:t>
      </w:r>
      <w:r w:rsidRPr="16F2973F">
        <w:rPr>
          <w:rFonts w:asciiTheme="minorHAnsi" w:eastAsiaTheme="minorEastAsia" w:hAnsiTheme="minorHAnsi" w:cstheme="minorBidi"/>
          <w:color w:val="FF0000"/>
          <w:sz w:val="24"/>
        </w:rPr>
        <w:t xml:space="preserve"> ilçesinin</w:t>
      </w:r>
      <w:r w:rsidRPr="16F2973F">
        <w:rPr>
          <w:rFonts w:asciiTheme="minorHAnsi" w:eastAsiaTheme="minorEastAsia" w:hAnsiTheme="minorHAnsi" w:cstheme="minorBidi"/>
          <w:sz w:val="24"/>
        </w:rPr>
        <w:t xml:space="preserve"> Latince ismi ile Apemia’da (Karşıyaka), yani Zeugma tarihi kentinin karşısında doğmuştur. Yani neresinden bakarsanız bakın Necati Aydın, tarihin binlerce yıllık yerleşim birimlerinin var olduğu yerlerde doğmuş büyümüş birisidir. Çalışmayı seven, disiplinli, </w:t>
      </w:r>
      <w:r w:rsidRPr="16F2973F">
        <w:rPr>
          <w:rFonts w:asciiTheme="minorHAnsi" w:eastAsiaTheme="minorEastAsia" w:hAnsiTheme="minorHAnsi" w:cstheme="minorBidi"/>
          <w:color w:val="FF0000"/>
          <w:sz w:val="24"/>
        </w:rPr>
        <w:t>hoşgörüsünden</w:t>
      </w:r>
      <w:r w:rsidRPr="16F2973F">
        <w:rPr>
          <w:rFonts w:asciiTheme="minorHAnsi" w:eastAsiaTheme="minorEastAsia" w:hAnsiTheme="minorHAnsi" w:cstheme="minorBidi"/>
          <w:sz w:val="24"/>
        </w:rPr>
        <w:t xml:space="preserve"> asla sapmayan ve de her gün üniversiteye gelirken, göreve başladığı ilk günün heyecanını yaşayan ama yılların tecrübesini de insan için kullanan birisidir. </w:t>
      </w:r>
    </w:p>
    <w:p w14:paraId="2BE397DB" w14:textId="77777777" w:rsidR="00F62761" w:rsidRPr="00F62761" w:rsidRDefault="00F62761" w:rsidP="16F2973F">
      <w:pPr>
        <w:spacing w:line="276" w:lineRule="auto"/>
        <w:rPr>
          <w:rFonts w:asciiTheme="minorHAnsi" w:eastAsiaTheme="minorEastAsia" w:hAnsiTheme="minorHAnsi" w:cstheme="minorBidi"/>
          <w:sz w:val="24"/>
        </w:rPr>
      </w:pPr>
    </w:p>
    <w:p w14:paraId="4E804748"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Eğitimci kimliğiniz mi idarecilik mi size daha çok hitap ediyor? Tarihçi kimliğiniz mi daha baskın?</w:t>
      </w:r>
    </w:p>
    <w:p w14:paraId="36B9B4A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Eğitimci kimliği olmaz ise tarihçi </w:t>
      </w:r>
      <w:r w:rsidRPr="16F2973F">
        <w:rPr>
          <w:rFonts w:asciiTheme="minorHAnsi" w:eastAsiaTheme="minorEastAsia" w:hAnsiTheme="minorHAnsi" w:cstheme="minorBidi"/>
          <w:color w:val="FF0000"/>
          <w:sz w:val="24"/>
        </w:rPr>
        <w:t>kimliğinden</w:t>
      </w:r>
      <w:r w:rsidRPr="16F2973F">
        <w:rPr>
          <w:rFonts w:asciiTheme="minorHAnsi" w:eastAsiaTheme="minorEastAsia" w:hAnsiTheme="minorHAnsi" w:cstheme="minorBidi"/>
          <w:sz w:val="24"/>
        </w:rPr>
        <w:t xml:space="preserve"> bahsetmek zaten mümkün olmayacaktır. Çünkü kişinin aldığı eğitimin sonucunda branşlaşma olur. Bu branşlaşma tercihi bende tarihe yönelmiştir. Hatta deyim yerindeyse beynimin sol lobu hep tarihe çalışmıştır. Neden derseniz aslında ben </w:t>
      </w:r>
      <w:r w:rsidRPr="16F2973F">
        <w:rPr>
          <w:rFonts w:asciiTheme="minorHAnsi" w:eastAsiaTheme="minorEastAsia" w:hAnsiTheme="minorHAnsi" w:cstheme="minorBidi"/>
          <w:color w:val="FF0000"/>
          <w:sz w:val="24"/>
        </w:rPr>
        <w:t>lisede</w:t>
      </w:r>
      <w:r w:rsidRPr="16F2973F">
        <w:rPr>
          <w:rFonts w:asciiTheme="minorHAnsi" w:eastAsiaTheme="minorEastAsia" w:hAnsiTheme="minorHAnsi" w:cstheme="minorBidi"/>
          <w:sz w:val="24"/>
        </w:rPr>
        <w:t xml:space="preserve"> sayısal çıkışlıyımdır. Gerek yaşadığım yöredeki tarihsel alanlarda aldığım haz ve gerekse buralardaki kültürlerin ve folklorun güzelliği gerekse küçük yaşlarda dedemin bana okuttuğu “Battal Gazi Cengi” Hazreti Ali’nin kahramanlıklarını anlatan “Hayber Kalesi” ve benzeri destanları okutması, tarihi sevmeme ve seçmeme en büyük etken olmuştur diyebilirim. Kısacası eğitim ve tarihçilik en öndedir, bunlar benim yıllarca verdiğim emeğin ürünü olarak benim aldığım unvanlardır. Fakat idarecilik ise artı olarak bana verilen bir görevdir. Bu görevi de hakkıyla seve seve yapmaya çalışıyorum.</w:t>
      </w:r>
    </w:p>
    <w:p w14:paraId="086EB911" w14:textId="77777777" w:rsidR="00F62761" w:rsidRPr="00F62761" w:rsidRDefault="00F62761" w:rsidP="16F2973F">
      <w:pPr>
        <w:spacing w:line="276" w:lineRule="auto"/>
        <w:rPr>
          <w:rFonts w:asciiTheme="minorHAnsi" w:eastAsiaTheme="minorEastAsia" w:hAnsiTheme="minorHAnsi" w:cstheme="minorBidi"/>
          <w:sz w:val="24"/>
        </w:rPr>
      </w:pPr>
    </w:p>
    <w:p w14:paraId="4CB0BB0F"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Türkler Ermeni soyKAYRIMI yapmıştır, demiştiniz, bu konuyla ilgili panelde de konuştunuz, Türklerin “Ermeni soykırımı” yapmadığına dair kitap da yazdınız, neler söyleyeceksiniz, nasıl tepkiler aldınız?</w:t>
      </w:r>
    </w:p>
    <w:p w14:paraId="1EBE468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Türk milleti bin yıllar boyunca kendi kurduğu devletlerin yönetiminde yaşayan azınlıklara adil, sevecen ve de saygın davranmıştır. Mesela; Göktürkler, Uygurlar, Karahanlılar, Gazneliler, Memluklular, Selçuklular, en son olarak Osmanlılar döneminde bu devletlerin yönetiminde sadece Türkler mi vardı? Elbette hayır, Farslar, Araplar, Ermeniler, Museviler, Rumlar, Kıptiler yok muydu? Peki, bu devletlerin tarihine baktığımızda yukarıda saydığımız toplumların coğrafi bölgelerinde zaman içerisinde Türk Devletleri var olmuş muydu? Evet, var olmuştur, demek ki Türk milleti, bu toplumlara asla dokunmamış ve soylarını yok etmemişti ki bu toplumlar ve milletler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 xml:space="preserve">varlar ve de bunların kurdukları birçok devlet siyasal olarak devam etmektedir. Ben de bu </w:t>
      </w:r>
      <w:r w:rsidRPr="16F2973F">
        <w:rPr>
          <w:rFonts w:asciiTheme="minorHAnsi" w:eastAsiaTheme="minorEastAsia" w:hAnsiTheme="minorHAnsi" w:cstheme="minorBidi"/>
          <w:color w:val="FF0000"/>
          <w:sz w:val="24"/>
        </w:rPr>
        <w:t xml:space="preserve">tarihî </w:t>
      </w:r>
      <w:r w:rsidRPr="16F2973F">
        <w:rPr>
          <w:rFonts w:asciiTheme="minorHAnsi" w:eastAsiaTheme="minorEastAsia" w:hAnsiTheme="minorHAnsi" w:cstheme="minorBidi"/>
          <w:sz w:val="24"/>
        </w:rPr>
        <w:t xml:space="preserve">gerçeklerden yola çıkarak gerek yabancı gerekse yerli arşiv belgelerin ışığında Türklerin Ermeni soykırımı yapmadığını ispatlayıp, “Türkler Ermeni SoyKAYRIMI Yapmıştır” kitabını yazdım. Bu kitabı yazarken asla ve asla Ermeni halkı ve Ermeni vatandaşlarımı üzecek, kıracak ve de ikinci sınıf vatandaş ibarelerini kullanmadım. Aslında kitabı yayımladıktan sonra kitabın isminden ve içeriğinden dolayı çok güzel tepkiler aldım. Kitabı yazmamdaki hikâyeye gelince kısaca söyleyeyim, babam 6 yaşındayken dedemin evine, Suriye’de yaşayan Ermeni Taşnaksutyun Cemiyeti’ne mensup bir grup eşkıya baskın yapıyor ve dedeme, babaanneme işkence yapıyorlar, işte bu işkenceleri gören babam dayanmayıp onlara çocukça tepki gösterince sol göğsüne hançeri saplıyorlar. Babam günlerce yaralı yatıyor ve sonunda iyileşiyor. Ama o işkenceleri hiçbir zaman unutmadı. Neden yaptılar sorusunu bana da sorar dururdu. Hatta bir gün şöyle dedi: “Mademki tarihçisin, şu Ermeni Türk birlikteliğinin güzel yönlerini yazsana, biz birbirimize neden düştük veya düşürdüler.”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sz w:val="24"/>
        </w:rPr>
        <w:t xml:space="preserve"> milletimin soykırım değil de soykayrım yaptığını anlatmak istedim. Osmanlı tarihini ve de Cumhuriyet tarihini dikkatle okuyanlar onları ne kadar kıymetli ve ne kadar güzel makamlara getirdiğimizi göreceklerdir. </w:t>
      </w:r>
    </w:p>
    <w:p w14:paraId="5DD04D78" w14:textId="77777777" w:rsidR="00F62761" w:rsidRPr="00F62761" w:rsidRDefault="00F62761" w:rsidP="16F2973F">
      <w:pPr>
        <w:spacing w:line="276" w:lineRule="auto"/>
        <w:rPr>
          <w:rFonts w:asciiTheme="minorHAnsi" w:eastAsiaTheme="minorEastAsia" w:hAnsiTheme="minorHAnsi" w:cstheme="minorBidi"/>
          <w:sz w:val="24"/>
        </w:rPr>
      </w:pPr>
    </w:p>
    <w:p w14:paraId="422C715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Tarih bilginizi, tecrübelerinizi, birikimlerinizi, okurlarımızla Önce Vatan gazetemizde de paylaşıyoruz, şanslı okurlarımız adına teşekkür ederiz. Siz güzel geri dönüşümler alıyor musunuz? </w:t>
      </w:r>
    </w:p>
    <w:p w14:paraId="1DA74F8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Güzel sözleriniz ve övgüleriniz için çok teşekkür ederim. Önce Vatan gazetesi benim </w:t>
      </w:r>
      <w:r w:rsidRPr="16F2973F">
        <w:rPr>
          <w:rFonts w:asciiTheme="minorHAnsi" w:eastAsiaTheme="minorEastAsia" w:hAnsiTheme="minorHAnsi" w:cstheme="minorBidi"/>
          <w:color w:val="FF0000"/>
          <w:sz w:val="24"/>
        </w:rPr>
        <w:t xml:space="preserve">edebî </w:t>
      </w:r>
      <w:r w:rsidRPr="16F2973F">
        <w:rPr>
          <w:rFonts w:asciiTheme="minorHAnsi" w:eastAsiaTheme="minorEastAsia" w:hAnsiTheme="minorHAnsi" w:cstheme="minorBidi"/>
          <w:sz w:val="24"/>
        </w:rPr>
        <w:t xml:space="preserve">hayatımın en güzel parçasıdır. Bu gazetede yazı yazmam için köşe ayıran gazetenin saygın yöneticisi Abdullah Akosman Bey’e ve yine yazılar </w:t>
      </w:r>
      <w:r w:rsidRPr="16F2973F">
        <w:rPr>
          <w:rFonts w:asciiTheme="minorHAnsi" w:eastAsiaTheme="minorEastAsia" w:hAnsiTheme="minorHAnsi" w:cstheme="minorBidi"/>
          <w:color w:val="FF0000"/>
          <w:sz w:val="24"/>
        </w:rPr>
        <w:t>için de</w:t>
      </w:r>
      <w:r w:rsidRPr="16F2973F">
        <w:rPr>
          <w:rFonts w:asciiTheme="minorHAnsi" w:eastAsiaTheme="minorEastAsia" w:hAnsiTheme="minorHAnsi" w:cstheme="minorBidi"/>
          <w:sz w:val="24"/>
        </w:rPr>
        <w:t xml:space="preserve"> beni teşvik etmenizden dolayı da sizlere çok teşekkür ederim. Gazetedeki köşemde güncel konularla birlikte tarihin bilinmeyen gerçeklerini de okuyucularıma sunduğum için çok çok güzel tepkiler alıyorum, hele bu tepkiler mahalledeki berberim dâhil toplumun her kesiminde olunca beni daha da mutlu ediyor.</w:t>
      </w:r>
    </w:p>
    <w:p w14:paraId="57B681F0" w14:textId="77777777" w:rsidR="00F62761" w:rsidRPr="00F62761" w:rsidRDefault="00F62761" w:rsidP="16F2973F">
      <w:pPr>
        <w:spacing w:line="276" w:lineRule="auto"/>
        <w:rPr>
          <w:rFonts w:asciiTheme="minorHAnsi" w:eastAsiaTheme="minorEastAsia" w:hAnsiTheme="minorHAnsi" w:cstheme="minorBidi"/>
          <w:sz w:val="24"/>
        </w:rPr>
      </w:pPr>
    </w:p>
    <w:p w14:paraId="3C38DA05"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Çalışkan, üretken bir insansınız, bunların meyvesi birçok değerli ödülünüz de var, anlatır mısınız? </w:t>
      </w:r>
    </w:p>
    <w:p w14:paraId="5D77C3B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w:t>
      </w:r>
      <w:r w:rsidRPr="16F2973F">
        <w:rPr>
          <w:rFonts w:asciiTheme="minorHAnsi" w:eastAsiaTheme="minorEastAsia" w:hAnsiTheme="minorHAnsi" w:cstheme="minorBidi"/>
          <w:color w:val="FF0000"/>
          <w:sz w:val="24"/>
        </w:rPr>
        <w:t>Ortaöğretim</w:t>
      </w:r>
      <w:r w:rsidRPr="16F2973F">
        <w:rPr>
          <w:rFonts w:asciiTheme="minorHAnsi" w:eastAsiaTheme="minorEastAsia" w:hAnsiTheme="minorHAnsi" w:cstheme="minorBidi"/>
          <w:sz w:val="24"/>
        </w:rPr>
        <w:t xml:space="preserve"> çağından bu yaşıma kadar şu sözü kendime ilke edindim; “vermeyi istemeyen Allah, insana isteme kavramını vermezdi.” Bana göre bir insan, gücü oranında üretken olmalı ve en </w:t>
      </w:r>
      <w:r w:rsidRPr="16F2973F">
        <w:rPr>
          <w:rFonts w:asciiTheme="minorHAnsi" w:eastAsiaTheme="minorEastAsia" w:hAnsiTheme="minorHAnsi" w:cstheme="minorBidi"/>
          <w:color w:val="FF0000"/>
          <w:sz w:val="24"/>
        </w:rPr>
        <w:t xml:space="preserve">azından </w:t>
      </w:r>
      <w:r w:rsidRPr="16F2973F">
        <w:rPr>
          <w:rFonts w:asciiTheme="minorHAnsi" w:eastAsiaTheme="minorEastAsia" w:hAnsiTheme="minorHAnsi" w:cstheme="minorBidi"/>
          <w:sz w:val="24"/>
        </w:rPr>
        <w:t xml:space="preserve">şu üç şeyden en az birini insanlığa bırakmalıdır: Bir; hayırlı bir evlat, iki; iyi bir bilimsel eser veya buluş, üç; bunları yapamıyorsa bile gelecek nesiller için bir tane dahi olsa bir veya birkaç meyveli ağaç. Aman çok çalışalım, bu ülkenin üretken insanlara çok ihtiyacı var. Yani siz yeter ki çalışın, eninde sonunda emeğinizin karşılığını alıyorsunuz. Ama yeter ki sabretmesini ve sistemli çalışmasını bileceksiniz. Unutmayalım ki emeksiz ekmek olmaz. </w:t>
      </w:r>
    </w:p>
    <w:p w14:paraId="1AE2BD93"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Ödüllerin bazıları şunlardır. Dublin-İrlanda 16. Avrupa Birliği Genç Bilim Adamları Yarışması’nda üçüncülük (2005). Bu yarışmaya </w:t>
      </w:r>
      <w:r w:rsidRPr="16F2973F">
        <w:rPr>
          <w:rFonts w:asciiTheme="minorHAnsi" w:eastAsiaTheme="minorEastAsia" w:hAnsiTheme="minorHAnsi" w:cstheme="minorBidi"/>
          <w:color w:val="FF0000"/>
          <w:sz w:val="24"/>
        </w:rPr>
        <w:t>katkımdan</w:t>
      </w:r>
      <w:r w:rsidRPr="16F2973F">
        <w:rPr>
          <w:rFonts w:asciiTheme="minorHAnsi" w:eastAsiaTheme="minorEastAsia" w:hAnsiTheme="minorHAnsi" w:cstheme="minorBidi"/>
          <w:sz w:val="24"/>
        </w:rPr>
        <w:t xml:space="preserve"> dolayı MEB Uluslararası 16. Bilim Adamları Yarışması Aylıkla Ödüllendirme Belgesi </w:t>
      </w:r>
      <w:r w:rsidRPr="16F2973F">
        <w:rPr>
          <w:rFonts w:asciiTheme="minorHAnsi" w:eastAsiaTheme="minorEastAsia" w:hAnsiTheme="minorHAnsi" w:cstheme="minorBidi"/>
          <w:color w:val="FF0000"/>
          <w:sz w:val="24"/>
        </w:rPr>
        <w:t>aldım.</w:t>
      </w:r>
      <w:r w:rsidRPr="16F2973F">
        <w:rPr>
          <w:rFonts w:asciiTheme="minorHAnsi" w:eastAsiaTheme="minorEastAsia" w:hAnsiTheme="minorHAnsi" w:cstheme="minorBidi"/>
          <w:sz w:val="24"/>
        </w:rPr>
        <w:t xml:space="preserve"> 2001’de T.C. İstanbul Valiliği’nden İnsan Hakları Sertifikası aldım. 2006’da T.C. İstanbul Valiliği’nden Şeref Belgesi. Hemen unutmadan şunu belirteyim ki romancılık ilhamını veren en büyük destekçim, ilham kaynağım eşim olmuştur. Bütün bunları yaparken; önce eşimi sonra işimi hiç ihmal etmedim. Çocuklarım ise zaten kalbimdir. </w:t>
      </w:r>
    </w:p>
    <w:p w14:paraId="49AA5E31" w14:textId="77777777" w:rsidR="00F62761" w:rsidRPr="00F62761" w:rsidRDefault="00F62761" w:rsidP="16F2973F">
      <w:pPr>
        <w:spacing w:line="276" w:lineRule="auto"/>
        <w:rPr>
          <w:rFonts w:asciiTheme="minorHAnsi" w:eastAsiaTheme="minorEastAsia" w:hAnsiTheme="minorHAnsi" w:cstheme="minorBidi"/>
          <w:sz w:val="24"/>
        </w:rPr>
      </w:pPr>
    </w:p>
    <w:p w14:paraId="0A7D08FA"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Sosyal sorumluluk projelerine de duyarlısınız, çok vurucu kitaplarınız da var, yeni projeleriniz neler? </w:t>
      </w:r>
    </w:p>
    <w:p w14:paraId="0AAF75C8"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- 2015 yılında İstanbul’da kamu ve özel sektör işbirliği ile “Tarih çevre bilinci”, “demokrasi anlayışının gelişimi”, “kimsesiz çocukların manen güçlenmesi-maddi olarak korunması” konuları gibi projelerimiz var. Onun dışında kitap olarak inşallah “Valide-i Muazzama Kösem Sultan” adlı roman çalışmamı bitirmek üzereyim, sizin aracılığınız ile okuyucularıma bu müjdeyi de vermiş olayım. Hemen arkasından “Dünya Hâkimi Osmanlı-Tek Devlet, Tek Millet, Tek Bayrak, Tek Vatan” adlı çalışmamın da son düzenlemelerini yaparak baskıya hazır </w:t>
      </w:r>
      <w:r w:rsidRPr="16F2973F">
        <w:rPr>
          <w:rFonts w:asciiTheme="minorHAnsi" w:eastAsiaTheme="minorEastAsia" w:hAnsiTheme="minorHAnsi" w:cstheme="minorBidi"/>
          <w:color w:val="FF0000"/>
          <w:sz w:val="24"/>
        </w:rPr>
        <w:t>hâle</w:t>
      </w:r>
      <w:r w:rsidRPr="16F2973F">
        <w:rPr>
          <w:rFonts w:asciiTheme="minorHAnsi" w:eastAsiaTheme="minorEastAsia" w:hAnsiTheme="minorHAnsi" w:cstheme="minorBidi"/>
          <w:sz w:val="24"/>
        </w:rPr>
        <w:t xml:space="preserve"> getireceğiz. </w:t>
      </w:r>
    </w:p>
    <w:p w14:paraId="0B1F4DC5" w14:textId="77777777" w:rsidR="00F62761" w:rsidRPr="00F62761" w:rsidRDefault="00F62761" w:rsidP="16F2973F">
      <w:pPr>
        <w:spacing w:line="276" w:lineRule="auto"/>
        <w:rPr>
          <w:rFonts w:asciiTheme="minorHAnsi" w:eastAsiaTheme="minorEastAsia" w:hAnsiTheme="minorHAnsi" w:cstheme="minorBidi"/>
          <w:sz w:val="24"/>
        </w:rPr>
      </w:pPr>
    </w:p>
    <w:p w14:paraId="0FDCF343"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Galatasaray </w:t>
      </w:r>
      <w:r w:rsidRPr="16F2973F">
        <w:rPr>
          <w:rFonts w:asciiTheme="minorHAnsi" w:eastAsiaTheme="minorEastAsia" w:hAnsiTheme="minorHAnsi" w:cstheme="minorBidi"/>
          <w:b/>
          <w:bCs/>
          <w:i/>
          <w:iCs/>
          <w:color w:val="FF0000"/>
          <w:sz w:val="24"/>
        </w:rPr>
        <w:t>Üniversitesi’nde</w:t>
      </w:r>
      <w:r w:rsidRPr="16F2973F">
        <w:rPr>
          <w:rFonts w:asciiTheme="minorHAnsi" w:eastAsiaTheme="minorEastAsia" w:hAnsiTheme="minorHAnsi" w:cstheme="minorBidi"/>
          <w:b/>
          <w:bCs/>
          <w:i/>
          <w:iCs/>
          <w:sz w:val="24"/>
        </w:rPr>
        <w:t xml:space="preserve"> de görev aldınız yıllarca, orada ya da Bahçeşehir Üniversitesi’nde eğitmenlik, idarecilik yaparken unutulmaz anılarınız var mı?</w:t>
      </w:r>
    </w:p>
    <w:p w14:paraId="6EA45BE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 eğitim camiasında 35. hizmet yılındayım. Bu 35 yıllık eğitim camiasındaki 21 yıllık hizmetim Galatasaray Lisesi, dolayısıyla Galatasaray Üniversitesi gibi 533 yıllık bir kurumda geçti. Aynı </w:t>
      </w:r>
      <w:r w:rsidRPr="16F2973F">
        <w:rPr>
          <w:rFonts w:asciiTheme="minorHAnsi" w:eastAsiaTheme="minorEastAsia" w:hAnsiTheme="minorHAnsi" w:cstheme="minorBidi"/>
          <w:color w:val="FF0000"/>
          <w:sz w:val="24"/>
        </w:rPr>
        <w:t>şekilde</w:t>
      </w:r>
      <w:r w:rsidRPr="16F2973F">
        <w:rPr>
          <w:rFonts w:asciiTheme="minorHAnsi" w:eastAsiaTheme="minorEastAsia" w:hAnsiTheme="minorHAnsi" w:cstheme="minorBidi"/>
          <w:sz w:val="24"/>
        </w:rPr>
        <w:t xml:space="preserve"> Vatan Lisesi, Eyüp Lisesi ve İstanbul Ticaret Üniversitesi, elbette </w:t>
      </w:r>
      <w:r w:rsidRPr="16F2973F">
        <w:rPr>
          <w:rFonts w:asciiTheme="minorHAnsi" w:eastAsiaTheme="minorEastAsia" w:hAnsiTheme="minorHAnsi" w:cstheme="minorBidi"/>
          <w:color w:val="FF0000"/>
          <w:sz w:val="24"/>
        </w:rPr>
        <w:t>onlar da</w:t>
      </w:r>
      <w:r w:rsidRPr="16F2973F">
        <w:rPr>
          <w:rFonts w:asciiTheme="minorHAnsi" w:eastAsiaTheme="minorEastAsia" w:hAnsiTheme="minorHAnsi" w:cstheme="minorBidi"/>
          <w:sz w:val="24"/>
        </w:rPr>
        <w:t xml:space="preserve"> hayatımda büyük yer tutar. Geriye dönüp baktığımda en uzun süreli Galatasaray ve Bahçeşehir’de geçirdiğim yıllardır. Yani bütün bu okullarda değil onlarca, en azından kayda değer yüzlerce unutulmaz anılarım olmuştur. Şimdi bunlardan birini veya birkaçını anlatmaya kalksam biri diğerini kıskanabilir, hatta bana sitem edebilirler. Biliyorsunuz sosyal medya artık, değil evlerimizin içinde, artık avucumuzun içinde. Bu nedenle birçok yazarın yaptığı gibi ileride hatıralarımı yazdığımda tümünü bir kitapta anlatacağım Böylece herkes payına düşeni alır.</w:t>
      </w:r>
    </w:p>
    <w:p w14:paraId="363DF581" w14:textId="77777777" w:rsidR="00F62761" w:rsidRPr="00F62761" w:rsidRDefault="00F62761" w:rsidP="16F2973F">
      <w:pPr>
        <w:spacing w:line="276" w:lineRule="auto"/>
        <w:rPr>
          <w:rFonts w:asciiTheme="minorHAnsi" w:eastAsiaTheme="minorEastAsia" w:hAnsiTheme="minorHAnsi" w:cstheme="minorBidi"/>
          <w:sz w:val="24"/>
        </w:rPr>
      </w:pPr>
    </w:p>
    <w:p w14:paraId="3595D169"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Neden öğrencileriniz sizi bu kadar çok seviyor?</w:t>
      </w:r>
    </w:p>
    <w:p w14:paraId="28FE8E8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Sevgi karşılıklıdır. Benim için öğrenci, heykeltıraşın heykel yapmak için kullandığı çamur, metal veya mermer değil, onlar elmas değerindedir. Çünkü bu çamur bozulursa veya mermer kırılırsa yenisini kolayca alabilirsiniz. Çünkü bu malzemeler ucuzdur ve her an her yerde bulunur. Ama “elmas” kıymetlidir, pahalıdır, zariftir ve ona baktıkça enerjinize enerji katar. Elinizde, evinizde veya üstünüzde ve de vitrinde hep güzeldir, ilgi çekicidir. Elmastıraş onu vitrine koymazdan önce aylarca itina ile</w:t>
      </w:r>
      <w:r w:rsidRPr="16F2973F">
        <w:rPr>
          <w:rFonts w:asciiTheme="minorHAnsi" w:eastAsiaTheme="minorEastAsia" w:hAnsiTheme="minorHAnsi" w:cstheme="minorBidi"/>
          <w:color w:val="FF0000"/>
          <w:sz w:val="24"/>
        </w:rPr>
        <w:t xml:space="preserve"> tıraş</w:t>
      </w:r>
      <w:r w:rsidRPr="16F2973F">
        <w:rPr>
          <w:rFonts w:asciiTheme="minorHAnsi" w:eastAsiaTheme="minorEastAsia" w:hAnsiTheme="minorHAnsi" w:cstheme="minorBidi"/>
          <w:sz w:val="24"/>
        </w:rPr>
        <w:t xml:space="preserve"> eder. İşte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sz w:val="24"/>
        </w:rPr>
        <w:t xml:space="preserve"> öğrencilerime bir elmastıraş ustalığı gibi yaklaşıyorum, konuşuyorum, dinliyorum, onların dertleri ile dertlenip sevinçleri ile neşeleniyorum. Yaları dünya insanlık vitrinine konacak birer elmas değerinde kabul ediyorum. Ayrıca onların sevgi ve saygısının menfaatsiz ve net olduğunu biliyorum. </w:t>
      </w:r>
      <w:r w:rsidRPr="16F2973F">
        <w:rPr>
          <w:rFonts w:asciiTheme="minorHAnsi" w:eastAsiaTheme="minorEastAsia" w:hAnsiTheme="minorHAnsi" w:cstheme="minorBidi"/>
          <w:color w:val="FF0000"/>
          <w:sz w:val="24"/>
        </w:rPr>
        <w:t xml:space="preserve">Onlar </w:t>
      </w:r>
      <w:r w:rsidRPr="16F2973F">
        <w:rPr>
          <w:rFonts w:asciiTheme="minorHAnsi" w:eastAsiaTheme="minorEastAsia" w:hAnsiTheme="minorHAnsi" w:cstheme="minorBidi"/>
          <w:sz w:val="24"/>
        </w:rPr>
        <w:t xml:space="preserve">beni gece gündüz her an ve her yerde çekinmeden arayabiliyorlar. </w:t>
      </w:r>
    </w:p>
    <w:p w14:paraId="3931AC6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Mezunlarım da bilirler ki dersimi anlatırken rol </w:t>
      </w:r>
      <w:r w:rsidRPr="16F2973F">
        <w:rPr>
          <w:rFonts w:asciiTheme="minorHAnsi" w:eastAsiaTheme="minorEastAsia" w:hAnsiTheme="minorHAnsi" w:cstheme="minorBidi"/>
          <w:color w:val="FF0000"/>
          <w:sz w:val="24"/>
        </w:rPr>
        <w:t>yapmam,</w:t>
      </w:r>
      <w:r w:rsidRPr="16F2973F">
        <w:rPr>
          <w:rFonts w:asciiTheme="minorHAnsi" w:eastAsiaTheme="minorEastAsia" w:hAnsiTheme="minorHAnsi" w:cstheme="minorBidi"/>
          <w:sz w:val="24"/>
        </w:rPr>
        <w:t xml:space="preserve"> yaşarım. Onları severken, sıkıntılarını dinlerken</w:t>
      </w:r>
      <w:r w:rsidRPr="16F2973F">
        <w:rPr>
          <w:rFonts w:asciiTheme="minorHAnsi" w:eastAsiaTheme="minorEastAsia" w:hAnsiTheme="minorHAnsi" w:cstheme="minorBidi"/>
          <w:color w:val="FF0000"/>
          <w:sz w:val="24"/>
        </w:rPr>
        <w:t xml:space="preserve"> resmî</w:t>
      </w:r>
      <w:r w:rsidRPr="16F2973F">
        <w:rPr>
          <w:rFonts w:asciiTheme="minorHAnsi" w:eastAsiaTheme="minorEastAsia" w:hAnsiTheme="minorHAnsi" w:cstheme="minorBidi"/>
          <w:sz w:val="24"/>
        </w:rPr>
        <w:t xml:space="preserve"> görev kabul etmem, içten davranırım. Evde onların yaşındaki hatta onlardan küçük kızımın ve oğlumun sözlerine nasıl değer veriyorsam </w:t>
      </w:r>
      <w:r w:rsidRPr="16F2973F">
        <w:rPr>
          <w:rFonts w:asciiTheme="minorHAnsi" w:eastAsiaTheme="minorEastAsia" w:hAnsiTheme="minorHAnsi" w:cstheme="minorBidi"/>
          <w:color w:val="FF0000"/>
          <w:sz w:val="24"/>
        </w:rPr>
        <w:t>onların da</w:t>
      </w:r>
      <w:r w:rsidRPr="16F2973F">
        <w:rPr>
          <w:rFonts w:asciiTheme="minorHAnsi" w:eastAsiaTheme="minorEastAsia" w:hAnsiTheme="minorHAnsi" w:cstheme="minorBidi"/>
          <w:sz w:val="24"/>
        </w:rPr>
        <w:t xml:space="preserve"> sözlerine öyle değer veririm. Öğrencilerim akrabam olmasalar bile yeğenlerimden bile çok severim. Unutmayalım ki </w:t>
      </w:r>
      <w:r w:rsidRPr="16F2973F">
        <w:rPr>
          <w:rFonts w:asciiTheme="minorHAnsi" w:eastAsiaTheme="minorEastAsia" w:hAnsiTheme="minorHAnsi" w:cstheme="minorBidi"/>
          <w:color w:val="FF0000"/>
          <w:sz w:val="24"/>
        </w:rPr>
        <w:t>Mevlâna ile</w:t>
      </w:r>
      <w:r w:rsidRPr="16F2973F">
        <w:rPr>
          <w:rFonts w:asciiTheme="minorHAnsi" w:eastAsiaTheme="minorEastAsia" w:hAnsiTheme="minorHAnsi" w:cstheme="minorBidi"/>
          <w:sz w:val="24"/>
        </w:rPr>
        <w:t xml:space="preserve"> Şems akraba değildi, Akşemseddin ile Fatih akraba değildi. Onlar talebe hoca ilişkisinden öte birer can </w:t>
      </w:r>
      <w:r w:rsidRPr="16F2973F">
        <w:rPr>
          <w:rFonts w:asciiTheme="minorHAnsi" w:eastAsiaTheme="minorEastAsia" w:hAnsiTheme="minorHAnsi" w:cstheme="minorBidi"/>
          <w:color w:val="FF0000"/>
          <w:sz w:val="24"/>
        </w:rPr>
        <w:t>dosttular</w:t>
      </w:r>
      <w:r w:rsidRPr="16F2973F">
        <w:rPr>
          <w:rFonts w:asciiTheme="minorHAnsi" w:eastAsiaTheme="minorEastAsia" w:hAnsiTheme="minorHAnsi" w:cstheme="minorBidi"/>
          <w:sz w:val="24"/>
        </w:rPr>
        <w:t xml:space="preserve">. </w:t>
      </w:r>
      <w:r w:rsidRPr="16F2973F">
        <w:rPr>
          <w:rFonts w:asciiTheme="minorHAnsi" w:eastAsiaTheme="minorEastAsia" w:hAnsiTheme="minorHAnsi" w:cstheme="minorBidi"/>
          <w:color w:val="FF0000"/>
          <w:sz w:val="24"/>
        </w:rPr>
        <w:t>Tabii</w:t>
      </w:r>
      <w:r w:rsidRPr="16F2973F">
        <w:rPr>
          <w:rFonts w:asciiTheme="minorHAnsi" w:eastAsiaTheme="minorEastAsia" w:hAnsiTheme="minorHAnsi" w:cstheme="minorBidi"/>
          <w:sz w:val="24"/>
        </w:rPr>
        <w:t xml:space="preserve"> ki eksik ve hatalı taraflarım da olabilir. Zaten hatalarının farkında olan insan, toplumda en çok sevilen ve sayılan kişidir. </w:t>
      </w:r>
    </w:p>
    <w:p w14:paraId="503F8C12" w14:textId="77777777" w:rsidR="00F62761" w:rsidRPr="00F62761" w:rsidRDefault="00F62761" w:rsidP="16F2973F">
      <w:pPr>
        <w:spacing w:line="276" w:lineRule="auto"/>
        <w:rPr>
          <w:rFonts w:asciiTheme="minorHAnsi" w:eastAsiaTheme="minorEastAsia" w:hAnsiTheme="minorHAnsi" w:cstheme="minorBidi"/>
          <w:sz w:val="24"/>
        </w:rPr>
      </w:pPr>
    </w:p>
    <w:p w14:paraId="0E2087DA"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Türk gençliği neden tarihini en iyi öğrenmeli?</w:t>
      </w:r>
    </w:p>
    <w:p w14:paraId="34D82F88"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Türk milleti tarihi sevmeli ki gençler de büyüklerini örnek alıp tarihlerinin ve de milletinin değerlerine sahip çıksınlar. Düşünün bir kere; bir Fransız genci, bir Alman genci, bir İngiliz genci veya bir İtalyan genci, milletinin tarihine ne kadar yabancıdır? Asla yabancı kalmazlar, hatta tarihleri ve kahramanları ile övünürler. İşte Türk genci de tarihini sevmeli ve </w:t>
      </w:r>
      <w:r w:rsidRPr="16F2973F">
        <w:rPr>
          <w:rFonts w:asciiTheme="minorHAnsi" w:eastAsiaTheme="minorEastAsia" w:hAnsiTheme="minorHAnsi" w:cstheme="minorBidi"/>
          <w:color w:val="FF0000"/>
          <w:sz w:val="24"/>
        </w:rPr>
        <w:t xml:space="preserve">tarihî </w:t>
      </w:r>
      <w:r w:rsidRPr="16F2973F">
        <w:rPr>
          <w:rFonts w:asciiTheme="minorHAnsi" w:eastAsiaTheme="minorEastAsia" w:hAnsiTheme="minorHAnsi" w:cstheme="minorBidi"/>
          <w:sz w:val="24"/>
        </w:rPr>
        <w:t xml:space="preserve">değerleri ve milletinin yaptığı güzellikleri ile de övünmelidir. Gençler bilsinler ki ataları, onların yüzünü kızartacak ve onları utandıracak </w:t>
      </w:r>
      <w:r w:rsidRPr="16F2973F">
        <w:rPr>
          <w:rFonts w:asciiTheme="minorHAnsi" w:eastAsiaTheme="minorEastAsia" w:hAnsiTheme="minorHAnsi" w:cstheme="minorBidi"/>
          <w:color w:val="FF0000"/>
          <w:sz w:val="24"/>
        </w:rPr>
        <w:t>hiçbir</w:t>
      </w:r>
      <w:r w:rsidRPr="16F2973F">
        <w:rPr>
          <w:rFonts w:asciiTheme="minorHAnsi" w:eastAsiaTheme="minorEastAsia" w:hAnsiTheme="minorHAnsi" w:cstheme="minorBidi"/>
          <w:sz w:val="24"/>
        </w:rPr>
        <w:t xml:space="preserve"> insanlık suçu işlememiştir. Tam aksine yüzyıllardır, Hint Müslümanlarına, Afrika’daki fakir toplumlara, yüzyıllar öncesinde Fransa’ya, İsveç’e, İngiltere’ye ve ABD’ye insanlık için yardım elini uzatmış, her yardım isteğini geri çevirmemiştir. Mesela, İngiltere Kraliçesi I. Elizabeth, İspanyol baskısından kurtulmak için Osmanlı Padişahı III. </w:t>
      </w:r>
      <w:r w:rsidRPr="16F2973F">
        <w:rPr>
          <w:rFonts w:asciiTheme="minorHAnsi" w:eastAsiaTheme="minorEastAsia" w:hAnsiTheme="minorHAnsi" w:cstheme="minorBidi"/>
          <w:color w:val="FF0000"/>
          <w:sz w:val="24"/>
        </w:rPr>
        <w:t xml:space="preserve">Murad’dan </w:t>
      </w:r>
      <w:r w:rsidRPr="16F2973F">
        <w:rPr>
          <w:rFonts w:asciiTheme="minorHAnsi" w:eastAsiaTheme="minorEastAsia" w:hAnsiTheme="minorHAnsi" w:cstheme="minorBidi"/>
          <w:sz w:val="24"/>
        </w:rPr>
        <w:t xml:space="preserve">yardım istemiş ve yardım gönderilmiştir. Yani ilk uçmayı başaran, ilk füzeyi kullanan, ilk denizaltıyı yapan, hastalıklara sebep olan virüsü keşfeden buluşçu, icatçı ve </w:t>
      </w:r>
      <w:r w:rsidRPr="16F2973F">
        <w:rPr>
          <w:rFonts w:asciiTheme="minorHAnsi" w:eastAsiaTheme="minorEastAsia" w:hAnsiTheme="minorHAnsi" w:cstheme="minorBidi"/>
          <w:color w:val="FF0000"/>
          <w:sz w:val="24"/>
        </w:rPr>
        <w:t xml:space="preserve">yardımsever </w:t>
      </w:r>
      <w:r w:rsidRPr="16F2973F">
        <w:rPr>
          <w:rFonts w:asciiTheme="minorHAnsi" w:eastAsiaTheme="minorEastAsia" w:hAnsiTheme="minorHAnsi" w:cstheme="minorBidi"/>
          <w:sz w:val="24"/>
        </w:rPr>
        <w:t xml:space="preserve">milletin tarihi acaba neden sevilmez ki? Sonuç olarak diyorum ki: eğitim sistemimizdeki “test” anlayışı kalkmazsa Türk gençleri tarihi biraz geç öğrenir. Bazı yabancı hayranları, milletimizi ve milletimizin değerleri ile kahramanlarını küçültmek için çaba sarf edebilirler. Bu gibi şarlatanlara verilecek en iyi cevap, atalarımızın geçmişte insanlık için yaptıkları en güzel </w:t>
      </w:r>
      <w:r w:rsidRPr="16F2973F">
        <w:rPr>
          <w:rFonts w:asciiTheme="minorHAnsi" w:eastAsiaTheme="minorEastAsia" w:hAnsiTheme="minorHAnsi" w:cstheme="minorBidi"/>
          <w:color w:val="FF0000"/>
          <w:sz w:val="24"/>
        </w:rPr>
        <w:t>işlerdir.</w:t>
      </w:r>
      <w:r w:rsidRPr="16F2973F">
        <w:rPr>
          <w:rFonts w:asciiTheme="minorHAnsi" w:eastAsiaTheme="minorEastAsia" w:hAnsiTheme="minorHAnsi" w:cstheme="minorBidi"/>
          <w:sz w:val="24"/>
        </w:rPr>
        <w:t xml:space="preserve"> Baburşah, Gazneli Mahmud, Alpaslan, Selahaddin Eyyübi, Selçuk Bey, Osman Bey, Mustafa Kemal, hepsi bizim için değerlidir ve gençler bunları örnek almalıdırlar. </w:t>
      </w:r>
    </w:p>
    <w:p w14:paraId="5F6DDEEA" w14:textId="77777777" w:rsidR="00F62761" w:rsidRPr="00F62761" w:rsidRDefault="00F62761" w:rsidP="16F2973F">
      <w:pPr>
        <w:spacing w:line="276" w:lineRule="auto"/>
        <w:rPr>
          <w:rFonts w:asciiTheme="minorHAnsi" w:eastAsiaTheme="minorEastAsia" w:hAnsiTheme="minorHAnsi" w:cstheme="minorBidi"/>
          <w:sz w:val="24"/>
        </w:rPr>
      </w:pPr>
    </w:p>
    <w:p w14:paraId="6E8FEF0F"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Aile babası olarak, siz, çocuklarınızı yetiştirirken hangi kıstaslar daha çok öne çıktı? Eğitimci olarak ebeveynlere önerileriniz neler?</w:t>
      </w:r>
    </w:p>
    <w:p w14:paraId="1C939A1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Çocuklarımı yetiştirirken her baba gibi onları madden destekledim. Ama en önemlisi onları sevgi ve şefkatten mahrum bırakmadım. İş çıkışı eve gelince eşim ve çocuklarımla vakit geçirmek en büyük zevki oldu. İnsan niçin evlenir ve niçin çocuk yapar? Mutlu ve mesut olmak için ve de ailece güçlü olmak içindir. Çocuklarım okul çağına gelince liseye kadar onlarla bir veli olarak bire bir ilgilendim. Çünkü reşit değillerdi. Ama üniversite hayatlarında bütün yönetimi onlara bıraktım. Sebebine gelince, çünkü onlar 18 yaşında büyüktüler ve bu ülkenin yöneticisini seçecek yetkiye, yani oy kullanma hakkına sahiptiler. Kısacası sevgi ve şefkat, çocuklara verilecek en büyük hediyedir.</w:t>
      </w:r>
    </w:p>
    <w:p w14:paraId="0C9381D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w:t>
      </w:r>
    </w:p>
    <w:p w14:paraId="0BF7B10C"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BAU’lu olmaktan gurur duyuyoruz, aday öğrencilere neler iletmek istersiniz, niye Bahçeşehir Üniversitesi’ni seçmeliler? </w:t>
      </w:r>
    </w:p>
    <w:p w14:paraId="24A6812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Bahçeşehir Üniversitesi bir dünya üniversitesidir. 15 Eylül 2014 saat 17.00’de yeni akademik yılı açılışını yapacağız. Ama bu açılışın Türkiye için en övünç verici yönü, ikisi dış </w:t>
      </w:r>
      <w:r w:rsidRPr="16F2973F">
        <w:rPr>
          <w:rFonts w:asciiTheme="minorHAnsi" w:eastAsiaTheme="minorEastAsia" w:hAnsiTheme="minorHAnsi" w:cstheme="minorBidi"/>
          <w:color w:val="FF0000"/>
          <w:sz w:val="24"/>
        </w:rPr>
        <w:t>ülkede,</w:t>
      </w:r>
      <w:r w:rsidRPr="16F2973F">
        <w:rPr>
          <w:rFonts w:asciiTheme="minorHAnsi" w:eastAsiaTheme="minorEastAsia" w:hAnsiTheme="minorHAnsi" w:cstheme="minorBidi"/>
          <w:sz w:val="24"/>
        </w:rPr>
        <w:t xml:space="preserve"> birisi ülkemizde olmak üzere; ABD’de Bahçeşehir Washington D.C. Üniversitesi, Almanya’da Berlin Bahçeşehir Üniversitesi ve Türkiye’de İstanbul Bahçeşehir Üniversitesi olarak üç üniversitesinin eğitime başlamasıdır. Vizyonu geniş, iş yerinde eğitim imkânına sahip, misyonu insanlık için çalışmayı ilke edinmiş bir üniversitedir. Dünyanın dört bir </w:t>
      </w:r>
      <w:r w:rsidRPr="16F2973F">
        <w:rPr>
          <w:rFonts w:asciiTheme="minorHAnsi" w:eastAsiaTheme="minorEastAsia" w:hAnsiTheme="minorHAnsi" w:cstheme="minorBidi"/>
          <w:color w:val="FF0000"/>
          <w:sz w:val="24"/>
        </w:rPr>
        <w:t xml:space="preserve">yanından </w:t>
      </w:r>
      <w:r w:rsidRPr="16F2973F">
        <w:rPr>
          <w:rFonts w:asciiTheme="minorHAnsi" w:eastAsiaTheme="minorEastAsia" w:hAnsiTheme="minorHAnsi" w:cstheme="minorBidi"/>
          <w:sz w:val="24"/>
        </w:rPr>
        <w:t xml:space="preserve">gelen yabancı ülke öğrencileri tarafından tercih edilen bir üniversitedir, Bahçeşehir. Akademisyenlerinin, öğrencisiyle mesai kavramı olmaksızın </w:t>
      </w:r>
      <w:r w:rsidRPr="16F2973F">
        <w:rPr>
          <w:rFonts w:asciiTheme="minorHAnsi" w:eastAsiaTheme="minorEastAsia" w:hAnsiTheme="minorHAnsi" w:cstheme="minorBidi"/>
          <w:color w:val="FF0000"/>
          <w:sz w:val="24"/>
        </w:rPr>
        <w:t xml:space="preserve">neredeyse </w:t>
      </w:r>
      <w:r w:rsidRPr="16F2973F">
        <w:rPr>
          <w:rFonts w:asciiTheme="minorHAnsi" w:eastAsiaTheme="minorEastAsia" w:hAnsiTheme="minorHAnsi" w:cstheme="minorBidi"/>
          <w:sz w:val="24"/>
        </w:rPr>
        <w:t>günde 12 saat ilgilendiği bir üniversiteyi gençlerin tercih etmesini isterim. Mesleki derslerin büyük bir kısmının sektör temsilcileri tarafından desteklenen bir üniversitedir. Üniversitemizde görev yapan idari kadromuz ve akademisyenlerimiz, sadece Türkiye’de değil dünyada da mesleklerin ilerlemesi, geliştirilmesi ve nitelikli iş gücünün uluslararasılaşması konularında, insanlığın hizmetine adanmış tek yürek olarak çalışmalarına devam etmektedirler.</w:t>
      </w:r>
    </w:p>
    <w:p w14:paraId="6725CC4B"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Teşekkürler, yeni eğitim öğretim yılının tüm öğrenci, öğretmen ve velilere hayırlı olmasını, başarılı geçmesini dilerim.</w:t>
      </w:r>
    </w:p>
    <w:p w14:paraId="1D1EDC3E" w14:textId="07FD2837" w:rsidR="00F62761" w:rsidRPr="00F62761" w:rsidRDefault="00F62761" w:rsidP="16F2973F">
      <w:pPr>
        <w:spacing w:line="276" w:lineRule="auto"/>
        <w:rPr>
          <w:rFonts w:asciiTheme="minorHAnsi" w:eastAsiaTheme="minorEastAsia" w:hAnsiTheme="minorHAnsi" w:cstheme="minorBidi"/>
          <w:sz w:val="24"/>
        </w:rPr>
      </w:pPr>
    </w:p>
    <w:p w14:paraId="7669CDDC" w14:textId="6F39A379" w:rsidR="00F62761" w:rsidRPr="00F62761" w:rsidRDefault="00F62761" w:rsidP="16F2973F">
      <w:pPr>
        <w:spacing w:line="276" w:lineRule="auto"/>
        <w:jc w:val="center"/>
        <w:rPr>
          <w:rFonts w:asciiTheme="minorHAnsi" w:eastAsiaTheme="minorEastAsia" w:hAnsiTheme="minorHAnsi" w:cstheme="minorBidi"/>
          <w:b/>
          <w:bCs/>
          <w:i/>
          <w:iCs/>
          <w:sz w:val="24"/>
        </w:rPr>
      </w:pPr>
    </w:p>
    <w:p w14:paraId="4B111968" w14:textId="1C30772F" w:rsidR="00F62761" w:rsidRPr="00F62761" w:rsidRDefault="00F62761" w:rsidP="16F2973F">
      <w:pPr>
        <w:spacing w:line="276" w:lineRule="auto"/>
        <w:jc w:val="center"/>
        <w:rPr>
          <w:rFonts w:asciiTheme="minorHAnsi" w:eastAsiaTheme="minorEastAsia" w:hAnsiTheme="minorHAnsi" w:cstheme="minorBidi"/>
          <w:b/>
          <w:bCs/>
          <w:i/>
          <w:iCs/>
          <w:sz w:val="24"/>
        </w:rPr>
      </w:pPr>
    </w:p>
    <w:p w14:paraId="66C7ACDB" w14:textId="290F1C07" w:rsidR="00F62761" w:rsidRPr="00F62761" w:rsidRDefault="28FAEBA1" w:rsidP="28FAEBA1">
      <w:pPr>
        <w:spacing w:line="276" w:lineRule="auto"/>
        <w:rPr>
          <w:rFonts w:asciiTheme="minorHAnsi" w:eastAsiaTheme="minorEastAsia" w:hAnsiTheme="minorHAnsi" w:cstheme="minorBidi"/>
          <w:b/>
          <w:bCs/>
          <w:sz w:val="24"/>
        </w:rPr>
      </w:pPr>
      <w:r w:rsidRPr="28FAEBA1">
        <w:rPr>
          <w:rFonts w:asciiTheme="minorHAnsi" w:eastAsiaTheme="minorEastAsia" w:hAnsiTheme="minorHAnsi" w:cstheme="minorBidi"/>
          <w:b/>
          <w:bCs/>
          <w:sz w:val="24"/>
        </w:rPr>
        <w:t>GANİRE PAŞAYEVA, Türk Dünyasının Asenası</w:t>
      </w:r>
    </w:p>
    <w:p w14:paraId="569E1C2D" w14:textId="77777777" w:rsidR="00F62761" w:rsidRPr="00F62761" w:rsidRDefault="00F62761" w:rsidP="16F2973F">
      <w:pPr>
        <w:spacing w:line="276" w:lineRule="auto"/>
        <w:rPr>
          <w:rFonts w:asciiTheme="minorHAnsi" w:eastAsiaTheme="minorEastAsia" w:hAnsiTheme="minorHAnsi" w:cstheme="minorBidi"/>
          <w:b/>
          <w:bCs/>
          <w:sz w:val="24"/>
        </w:rPr>
      </w:pPr>
    </w:p>
    <w:p w14:paraId="6F8FFF11"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 </w:t>
      </w:r>
    </w:p>
    <w:p w14:paraId="48C4C690" w14:textId="47D91A09" w:rsidR="64402D67"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Sayın Ganire Paşayeva, Azerbaycan Millî Meclisi'nin 3. dönem milletvekili , hukukçu, hekim, şair , yazar, gazeteci ve siyasetçidir. Kendisiyle ve Jadore Yönetim Kurulu Başkanı sevgili dostum Nezahat Kayışkan ile beraber dost sohbetinin yanında, röportajımızı gerçekleştirdik. Ganire Paşayeva çok kültürlü, hassas, zarif, güzel, akıllı, davasına sonuna kadar sahip çıkan ve sesini dünyaya duyurmak için elinden gelenin fazlasını bile yapan, milletvekili tanımının altını dolduran, örnek kadın, dolu bir insan, kendisiyle yeri geldi hüzünlü yeri geldi neşeli konuştuk ama hep hassas ve açıktık, bu samimi röportaj ortaya çıktı. Kardeşimiz, dostumuz AZERBAYCAN milletvekili GANİRE PAŞAYEVA...</w:t>
      </w:r>
    </w:p>
    <w:p w14:paraId="2B8E4EC0" w14:textId="2FEA21E3" w:rsidR="64402D67" w:rsidRDefault="28FAEBA1" w:rsidP="28FAEBA1">
      <w:pPr>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sz w:val="24"/>
        </w:rPr>
        <w:t xml:space="preserve"> &amp; Her zaman yanımda oldunuz, çok zarif ve güçlü dostluğunuz ile Önce Vatan Gazetemizde röportajlar yaptık, hassas konulara duyarlı olduk, ortak tanıdıklarımızla birbirimize destek olduk, televizyon programıma katıldılar... dostluğumuz her geçen gün perçinlendi, daha da nice güzel çalışmalara inşallah, sizin kadar çok yönlü, zeki, girişken, anaç, çok çok çalışkan, cesur ,davasını en iyi şekilde kadın naifliğinde, Türk gücünde sahip çıkan az bulunur. Sizi anlatmaya kelimeler yetmez İYİ Kİ VARSINIZ!! Size büyük saygı, sevgi ve hayranlık duyuyorum çok teşekkürler dostluğunuz varlığınız için. Sizinle gurur duyuyorum.</w:t>
      </w:r>
    </w:p>
    <w:p w14:paraId="733AD00C" w14:textId="706574EB" w:rsidR="28FAEBA1" w:rsidRDefault="28FAEBA1" w:rsidP="28FAEBA1">
      <w:pPr>
        <w:spacing w:line="276" w:lineRule="auto"/>
      </w:pPr>
      <w:r>
        <w:rPr>
          <w:noProof/>
        </w:rPr>
        <w:drawing>
          <wp:inline distT="0" distB="0" distL="0" distR="0" wp14:anchorId="164A8989" wp14:editId="54B75914">
            <wp:extent cx="2320413" cy="2247900"/>
            <wp:effectExtent l="0" t="0" r="0" b="0"/>
            <wp:docPr id="526531374" name="Resim 526531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320413" cy="2247900"/>
                    </a:xfrm>
                    <a:prstGeom prst="rect">
                      <a:avLst/>
                    </a:prstGeom>
                  </pic:spPr>
                </pic:pic>
              </a:graphicData>
            </a:graphic>
          </wp:inline>
        </w:drawing>
      </w:r>
    </w:p>
    <w:p w14:paraId="1DB1D4E2" w14:textId="49F7C995" w:rsidR="28FAEBA1" w:rsidRDefault="28FAEBA1" w:rsidP="28FAEBA1">
      <w:pPr>
        <w:spacing w:line="276" w:lineRule="auto"/>
        <w:rPr>
          <w:rFonts w:asciiTheme="minorHAnsi" w:eastAsiaTheme="minorEastAsia" w:hAnsiTheme="minorHAnsi" w:cstheme="minorBidi"/>
          <w:sz w:val="24"/>
        </w:rPr>
      </w:pPr>
      <w:r>
        <w:rPr>
          <w:noProof/>
        </w:rPr>
        <w:drawing>
          <wp:inline distT="0" distB="0" distL="0" distR="0" wp14:anchorId="27AEDE68" wp14:editId="6AFF2086">
            <wp:extent cx="2292737" cy="3100039"/>
            <wp:effectExtent l="0" t="0" r="0" b="0"/>
            <wp:docPr id="685788202" name="Resim 685788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292737" cy="3100039"/>
                    </a:xfrm>
                    <a:prstGeom prst="rect">
                      <a:avLst/>
                    </a:prstGeom>
                  </pic:spPr>
                </pic:pic>
              </a:graphicData>
            </a:graphic>
          </wp:inline>
        </w:drawing>
      </w:r>
    </w:p>
    <w:p w14:paraId="0B10E7D2" w14:textId="77777777" w:rsidR="00F62761" w:rsidRPr="00F62761" w:rsidRDefault="00F62761" w:rsidP="16F2973F">
      <w:pPr>
        <w:spacing w:line="276" w:lineRule="auto"/>
        <w:rPr>
          <w:rFonts w:asciiTheme="minorHAnsi" w:eastAsiaTheme="minorEastAsia" w:hAnsiTheme="minorHAnsi" w:cstheme="minorBidi"/>
          <w:sz w:val="24"/>
        </w:rPr>
      </w:pPr>
    </w:p>
    <w:p w14:paraId="7A6B7EB1"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Azerbaycan Milletvekili Sayın Ganire Paşayeva, siz hassas bir milletvekilisiniz, konularla ilgilisiniz, bu sebeple birçok etkinliğe de katılıyorsunuz. Kardeş, dost AZERBAYCAN’dan tüm Türk Devletlerine ve birçok ülkeye de gidip davanızı, davamızı anlatıyorsunuz. Önce Vatan gazetemizde de bu etkinliklerinize yer verdik, değerli yazarımız Sayın Kemal Sallı’ya da Gaspıralı İsmail Çalıştayı’nda “Ömür Boyu Gazetecilik Ödülü”nü siz takdim ettiniz, siz de ödül aldınız, çok gurur duyduk. Sizi biraz daha yakından tanıyabilir miyiz?</w:t>
      </w:r>
    </w:p>
    <w:p w14:paraId="35CBA3E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Ben ikinci dönemdir parlamentoda milletvekili olarak çalışıyorum. Ondan önceki bütün hayatım basında geçti. Televizyonda çalıştım, çeşitli programlar yaptım.</w:t>
      </w:r>
    </w:p>
    <w:p w14:paraId="1FDE3A3A" w14:textId="77777777" w:rsidR="00F62761" w:rsidRPr="00F62761" w:rsidRDefault="00F62761" w:rsidP="16F2973F">
      <w:pPr>
        <w:spacing w:line="276" w:lineRule="auto"/>
        <w:rPr>
          <w:rFonts w:asciiTheme="minorHAnsi" w:eastAsiaTheme="minorEastAsia" w:hAnsiTheme="minorHAnsi" w:cstheme="minorBidi"/>
          <w:sz w:val="24"/>
        </w:rPr>
      </w:pPr>
    </w:p>
    <w:p w14:paraId="5AFB5074"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Basın kökenli olmanızın faydasını görüyor musunuz milletvekilliğinizde, konuşmalarınızda, seminerlerinizde?</w:t>
      </w:r>
    </w:p>
    <w:p w14:paraId="177882A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Tabii. Hayatımın basında geçmesinin çok büyük faydasını görüyorum. Benim programlarım, ekonomik, sosyal ağırlıklı programlardı. Uluslararası ilişkiler anlamda da dünyanın çok ünlü isimleriyle de program yaptım. Çeşitli ülkelerde çalıştım, Irak, Afganistan Savaşı, Filistin, dünyanın birçok ülkesinde çalıştım. Basında çalışmak, bana, insanlarla rahat, iyi çalışabilmeyi, sosyal olarak herkesi tanıyabilmeyi, olayları daha iyi hissedebilmeyi, -çünkü devamlı politikanın içindesiniz, bilgi sahibisiniz- analiz yapabilmeyi, geleceğe daha iyi bakabilmeyi sağladı. Bu konuda televizyoncular, gazeteciler basın grubu, aslında </w:t>
      </w:r>
      <w:r w:rsidRPr="16F2973F">
        <w:rPr>
          <w:rFonts w:asciiTheme="minorHAnsi" w:eastAsiaTheme="minorEastAsia" w:hAnsiTheme="minorHAnsi" w:cstheme="minorBidi"/>
          <w:color w:val="FF0000"/>
          <w:sz w:val="24"/>
        </w:rPr>
        <w:t xml:space="preserve">gayriresmî </w:t>
      </w:r>
      <w:r w:rsidRPr="16F2973F">
        <w:rPr>
          <w:rFonts w:asciiTheme="minorHAnsi" w:eastAsiaTheme="minorEastAsia" w:hAnsiTheme="minorHAnsi" w:cstheme="minorBidi"/>
          <w:sz w:val="24"/>
        </w:rPr>
        <w:t xml:space="preserve">milletvekilidirler. Gerçekten basının içindeyse böyle. Ama herkes görevlerini tam manasıyla yapıyor mu bu tartışılacak bir mesele, misyonunun dışında başka işler yapanlar da oluyor. </w:t>
      </w:r>
    </w:p>
    <w:p w14:paraId="7A0A4CE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Ama basın demek; halkın sesi demektir. Bizde parlamento, toplumun </w:t>
      </w:r>
      <w:r w:rsidRPr="16F2973F">
        <w:rPr>
          <w:rFonts w:asciiTheme="minorHAnsi" w:eastAsiaTheme="minorEastAsia" w:hAnsiTheme="minorHAnsi" w:cstheme="minorBidi"/>
          <w:color w:val="FF0000"/>
          <w:sz w:val="24"/>
        </w:rPr>
        <w:t>resmî</w:t>
      </w:r>
      <w:r w:rsidRPr="16F2973F">
        <w:rPr>
          <w:rFonts w:asciiTheme="minorHAnsi" w:eastAsiaTheme="minorEastAsia" w:hAnsiTheme="minorHAnsi" w:cstheme="minorBidi"/>
          <w:sz w:val="24"/>
        </w:rPr>
        <w:t xml:space="preserve"> sesidir, insanlar bizi seçer, “sen beni temsil et” der, biz de onların sesini hem devlet içinde hem dünyada daha iyi duyurmak için bir çaba sarf ederiz.</w:t>
      </w:r>
    </w:p>
    <w:p w14:paraId="21D359C8" w14:textId="77777777" w:rsidR="00F62761" w:rsidRPr="00F62761" w:rsidRDefault="00F62761" w:rsidP="16F2973F">
      <w:pPr>
        <w:spacing w:line="276" w:lineRule="auto"/>
        <w:rPr>
          <w:rFonts w:asciiTheme="minorHAnsi" w:eastAsiaTheme="minorEastAsia" w:hAnsiTheme="minorHAnsi" w:cstheme="minorBidi"/>
          <w:sz w:val="24"/>
        </w:rPr>
      </w:pPr>
    </w:p>
    <w:p w14:paraId="7F372737"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Zaten siz, “milletvekili” kavramının altını çok iyi dolduran bir kadınsınız. Üniversitelere, birçok ile gidip, insanlara davanızı anlatıyorsunuz, hep aktifsiniz.</w:t>
      </w:r>
    </w:p>
    <w:p w14:paraId="40636FB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Estağfurullah. Benim kalbim böyle, bu konulara daha çok önem veriyorum. Niye? Bizim toplumumuzda, kadının oynayabileceği roller bellidir. Azerbaycan’da devlet, kadın politikalarını çok iyi yürütüyor, bu çok önemli. Biz şöyle deriz; bir erkeği okutursun, bir kişi kazanırsın, bir kadın okutursun, bir nesli kazanırsın. Bilinçli toplum, bilinçli anneden geçer. Eğitimli toplum, eğitimli anne. Bir toplumun kalkınmasını istiyorsak, o toplumda kadınların kalkınmasına önem vermeliyiz. Bu ne demek, eğitim hayatıyla beraber, devlette, toplumda kadının rolü artacak. Yaradan nasıl dengelemiş, savaş zamanlarında da toplumda %50’ye yakın kadın, %50’ye yakın erkek var, neden? Çünkü toplumun yarısı erkek, yarısı kadın, bir bedende düşünün, bir yarısı kadın, bir yarısı erkek, yani birbirini bütünlüyor. Diyelim ki sol tarafınız zayıf çalışıyor, siz yeterince başarılı olabilir misiniz? </w:t>
      </w:r>
      <w:r w:rsidRPr="16F2973F">
        <w:rPr>
          <w:rFonts w:asciiTheme="minorHAnsi" w:eastAsiaTheme="minorEastAsia" w:hAnsiTheme="minorHAnsi" w:cstheme="minorBidi"/>
          <w:color w:val="FF0000"/>
          <w:sz w:val="24"/>
        </w:rPr>
        <w:t>Toplum da</w:t>
      </w:r>
      <w:r w:rsidRPr="16F2973F">
        <w:rPr>
          <w:rFonts w:asciiTheme="minorHAnsi" w:eastAsiaTheme="minorEastAsia" w:hAnsiTheme="minorHAnsi" w:cstheme="minorBidi"/>
          <w:sz w:val="24"/>
        </w:rPr>
        <w:t xml:space="preserve"> böyle, erkek tarafı çalışsın ama kadın tarafı zayıf olursa, toplum kalkınamaz. O yüzden kadınlar her alanda görev almalı. Zaman zaman yanlış düşünceler de olmuş. Kadın, evinde iyi ev hanımı olmalı, iyi bir anne olmalı, evet, olmalı, kadına değer biçenler, daha çok kadın doktor, öğretmen olabilir, demişler ama kadın iyi bir iş kadını, iyi bir politikacı, yani her konuda başarılı olabilir. Niye kadın iyi bir içişleri bakanı olmasın? Bunları Müslüman toplumları için söylüyorum, Avrupa bunları aştı. Kültür, eğitim, sağlık konularında kadınları görmek istiyorlar, kadın güvenlik bakanı, içişleri bakanı olamaz mı? Ben, bir yerlere gelmiş kadınların daha çok çalışması gerektiğine inanıyorum. Yanlış düşünceleri yok etmek için. Bu konularda, Müslüman toplumlarda, Azerbaycan ve Türkiye en öndedir. Bir kadın, iş kadını veya politikacı ise bir erkekten üç kat daha fazla çalışmalı. Kadının en küçük bir başarısızlığında, “bakın kadın olduğu için başarısız” diyebilirler, o yüzden kadınlar daha titiz olarak, daha da çok çalışarak, gelecek nesiller için, yanlış düşünceleri yok edecekler. Başarılı, başarısız erkek de kadın da olabilir, bu insana bağlı bir şeydir. Bu sözü çok severim: Kişilik cinsiyet değil, şahsiyet meselesidir. Genç kadınlarla da konuşuyorum bu konuları. Ben bu yanlış </w:t>
      </w:r>
      <w:r w:rsidRPr="16F2973F">
        <w:rPr>
          <w:rFonts w:asciiTheme="minorHAnsi" w:eastAsiaTheme="minorEastAsia" w:hAnsiTheme="minorHAnsi" w:cstheme="minorBidi"/>
          <w:color w:val="FF0000"/>
          <w:sz w:val="24"/>
        </w:rPr>
        <w:t xml:space="preserve">önyargıları </w:t>
      </w:r>
      <w:r w:rsidRPr="16F2973F">
        <w:rPr>
          <w:rFonts w:asciiTheme="minorHAnsi" w:eastAsiaTheme="minorEastAsia" w:hAnsiTheme="minorHAnsi" w:cstheme="minorBidi"/>
          <w:sz w:val="24"/>
        </w:rPr>
        <w:t>aşma misyonu da taşıyorum. Kadınlar olarak böyle bakmalıyız.</w:t>
      </w:r>
    </w:p>
    <w:p w14:paraId="67B38DEE" w14:textId="77777777" w:rsidR="00F62761" w:rsidRPr="00F62761" w:rsidRDefault="00F62761" w:rsidP="16F2973F">
      <w:pPr>
        <w:spacing w:line="276" w:lineRule="auto"/>
        <w:rPr>
          <w:rFonts w:asciiTheme="minorHAnsi" w:eastAsiaTheme="minorEastAsia" w:hAnsiTheme="minorHAnsi" w:cstheme="minorBidi"/>
          <w:sz w:val="24"/>
        </w:rPr>
      </w:pPr>
    </w:p>
    <w:p w14:paraId="6EE9537F"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Kadınlar doğurgandır, bu sebeple de aslında daha güçlü ve dayanıklıdırlar… Ganire Hanım, Türkmenlerin sesini duyurabildiğine inanıyor musunuz? </w:t>
      </w:r>
    </w:p>
    <w:p w14:paraId="4DE863D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Biz yardım edeceğiz. Ödül töreninde de söyledim, insanlar acı çekiyor. Bu ödülü Kırım Türkleri adına alıyorum, Doğu Türkistan Türkleri, evlerine dönemeyen Ahıska Türkleri, Irak, Suriye Türkmenleri adına alıyorum, dedim. Onların sesini daha çok duyurmakta bizler daha çok yardımcı olmalıyız. Niye? Sizin, bizim devletimiz var, biz güçlüyüz. O yüzden, </w:t>
      </w:r>
      <w:r w:rsidRPr="16F2973F">
        <w:rPr>
          <w:rFonts w:asciiTheme="minorHAnsi" w:eastAsiaTheme="minorEastAsia" w:hAnsiTheme="minorHAnsi" w:cstheme="minorBidi"/>
          <w:color w:val="FF0000"/>
          <w:sz w:val="24"/>
        </w:rPr>
        <w:t xml:space="preserve">nerede </w:t>
      </w:r>
      <w:r w:rsidRPr="16F2973F">
        <w:rPr>
          <w:rFonts w:asciiTheme="minorHAnsi" w:eastAsiaTheme="minorEastAsia" w:hAnsiTheme="minorHAnsi" w:cstheme="minorBidi"/>
          <w:sz w:val="24"/>
        </w:rPr>
        <w:t xml:space="preserve">böyle kardeşlerimiz olursa, acılar yaşanıyorsa, onların yanında olmak ve dünyanın her yerinde sesleri olmalıyız, bu bizim görevimiz. Yapmıyorsak iyi kardeş değiliz. Daha çok şey yapmamız gerekir, biraz önce Suriye Meclis Başkanı ile görüştüm son durumları, insanlar birbirlerini öldürüyor, baskı altındalar, evlerinden uzaklar, yoksulluk, korku var, böyle yaşamak kolay değil. Biz bunu çok iyi biliyoruz. Azerbaycan’da hassasız, bizim yaşadıklarımızı, çektiklerimizi çekmesinler istiyoruz. Biz onları çektik. Ermenistan, Azerbaycan topraklarının %20’sini işgal ettiği zaman, sivil insanları, kadın, çocuk, yaşlı demeden acımasızca katlettiler. Bir milyon insanımız göçmen düştü. Sekiz milyon nüfusun bir milyonu, yani her 8 kişiden 1’i, evini, işini kaybederek kaçmak zorunda kaldı. Çöllerde yaşıyorlardı. Herkes evini açtı, dostunu akrabasını aldı, çadırlar kuruldu. O yüzden bu haksızlığın, zulmün, o zor durumda kalmanın ne demek olduğunu anlıyoruz. O günler kalbimde </w:t>
      </w:r>
      <w:r w:rsidRPr="16F2973F">
        <w:rPr>
          <w:rFonts w:asciiTheme="minorHAnsi" w:eastAsiaTheme="minorEastAsia" w:hAnsiTheme="minorHAnsi" w:cstheme="minorBidi"/>
          <w:color w:val="FF0000"/>
          <w:sz w:val="24"/>
        </w:rPr>
        <w:t>hâlâ.</w:t>
      </w:r>
      <w:r w:rsidRPr="16F2973F">
        <w:rPr>
          <w:rFonts w:asciiTheme="minorHAnsi" w:eastAsiaTheme="minorEastAsia" w:hAnsiTheme="minorHAnsi" w:cstheme="minorBidi"/>
          <w:sz w:val="24"/>
        </w:rPr>
        <w:t xml:space="preserve"> Müslüman ülkeler gerekeni yapmadı bence, o zor zamanda, ilaç, yemek, çadır yardımı yapmak onlar için zor değildi. Yıllar geçti ama </w:t>
      </w:r>
      <w:r w:rsidRPr="16F2973F">
        <w:rPr>
          <w:rFonts w:asciiTheme="minorHAnsi" w:eastAsiaTheme="minorEastAsia" w:hAnsiTheme="minorHAnsi" w:cstheme="minorBidi"/>
          <w:color w:val="FF0000"/>
          <w:sz w:val="24"/>
        </w:rPr>
        <w:t>hâlâ</w:t>
      </w:r>
      <w:r w:rsidRPr="16F2973F">
        <w:rPr>
          <w:rFonts w:asciiTheme="minorHAnsi" w:eastAsiaTheme="minorEastAsia" w:hAnsiTheme="minorHAnsi" w:cstheme="minorBidi"/>
          <w:sz w:val="24"/>
        </w:rPr>
        <w:t xml:space="preserve"> kalbimde, nasıl yapabildiler diyorum. Sağ olsun destek veren kardeşlerimiz de oldu. </w:t>
      </w:r>
      <w:r w:rsidRPr="16F2973F">
        <w:rPr>
          <w:rFonts w:asciiTheme="minorHAnsi" w:eastAsiaTheme="minorEastAsia" w:hAnsiTheme="minorHAnsi" w:cstheme="minorBidi"/>
          <w:color w:val="FF0000"/>
          <w:sz w:val="24"/>
        </w:rPr>
        <w:t>Türkiye’miz,</w:t>
      </w:r>
      <w:r w:rsidRPr="16F2973F">
        <w:rPr>
          <w:rFonts w:asciiTheme="minorHAnsi" w:eastAsiaTheme="minorEastAsia" w:hAnsiTheme="minorHAnsi" w:cstheme="minorBidi"/>
          <w:sz w:val="24"/>
        </w:rPr>
        <w:t xml:space="preserve"> Pakistan destek oldu ama bazı </w:t>
      </w:r>
      <w:r w:rsidRPr="16F2973F">
        <w:rPr>
          <w:rFonts w:asciiTheme="minorHAnsi" w:eastAsiaTheme="minorEastAsia" w:hAnsiTheme="minorHAnsi" w:cstheme="minorBidi"/>
          <w:color w:val="FF0000"/>
          <w:sz w:val="24"/>
        </w:rPr>
        <w:t>ülkelerin de</w:t>
      </w:r>
      <w:r w:rsidRPr="16F2973F">
        <w:rPr>
          <w:rFonts w:asciiTheme="minorHAnsi" w:eastAsiaTheme="minorEastAsia" w:hAnsiTheme="minorHAnsi" w:cstheme="minorBidi"/>
          <w:sz w:val="24"/>
        </w:rPr>
        <w:t xml:space="preserve"> sanki </w:t>
      </w:r>
      <w:r w:rsidRPr="16F2973F">
        <w:rPr>
          <w:rFonts w:asciiTheme="minorHAnsi" w:eastAsiaTheme="minorEastAsia" w:hAnsiTheme="minorHAnsi" w:cstheme="minorBidi"/>
          <w:color w:val="FF0000"/>
          <w:sz w:val="24"/>
        </w:rPr>
        <w:t xml:space="preserve">umuru </w:t>
      </w:r>
      <w:r w:rsidRPr="16F2973F">
        <w:rPr>
          <w:rFonts w:asciiTheme="minorHAnsi" w:eastAsiaTheme="minorEastAsia" w:hAnsiTheme="minorHAnsi" w:cstheme="minorBidi"/>
          <w:sz w:val="24"/>
        </w:rPr>
        <w:t xml:space="preserve">olmadı. O yüzden de kardeşlerimizin manevi olarak da her konuda yanında olup, destek vereceğiz. Yanlarında olmamız gerekir, bu bizim borcumuz diye düşünüyorum. O yüzden biz Azerbaycan olarak, onların yaşadıklarının </w:t>
      </w:r>
      <w:r w:rsidRPr="16F2973F">
        <w:rPr>
          <w:rFonts w:asciiTheme="minorHAnsi" w:eastAsiaTheme="minorEastAsia" w:hAnsiTheme="minorHAnsi" w:cstheme="minorBidi"/>
          <w:color w:val="FF0000"/>
          <w:sz w:val="24"/>
        </w:rPr>
        <w:t>birçoğunu</w:t>
      </w:r>
      <w:r w:rsidRPr="16F2973F">
        <w:rPr>
          <w:rFonts w:asciiTheme="minorHAnsi" w:eastAsiaTheme="minorEastAsia" w:hAnsiTheme="minorHAnsi" w:cstheme="minorBidi"/>
          <w:sz w:val="24"/>
        </w:rPr>
        <w:t xml:space="preserve"> yaşadık hayatımızda, zulmü, baskıyı yaşadık, onun için onların ne çektiğini çok iyi anlıyoruz. Dünyada zulüm yapanlar, insanları etnik kimliğine, </w:t>
      </w:r>
      <w:r w:rsidRPr="16F2973F">
        <w:rPr>
          <w:rFonts w:asciiTheme="minorHAnsi" w:eastAsiaTheme="minorEastAsia" w:hAnsiTheme="minorHAnsi" w:cstheme="minorBidi"/>
          <w:color w:val="FF0000"/>
          <w:sz w:val="24"/>
        </w:rPr>
        <w:t xml:space="preserve">dinî </w:t>
      </w:r>
      <w:r w:rsidRPr="16F2973F">
        <w:rPr>
          <w:rFonts w:asciiTheme="minorHAnsi" w:eastAsiaTheme="minorEastAsia" w:hAnsiTheme="minorHAnsi" w:cstheme="minorBidi"/>
          <w:sz w:val="24"/>
        </w:rPr>
        <w:t xml:space="preserve">inancına, hayat ve politik bakışına göre ayırmamalı, ben bir insanım! Biz Türk olmadan, Müslüman olmadan önce, bir insan değil miyiz? İnsanız. Onlar da her şeyden önce insandır. Eğer ben bir insanım diyorsa, her millete karşı, aynı yaklaşmalı. Yoksa dünyada kötü bir durum yaşanır. Bunlar hep çifte standartların sonucudur. Ermenistan’ın yaptıklarına karşı, Türkler hariç, bazı devletler bize karşı bir şey yok, dedi, bir milyon insan evinde yaşayamadı, anne, baba, eş, kardeşinin kabrini ziyaret edemedi. Bir insan için bundan büyük trajedi olabilir mi? Hangi ırktan, hangi dinden olursa olsun, olur mu? Bu zulümdür. Dünyada artık insanlık çöküyor. Çünkü onlar önce insandır. Küçük çocuk, yaşlı, kadın zulüm yapılmasına, nasıl sessiz kalınır? Sesimizi bütün dünyaya daha çok duyuracağız. Ermenistan’ın bugün de devam ettirdiği, bu haksızlığa bu zulme karşı artık bir baskı yapın, insan hakları diyorsunuz, biz yapsak bunu, düşünün başak bir devletin %20 topraklarına girsek, 1 milyon insanı göçmen olsa, bırakın katletmeyi ki bizler böyle şeyler yapamayız, bütün dünya başımıza toplanır. O zaman bazı kişiler yapabilir, onlara kapılar açık, bazı kişiler de yapamaz derseniz, böyle dünya olmaz, kimse zulüm yapmamalı, dünya daha da kötü olur. İnsanlık için bütün dünyada sesimizi duyurmalıyız. Ben Afrika’nın kaç ülkesine gittim. Kendi tatilimi, Bodrum’da, Antalya’da, Avrupa’da da değerlendirebilirdim ama tatilimi Sudan’da, Somali’de, göçmen kampında geçirdim. Televizyondan seyrediyorsunuz, sizin ırkınızdan değil, inancı farklı ama o aç çocuğu gördüğünüz zaman, insan olarak dayanamıyorsunuz. İnsan baktığında, benden değil, ölüyorsa </w:t>
      </w:r>
      <w:r w:rsidRPr="16F2973F">
        <w:rPr>
          <w:rFonts w:asciiTheme="minorHAnsi" w:eastAsiaTheme="minorEastAsia" w:hAnsiTheme="minorHAnsi" w:cstheme="minorBidi"/>
          <w:color w:val="FF0000"/>
          <w:sz w:val="24"/>
        </w:rPr>
        <w:t xml:space="preserve">orada </w:t>
      </w:r>
      <w:r w:rsidRPr="16F2973F">
        <w:rPr>
          <w:rFonts w:asciiTheme="minorHAnsi" w:eastAsiaTheme="minorEastAsia" w:hAnsiTheme="minorHAnsi" w:cstheme="minorBidi"/>
          <w:sz w:val="24"/>
        </w:rPr>
        <w:t>ölsün, diyorsa, duygu olarak bir çöküş olursa, böyle bir dünyaya geldiysek, dünyada ciddi anlamda insan değerlerinde sıkıntı vardır.</w:t>
      </w:r>
    </w:p>
    <w:p w14:paraId="6184ADE9" w14:textId="77777777" w:rsidR="00F62761" w:rsidRPr="00F62761" w:rsidRDefault="00F62761" w:rsidP="16F2973F">
      <w:pPr>
        <w:spacing w:line="276" w:lineRule="auto"/>
        <w:rPr>
          <w:rFonts w:asciiTheme="minorHAnsi" w:eastAsiaTheme="minorEastAsia" w:hAnsiTheme="minorHAnsi" w:cstheme="minorBidi"/>
          <w:sz w:val="24"/>
        </w:rPr>
      </w:pPr>
    </w:p>
    <w:p w14:paraId="6D141B99"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Teşekkür ederiz böyle bir misyon üstlendiğiniz için, sizinle gurur duyuyoruz, herkesin sizin gibi davranması, düşünmesi, hissetmesi gerekir, bir örneksiniz gerçekten kadınlar adına. Çok güzelsiniz, zarifsiniz, kendinize nasıl bakıyorsunuz, özel şeyler yapıyor musunuz?</w:t>
      </w:r>
    </w:p>
    <w:p w14:paraId="0713DB2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Benim hayatım, gençliğimden bu yana, hep hayatımı kazanmak ile geçti, bizim hayatımız zor geçti. Türkiye’de çıkacak kitabımda da bir </w:t>
      </w:r>
      <w:r w:rsidRPr="16F2973F">
        <w:rPr>
          <w:rFonts w:asciiTheme="minorHAnsi" w:eastAsiaTheme="minorEastAsia" w:hAnsiTheme="minorHAnsi" w:cstheme="minorBidi"/>
          <w:color w:val="FF0000"/>
          <w:sz w:val="24"/>
        </w:rPr>
        <w:t xml:space="preserve">hikâyem </w:t>
      </w:r>
      <w:r w:rsidRPr="16F2973F">
        <w:rPr>
          <w:rFonts w:asciiTheme="minorHAnsi" w:eastAsiaTheme="minorEastAsia" w:hAnsiTheme="minorHAnsi" w:cstheme="minorBidi"/>
          <w:sz w:val="24"/>
        </w:rPr>
        <w:t xml:space="preserve">var, “Kaybettiğim Mutluluk” diye. Ben gençliğimi acılar içinde, savaş içinde kaybettim. İyi bir çocukluk, gençlik yaşayamadığım için yeni nesiller böyle olmasın istiyorum, yazık. 13 yaşındaydım, bizim kaldığımız evde baktım ki 30 kişi var, herkese yerde yataklar sermişler, “bunlar kim?” dedim. Herkes ağlıyor. Annem dedi, “bunlar kim deme, insanlar üzgün, Ermenistan’dan bir şeylerini de alamadan kaçmışlar, buraya sığınmışlar, bunlar artık bu evin çok değerli misafirleri, kalpleri kırık” dedi. Artık 13 yaşında çocuk gibi değil, büyük gibi düşünmeye başladım. 15 yaşına geldim, daha o acılar bitmeden, Sovyet tankları gelmiş Azerbaycan’da katliam yapmış. Ağabeyim üniversitede okuyor, onu bulamıyoruz, o kadar insan katledilmiş, O da öldürüldü mü diye düşünüyor insan. Ben babamın iki gün içinde nasıl tüm saçlarının beyazladığını, yaşlandığını gördüm. Ben Ermenistan sınırında doğmuşum. Kendi arkadaşlarımı, aynı okulda okuduğum arkadaşlarımı kaybetmişim, bazısı sakat kalmış, kolu yok, bacağı yok. Hiç suçları yoktu, kendi evlerinde yaşıyorlardı, katledildiler. Çoğu okul arkadaşımın kabri bile yok. Anneler çocuğumun bir kabri olsaydı da gidip ağlasaydım diye üzülürler. Ben seçim bölgeme giderim, köylülerimin düğününe katılırım, oyna derler, kalkmam. Çünkü o kadar arkadaşım şehit olmuş, anneleri </w:t>
      </w:r>
      <w:r w:rsidRPr="16F2973F">
        <w:rPr>
          <w:rFonts w:asciiTheme="minorHAnsi" w:eastAsiaTheme="minorEastAsia" w:hAnsiTheme="minorHAnsi" w:cstheme="minorBidi"/>
          <w:color w:val="FF0000"/>
          <w:sz w:val="24"/>
        </w:rPr>
        <w:t>orada,</w:t>
      </w:r>
      <w:r w:rsidRPr="16F2973F">
        <w:rPr>
          <w:rFonts w:asciiTheme="minorHAnsi" w:eastAsiaTheme="minorEastAsia" w:hAnsiTheme="minorHAnsi" w:cstheme="minorBidi"/>
          <w:sz w:val="24"/>
        </w:rPr>
        <w:t xml:space="preserve"> ben düğünde oynadığım zaman, beni görürler, “benim </w:t>
      </w:r>
      <w:r w:rsidRPr="16F2973F">
        <w:rPr>
          <w:rFonts w:asciiTheme="minorHAnsi" w:eastAsiaTheme="minorEastAsia" w:hAnsiTheme="minorHAnsi" w:cstheme="minorBidi"/>
          <w:color w:val="FF0000"/>
          <w:sz w:val="24"/>
        </w:rPr>
        <w:t>çocuğum da</w:t>
      </w:r>
      <w:r w:rsidRPr="16F2973F">
        <w:rPr>
          <w:rFonts w:asciiTheme="minorHAnsi" w:eastAsiaTheme="minorEastAsia" w:hAnsiTheme="minorHAnsi" w:cstheme="minorBidi"/>
          <w:sz w:val="24"/>
        </w:rPr>
        <w:t xml:space="preserve"> bu yaştaydı” derler diye, onları incitmemek için, “özür dilerim, yapamam” derim. Onların kalplerini kırarsam, kaldıramam. Okul arkadaşlarımın kolu yok, bacağı yok, </w:t>
      </w:r>
      <w:r w:rsidRPr="16F2973F">
        <w:rPr>
          <w:rFonts w:asciiTheme="minorHAnsi" w:eastAsiaTheme="minorEastAsia" w:hAnsiTheme="minorHAnsi" w:cstheme="minorBidi"/>
          <w:color w:val="FF0000"/>
          <w:sz w:val="24"/>
        </w:rPr>
        <w:t>orada</w:t>
      </w:r>
      <w:r w:rsidRPr="16F2973F">
        <w:rPr>
          <w:rFonts w:asciiTheme="minorHAnsi" w:eastAsiaTheme="minorEastAsia" w:hAnsiTheme="minorHAnsi" w:cstheme="minorBidi"/>
          <w:sz w:val="24"/>
        </w:rPr>
        <w:t xml:space="preserve"> duruyor, nasıl bunu </w:t>
      </w:r>
      <w:r w:rsidRPr="16F2973F">
        <w:rPr>
          <w:rFonts w:asciiTheme="minorHAnsi" w:eastAsiaTheme="minorEastAsia" w:hAnsiTheme="minorHAnsi" w:cstheme="minorBidi"/>
          <w:color w:val="FF0000"/>
          <w:sz w:val="24"/>
        </w:rPr>
        <w:t>yapabilirsiniz</w:t>
      </w:r>
      <w:r w:rsidRPr="16F2973F">
        <w:rPr>
          <w:rFonts w:asciiTheme="minorHAnsi" w:eastAsiaTheme="minorEastAsia" w:hAnsiTheme="minorHAnsi" w:cstheme="minorBidi"/>
          <w:sz w:val="24"/>
        </w:rPr>
        <w:t xml:space="preserve">? Gençlik döneminizi paylaşmışsınız. O yüzden biz hem okuduk hem çalıştık hem mücadele ettik. Dış görünüşümüzü düşünmedik. Yetiştirilme şeklimize göre, insanın iç güzelliği önemli diye öğretildi bize. İçi güzel olsa, sade bir elbise giysen, o şık durur. Çok ilgilenme </w:t>
      </w:r>
      <w:r w:rsidRPr="16F2973F">
        <w:rPr>
          <w:rFonts w:asciiTheme="minorHAnsi" w:eastAsiaTheme="minorEastAsia" w:hAnsiTheme="minorHAnsi" w:cstheme="minorBidi"/>
          <w:color w:val="FF0000"/>
          <w:sz w:val="24"/>
        </w:rPr>
        <w:t>zamanımız da</w:t>
      </w:r>
      <w:r w:rsidRPr="16F2973F">
        <w:rPr>
          <w:rFonts w:asciiTheme="minorHAnsi" w:eastAsiaTheme="minorEastAsia" w:hAnsiTheme="minorHAnsi" w:cstheme="minorBidi"/>
          <w:sz w:val="24"/>
        </w:rPr>
        <w:t xml:space="preserve"> çok olmadı açıkçası. Tabii ki bir kadın, insan olarak temiz, bakımlı olmalı. </w:t>
      </w:r>
    </w:p>
    <w:p w14:paraId="4511BF39" w14:textId="77777777" w:rsidR="00F62761" w:rsidRPr="00F62761" w:rsidRDefault="00F62761" w:rsidP="16F2973F">
      <w:pPr>
        <w:spacing w:line="276" w:lineRule="auto"/>
        <w:rPr>
          <w:rFonts w:asciiTheme="minorHAnsi" w:eastAsiaTheme="minorEastAsia" w:hAnsiTheme="minorHAnsi" w:cstheme="minorBidi"/>
          <w:sz w:val="24"/>
        </w:rPr>
      </w:pPr>
    </w:p>
    <w:p w14:paraId="63693D42"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Yansımış zaten iç güzelliğiniz, dışınıza. </w:t>
      </w:r>
    </w:p>
    <w:p w14:paraId="315259F3"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Marka düşkünlüğümüz yok, yakışsın bana yeter. Moda olsun ama bana yakışmıyorsa demek ki bunu giymeyeceğim. Jadore başka, ablam dostum sevgili Nezahat Kayışkan beni giydiriyor, sağ olsun bazı arkadaşlar bizi teşvik ediyor. Azerbaycan’da da bir arkadaşım beni destekliyor ve Nezahat Abla’m. Bir kadının kendine bakması da önemlidir. Ama kadının her şeyi bırakması, işlerini bırakması, bencil bir tavırla, kendine odaklanmasını kabul etmiyorum. Bazen de yaşlı bir kadın </w:t>
      </w:r>
      <w:r w:rsidRPr="16F2973F">
        <w:rPr>
          <w:rFonts w:asciiTheme="minorHAnsi" w:eastAsiaTheme="minorEastAsia" w:hAnsiTheme="minorHAnsi" w:cstheme="minorBidi"/>
          <w:color w:val="FF0000"/>
          <w:sz w:val="24"/>
        </w:rPr>
        <w:t xml:space="preserve">birçok </w:t>
      </w:r>
      <w:r w:rsidRPr="16F2973F">
        <w:rPr>
          <w:rFonts w:asciiTheme="minorHAnsi" w:eastAsiaTheme="minorEastAsia" w:hAnsiTheme="minorHAnsi" w:cstheme="minorBidi"/>
          <w:sz w:val="24"/>
        </w:rPr>
        <w:t>ameliyat yaptırır, abartmamalı (estetik).</w:t>
      </w:r>
    </w:p>
    <w:p w14:paraId="4840CF35" w14:textId="77777777" w:rsidR="00F62761" w:rsidRPr="00F62761" w:rsidRDefault="00F62761" w:rsidP="16F2973F">
      <w:pPr>
        <w:spacing w:line="276" w:lineRule="auto"/>
        <w:rPr>
          <w:rFonts w:asciiTheme="minorHAnsi" w:eastAsiaTheme="minorEastAsia" w:hAnsiTheme="minorHAnsi" w:cstheme="minorBidi"/>
          <w:sz w:val="24"/>
        </w:rPr>
      </w:pPr>
    </w:p>
    <w:p w14:paraId="6CF986EF"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Kitaplarınız hakkında da bilgi alalım sizden.</w:t>
      </w:r>
    </w:p>
    <w:p w14:paraId="584E1A7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 çok farklı konular hakkında kitap yazıyorum. Politik, bilimsel, roman, şiir de yazıyorum, her alanda kitaplar var. Gazetecilik kökeninden geldiğim için yazmayı seviyorum. Her gün yazı yazıyordum, ona açlığınız oluyor. Türk dünyasında, Atatürk ile ilgili dünyanın kaybettiği büyük lider hakkında, “Adım Adım Türk Dünyası” diye, Türkiye’nin çeşitli illerini içine alan kitaplar da yazdım, Bursa, İznik, Bayburt’a kadar uzanan… Modern Evliye Çelebi tarzında...  Kıbrıs Türkleri, Rauf Denktaş hakkında kitabım var. Tasavvuf yönünde kendime yolculuk yapıyorum. Çünkü dünyadaki en zor yolculuk, insanın kendi içine yaptığı yolculuktur. Kendime yolculuk serisinden sonra Hesap Vakti ve O, Yaradan’a böyle yazıyorum, gücüm yettikçe. </w:t>
      </w:r>
    </w:p>
    <w:p w14:paraId="6DFB1443" w14:textId="77777777" w:rsidR="00F62761" w:rsidRPr="00F62761" w:rsidRDefault="00F62761" w:rsidP="16F2973F">
      <w:pPr>
        <w:spacing w:line="276" w:lineRule="auto"/>
        <w:rPr>
          <w:rFonts w:asciiTheme="minorHAnsi" w:eastAsiaTheme="minorEastAsia" w:hAnsiTheme="minorHAnsi" w:cstheme="minorBidi"/>
          <w:sz w:val="24"/>
        </w:rPr>
      </w:pPr>
    </w:p>
    <w:p w14:paraId="1ADD547C"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Dolu dolu bir insansınız, paylaşımlarınız da bizim şansımız.</w:t>
      </w:r>
    </w:p>
    <w:p w14:paraId="0AEF5F8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İnşallah Türkiye’de kitabımız çıkacak, bir şiir ve öykülerden oluşan iki kitabım çıkacak. İnşallah Türk okuyucuları da beğenir, sever, ben de mutlu olurum. Kitaplar yayınevinde, inşallah size de hediye ederim.</w:t>
      </w:r>
    </w:p>
    <w:p w14:paraId="1A30BBDC" w14:textId="77777777" w:rsidR="00F62761" w:rsidRPr="00F62761" w:rsidRDefault="00F62761" w:rsidP="16F2973F">
      <w:pPr>
        <w:spacing w:line="276" w:lineRule="auto"/>
        <w:rPr>
          <w:rFonts w:asciiTheme="minorHAnsi" w:eastAsiaTheme="minorEastAsia" w:hAnsiTheme="minorHAnsi" w:cstheme="minorBidi"/>
          <w:sz w:val="24"/>
        </w:rPr>
      </w:pPr>
    </w:p>
    <w:p w14:paraId="6F3FBCE9"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Önce Vatan gazetemiz hakkındaki düşüncelerinizi de sorayım?</w:t>
      </w:r>
    </w:p>
    <w:p w14:paraId="11CC7A5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Çok güzel, böyle gazetelere ihtiyaç var. İsmail Gaspıralı’nın ölümünün 100. yıl toplantısındaydım. Bütün Müslüman ülkelerinde ilk gazete Azerbaycan’da çıkmış. Hasan Zerdabi büyük </w:t>
      </w:r>
      <w:r w:rsidRPr="16F2973F">
        <w:rPr>
          <w:rFonts w:asciiTheme="minorHAnsi" w:eastAsiaTheme="minorEastAsia" w:hAnsiTheme="minorHAnsi" w:cstheme="minorBidi"/>
          <w:color w:val="FF0000"/>
          <w:sz w:val="24"/>
        </w:rPr>
        <w:t>üstat,</w:t>
      </w:r>
      <w:r w:rsidRPr="16F2973F">
        <w:rPr>
          <w:rFonts w:asciiTheme="minorHAnsi" w:eastAsiaTheme="minorEastAsia" w:hAnsiTheme="minorHAnsi" w:cstheme="minorBidi"/>
          <w:sz w:val="24"/>
        </w:rPr>
        <w:t xml:space="preserve"> tüm Müslümanların aydınlatılmasında büyük misyonu olmuş. Gaspıralı Tercüman çıkaracak, Hasan Bey nasıl bir gazete olur diye düşüncesini soruyor, o da büyük Gaspıralı’ya bir söz diyor: “İsmail, sadece bir şeyi unutma, halk gazete için değil, gazete halk içindir!” Halkı doğru yolda bilinçlendiren, halkın kalkınmasına, aydınlatılmasına hizmet eden gazeteciliğe her zaman ihtiyacımız var. O yüzden bu konuda ben size hep başarılar dilerim. Azerbaycan’a davet ediyorum, çok istiyorum gazetenizde de ziyaret sonrası Azerbaycan yazıları daha da artsın.</w:t>
      </w:r>
    </w:p>
    <w:p w14:paraId="49EE1A5B" w14:textId="77777777" w:rsidR="00F62761" w:rsidRPr="00F62761" w:rsidRDefault="00F62761" w:rsidP="16F2973F">
      <w:pPr>
        <w:spacing w:line="276" w:lineRule="auto"/>
        <w:rPr>
          <w:rFonts w:asciiTheme="minorHAnsi" w:eastAsiaTheme="minorEastAsia" w:hAnsiTheme="minorHAnsi" w:cstheme="minorBidi"/>
          <w:sz w:val="24"/>
        </w:rPr>
      </w:pPr>
    </w:p>
    <w:p w14:paraId="52342DE1"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Çok teşekkür ediyorum. Her zaman dost ve kardeş Azerbaycan’ın yanındayız ve sevgiyle kucaklıyoruz. İki devlet tek millet, diyoruz.</w:t>
      </w:r>
    </w:p>
    <w:p w14:paraId="311461B8"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Ayrıca basında kadınların olmasını çok iyi değerlendiririm. Basın kadınların üzerindedir, yöneticiler erkek ama basını tutan hep kadındır. O yüzden kadınların basında olması çok önemli. Size de bu güzel misyonda, kaç yıldır yürüttüğünüz başarınızı kutluyorum daha büyük başarılar diliyorum.</w:t>
      </w:r>
    </w:p>
    <w:p w14:paraId="34FD2529" w14:textId="77777777" w:rsidR="00F62761" w:rsidRPr="00F62761" w:rsidRDefault="00F62761" w:rsidP="16F2973F">
      <w:pPr>
        <w:spacing w:line="276" w:lineRule="auto"/>
        <w:rPr>
          <w:rFonts w:asciiTheme="minorHAnsi" w:eastAsiaTheme="minorEastAsia" w:hAnsiTheme="minorHAnsi" w:cstheme="minorBidi"/>
          <w:sz w:val="24"/>
        </w:rPr>
      </w:pPr>
    </w:p>
    <w:p w14:paraId="5AE7EB68" w14:textId="10FA804C"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b/>
          <w:bCs/>
          <w:i/>
          <w:iCs/>
          <w:sz w:val="24"/>
        </w:rPr>
        <w:t xml:space="preserve"> </w:t>
      </w:r>
    </w:p>
    <w:p w14:paraId="6D423CD3" w14:textId="540B23FD" w:rsidR="64402D67" w:rsidRDefault="64402D67" w:rsidP="16F2973F">
      <w:pPr>
        <w:spacing w:line="276" w:lineRule="auto"/>
        <w:rPr>
          <w:rFonts w:asciiTheme="minorHAnsi" w:eastAsiaTheme="minorEastAsia" w:hAnsiTheme="minorHAnsi" w:cstheme="minorBidi"/>
          <w:b/>
          <w:bCs/>
          <w:sz w:val="24"/>
        </w:rPr>
      </w:pPr>
    </w:p>
    <w:p w14:paraId="15C4B7BA" w14:textId="58F3A460" w:rsidR="64402D67" w:rsidRDefault="64402D67" w:rsidP="16F2973F">
      <w:pPr>
        <w:spacing w:line="276" w:lineRule="auto"/>
        <w:rPr>
          <w:rFonts w:asciiTheme="minorHAnsi" w:eastAsiaTheme="minorEastAsia" w:hAnsiTheme="minorHAnsi" w:cstheme="minorBidi"/>
          <w:b/>
          <w:bCs/>
          <w:sz w:val="24"/>
        </w:rPr>
      </w:pPr>
    </w:p>
    <w:p w14:paraId="20A88C2C" w14:textId="7ED733C5" w:rsidR="64402D67"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EROL BÜYÜKBURÇ, Türk popunun duayeni</w:t>
      </w:r>
    </w:p>
    <w:p w14:paraId="10927CFA" w14:textId="5670D672"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Türk pop dünyasının efsanesi, yerli Elvis Presley diye de anılan, enerjik, yenilikçi, aktif, cesur, beyefendi kişiliğiyle nesiller boyu sevilen duayen sanatçıdır. Vatan televizyonumuzda, Papatyalı Sabahlar programında, çeşitli kutlamalarımızda, Papatya dergisinin organizasyonlarında, Önce Vatan gazetemizde röportajlarımızda, çeşitli AVM, eğitim kurumu vs. tüm etkinliklerimizde bizimleydi, iyi bir dost, gerçek bir sanatçıydı, iyi ki yakından tanıdık, hep seveceğiz, kalbimizde yaşayacak, tüm milletimizin başı sağ olsun, Allah'tan rahmet diliyoruz... 26 Nisan 2014’te </w:t>
      </w:r>
      <w:r w:rsidRPr="16F2973F">
        <w:rPr>
          <w:rFonts w:asciiTheme="minorHAnsi" w:eastAsiaTheme="minorEastAsia" w:hAnsiTheme="minorHAnsi" w:cstheme="minorBidi"/>
          <w:color w:val="FF0000"/>
          <w:sz w:val="24"/>
        </w:rPr>
        <w:t>yayımladığımız</w:t>
      </w:r>
      <w:r w:rsidRPr="16F2973F">
        <w:rPr>
          <w:rFonts w:asciiTheme="minorHAnsi" w:eastAsiaTheme="minorEastAsia" w:hAnsiTheme="minorHAnsi" w:cstheme="minorBidi"/>
          <w:sz w:val="24"/>
        </w:rPr>
        <w:t xml:space="preserve"> en son röportajımızı tekrar sizinle paylaşıyoruz... </w:t>
      </w:r>
    </w:p>
    <w:p w14:paraId="6F53DE05" w14:textId="3F79B93C" w:rsidR="00F62761" w:rsidRPr="00F62761" w:rsidRDefault="28FAEBA1" w:rsidP="28FAEBA1">
      <w:pPr>
        <w:spacing w:line="276" w:lineRule="auto"/>
        <w:rPr>
          <w:rFonts w:asciiTheme="minorHAnsi" w:eastAsiaTheme="minorEastAsia" w:hAnsiTheme="minorHAnsi" w:cstheme="minorBidi"/>
          <w:b/>
          <w:bCs/>
          <w:sz w:val="24"/>
        </w:rPr>
      </w:pPr>
      <w:r w:rsidRPr="28FAEBA1">
        <w:rPr>
          <w:rFonts w:asciiTheme="minorHAnsi" w:eastAsiaTheme="minorEastAsia" w:hAnsiTheme="minorHAnsi" w:cstheme="minorBidi"/>
          <w:b/>
          <w:bCs/>
          <w:sz w:val="24"/>
        </w:rPr>
        <w:t>&amp; Erol bey bana hep ‘ canım canım canım’ diye hitap ederdi, işine saygısına, titizliğine çalışkanlığına hep hayran oldum. Davet edildiği çoğu etkinliğe katılmaya kimseyi kırmamaya çalışırdı, Türk Müziği için devrim niteliğinde daha da yapmak istedikleri vardı. Ailecek dostumuzdu, sağolsun Vatan Tv de Papatyalı Sabahlar programım için ban cıngıl bestelemişti, bundan daha özel bir hediye düşünemiyorum, beraber tv programımda 23 Nisanı beraber kutlamıştık çocuklar ile çok coşkuluydu, beraber avm de düzenlenen törende ödül aldık, benim için tarihi anlardı. Beni çok severdi, ne kadar sakin ve naif sunuyorsun programını derdi, huzurla sevgiyle çalışırdık, daha bir çok projemiz vardı, bir daha benzeri gelmeyecek bir isim. Çok değerli bir insandı, mekanı cennet olsun, iyi ki tanımışım...</w:t>
      </w:r>
    </w:p>
    <w:p w14:paraId="45B8DBA2" w14:textId="714F9AD9" w:rsidR="28FAEBA1" w:rsidRDefault="28FAEBA1" w:rsidP="28FAEBA1">
      <w:pPr>
        <w:spacing w:line="276" w:lineRule="auto"/>
      </w:pPr>
      <w:r>
        <w:rPr>
          <w:noProof/>
        </w:rPr>
        <w:drawing>
          <wp:inline distT="0" distB="0" distL="0" distR="0" wp14:anchorId="7F4A305F" wp14:editId="1393D8C6">
            <wp:extent cx="3614738" cy="2409825"/>
            <wp:effectExtent l="0" t="0" r="0" b="0"/>
            <wp:docPr id="1888648930" name="Resim 1888648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614738" cy="2409825"/>
                    </a:xfrm>
                    <a:prstGeom prst="rect">
                      <a:avLst/>
                    </a:prstGeom>
                  </pic:spPr>
                </pic:pic>
              </a:graphicData>
            </a:graphic>
          </wp:inline>
        </w:drawing>
      </w:r>
    </w:p>
    <w:p w14:paraId="41B0C517" w14:textId="21D4E44D" w:rsidR="28FAEBA1" w:rsidRDefault="28FAEBA1" w:rsidP="28FAEBA1">
      <w:pPr>
        <w:spacing w:line="276" w:lineRule="auto"/>
        <w:rPr>
          <w:rFonts w:asciiTheme="minorHAnsi" w:eastAsiaTheme="minorEastAsia" w:hAnsiTheme="minorHAnsi" w:cstheme="minorBidi"/>
          <w:b/>
          <w:bCs/>
          <w:sz w:val="24"/>
        </w:rPr>
      </w:pPr>
      <w:r>
        <w:rPr>
          <w:noProof/>
        </w:rPr>
        <w:drawing>
          <wp:inline distT="0" distB="0" distL="0" distR="0" wp14:anchorId="1BFF3DF8" wp14:editId="4BE3C557">
            <wp:extent cx="2196886" cy="2945546"/>
            <wp:effectExtent l="0" t="0" r="0" b="0"/>
            <wp:docPr id="357474298" name="Resim 357474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196886" cy="2945546"/>
                    </a:xfrm>
                    <a:prstGeom prst="rect">
                      <a:avLst/>
                    </a:prstGeom>
                  </pic:spPr>
                </pic:pic>
              </a:graphicData>
            </a:graphic>
          </wp:inline>
        </w:drawing>
      </w:r>
    </w:p>
    <w:p w14:paraId="3B552AF9" w14:textId="1BCCED80"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Sevgili dostum Erol Büyükburç'a plaketini takdim ederken Sayfiyede...</w:t>
      </w:r>
    </w:p>
    <w:p w14:paraId="4F23E42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Papatya dergisi 8 Mart kadınlar gününü kutlarken, unutulmaz bir gündü tüm dostlarımızla...</w:t>
      </w:r>
    </w:p>
    <w:p w14:paraId="763E4E73"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Çoookk üzgünüm L</w:t>
      </w:r>
    </w:p>
    <w:p w14:paraId="45D25B16" w14:textId="75F45226"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Seni çok özleyeceğiz...</w:t>
      </w:r>
    </w:p>
    <w:p w14:paraId="6434836E" w14:textId="77777777" w:rsidR="00F62761" w:rsidRPr="00F62761" w:rsidRDefault="00F62761" w:rsidP="16F2973F">
      <w:pPr>
        <w:spacing w:line="276" w:lineRule="auto"/>
        <w:rPr>
          <w:rFonts w:asciiTheme="minorHAnsi" w:eastAsiaTheme="minorEastAsia" w:hAnsiTheme="minorHAnsi" w:cstheme="minorBidi"/>
          <w:b/>
          <w:bCs/>
          <w:sz w:val="24"/>
        </w:rPr>
      </w:pPr>
    </w:p>
    <w:p w14:paraId="5C890F11"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Türk popunun duayeni, harika insan EROL BÜYÜKBURÇ, SENİ ÖZLEYECEĞİZ...</w:t>
      </w:r>
    </w:p>
    <w:p w14:paraId="79067890" w14:textId="77777777" w:rsidR="00F62761" w:rsidRPr="00F62761" w:rsidRDefault="00F62761" w:rsidP="16F2973F">
      <w:pPr>
        <w:spacing w:line="276" w:lineRule="auto"/>
        <w:rPr>
          <w:rFonts w:asciiTheme="minorHAnsi" w:eastAsiaTheme="minorEastAsia" w:hAnsiTheme="minorHAnsi" w:cstheme="minorBidi"/>
          <w:sz w:val="24"/>
        </w:rPr>
      </w:pPr>
    </w:p>
    <w:p w14:paraId="031CDAF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*Lise yıllarında kurduğu ilk müzik grubuyla, Florya plajında müzik yaptı. İstanbul Belediyesi Konservatuvarı’na giden Büyükburç, bir yandan da şan dersleri aldı. Müzik hayatına 1961'de “Little Lucy” adlı bestesini plak yaparak başladı. Balkan Festivali'nde “En İyi Şarkıcı” ödülünü aldı. Uzun yıllar Efsaneler Orkestrası ile çalıştı. </w:t>
      </w:r>
    </w:p>
    <w:p w14:paraId="5A11A8C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*Erol Büyükburç, ilk albümü olan “Sevgi Çiçekleri”ni 1975 yılında çıkardı. Lise yıllarında müziğe giriş yapan sanatçı, İstanbul Belediyesi Konservatuvarı’na devam etmiştir. Kurduğu Erol Büyükburç Vokal Grubu ile sahne almıştır. </w:t>
      </w:r>
    </w:p>
    <w:p w14:paraId="58E64346"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*20 fotoroman, 6 taş plak, 5 long play, 75 tane 45'lik, 200'e yakın ödül, 1.800 civarında bestesi bulunan sanatçı Büyükburç, ayrıca 30'a yakın filmde de rol aldı. </w:t>
      </w:r>
    </w:p>
    <w:p w14:paraId="51460CC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*22 Temmuz 1999'da kızı Ajlan Büyükburç'u trafik kazasında kaybetti. 2001 yılında da eşi Emel Büyükburç'u karaciğer yetmezliği sonucu kaybetti. Sanatçı, İstanbul Etiler'deki evinde 12 Mart 2015 tarihinde ölü bulundu. </w:t>
      </w:r>
    </w:p>
    <w:p w14:paraId="3F40A433" w14:textId="77777777" w:rsidR="00F62761" w:rsidRPr="00F62761" w:rsidRDefault="00F62761" w:rsidP="16F2973F">
      <w:pPr>
        <w:spacing w:line="276" w:lineRule="auto"/>
        <w:rPr>
          <w:rFonts w:asciiTheme="minorHAnsi" w:eastAsiaTheme="minorEastAsia" w:hAnsiTheme="minorHAnsi" w:cstheme="minorBidi"/>
          <w:sz w:val="24"/>
        </w:rPr>
      </w:pPr>
    </w:p>
    <w:p w14:paraId="662D44D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Kurucusu olduğu Türk popundaki tıkanmaya çare arayan Erol Büyükburç’a göre; </w:t>
      </w:r>
    </w:p>
    <w:p w14:paraId="791441C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“MÜZİK AMAZONLAŞTIRILMALI...”</w:t>
      </w:r>
    </w:p>
    <w:p w14:paraId="7D470512" w14:textId="7EB2440C" w:rsidR="00F62761" w:rsidRPr="00F62761" w:rsidRDefault="00F62761" w:rsidP="28FAEBA1">
      <w:pPr>
        <w:spacing w:line="276" w:lineRule="auto"/>
        <w:rPr>
          <w:rFonts w:asciiTheme="minorHAnsi" w:eastAsiaTheme="minorEastAsia" w:hAnsiTheme="minorHAnsi" w:cstheme="minorBidi"/>
          <w:sz w:val="24"/>
        </w:rPr>
      </w:pPr>
    </w:p>
    <w:p w14:paraId="2D90843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Bugünkü pop müziğimizi aynı tür ağaçlardan oluşan bir ormana benzeten Erol Büyükburç, “bu toplum artık monofoniden, yani tek seslilikten kurtulmalı” diyor.</w:t>
      </w:r>
    </w:p>
    <w:p w14:paraId="3F53F0B3"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Türk popunun kurucusu Erol Büyükburç ile son dönemdeki müzikal gelişmeleri ve yaptığı çalışmaları değerlendirdik. 50’li yıllarda başlattığı pop müziğin bugün tıkandığını belirten Büyükburç, sorularımızı şöyle yanıtladı:</w:t>
      </w:r>
    </w:p>
    <w:p w14:paraId="20B3493E" w14:textId="77777777" w:rsidR="00F62761" w:rsidRPr="00F62761" w:rsidRDefault="00F62761" w:rsidP="16F2973F">
      <w:pPr>
        <w:spacing w:line="276" w:lineRule="auto"/>
        <w:rPr>
          <w:rFonts w:asciiTheme="minorHAnsi" w:eastAsiaTheme="minorEastAsia" w:hAnsiTheme="minorHAnsi" w:cstheme="minorBidi"/>
          <w:sz w:val="24"/>
        </w:rPr>
      </w:pPr>
    </w:p>
    <w:p w14:paraId="30C7E9F8"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Müzik çalışmalarınızı hangi çerçevede sürdürüyorsunuz? </w:t>
      </w:r>
    </w:p>
    <w:p w14:paraId="31E0B1E6"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Müzikte ana yolu oluşturacak özel yolların arayışı içindeyim. Bu konuda gelişmiş evrensel değerleri olan ülkelerden nasıl yararlanılacağını hesaplayarak çalışmalarımı sürdürmekteyim. Bu yaklaşımıma “müzikte geri kaldığımız noktaların onarımı” da diyebiliriz. Her konudaki “gelişen kültürel ışığın dünyaya eşit dağılımı” gibi de anlayıp bu konuyu ele alabiliriz. Toplumun yeni bir şarkının boyutlarının nasıl olmasını istediğini tahmin etmek, onun kodlarını okumak, sözünün, ezgisinin, </w:t>
      </w:r>
      <w:r w:rsidRPr="16F2973F">
        <w:rPr>
          <w:rFonts w:asciiTheme="minorHAnsi" w:eastAsiaTheme="minorEastAsia" w:hAnsiTheme="minorHAnsi" w:cstheme="minorBidi"/>
          <w:color w:val="FF0000"/>
          <w:sz w:val="24"/>
        </w:rPr>
        <w:t>aranjmanının</w:t>
      </w:r>
      <w:r w:rsidRPr="16F2973F">
        <w:rPr>
          <w:rFonts w:asciiTheme="minorHAnsi" w:eastAsiaTheme="minorEastAsia" w:hAnsiTheme="minorHAnsi" w:cstheme="minorBidi"/>
          <w:sz w:val="24"/>
        </w:rPr>
        <w:t xml:space="preserve"> ve yorumunun şifresini duyumsamak en zor konulardandır. </w:t>
      </w:r>
    </w:p>
    <w:p w14:paraId="6DB5966B" w14:textId="77777777" w:rsidR="00F62761" w:rsidRPr="00F62761" w:rsidRDefault="00F62761" w:rsidP="16F2973F">
      <w:pPr>
        <w:spacing w:line="276" w:lineRule="auto"/>
        <w:rPr>
          <w:rFonts w:asciiTheme="minorHAnsi" w:eastAsiaTheme="minorEastAsia" w:hAnsiTheme="minorHAnsi" w:cstheme="minorBidi"/>
          <w:sz w:val="24"/>
        </w:rPr>
      </w:pPr>
    </w:p>
    <w:p w14:paraId="71F0AA14"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Günümüzdeki çağdaş müziği nasıl takip ediyorsunuz?</w:t>
      </w:r>
    </w:p>
    <w:p w14:paraId="7391AA3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Dünyada yeni müziklere dair yapılanmaları yakından takip edenlerdenim. Böylesi konuların labirentlerinde şaşırmadan, kaybolmadan yol almak gerekir. Çağdaş Türkiye’nin gençleri bu yolların izini sürmeli, yenilikleri görmeli. Telefonda konuşurken, radyo dinlerken, bilgisayarla uğraşırken, televizyon izlerken, yani her alanda süregelen iletişim kurarken artık metaforik bir uzamda yaşıyoruz. Tematikleşen radyolar da bize bir eğitim servisi veriyor. Böylesi çeşitli </w:t>
      </w:r>
      <w:r w:rsidRPr="16F2973F">
        <w:rPr>
          <w:rFonts w:asciiTheme="minorHAnsi" w:eastAsiaTheme="minorEastAsia" w:hAnsiTheme="minorHAnsi" w:cstheme="minorBidi"/>
          <w:color w:val="FF0000"/>
          <w:sz w:val="24"/>
        </w:rPr>
        <w:t xml:space="preserve">imkânların </w:t>
      </w:r>
      <w:r w:rsidRPr="16F2973F">
        <w:rPr>
          <w:rFonts w:asciiTheme="minorHAnsi" w:eastAsiaTheme="minorEastAsia" w:hAnsiTheme="minorHAnsi" w:cstheme="minorBidi"/>
          <w:sz w:val="24"/>
        </w:rPr>
        <w:t>içinde şaşkınlaşmış bir resim vermeden sakince yaşıyor, yakından izliyorum.</w:t>
      </w:r>
    </w:p>
    <w:p w14:paraId="6A9076A3" w14:textId="77777777" w:rsidR="00F62761" w:rsidRPr="00F62761" w:rsidRDefault="00F62761" w:rsidP="16F2973F">
      <w:pPr>
        <w:spacing w:line="276" w:lineRule="auto"/>
        <w:rPr>
          <w:rFonts w:asciiTheme="minorHAnsi" w:eastAsiaTheme="minorEastAsia" w:hAnsiTheme="minorHAnsi" w:cstheme="minorBidi"/>
          <w:sz w:val="24"/>
        </w:rPr>
      </w:pPr>
    </w:p>
    <w:p w14:paraId="7F65A40D"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Türkiye’de nasıl bir dinleyici yapısı var?</w:t>
      </w:r>
    </w:p>
    <w:p w14:paraId="266B4295"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Türkiye’de izler kümelerin kültürel beğenileri arasında derin farklılıklar yaşanır. Bir yanda rahmetli arkadaşım Müslüm Gürses’in konserlerinde vücuduna jilet atanlar, diğer yanda rock konserlerinde kafa sallayıp kendinden geçenler. Andre Rio’yu, evrensel caz topluluklarını, İdil Biret’i, Fazıl Say’ı, Kerem Görsev’i dinleyenler, öte yanda halk türkülerine ya da klasik Türk musikisine gönül verenler. </w:t>
      </w:r>
    </w:p>
    <w:p w14:paraId="603AD8EC" w14:textId="77777777" w:rsidR="00F62761" w:rsidRPr="00F62761" w:rsidRDefault="00F62761" w:rsidP="16F2973F">
      <w:pPr>
        <w:spacing w:line="276" w:lineRule="auto"/>
        <w:rPr>
          <w:rFonts w:asciiTheme="minorHAnsi" w:eastAsiaTheme="minorEastAsia" w:hAnsiTheme="minorHAnsi" w:cstheme="minorBidi"/>
          <w:sz w:val="24"/>
        </w:rPr>
      </w:pPr>
    </w:p>
    <w:p w14:paraId="2B6C812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Kurucusu olduğunuz Türk popunun bugün geldiği noktayı nasıl değerlendiriyorsunuz? </w:t>
      </w:r>
    </w:p>
    <w:p w14:paraId="3FF6938B"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Türk popu bugün maalesef birbirine benzeyen yapıtlar dönemini yaşıyor. Yalnız aynı tür ağaçlardan oluşan bir ormana benzedi. Böylece monotonlaşan ve kristalleşen dinletilere dönüştü. Bu durum işin kolaycılığı. Aslında müzik amazonlaştırılmalı. Ağaçların çeşitliliği gibi müzik dünyasında da ekoller çoğaltılmalı. Bu toplum artık monofoniden, yani tek seslilikten kurtulmalı. Çeşitlenmeli ve bu çeşitlenişle renklenmeli. Oysa Türkiye’de pop müziğin bugün bir rastgelelik ya da düzensizlik içinde olduğunu görüyorum. Doğru dürüst yeni ekollere doğru bir uzanış eksikliği yaşanıyor. Bu yüzden yeni ekoller ortaya çıkartmaya çalışıyorum. Müzikte gericiliği bırakıp gelişimciliği görenler, değişimin öncüleri ve kahramanları olacaktır. Olması gereken kültürel boyutun dişlileri böylece yerine oturacaktır. </w:t>
      </w:r>
    </w:p>
    <w:p w14:paraId="37DD3456" w14:textId="77777777" w:rsidR="00F62761" w:rsidRPr="00F62761" w:rsidRDefault="00F62761" w:rsidP="16F2973F">
      <w:pPr>
        <w:spacing w:line="276" w:lineRule="auto"/>
        <w:rPr>
          <w:rFonts w:asciiTheme="minorHAnsi" w:eastAsiaTheme="minorEastAsia" w:hAnsiTheme="minorHAnsi" w:cstheme="minorBidi"/>
          <w:sz w:val="24"/>
        </w:rPr>
      </w:pPr>
    </w:p>
    <w:p w14:paraId="496FE781"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“Müzikteki gericilik” ile neyi kastediyorsunuz?</w:t>
      </w:r>
    </w:p>
    <w:p w14:paraId="3149B3A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Alt kültürün gelişimci bakış yanı ağır hareket eder. Diğer gelişmiş beğeniler terk edilir. Evrensel bakış açısı zayıflar. Kültürel gelişimin kanı çekilir. Örneğin, dünyada müziğin en gelişmiş yapıtları konçerto ve senfonilerdir. Beğeni kültürü geliştirilmemiş toplum katmanları bu gelişmişliklerden uzak durur, arabeskin içinde uyuşur kalır. Ülkemizde maalesef müzikte izler kitle sayısını çoğaltmak için arabesk gibi bir konuyu suni olarak üretilen yapıtlarla besleyerek türdeşleştirmeye gidilmiştir. Arabesk, gelişimci yolların yolunu kesen bir türe dönüşmüştür. Topluma yararlı olabilecek devrimsel yenilikler ise anlayıp kavrama kapısında bekletilmektedir. Bu gafletten artık uyanmamız lazım. </w:t>
      </w:r>
    </w:p>
    <w:p w14:paraId="4042E201" w14:textId="77777777" w:rsidR="00F62761" w:rsidRPr="00F62761" w:rsidRDefault="00F62761" w:rsidP="16F2973F">
      <w:pPr>
        <w:spacing w:line="276" w:lineRule="auto"/>
        <w:rPr>
          <w:rFonts w:asciiTheme="minorHAnsi" w:eastAsiaTheme="minorEastAsia" w:hAnsiTheme="minorHAnsi" w:cstheme="minorBidi"/>
          <w:sz w:val="24"/>
        </w:rPr>
      </w:pPr>
    </w:p>
    <w:p w14:paraId="3828EEAA"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Müzikte sağlıklı gelişimin önündeki engeller neler?</w:t>
      </w:r>
    </w:p>
    <w:p w14:paraId="1602F358"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Türkü bazlı bir ülke olduğumuz için müzikte yeni oluşumları, değişimleri anlama boyutunda türkü gözlüklerini çıkarmadan yenilikleri net göremiyoruz. Rezidanslara yerleşsek de köy evlerinde yaşar gibiyiz. Bundan, köy yaşamını aşağıladığım anlamını çıkarmayın. Ülkemizin ve insanımızın daha çok sesli düşünmeye ihtiyacı var. Bu ancak çok sesli müziği anlamakla sağlanır. </w:t>
      </w:r>
    </w:p>
    <w:p w14:paraId="7DB5D440" w14:textId="77777777" w:rsidR="00F62761" w:rsidRPr="00F62761" w:rsidRDefault="00F62761" w:rsidP="16F2973F">
      <w:pPr>
        <w:spacing w:line="276" w:lineRule="auto"/>
        <w:rPr>
          <w:rFonts w:asciiTheme="minorHAnsi" w:eastAsiaTheme="minorEastAsia" w:hAnsiTheme="minorHAnsi" w:cstheme="minorBidi"/>
          <w:sz w:val="24"/>
        </w:rPr>
      </w:pPr>
    </w:p>
    <w:p w14:paraId="10A610C3"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Türk popunu kurarken de engellerle karşılaştınız mı?</w:t>
      </w:r>
    </w:p>
    <w:p w14:paraId="0934ACF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Kültürel gecikme teknolojik gelişmelere yaslanmaktadır. Ya da tersi söz konusudur. Örneğin, yeni müziğimizin dünya ölçeğinde oluşup gelişmemesi hep canımı sıkmıştır. 1950’li yıllarda pop müziğin kurulması için yaptıklarım o dönemde “devrim” olarak nitelendirilmiştir. Tüm engellemelere rağmen ısrarcı ve kararlı tutumum işe yaramıştır. Bugün ülkemizde Türk popunun yaşayan resminden herkes haberdardır. O dönemlerin eski tutucuları bile hak vermek ve takdir etmek zorunda kalmışlardır.  </w:t>
      </w:r>
    </w:p>
    <w:p w14:paraId="50FF6E03" w14:textId="77777777" w:rsidR="00F62761" w:rsidRPr="00F62761" w:rsidRDefault="00F62761" w:rsidP="16F2973F">
      <w:pPr>
        <w:spacing w:line="276" w:lineRule="auto"/>
        <w:rPr>
          <w:rFonts w:asciiTheme="minorHAnsi" w:eastAsiaTheme="minorEastAsia" w:hAnsiTheme="minorHAnsi" w:cstheme="minorBidi"/>
          <w:sz w:val="24"/>
        </w:rPr>
      </w:pPr>
    </w:p>
    <w:p w14:paraId="7E930995"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Yeni ekoller arayışına neden girdiniz? Çalışmalarınız hangi aşamada? </w:t>
      </w:r>
    </w:p>
    <w:p w14:paraId="6F0F7F1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Kurucusu olduğum Türk popunda son dönemlerdeki tıkanıklığı görüyor, üzülüyor ve aşmanın yollarını bulmak için çalışıyorum. Hazırladığım 12 yeni ekolle Türk popunu sağlıklı gelişim rayına oturtmayı istiyorum. Yeni ekollerin halk kitlelerine ulaşması için gösterdiğim gayret televizyonlardaki konuşmalarımdan biliniyor. Ancak, böylesi konular sadece benim değil, gençlerin de bu ekollere katılımıyla canlanıp büyüyecektir. Konuyu gerek röportajlarda, gerek müzisyen gençlerle buluşarak, gerekse üniversiteleri gezerek öğrencilere anlatıyorum. </w:t>
      </w:r>
    </w:p>
    <w:p w14:paraId="62A9750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Çünkü çok benzeşen şarkıları mukayese boyutunda birbirine tokuştursan fazla bir ses çıkarmaz. Oysa yeni ekollerin oluşması hem müzisyen istihdamını artırır hem de daha renkli bir müzikal dünya oluşturur. Geçmişte ben pop müziği kurmak için çabalarken çoğunluk karşı çıkmıştı. Pop müzik kurulup bugünlere gelince de hepsi geç de olsa bana hak vermişlerdir. Tarih tekerrürden oluştuğuna göre şimdiki yenilik içeren projelerime yine karşı çıkanlar var. Ama bu projelerim yaşama geçtiğinde gene mahcup olacaklardır. Ve şunu söylemek isterim ki vizyonu geniş olmayan insanlar, gelişime hep engel olmaya çalışırlar. Onlara Tanrı’dan anlayış zenginliği diliyorum. </w:t>
      </w:r>
    </w:p>
    <w:p w14:paraId="30E9772E" w14:textId="77777777" w:rsidR="00F62761" w:rsidRPr="00F62761" w:rsidRDefault="00F62761" w:rsidP="16F2973F">
      <w:pPr>
        <w:spacing w:line="276" w:lineRule="auto"/>
        <w:rPr>
          <w:rFonts w:asciiTheme="minorHAnsi" w:eastAsiaTheme="minorEastAsia" w:hAnsiTheme="minorHAnsi" w:cstheme="minorBidi"/>
          <w:sz w:val="24"/>
        </w:rPr>
      </w:pPr>
    </w:p>
    <w:p w14:paraId="258ECE3B"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Son olarak, Türk popunun kuruluş yıllarındaki müzik dünyasında nelere önem verdiğinizden ve müzisyen arkadaşlarınızdan bahseder misiniz?</w:t>
      </w:r>
    </w:p>
    <w:p w14:paraId="3B2E29C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Kurduğum müzik topluluklarındaki müzisyenlerin kendi müzik dünyasından etkin bir şekilde şarkı seçimi yapmasına ve yeni tarz yorumlamasına dikkat ederdim. Yoksa zamanın gerisinde kalan yorumsal dokunuşların, dinleyici üzerinde etkisi olmazdı. Erol Büyükburç Vokal Grubu’nun üyeleri olan gitarist vokal Kadri Ünalan, bas vokal Müceyim Fener, gitar vokal Cüret Işıközlü, gitar vokal Rüştü Kurtuluş, zamanı yakalamış çok değerli arkadaşlarımdı. Daha sonra kurduğum org ve aranjör Ümit Eroğlu, bas Uğur Başar, gitar Majak Toşikyan, bateri Altan Severcan, klarnet alto saksafon Önder Bali, gitar Neşet Ruacan, zirvedeki orkestramın üyeleriydi. Konserlerimde sevecen kimliğimi yitirmeden coşkusal ve duygusal gücümü, estetik değerlerimi katarak sahne alırdım.</w:t>
      </w:r>
    </w:p>
    <w:p w14:paraId="7A3D2831" w14:textId="77777777" w:rsidR="00F62761" w:rsidRPr="00F62761" w:rsidRDefault="00F62761" w:rsidP="16F2973F">
      <w:pPr>
        <w:spacing w:line="276" w:lineRule="auto"/>
        <w:rPr>
          <w:rFonts w:asciiTheme="minorHAnsi" w:eastAsiaTheme="minorEastAsia" w:hAnsiTheme="minorHAnsi" w:cstheme="minorBidi"/>
          <w:sz w:val="24"/>
        </w:rPr>
      </w:pPr>
    </w:p>
    <w:p w14:paraId="07F159E0" w14:textId="77777777" w:rsidR="00F62761" w:rsidRPr="00F62761" w:rsidRDefault="00F62761" w:rsidP="16F2973F">
      <w:pPr>
        <w:spacing w:line="276" w:lineRule="auto"/>
        <w:rPr>
          <w:rFonts w:asciiTheme="minorHAnsi" w:eastAsiaTheme="minorEastAsia" w:hAnsiTheme="minorHAnsi" w:cstheme="minorBidi"/>
          <w:sz w:val="24"/>
        </w:rPr>
      </w:pPr>
    </w:p>
    <w:p w14:paraId="043DCB78" w14:textId="0C940E6A"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 xml:space="preserve">DUAYEN SANATÇIMIZ EROL BÜYÜKBURÇ İLE “PAPATYALI SABAHLAR”DA ÇOCUKLARIMIZLA 23 NİSAN’I KUTLAMIŞTIK... EROL BÜYÜKBURÇ BİR EFSANEDİR... HER ZAMAN YANIMIZDA OLDU HER ETKİNLİĞİMİZDE BİZİMLE OLAN DOSTLARIMIZDANDI... DAHA ÇOK PROJEMİZ VARDI... ÇOK ÜZGÜNÜM... İNANAMIYORUM  </w:t>
      </w:r>
    </w:p>
    <w:p w14:paraId="7EA5A6D0" w14:textId="1AB92E1F"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 xml:space="preserve">BANA HEP “CANIM CANIM CANIM” DERDİ, SEVGİ DOLU DUAYEN SANATÇI, SEN HEP KALPLERİMİZDE YAŞAYACAKSIN... </w:t>
      </w:r>
    </w:p>
    <w:p w14:paraId="3E40B834" w14:textId="77777777" w:rsidR="00F62761" w:rsidRPr="00F62761" w:rsidRDefault="00F62761" w:rsidP="16F2973F">
      <w:pPr>
        <w:rPr>
          <w:rFonts w:asciiTheme="minorHAnsi" w:eastAsiaTheme="minorEastAsia" w:hAnsiTheme="minorHAnsi" w:cstheme="minorBidi"/>
          <w:b/>
          <w:bCs/>
          <w:i/>
          <w:iCs/>
          <w:sz w:val="24"/>
        </w:rPr>
      </w:pPr>
    </w:p>
    <w:p w14:paraId="12915FFB" w14:textId="247B74FC" w:rsidR="00F62761" w:rsidRPr="00F62761" w:rsidRDefault="00F62761" w:rsidP="16F2973F">
      <w:pPr>
        <w:rPr>
          <w:rFonts w:asciiTheme="minorHAnsi" w:eastAsiaTheme="minorEastAsia" w:hAnsiTheme="minorHAnsi" w:cstheme="minorBidi"/>
          <w:b/>
          <w:bCs/>
          <w:i/>
          <w:iCs/>
          <w:sz w:val="24"/>
        </w:rPr>
      </w:pPr>
    </w:p>
    <w:p w14:paraId="7529869C" w14:textId="1A92BF89" w:rsidR="64402D67"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KERİM ULAK, </w:t>
      </w:r>
      <w:r w:rsidRPr="16F2973F">
        <w:rPr>
          <w:rFonts w:asciiTheme="minorHAnsi" w:eastAsiaTheme="minorEastAsia" w:hAnsiTheme="minorHAnsi" w:cstheme="minorBidi"/>
          <w:sz w:val="24"/>
        </w:rPr>
        <w:t>A Haber Yurt Haber Müdürü</w:t>
      </w:r>
    </w:p>
    <w:p w14:paraId="488BA21A" w14:textId="77777777" w:rsidR="00F62761" w:rsidRPr="00F62761" w:rsidRDefault="00F62761" w:rsidP="16F2973F">
      <w:pPr>
        <w:spacing w:line="276" w:lineRule="auto"/>
        <w:rPr>
          <w:rFonts w:asciiTheme="minorHAnsi" w:eastAsiaTheme="minorEastAsia" w:hAnsiTheme="minorHAnsi" w:cstheme="minorBidi"/>
          <w:sz w:val="24"/>
        </w:rPr>
      </w:pPr>
    </w:p>
    <w:p w14:paraId="73F84879"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Başarı Azminin </w:t>
      </w:r>
      <w:r w:rsidRPr="16F2973F">
        <w:rPr>
          <w:rFonts w:asciiTheme="minorHAnsi" w:eastAsiaTheme="minorEastAsia" w:hAnsiTheme="minorHAnsi" w:cstheme="minorBidi"/>
          <w:b/>
          <w:bCs/>
          <w:color w:val="FF0000"/>
          <w:sz w:val="24"/>
        </w:rPr>
        <w:t>Hikâyesi</w:t>
      </w:r>
    </w:p>
    <w:p w14:paraId="0256C1F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A Haber Yurt Haber Müdürü Kerim Ulak ile samimi, dobra bir röportaj gerçekleştirdik. Genç yaşına rağmen kariyerinde büyük başarı yakalayan Ulak, bunun tesadüf olmadığını çalışkanlığı, disiplini, iş azmi ve sevgisiyle belli ediyor. Yakışıklı, centilmen, güzel, iyi kalpli müdürümüz, evli ve iki çocuk babası. Buyurun samimi röportajımıza...</w:t>
      </w:r>
    </w:p>
    <w:p w14:paraId="6547B027" w14:textId="06C47467" w:rsidR="00F62761" w:rsidRPr="00F62761" w:rsidRDefault="28FAEBA1" w:rsidP="28FAEBA1">
      <w:pPr>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sz w:val="24"/>
        </w:rPr>
        <w:t>&amp; Kerim bey ailecek dostumuzdur, etkinliklerde beraber bulunduk, ülkemizin menfaatini konuştuk, Önce Vatan Gazetemizi A Haberde uzun zaman yayına aldılar, çok çalışkan, zeki, cesur bir insan, aldığı sorumluluklar oldukça yıpratıcı ama hep başarılı, Allah yardımcısı olsun, iyi ki sizi tanıdım.</w:t>
      </w:r>
    </w:p>
    <w:p w14:paraId="698A8F9E" w14:textId="2DF0FF45" w:rsidR="28FAEBA1" w:rsidRDefault="28FAEBA1" w:rsidP="28FAEBA1">
      <w:pPr>
        <w:spacing w:line="276" w:lineRule="auto"/>
        <w:rPr>
          <w:rFonts w:asciiTheme="minorHAnsi" w:eastAsiaTheme="minorEastAsia" w:hAnsiTheme="minorHAnsi" w:cstheme="minorBidi"/>
          <w:sz w:val="24"/>
        </w:rPr>
      </w:pPr>
      <w:r>
        <w:rPr>
          <w:noProof/>
        </w:rPr>
        <w:drawing>
          <wp:inline distT="0" distB="0" distL="0" distR="0" wp14:anchorId="62D3C508" wp14:editId="38CA7D23">
            <wp:extent cx="2298382" cy="2895600"/>
            <wp:effectExtent l="0" t="0" r="0" b="0"/>
            <wp:docPr id="524848633" name="Resim 524848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298382" cy="2895600"/>
                    </a:xfrm>
                    <a:prstGeom prst="rect">
                      <a:avLst/>
                    </a:prstGeom>
                  </pic:spPr>
                </pic:pic>
              </a:graphicData>
            </a:graphic>
          </wp:inline>
        </w:drawing>
      </w:r>
    </w:p>
    <w:p w14:paraId="63A44AA9" w14:textId="77777777" w:rsidR="00F62761" w:rsidRPr="00F62761" w:rsidRDefault="00F62761" w:rsidP="16F2973F">
      <w:pPr>
        <w:spacing w:line="276" w:lineRule="auto"/>
        <w:rPr>
          <w:rFonts w:asciiTheme="minorHAnsi" w:eastAsiaTheme="minorEastAsia" w:hAnsiTheme="minorHAnsi" w:cstheme="minorBidi"/>
          <w:sz w:val="24"/>
        </w:rPr>
      </w:pPr>
    </w:p>
    <w:p w14:paraId="76A162F5"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 Haber Yurt Haberleri Müdürü Kerim Ulak ile beraberiz. Bugün başarısı ile en çok konuşulan haber müdürlerinden birisiniz. Habercilik ve basın maceranızın nasıl başladığını bize anlatır mısınız? (İHA’dan başladığınızı biliyorum.)</w:t>
      </w:r>
    </w:p>
    <w:p w14:paraId="6E81FC8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Türkiye'nin ilk kanalı TRT'nin siyah-beyaz ekranı, benim bu maceraya atılmama neden oldu diyebiliriz. Çocukluk yıllarımda TRT haberlerini büyük bir ilgi ile izlerdim, başka bir şey izlemezdim. Meslek aşkım o yaşlarda başladı. Benim soyadım da “Ulak”… Aslına bakarsanız doğuştan haberciyim. 1994 yılında üniversite sınavına girdim. Ve o dönemde ÖSS-ÖYS sınavları vardı ve sınavdan çok yüksek puan aldım. Normalde hukuk fakültesini çok rahat kazanıyordum. Babam benim avukat olmamı, annem ise öğretmen olmamı isterdi. Ben ise ilk sıraya iletişim fakültesini yazdım. Çok yüksek puanla ve Türkiye derecesiyle İstanbul Üniversitesi İletişim Fakültesi’ni kazandım. İstediğim bölümü okuyacaktım, çok mutluydum… Fakat evin tek erkek evladı olduğum için (Anadolu'da) onlardan ayrılmak da biraz zor oldu. Benim sınavı kazandığım gün, babam şeker hastası oldu. Yani o gün postacının getirdiği zarfı açtığım anda babam nereyi kazandığımı sordu, İstanbul Üniversitesi, deyince yere çöktü. Şimdi mutlular ve bana “iyi ki böyle bir tercih yapmışsın” diyorlar.</w:t>
      </w:r>
    </w:p>
    <w:p w14:paraId="43B6CAA5" w14:textId="77777777" w:rsidR="00F62761" w:rsidRPr="00F62761" w:rsidRDefault="00F62761" w:rsidP="16F2973F">
      <w:pPr>
        <w:spacing w:line="276" w:lineRule="auto"/>
        <w:rPr>
          <w:rFonts w:asciiTheme="minorHAnsi" w:eastAsiaTheme="minorEastAsia" w:hAnsiTheme="minorHAnsi" w:cstheme="minorBidi"/>
          <w:sz w:val="24"/>
        </w:rPr>
      </w:pPr>
    </w:p>
    <w:p w14:paraId="272BDF2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Habercilik size ne ifade ediyor?</w:t>
      </w:r>
    </w:p>
    <w:p w14:paraId="4D49DE6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Gerçekten de bazı insanların habercilik, ruhuna işlemiştir. Benim de öyle… Ben haberci olmayı çok seviyorum. Dolayısıyla üniversite sürecim boyunca da çok çalıştım. Günde 8 saat ders çalıştığımı bilirim. O dönem için fazlaydı belki ama ben buna azim diyorum. Bir işte başarıya ulaşmada azmin çok önemli olduğunu düşünüyorum, ben de bu doğrultuda çok çalıştım. Allah’a şükür, haberci olarak </w:t>
      </w:r>
      <w:r w:rsidRPr="16F2973F">
        <w:rPr>
          <w:rFonts w:asciiTheme="minorHAnsi" w:eastAsiaTheme="minorEastAsia" w:hAnsiTheme="minorHAnsi" w:cstheme="minorBidi"/>
          <w:color w:val="FF0000"/>
          <w:sz w:val="24"/>
        </w:rPr>
        <w:t>üniversite birinci</w:t>
      </w:r>
      <w:r w:rsidRPr="16F2973F">
        <w:rPr>
          <w:rFonts w:asciiTheme="minorHAnsi" w:eastAsiaTheme="minorEastAsia" w:hAnsiTheme="minorHAnsi" w:cstheme="minorBidi"/>
          <w:sz w:val="24"/>
        </w:rPr>
        <w:t xml:space="preserve"> sınıfın sonundan itibaren çalışmaya başladım. Genelde, dört yıllık üniversitelerde son sene iş yaşamına başlanır, ben birinci sınıfın sonunda kadrolu olarak çalışma hayatına başlamıştım. Hakikaten şanslıyım, böylelikle 19 yaşında iş hayatına başlamış oldum.</w:t>
      </w:r>
    </w:p>
    <w:p w14:paraId="028D48F4" w14:textId="77777777" w:rsidR="00F62761" w:rsidRPr="00F62761" w:rsidRDefault="00F62761" w:rsidP="16F2973F">
      <w:pPr>
        <w:spacing w:line="276" w:lineRule="auto"/>
        <w:rPr>
          <w:rFonts w:asciiTheme="minorHAnsi" w:eastAsiaTheme="minorEastAsia" w:hAnsiTheme="minorHAnsi" w:cstheme="minorBidi"/>
          <w:sz w:val="24"/>
        </w:rPr>
      </w:pPr>
    </w:p>
    <w:p w14:paraId="157FA827"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Bu deneyim size çok şeyler kazandırmıştır...</w:t>
      </w:r>
    </w:p>
    <w:p w14:paraId="773B88AB"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Tabii, İhlas Haber Ajansı'nda Görüntülü Haberler Servisi’nde direktör asistanı olarak işe başladım. Türkiye'de bu işin okulu İHA'dır. Çok yoğun günler geçirdik. Hakikaten bilgisayara uzak bir insan olarak (o zamanlar evlerde bilgisayarlarımız yoktu) ben iş yerinde saatlerce klavyede yazı yazma çalışmaları yapardım. Sonuçta işimizin büyük kısmı bilgisayar üzerineydi ve bunu öğrenmeniz lazım. Çok şükür kısa sürede kavradım ve sonrası da katlanarak geldi. 2006 yılında İHA'nın Görüntü Haberler Müdürü oldum. Tüm Türkiye'deki muhabirler bana bağlıydı, yaklaşık 600 kişi diyebilirim. İHA maceram 2011 yılına kadar uzanıyor, 15 yıllık süreçte hakikaten çok güzel işler yaptık. Ben de tabiri caiz ise, saçımı süpürge ettim.</w:t>
      </w:r>
    </w:p>
    <w:p w14:paraId="314B1702" w14:textId="77777777" w:rsidR="00F62761" w:rsidRPr="00F62761" w:rsidRDefault="00F62761" w:rsidP="16F2973F">
      <w:pPr>
        <w:spacing w:line="276" w:lineRule="auto"/>
        <w:rPr>
          <w:rFonts w:asciiTheme="minorHAnsi" w:eastAsiaTheme="minorEastAsia" w:hAnsiTheme="minorHAnsi" w:cstheme="minorBidi"/>
          <w:sz w:val="24"/>
        </w:rPr>
      </w:pPr>
    </w:p>
    <w:p w14:paraId="2BB88400"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Gerçekten çok güzel bir macera ve özverili bir yaşam...</w:t>
      </w:r>
    </w:p>
    <w:p w14:paraId="2F71403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color w:val="FF0000"/>
          <w:sz w:val="24"/>
        </w:rPr>
        <w:t>- Sağ olsun</w:t>
      </w:r>
      <w:r w:rsidRPr="16F2973F">
        <w:rPr>
          <w:rFonts w:asciiTheme="minorHAnsi" w:eastAsiaTheme="minorEastAsia" w:hAnsiTheme="minorHAnsi" w:cstheme="minorBidi"/>
          <w:sz w:val="24"/>
        </w:rPr>
        <w:t xml:space="preserve"> arkadaşlarımız, arkamızdan güzel şeyler söylüyorlar. Bizimle çalışan muhabirlerimiz ve Anadolu Ajansı'ndaki arkadaşlarımız olsun, hepsinden duyuyorum bunları. Çünkü gerçekten güzel işler yaptık. İHA'nın bayrağını hep </w:t>
      </w:r>
      <w:r w:rsidRPr="16F2973F">
        <w:rPr>
          <w:rFonts w:asciiTheme="minorHAnsi" w:eastAsiaTheme="minorEastAsia" w:hAnsiTheme="minorHAnsi" w:cstheme="minorBidi"/>
          <w:color w:val="FF0000"/>
          <w:sz w:val="24"/>
        </w:rPr>
        <w:t>yukarılara</w:t>
      </w:r>
      <w:r w:rsidRPr="16F2973F">
        <w:rPr>
          <w:rFonts w:asciiTheme="minorHAnsi" w:eastAsiaTheme="minorEastAsia" w:hAnsiTheme="minorHAnsi" w:cstheme="minorBidi"/>
          <w:sz w:val="24"/>
        </w:rPr>
        <w:t xml:space="preserve"> taşıdık. Ben bunu kendi adıma başardığıma inanıyorum. İHA'dan ayrıldığım dönemlerde 2011 yılında bana Genel Müdürümüz plaket verdi. Bu benim çok başıma gelen bir şey değil ve çok onure oldum. 2011 yılında gelen bir teklif sonucu Turkuvaz Medya Grubu'na bağlı A Haber'e </w:t>
      </w:r>
      <w:r w:rsidRPr="16F2973F">
        <w:rPr>
          <w:rFonts w:asciiTheme="minorHAnsi" w:eastAsiaTheme="minorEastAsia" w:hAnsiTheme="minorHAnsi" w:cstheme="minorBidi"/>
          <w:color w:val="FF0000"/>
          <w:sz w:val="24"/>
        </w:rPr>
        <w:t xml:space="preserve">transfer </w:t>
      </w:r>
      <w:r w:rsidRPr="16F2973F">
        <w:rPr>
          <w:rFonts w:asciiTheme="minorHAnsi" w:eastAsiaTheme="minorEastAsia" w:hAnsiTheme="minorHAnsi" w:cstheme="minorBidi"/>
          <w:sz w:val="24"/>
        </w:rPr>
        <w:t>oldum. Bu benim için, bir dönüm noktasıdır. Bazen kendi kendime soruyorum, televizyon dünyasına biraz daha mı erken girseydim diye…</w:t>
      </w:r>
    </w:p>
    <w:p w14:paraId="19801FAE" w14:textId="77777777" w:rsidR="00F62761" w:rsidRPr="00F62761" w:rsidRDefault="00F62761" w:rsidP="16F2973F">
      <w:pPr>
        <w:spacing w:line="276" w:lineRule="auto"/>
        <w:rPr>
          <w:rFonts w:asciiTheme="minorHAnsi" w:eastAsiaTheme="minorEastAsia" w:hAnsiTheme="minorHAnsi" w:cstheme="minorBidi"/>
          <w:sz w:val="24"/>
        </w:rPr>
      </w:pPr>
    </w:p>
    <w:p w14:paraId="47A5380B"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Ben de size bu soruyu soracaktım. Televizyon camiasından mutlu musunuz? Kendinizi nerede daha iyi ifade ettiğinize inanıyorsunuz, gazetede mi televizyonda mı habercilikte mi seyahat programında mı?</w:t>
      </w:r>
    </w:p>
    <w:p w14:paraId="56DE86F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Söz uçar, yazı kalır… Gazetede yazdığınız bir yazının ya da haberin kalıcılığı elbette ki çok güzel. Ancak televizyonculuk daha hareketli, daha hızlı, daha renkli bir dünya. Yaptığınız haberi ekranda görmek çok güzel. Bu bana daha cazip geldi. Zaten ben Radyo Televizyon ve Sinema Bölümü'nü tercih etmiştim. Gazeteciliği de yapabilirdim ama nedense gazetecilik bana daha sade gelirdi. Televizyonculuğu seçtim. Keşke diyorum bir üç, beş sene daha önce girseymişim. Çok şükür dört yıl oldu. Bu süreçte de A Haber'de çok güzel işler yaptık. Burada Sayın Genel Müdürümüz Haluk Çimen -sağ olsun- bizim yolumuzu açtı. Bir program yapabileceğimi, Anadolu'yu tanıdığımı ve bildiğimi söyledi. Benden Anadolu ile ilgili bir program istedi. Biz de ne yapalım diye oturduk ve konuştuk ve ortaya “Seyahatname” çıktı. Hiç unutmuyorum temmuz ayı idi. Ramazan Bayramı ve eve gidiyorum. Telefonum çaldı, arayan Genel Müdürümüz Haluk Çimen… “Bu hafta Doğu Trakya'dan (Tekirdağ-Kırklareli-Edirne) başlıyorsunuz programa.” dedi. Bu bana bayram müjdesi olmuştu</w:t>
      </w:r>
      <w:r w:rsidRPr="16F2973F">
        <w:rPr>
          <w:rFonts w:asciiTheme="minorHAnsi" w:eastAsiaTheme="minorEastAsia" w:hAnsiTheme="minorHAnsi" w:cstheme="minorBidi"/>
          <w:color w:val="FF0000"/>
          <w:sz w:val="24"/>
        </w:rPr>
        <w:t xml:space="preserve">. Birdenbire, </w:t>
      </w:r>
      <w:r w:rsidRPr="16F2973F">
        <w:rPr>
          <w:rFonts w:asciiTheme="minorHAnsi" w:eastAsiaTheme="minorEastAsia" w:hAnsiTheme="minorHAnsi" w:cstheme="minorBidi"/>
          <w:sz w:val="24"/>
        </w:rPr>
        <w:t xml:space="preserve">yapabilirim diye düşünmeye başladım. Ama bir yerden başlamak gerekiyordu. Kameramanımla bir </w:t>
      </w:r>
      <w:r w:rsidRPr="16F2973F">
        <w:rPr>
          <w:rFonts w:asciiTheme="minorHAnsi" w:eastAsiaTheme="minorEastAsia" w:hAnsiTheme="minorHAnsi" w:cstheme="minorBidi"/>
          <w:color w:val="FF0000"/>
          <w:sz w:val="24"/>
        </w:rPr>
        <w:t>haftada</w:t>
      </w:r>
      <w:r w:rsidRPr="16F2973F">
        <w:rPr>
          <w:rFonts w:asciiTheme="minorHAnsi" w:eastAsiaTheme="minorEastAsia" w:hAnsiTheme="minorHAnsi" w:cstheme="minorBidi"/>
          <w:sz w:val="24"/>
        </w:rPr>
        <w:t xml:space="preserve"> üç şehir çektik. Şu an “Seyahatname” programı sebebiyle 43 şehir dolaşmış oldum.</w:t>
      </w:r>
    </w:p>
    <w:p w14:paraId="3681B50A" w14:textId="77777777" w:rsidR="00F62761" w:rsidRPr="00F62761" w:rsidRDefault="00F62761" w:rsidP="16F2973F">
      <w:pPr>
        <w:spacing w:line="276" w:lineRule="auto"/>
        <w:rPr>
          <w:rFonts w:asciiTheme="minorHAnsi" w:eastAsiaTheme="minorEastAsia" w:hAnsiTheme="minorHAnsi" w:cstheme="minorBidi"/>
          <w:sz w:val="24"/>
        </w:rPr>
      </w:pPr>
    </w:p>
    <w:p w14:paraId="082FC67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Türkiye'nin yarısını gezmişsiniz...</w:t>
      </w:r>
    </w:p>
    <w:p w14:paraId="23A0D85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Evet, Türkiye'yi yarıladık. Gerçekten bazı yerlerde ikinci turu yapıyoruz. Aslında bir yıl oldu, geçen sene temmuzda başlamıştık. Şimdi ben ilk bölümle son bölüm arasına bakıyorum. İnanılmaz bir değişim ve tecrübe kazandık diyebilirim. Ayrıca ben geçen yıl Hacca da gittim.</w:t>
      </w:r>
    </w:p>
    <w:p w14:paraId="34FD22AD" w14:textId="77777777" w:rsidR="00F62761" w:rsidRPr="00F62761" w:rsidRDefault="00F62761" w:rsidP="16F2973F">
      <w:pPr>
        <w:spacing w:line="276" w:lineRule="auto"/>
        <w:rPr>
          <w:rFonts w:asciiTheme="minorHAnsi" w:eastAsiaTheme="minorEastAsia" w:hAnsiTheme="minorHAnsi" w:cstheme="minorBidi"/>
          <w:sz w:val="24"/>
        </w:rPr>
      </w:pPr>
    </w:p>
    <w:p w14:paraId="3D78FAAD"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Maşallah...</w:t>
      </w:r>
    </w:p>
    <w:p w14:paraId="1B79491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Orada iki bölümlük bir program da çektik. Hem ziyaret hem ticaret...</w:t>
      </w:r>
    </w:p>
    <w:p w14:paraId="59654BC1" w14:textId="77777777" w:rsidR="00F62761" w:rsidRPr="00F62761" w:rsidRDefault="00F62761" w:rsidP="16F2973F">
      <w:pPr>
        <w:spacing w:line="276" w:lineRule="auto"/>
        <w:rPr>
          <w:rFonts w:asciiTheme="minorHAnsi" w:eastAsiaTheme="minorEastAsia" w:hAnsiTheme="minorHAnsi" w:cstheme="minorBidi"/>
          <w:sz w:val="24"/>
        </w:rPr>
      </w:pPr>
    </w:p>
    <w:p w14:paraId="168E1DF6"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Süper...</w:t>
      </w:r>
    </w:p>
    <w:p w14:paraId="4B01D696"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Burada binlerce kişi hacca gitmek istiyor. Çünkü muhteşem bir yer. Oradaki </w:t>
      </w:r>
      <w:r w:rsidRPr="16F2973F">
        <w:rPr>
          <w:rFonts w:asciiTheme="minorHAnsi" w:eastAsiaTheme="minorEastAsia" w:hAnsiTheme="minorHAnsi" w:cstheme="minorBidi"/>
          <w:color w:val="FF0000"/>
          <w:sz w:val="24"/>
        </w:rPr>
        <w:t>hac</w:t>
      </w:r>
      <w:r w:rsidRPr="16F2973F">
        <w:rPr>
          <w:rFonts w:asciiTheme="minorHAnsi" w:eastAsiaTheme="minorEastAsia" w:hAnsiTheme="minorHAnsi" w:cstheme="minorBidi"/>
          <w:sz w:val="24"/>
        </w:rPr>
        <w:t xml:space="preserve"> havzası, nasıl ibadet edildiğini görmek olağanüstü bir deneyim. Oradaki dağlara çıkmak çok meşakkatli olmasına rağmen, muhteşem bir duygu… Allah yolunda, Peygamber yolunda o adımları atmak, insanlara büyük huzur veriyor ve biz bunları yaşadık. Program için de görüntüledik. İşin aslı, çok güzel yayınlar yaptık. Çok güzel programlar çektik, çok güzel dönüşler aldık. İnşallah Rabb’im yine nasip eder ve uzun yıllarda da devam ederiz. “Seyahatname” programımıza devam ediyoruz. Program, A Haber'de </w:t>
      </w:r>
      <w:r w:rsidRPr="16F2973F">
        <w:rPr>
          <w:rFonts w:asciiTheme="minorHAnsi" w:eastAsiaTheme="minorEastAsia" w:hAnsiTheme="minorHAnsi" w:cstheme="minorBidi"/>
          <w:color w:val="FF0000"/>
          <w:sz w:val="24"/>
        </w:rPr>
        <w:t xml:space="preserve">haftada </w:t>
      </w:r>
      <w:r w:rsidRPr="16F2973F">
        <w:rPr>
          <w:rFonts w:asciiTheme="minorHAnsi" w:eastAsiaTheme="minorEastAsia" w:hAnsiTheme="minorHAnsi" w:cstheme="minorBidi"/>
          <w:sz w:val="24"/>
        </w:rPr>
        <w:t>iki kez olmak üzere yayınlanmaya devam ediyor. Hafta sonu cumartesi 16.05, pazar sabahları da tekrarı giriyor.</w:t>
      </w:r>
    </w:p>
    <w:p w14:paraId="52B526D4" w14:textId="77777777" w:rsidR="00F62761" w:rsidRPr="00F62761" w:rsidRDefault="00F62761" w:rsidP="16F2973F">
      <w:pPr>
        <w:spacing w:line="276" w:lineRule="auto"/>
        <w:rPr>
          <w:rFonts w:asciiTheme="minorHAnsi" w:eastAsiaTheme="minorEastAsia" w:hAnsiTheme="minorHAnsi" w:cstheme="minorBidi"/>
          <w:sz w:val="24"/>
        </w:rPr>
      </w:pPr>
    </w:p>
    <w:p w14:paraId="15ECC861"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“Seyahatname”nin içeriğine biraz değinebilir misiniz? Nasıl işliyorsunuz?</w:t>
      </w:r>
    </w:p>
    <w:p w14:paraId="2494E7E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Seyahatname için, “Evliya Çelebi'nin izinde yola çıktık, Türkiye'nin kısa yolu” bizim sloganımızdı. Burada amacımız yapılmayanı yapmaktı. Normalde Türkiye'de yapılan gezi programlarına baktığınız zaman içerik biraz yemek ağırlıklı. Bol bol kuzu çevriliyor, kuzular satılıyor. Zaten bu programları yapan arkadaşların ilk </w:t>
      </w:r>
      <w:r w:rsidRPr="16F2973F">
        <w:rPr>
          <w:rFonts w:asciiTheme="minorHAnsi" w:eastAsiaTheme="minorEastAsia" w:hAnsiTheme="minorHAnsi" w:cstheme="minorBidi"/>
          <w:color w:val="FF0000"/>
          <w:sz w:val="24"/>
        </w:rPr>
        <w:t xml:space="preserve">hâllerine </w:t>
      </w:r>
      <w:r w:rsidRPr="16F2973F">
        <w:rPr>
          <w:rFonts w:asciiTheme="minorHAnsi" w:eastAsiaTheme="minorEastAsia" w:hAnsiTheme="minorHAnsi" w:cstheme="minorBidi"/>
          <w:sz w:val="24"/>
        </w:rPr>
        <w:t xml:space="preserve">bakın, şimdiki ile kıyaslayın neticeyi anlarsınız. Biz biraz daha konsepti farklılaştırarak, içeriğe o şehrin gezilmesi gereken yerleri, gidilmesi gereken </w:t>
      </w:r>
      <w:r w:rsidRPr="16F2973F">
        <w:rPr>
          <w:rFonts w:asciiTheme="minorHAnsi" w:eastAsiaTheme="minorEastAsia" w:hAnsiTheme="minorHAnsi" w:cstheme="minorBidi"/>
          <w:color w:val="FF0000"/>
          <w:sz w:val="24"/>
        </w:rPr>
        <w:t>mekânları,</w:t>
      </w:r>
      <w:r w:rsidRPr="16F2973F">
        <w:rPr>
          <w:rFonts w:asciiTheme="minorHAnsi" w:eastAsiaTheme="minorEastAsia" w:hAnsiTheme="minorHAnsi" w:cstheme="minorBidi"/>
          <w:sz w:val="24"/>
        </w:rPr>
        <w:t xml:space="preserve"> kültürel, doğal zenginliklerini yansıtmaya çalıştık. Yani bir Şanlıurfa’ya gittiğiniz zaman Göbekli Tepe'yi ziyaret etmezseniz eksik kalır. Bir Harran'a gitmezseniz, dünyanın ilk üniversitesi olan Harran Üniversitesi'ni ziyaret etmezseniz olmaz. Şanlıurfa'ya baktığımızda sadece çiğ köfte midir? Hayır, bir isottur, ciğerdir diyebilirim. İşte biz, bu program formatını yapmaya çalıştık. Tarih çok önemli. İnsanımız maalesef Türkiye'yi tanımıyor. 43 şehir oldu… Gittiğim </w:t>
      </w:r>
      <w:r w:rsidRPr="16F2973F">
        <w:rPr>
          <w:rFonts w:asciiTheme="minorHAnsi" w:eastAsiaTheme="minorEastAsia" w:hAnsiTheme="minorHAnsi" w:cstheme="minorBidi"/>
          <w:color w:val="FF0000"/>
          <w:sz w:val="24"/>
        </w:rPr>
        <w:t>birçok</w:t>
      </w:r>
      <w:r w:rsidRPr="16F2973F">
        <w:rPr>
          <w:rFonts w:asciiTheme="minorHAnsi" w:eastAsiaTheme="minorEastAsia" w:hAnsiTheme="minorHAnsi" w:cstheme="minorBidi"/>
          <w:sz w:val="24"/>
        </w:rPr>
        <w:t xml:space="preserve"> şehri, televizyondaki programlardan ekrandan gördüğüm kadarıyla canlandırıyordum. Fakat gittiğim zaman, inanın bambaşka şeylerle karşılaşıyorsunuz.</w:t>
      </w:r>
    </w:p>
    <w:p w14:paraId="032000A8" w14:textId="77777777" w:rsidR="00F62761" w:rsidRPr="00F62761" w:rsidRDefault="00F62761" w:rsidP="16F2973F">
      <w:pPr>
        <w:spacing w:line="276" w:lineRule="auto"/>
        <w:rPr>
          <w:rFonts w:asciiTheme="minorHAnsi" w:eastAsiaTheme="minorEastAsia" w:hAnsiTheme="minorHAnsi" w:cstheme="minorBidi"/>
          <w:sz w:val="24"/>
        </w:rPr>
      </w:pPr>
    </w:p>
    <w:p w14:paraId="7B395248"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Peki, sizi şaşırtan neler oldu?</w:t>
      </w:r>
    </w:p>
    <w:p w14:paraId="71A01D7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Beni şaşırtan Doğu ve Güneydoğu oldu. Yani buraların güzellikleri beni hayran bıraktı diyebilirim. Çünkü yıllardır günümüze kadar süregelen çatışmalar söz konusu, bölgede. İki, üç yıldır bir çatışmasız dönem yaşamıştık. Bu dönemde insanlar gerçekten o bölgeyi tanıdılar. Her ne kadar şimdilerde gündeme gelen terör olayları ve rezervasyon iptalleri olsa da… (Her geçen gün şehit haberleri geliyor, ben de çok üzgünüm.) Mesela; Mardin'e hayran kaldım. Mardin mutlaka ziyaret edilmesi gereken kadim bir şehir. Oranın ortamı, otantizmi, evlerin duruşu, ara sokakların güzelliği, sizleri bitmeyen tarihe götürüyor. İnanın Mardin'in </w:t>
      </w:r>
      <w:r w:rsidRPr="16F2973F">
        <w:rPr>
          <w:rFonts w:asciiTheme="minorHAnsi" w:eastAsiaTheme="minorEastAsia" w:hAnsiTheme="minorHAnsi" w:cstheme="minorBidi"/>
          <w:color w:val="FF0000"/>
          <w:sz w:val="24"/>
        </w:rPr>
        <w:t>birçok</w:t>
      </w:r>
      <w:r w:rsidRPr="16F2973F">
        <w:rPr>
          <w:rFonts w:asciiTheme="minorHAnsi" w:eastAsiaTheme="minorEastAsia" w:hAnsiTheme="minorHAnsi" w:cstheme="minorBidi"/>
          <w:sz w:val="24"/>
        </w:rPr>
        <w:t xml:space="preserve"> yerine araç giremiyor. O kültürü görmek, gelenekleri yaşamak anlatılmaz bir duygu.</w:t>
      </w:r>
    </w:p>
    <w:p w14:paraId="442B47C1" w14:textId="77777777" w:rsidR="00F62761" w:rsidRPr="00F62761" w:rsidRDefault="00F62761" w:rsidP="16F2973F">
      <w:pPr>
        <w:spacing w:line="276" w:lineRule="auto"/>
        <w:rPr>
          <w:rFonts w:asciiTheme="minorHAnsi" w:eastAsiaTheme="minorEastAsia" w:hAnsiTheme="minorHAnsi" w:cstheme="minorBidi"/>
          <w:sz w:val="24"/>
        </w:rPr>
      </w:pPr>
    </w:p>
    <w:p w14:paraId="0A503A5F"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Bu da tarihi her an yaşamak ve yaşatmak değil mi?</w:t>
      </w:r>
    </w:p>
    <w:p w14:paraId="773AB1D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Aynen öyle, Anadolu'ya gelirsek, yamaç paraşütü ve rafting herkesin kolay yapamayacağı bir eğlence sporudur. Ben biraz adrenalin seviyorum. Bu Anadolu çocuğu olmaktan gelse gerek, Düzce'de Melen Çayı'nda rafting yaptım. </w:t>
      </w:r>
      <w:r w:rsidRPr="16F2973F">
        <w:rPr>
          <w:rFonts w:asciiTheme="minorHAnsi" w:eastAsiaTheme="minorEastAsia" w:hAnsiTheme="minorHAnsi" w:cstheme="minorBidi"/>
          <w:color w:val="FF0000"/>
          <w:sz w:val="24"/>
        </w:rPr>
        <w:t>Yüzme de</w:t>
      </w:r>
      <w:r w:rsidRPr="16F2973F">
        <w:rPr>
          <w:rFonts w:asciiTheme="minorHAnsi" w:eastAsiaTheme="minorEastAsia" w:hAnsiTheme="minorHAnsi" w:cstheme="minorBidi"/>
          <w:sz w:val="24"/>
        </w:rPr>
        <w:t xml:space="preserve"> çok iyi bilmiyorum bu arada. Ve çok iyi oldu, stres attık, enerji kazandık. Kameramanımız binmeye cesaret edemedi, ben kamerayı kullandım. Çekim yapmayı denedim. Ve hoş hisler yaşadım. Adıyaman'da yamaç paraşütü yaptım. Her ne kadar ölümle burun buruna geldiğimiz bir hadise yaşasak da onun gibi </w:t>
      </w:r>
      <w:r w:rsidRPr="16F2973F">
        <w:rPr>
          <w:rFonts w:asciiTheme="minorHAnsi" w:eastAsiaTheme="minorEastAsia" w:hAnsiTheme="minorHAnsi" w:cstheme="minorBidi"/>
          <w:color w:val="FF0000"/>
          <w:sz w:val="24"/>
        </w:rPr>
        <w:t xml:space="preserve">birçok </w:t>
      </w:r>
      <w:r w:rsidRPr="16F2973F">
        <w:rPr>
          <w:rFonts w:asciiTheme="minorHAnsi" w:eastAsiaTheme="minorEastAsia" w:hAnsiTheme="minorHAnsi" w:cstheme="minorBidi"/>
          <w:sz w:val="24"/>
        </w:rPr>
        <w:t>güzellikleri gördüm diyebilirim. Bakalım şimdi Anadolu'da daha neler çıkacak karşımıza. Anadolu topraklarını mutlaka gezmelisiniz. Ben yapı olarak da gezmeyi, görmeyi, yeni insanlar tanımayı çok seviyorum. Anadolu, sıcak iletişime sahip misafirperver insanlarla dolu.</w:t>
      </w:r>
    </w:p>
    <w:p w14:paraId="701ACD31" w14:textId="77777777" w:rsidR="00F62761" w:rsidRPr="00F62761" w:rsidRDefault="00F62761" w:rsidP="16F2973F">
      <w:pPr>
        <w:spacing w:line="276" w:lineRule="auto"/>
        <w:rPr>
          <w:rFonts w:asciiTheme="minorHAnsi" w:eastAsiaTheme="minorEastAsia" w:hAnsiTheme="minorHAnsi" w:cstheme="minorBidi"/>
          <w:sz w:val="24"/>
        </w:rPr>
      </w:pPr>
    </w:p>
    <w:p w14:paraId="28B6F336"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Peki, habercilik mi programcılık mı? Hangisi ağır basıyor?</w:t>
      </w:r>
    </w:p>
    <w:p w14:paraId="41F2705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İnanın ikisini de aynı dengede götürmeye çalışıyorum. Yurt Haberler Müdürü’yüm. Şu an Anadolu'da çok ciddi bir haber ağım var. On vilayette kurulmuş canlı yayın sistemim var. Her muhabirim canlı yayın yapabiliyor. Sadece 3G sisteminde 40'a yakın şehirde muhabirlerimden sorumluyum. Bu insanlar beni arıyor ve program yapmam, onlarla görüşmeme engel değil. Onlara zaman ayırıyorum. Çok sağlam ekibim var. Ve bu da güzel işler çıkarmamıza vesile oluyor. Maalesef bu yoğun iş temposunda ailemizle çok ilgilenemiyoruz. </w:t>
      </w:r>
    </w:p>
    <w:p w14:paraId="1DAA3989" w14:textId="77777777" w:rsidR="00F62761" w:rsidRPr="00F62761" w:rsidRDefault="00F62761" w:rsidP="16F2973F">
      <w:pPr>
        <w:spacing w:line="276" w:lineRule="auto"/>
        <w:rPr>
          <w:rFonts w:asciiTheme="minorHAnsi" w:eastAsiaTheme="minorEastAsia" w:hAnsiTheme="minorHAnsi" w:cstheme="minorBidi"/>
          <w:sz w:val="24"/>
        </w:rPr>
      </w:pPr>
    </w:p>
    <w:p w14:paraId="23E9A5D3"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Kalben çalışıyor ve yoruluyorsunuz. Peki, sosyal hayatınız, aile hayatınız nasıldır? İki evladınız var. Maşallah Allah bağışlasın… Babalık nasıl gidiyor?</w:t>
      </w:r>
    </w:p>
    <w:p w14:paraId="63BEA7A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color w:val="FF0000"/>
          <w:sz w:val="24"/>
        </w:rPr>
        <w:t>- Sağ olun,</w:t>
      </w:r>
      <w:r w:rsidRPr="16F2973F">
        <w:rPr>
          <w:rFonts w:asciiTheme="minorHAnsi" w:eastAsiaTheme="minorEastAsia" w:hAnsiTheme="minorHAnsi" w:cstheme="minorBidi"/>
          <w:sz w:val="24"/>
        </w:rPr>
        <w:t xml:space="preserve"> teşekkür ederim. Evet, iki oğlum var… Zaman ayıramamak biraz problem olabiliyor. Biliyorsunuz ki işimiz yoğun. Bir çıkıyoruz program çekimlerine, 3-5 gün gelemeyebiliyoruz. Her bir şehri iki günde ancak çekebiliyoruz. Normalde hızlandırılmış bir </w:t>
      </w:r>
      <w:r w:rsidRPr="16F2973F">
        <w:rPr>
          <w:rFonts w:asciiTheme="minorHAnsi" w:eastAsiaTheme="minorEastAsia" w:hAnsiTheme="minorHAnsi" w:cstheme="minorBidi"/>
          <w:color w:val="FF0000"/>
          <w:sz w:val="24"/>
        </w:rPr>
        <w:t>periyot.</w:t>
      </w:r>
      <w:r w:rsidRPr="16F2973F">
        <w:rPr>
          <w:rFonts w:asciiTheme="minorHAnsi" w:eastAsiaTheme="minorEastAsia" w:hAnsiTheme="minorHAnsi" w:cstheme="minorBidi"/>
          <w:sz w:val="24"/>
        </w:rPr>
        <w:t xml:space="preserve"> Normalde 5-6 kişi ile çekilen bölümleri Allah'a şükürler olsun, Rabb’imin yardımıyla iki günde çıkarıyoruz diyebilirim. Bu, şehri çıkarmak dediğim, içinde 15-16’dan fazla olan konu başlıkları oluyor. Bir şehrin en az 4-5 ilçesini dolaşmak, yani sadece merkezde bulunmak değil, ilçelerin içine girip, ilçelerin farklılıklarına değiniyoruz. </w:t>
      </w:r>
      <w:r w:rsidRPr="16F2973F">
        <w:rPr>
          <w:rFonts w:asciiTheme="minorHAnsi" w:eastAsiaTheme="minorEastAsia" w:hAnsiTheme="minorHAnsi" w:cstheme="minorBidi"/>
          <w:color w:val="FF0000"/>
          <w:sz w:val="24"/>
        </w:rPr>
        <w:t>Türkiye’nin birçok</w:t>
      </w:r>
      <w:r w:rsidRPr="16F2973F">
        <w:rPr>
          <w:rFonts w:asciiTheme="minorHAnsi" w:eastAsiaTheme="minorEastAsia" w:hAnsiTheme="minorHAnsi" w:cstheme="minorBidi"/>
          <w:sz w:val="24"/>
        </w:rPr>
        <w:t xml:space="preserve"> ilçesinde</w:t>
      </w:r>
      <w:r w:rsidRPr="16F2973F">
        <w:rPr>
          <w:rFonts w:asciiTheme="minorHAnsi" w:eastAsiaTheme="minorEastAsia" w:hAnsiTheme="minorHAnsi" w:cstheme="minorBidi"/>
          <w:color w:val="FF0000"/>
          <w:sz w:val="24"/>
        </w:rPr>
        <w:t xml:space="preserve"> birçoğumuzun</w:t>
      </w:r>
      <w:r w:rsidRPr="16F2973F">
        <w:rPr>
          <w:rFonts w:asciiTheme="minorHAnsi" w:eastAsiaTheme="minorEastAsia" w:hAnsiTheme="minorHAnsi" w:cstheme="minorBidi"/>
          <w:sz w:val="24"/>
        </w:rPr>
        <w:t xml:space="preserve"> bilmediği onca şeyler var. Bizler de bu farklılıkları izleyicilerimize taşımaya çalışıyoruz.</w:t>
      </w:r>
    </w:p>
    <w:p w14:paraId="086EF7B1" w14:textId="77777777" w:rsidR="00F62761" w:rsidRPr="00F62761" w:rsidRDefault="00F62761" w:rsidP="16F2973F">
      <w:pPr>
        <w:spacing w:line="276" w:lineRule="auto"/>
        <w:rPr>
          <w:rFonts w:asciiTheme="minorHAnsi" w:eastAsiaTheme="minorEastAsia" w:hAnsiTheme="minorHAnsi" w:cstheme="minorBidi"/>
          <w:sz w:val="24"/>
        </w:rPr>
      </w:pPr>
    </w:p>
    <w:p w14:paraId="05801B5D"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Yöresel yemekler bölümüne ne kadar değiniyorsunuz?</w:t>
      </w:r>
    </w:p>
    <w:p w14:paraId="0C8BC17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Yöresel yemekleri atlamıyoruz. Ben aslında etçil biriyim. Ve etle yapılan yemekleri çok seviyorum. Mesela, her yerin yemeğinde et yok. Bir Karadeniz Bölgesi'ne gittiğimizde, mesela biz Ordu'ya gittik, orada biraz sıkıntı oldu. Balık var J. Biliyorsunuz balık anlamında bu sene biraz kısır geçti. Hamsi bulamadık. Balığı çok seviyorum ama Karadeniz'in sebze yemekleri benim damak tadıma biraz uymadı gibi... İnşallah Karadeniz için üçüncü turu yapacağız. Yeni programda Giresun da var. Orada inşallah Karadeniz yemeklerini daha çok tadacağım.</w:t>
      </w:r>
    </w:p>
    <w:p w14:paraId="3271F007" w14:textId="51D4B306" w:rsidR="00F62761" w:rsidRPr="00F62761" w:rsidRDefault="00F62761" w:rsidP="28FAEBA1">
      <w:pPr>
        <w:spacing w:line="276" w:lineRule="auto"/>
        <w:rPr>
          <w:rFonts w:asciiTheme="minorHAnsi" w:eastAsiaTheme="minorEastAsia" w:hAnsiTheme="minorHAnsi" w:cstheme="minorBidi"/>
          <w:sz w:val="24"/>
        </w:rPr>
      </w:pPr>
    </w:p>
    <w:p w14:paraId="3760EA87"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Bu yoğun çalışma temposunda ailenize yeteri kadar zaman ayırabiliyor musunuz?</w:t>
      </w:r>
    </w:p>
    <w:p w14:paraId="594FF3D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Çocuklarımla elimden geldiğince görüşüp, kaliteli vakit geçirmeye çalışıyorum. Ama ne kadar yapabiliyorum onu pek bilmiyorum. Eşim ilk zamanlar yoğun tempomdan biraz rahatsız oldu. “Bizimle ilgilenemeyeceksin, bizi bırakıp, gidiyorsun” diye. Şimdi üzerinden bir yıl geçti, onlar da alıştılar. Hatta program çekimleri üzerinde fikirlerini söyleyip, yorumlar yapıyorlar. Bir bakıma artık eşim imaj maker’ım J. Eşimden program yönlendirmesi bile alıyorum diyebilirim. Bu konuda en iyi destekçim o, sağ olsun. Evlilik ortak bir müessese; hastalıkta, sağlıkta diyorlar ya; bir de yolculukta diyorum ben. O konuda eşimin büyük desteğini alıyorum. </w:t>
      </w:r>
    </w:p>
    <w:p w14:paraId="0084921B" w14:textId="77777777" w:rsidR="00F62761" w:rsidRPr="00F62761" w:rsidRDefault="00F62761" w:rsidP="16F2973F">
      <w:pPr>
        <w:spacing w:line="276" w:lineRule="auto"/>
        <w:rPr>
          <w:rFonts w:asciiTheme="minorHAnsi" w:eastAsiaTheme="minorEastAsia" w:hAnsiTheme="minorHAnsi" w:cstheme="minorBidi"/>
          <w:sz w:val="24"/>
        </w:rPr>
      </w:pPr>
    </w:p>
    <w:p w14:paraId="49BC4392"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Hedefleriniz neler? Mesleğinizi seçmek isteyen gençlere neler önerirsiniz?</w:t>
      </w:r>
    </w:p>
    <w:p w14:paraId="507A198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Şu an için önceliğim program konusunda iyi bir noktaya gelmek. Tamamıyla çok iyi miyim diye sorarsanız, her geçen gün bir şeyler öğrendikçe daha iyi olmam gerektiğini düşünüyorum. Bunlar zamanla kazanılacak şeyler. İlk</w:t>
      </w:r>
      <w:r w:rsidRPr="16F2973F">
        <w:rPr>
          <w:rFonts w:asciiTheme="minorHAnsi" w:eastAsiaTheme="minorEastAsia" w:hAnsiTheme="minorHAnsi" w:cstheme="minorBidi"/>
          <w:color w:val="FF0000"/>
          <w:sz w:val="24"/>
        </w:rPr>
        <w:t xml:space="preserve"> hâlimle</w:t>
      </w:r>
      <w:r w:rsidRPr="16F2973F">
        <w:rPr>
          <w:rFonts w:asciiTheme="minorHAnsi" w:eastAsiaTheme="minorEastAsia" w:hAnsiTheme="minorHAnsi" w:cstheme="minorBidi"/>
          <w:sz w:val="24"/>
        </w:rPr>
        <w:t xml:space="preserve"> şimdiki </w:t>
      </w:r>
      <w:r w:rsidRPr="16F2973F">
        <w:rPr>
          <w:rFonts w:asciiTheme="minorHAnsi" w:eastAsiaTheme="minorEastAsia" w:hAnsiTheme="minorHAnsi" w:cstheme="minorBidi"/>
          <w:color w:val="FF0000"/>
          <w:sz w:val="24"/>
        </w:rPr>
        <w:t xml:space="preserve">hâlim </w:t>
      </w:r>
      <w:r w:rsidRPr="16F2973F">
        <w:rPr>
          <w:rFonts w:asciiTheme="minorHAnsi" w:eastAsiaTheme="minorEastAsia" w:hAnsiTheme="minorHAnsi" w:cstheme="minorBidi"/>
          <w:sz w:val="24"/>
        </w:rPr>
        <w:t>arasında dağlar kadar fark var. Her gün yeni şeyler öğreniyorsunuz. İşte bu, bir insan için çok önemli. Bence insan, kendine, “çok iyiyim” dememeli ve her geçen gün yeni bir şeyler öğrenmeli. Yeniliklere açık olursak, başarabiliriz. Ben şunu öneriyorum, bu meslekte benim dönemimde dört iletişim fakültesi vardı. 1994 yılında ve her yıl 200 mezun veriyordu. Bunlar İstanbul, İzmir, Ankara'daydı. Şimdi ise 44 tane iletişim fakültesi var. Ve her yıl 10.000 mezun veriyor. 10.000 mezunun kaçı bu mesleği yapabiliyor, ona bakmak lazım. Mesleğin açığı ne kadar bunu sormak istiyorum. Dolayısıyla bu meslekte altın bileziği olanlar öne çıkıyor. Birincisi yabancı dil çok önemli. İkincisi de bu mesleği seviyorsanız yapacaksınız. Sırf (en çok bunu genç kızlarımızda görüyorum) spikerlik hevesi yüzünden bu mesleği seçenler var. Spikerlik hevesi için mesleğe girenlerden kaçı olabiliyor, diye sorsanız, “çok azı” diyebilirim. Sonra da hayal kırıklıkları yaşanıyor. Yazık, ciddi paralar harcanıyor, ciddi emekler harcanıyor. Üniversiteye giden gençler orada ortama uyuyorlar. Bizim zamanımızda hocaların sözleri şu olurdu: “Hiç vakit kaybetmeden işinize bakın. Buraya bir hayvanı bağlasanız, yine mezun olur.” derlerdi. Doğru da söylerlerdi. Bir şekilde mutlaka mezun olunuyor. Ama önemli olan bunu iş olarak sürdürebilmek. Gençler iş hayatına bir an önce atılsın ki hem işlerini hem de geleceklerini hazırlamış olsunlar. Çünkü iş, okul gibi değil. Okulda işin teoriği varken, gerçekte bu yok ve pratik çok önemli. Pratiğe girmelerini öneriyorum. Bol bol bir şeyler okumalarını ve yazmalarını öneriyorum. Şayet muhabirlik düşünenler var ise, ellerinde tarakla aynanın önünde vakit geçirmelerini öneriyorum. Çünkü bunlar önemli kazanımlar. İşi sevsinler. Asistan olarak işe başladıklarında kablo taşıyabilirler, muhabirin yanında gezerler, bunlardan gocunmasınlar ki belli bir süre sonra bu izlenimlerle de bir şeyler kaptıklarını görecekler. Bizim dönemimizde bu iş (TRT'de) inanılmaz zordu. O dönemler kamera asistanı kameraya elini 6 ay süremezdi. Şimdi teknolojinin de gelişmesiyle birlikte durum değişti. Şimdi kamera asistanı işe başlıyor, 30 gün sonra kamera</w:t>
      </w:r>
      <w:r w:rsidRPr="16F2973F">
        <w:rPr>
          <w:rFonts w:asciiTheme="minorHAnsi" w:eastAsiaTheme="minorEastAsia" w:hAnsiTheme="minorHAnsi" w:cstheme="minorBidi"/>
          <w:color w:val="FF0000"/>
          <w:sz w:val="24"/>
        </w:rPr>
        <w:t xml:space="preserve"> omzunda</w:t>
      </w:r>
      <w:r w:rsidRPr="16F2973F">
        <w:rPr>
          <w:rFonts w:asciiTheme="minorHAnsi" w:eastAsiaTheme="minorEastAsia" w:hAnsiTheme="minorHAnsi" w:cstheme="minorBidi"/>
          <w:sz w:val="24"/>
        </w:rPr>
        <w:t xml:space="preserve"> çekim yapabiliyor. Eskisi mi daha doğruydu, bu mu bilemiyorum. Kendime bunu sormadan edemiyorum. </w:t>
      </w:r>
    </w:p>
    <w:p w14:paraId="475DE10E" w14:textId="77777777" w:rsidR="00F62761" w:rsidRPr="00F62761" w:rsidRDefault="00F62761" w:rsidP="16F2973F">
      <w:pPr>
        <w:spacing w:line="276" w:lineRule="auto"/>
        <w:rPr>
          <w:rFonts w:asciiTheme="minorHAnsi" w:eastAsiaTheme="minorEastAsia" w:hAnsiTheme="minorHAnsi" w:cstheme="minorBidi"/>
          <w:sz w:val="24"/>
        </w:rPr>
      </w:pPr>
    </w:p>
    <w:p w14:paraId="35062C13" w14:textId="77777777" w:rsidR="00F62761" w:rsidRPr="00F62761" w:rsidRDefault="00F62761" w:rsidP="16F2973F">
      <w:pPr>
        <w:spacing w:line="276" w:lineRule="auto"/>
        <w:rPr>
          <w:rFonts w:asciiTheme="minorHAnsi" w:eastAsiaTheme="minorEastAsia" w:hAnsiTheme="minorHAnsi" w:cstheme="minorBidi"/>
          <w:sz w:val="24"/>
        </w:rPr>
      </w:pPr>
    </w:p>
    <w:p w14:paraId="12255290"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Dolu dolu yaşanmışlıklar size neler kazandırdı? Sizi çok etkileyen anınız var mı?</w:t>
      </w:r>
    </w:p>
    <w:p w14:paraId="6C26FAD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Öncelikle hayatı tanıyorsunuz. Hayatın zorluklarını, güzelliklerini, insanların hayata nasıl dört elle sarıldıklarını görüyorsunuz. Hayatın ne kadar güzel olduğunu anlıyorsunuz. Özellikle Doğu ve Karadeniz Bölgesi olmak üzere kar yağışının etkili olduğu </w:t>
      </w:r>
      <w:r w:rsidRPr="16F2973F">
        <w:rPr>
          <w:rFonts w:asciiTheme="minorHAnsi" w:eastAsiaTheme="minorEastAsia" w:hAnsiTheme="minorHAnsi" w:cstheme="minorBidi"/>
          <w:color w:val="FF0000"/>
          <w:sz w:val="24"/>
        </w:rPr>
        <w:t xml:space="preserve">birçok </w:t>
      </w:r>
      <w:r w:rsidRPr="16F2973F">
        <w:rPr>
          <w:rFonts w:asciiTheme="minorHAnsi" w:eastAsiaTheme="minorEastAsia" w:hAnsiTheme="minorHAnsi" w:cstheme="minorBidi"/>
          <w:sz w:val="24"/>
        </w:rPr>
        <w:t xml:space="preserve">yerde insanlar dağ başlarında yaşıyorlar. Yani ağaçtan bir ev kurmuşlar. İhtiyaçlarını nasıl karşıladıklarına bakınca hakikaten dehşete kapılıyorsunuz. Ama insanlar orada mutlular, neşeliler, yüzleri sürekli gülüyor. Bizler burada her şeyimiz mevcutken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huzursuz olabiliyoruz. O şartlardaki yaşamı görünce, hayat daha bir anlam kazanıyor. Bu yönden kendimi biraz daha geliştirmem gerektiğine inanıyorum. Hayata daha bir güzel bakıyorsunuz... Beni en çok etkileyen olay ise, 2014 yılında Bartın'ın Amasra ilçesine kameraman arkadaşımız ile birlikte yaptığımız ziyaretti. Biliyorsunuz Amasra maden ocaklarıyla meşhur bir bölgemiz. Maden ocağında işçilerin hayatlarını çekmeye gittik. Yerin yaklaşık 650 metre aşağısına asansör ile indik. Aşağıda gerçekten farklı bir dünya var. Burayla alakalı çekimler yaptık. Amasra'da Çinli maden işçileri oldukça fazla. Mesela, yemeklerinde köpek yahnisi vardı.</w:t>
      </w:r>
    </w:p>
    <w:p w14:paraId="7EA3F9A6" w14:textId="2EC33BD2" w:rsidR="00F62761" w:rsidRPr="00F62761" w:rsidRDefault="00F62761" w:rsidP="28FAEBA1">
      <w:pPr>
        <w:spacing w:line="276" w:lineRule="auto"/>
        <w:rPr>
          <w:rFonts w:asciiTheme="minorHAnsi" w:eastAsiaTheme="minorEastAsia" w:hAnsiTheme="minorHAnsi" w:cstheme="minorBidi"/>
          <w:sz w:val="24"/>
        </w:rPr>
      </w:pPr>
    </w:p>
    <w:p w14:paraId="5971D172"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Gazeteci olmasaydınız ne olmak isterdiniz?</w:t>
      </w:r>
    </w:p>
    <w:p w14:paraId="2519E14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Gazeteci olmasaydım, kesinlikle asker olacaktım. Benim askerliğe karşı ciddi boyutlarda ilgim ve merakım var. Hatta hiç unutmuyorum, üniversite sınavlarından önce Akademi Harp Okullarının belgeleri elime gelmişti. Hava Harp Okulu’na yazılacaktım. Gerekli formları doldurdum. Fakat annem o formu yırtıp attı. O dönem, terörün çok olduğu bir dönemdi. “Oğlum bir tane evladımızsın, her yer çok karışık.” dedi. Ben şimdi bir yandan Yurt Haber Müdürlüğü yaparken, bir yandan gezi programı yapıyorum. Bir yandan da A Haber'in Genel Kurmay Başkanlığı’yla ilgili, Türk Silahlı Kuvvetleri’yle alakalı Mehmetçiklerin haberlerine önem veriyorum. Genel Kurmay ile hep iç içeyim. Sığınak ve kışlalar olsun aralıklarla ziyaret </w:t>
      </w:r>
      <w:r w:rsidRPr="16F2973F">
        <w:rPr>
          <w:rFonts w:asciiTheme="minorHAnsi" w:eastAsiaTheme="minorEastAsia" w:hAnsiTheme="minorHAnsi" w:cstheme="minorBidi"/>
          <w:color w:val="FF0000"/>
          <w:sz w:val="24"/>
        </w:rPr>
        <w:t>hâlindeyim.</w:t>
      </w:r>
      <w:r w:rsidRPr="16F2973F">
        <w:rPr>
          <w:rFonts w:asciiTheme="minorHAnsi" w:eastAsiaTheme="minorEastAsia" w:hAnsiTheme="minorHAnsi" w:cstheme="minorBidi"/>
          <w:sz w:val="24"/>
        </w:rPr>
        <w:t xml:space="preserve"> Ve askerlerle ilgili güzel çalışmalar yapıyoruz. Özellikle </w:t>
      </w:r>
      <w:r w:rsidRPr="16F2973F">
        <w:rPr>
          <w:rFonts w:asciiTheme="minorHAnsi" w:eastAsiaTheme="minorEastAsia" w:hAnsiTheme="minorHAnsi" w:cstheme="minorBidi"/>
          <w:color w:val="FF0000"/>
          <w:sz w:val="24"/>
        </w:rPr>
        <w:t>Hakkâri’</w:t>
      </w:r>
      <w:r w:rsidRPr="16F2973F">
        <w:rPr>
          <w:rFonts w:asciiTheme="minorHAnsi" w:eastAsiaTheme="minorEastAsia" w:hAnsiTheme="minorHAnsi" w:cstheme="minorBidi"/>
          <w:sz w:val="24"/>
        </w:rPr>
        <w:t xml:space="preserve">deki komandoların, mavi berelilerin kış şartlarındaki eğitimlerini ele alıyorum. “Seyahatname” programında onların eğitimlerini de ele aldık. Yani hakikaten çok farklı ve güzel çalışmalar görmekteyiz. Tabiri caizse üç farklı kulvardan çalışıyorum. Bu durumdan </w:t>
      </w:r>
      <w:r w:rsidRPr="16F2973F">
        <w:rPr>
          <w:rFonts w:asciiTheme="minorHAnsi" w:eastAsiaTheme="minorEastAsia" w:hAnsiTheme="minorHAnsi" w:cstheme="minorBidi"/>
          <w:color w:val="FF0000"/>
          <w:sz w:val="24"/>
        </w:rPr>
        <w:t xml:space="preserve">şikâyetçi </w:t>
      </w:r>
      <w:r w:rsidRPr="16F2973F">
        <w:rPr>
          <w:rFonts w:asciiTheme="minorHAnsi" w:eastAsiaTheme="minorEastAsia" w:hAnsiTheme="minorHAnsi" w:cstheme="minorBidi"/>
          <w:sz w:val="24"/>
        </w:rPr>
        <w:t xml:space="preserve">değilim, çünkü çalışmayı seviyorum. </w:t>
      </w:r>
    </w:p>
    <w:p w14:paraId="0A646251" w14:textId="59AE7390" w:rsidR="00F62761" w:rsidRPr="00F62761" w:rsidRDefault="00F62761" w:rsidP="28FAEBA1">
      <w:pPr>
        <w:spacing w:line="276" w:lineRule="auto"/>
        <w:rPr>
          <w:rFonts w:asciiTheme="minorHAnsi" w:eastAsiaTheme="minorEastAsia" w:hAnsiTheme="minorHAnsi" w:cstheme="minorBidi"/>
          <w:sz w:val="24"/>
        </w:rPr>
      </w:pPr>
    </w:p>
    <w:p w14:paraId="5C48DEBD" w14:textId="1ACBB589" w:rsidR="00F62761" w:rsidRPr="00F62761" w:rsidRDefault="28FAEBA1" w:rsidP="28FAEBA1">
      <w:pPr>
        <w:spacing w:line="276" w:lineRule="auto"/>
        <w:rPr>
          <w:rFonts w:asciiTheme="minorHAnsi" w:eastAsiaTheme="minorEastAsia" w:hAnsiTheme="minorHAnsi" w:cstheme="minorBidi"/>
          <w:b/>
          <w:bCs/>
          <w:i/>
          <w:iCs/>
          <w:sz w:val="24"/>
        </w:rPr>
      </w:pPr>
      <w:r w:rsidRPr="28FAEBA1">
        <w:rPr>
          <w:rFonts w:asciiTheme="minorHAnsi" w:eastAsiaTheme="minorEastAsia" w:hAnsiTheme="minorHAnsi" w:cstheme="minorBidi"/>
          <w:b/>
          <w:bCs/>
          <w:i/>
          <w:iCs/>
          <w:sz w:val="24"/>
        </w:rPr>
        <w:t>Yöneticilikte önemli …</w:t>
      </w:r>
    </w:p>
    <w:p w14:paraId="3AAA6F0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Elbette… Mesela şu an terör olayları gündeme geldi, çözüm süreçleri askıya alındı. Arkadaşlarımızın </w:t>
      </w:r>
      <w:r w:rsidRPr="16F2973F">
        <w:rPr>
          <w:rFonts w:asciiTheme="minorHAnsi" w:eastAsiaTheme="minorEastAsia" w:hAnsiTheme="minorHAnsi" w:cstheme="minorBidi"/>
          <w:color w:val="FF0000"/>
          <w:sz w:val="24"/>
        </w:rPr>
        <w:t>birçoğu,</w:t>
      </w:r>
      <w:r w:rsidRPr="16F2973F">
        <w:rPr>
          <w:rFonts w:asciiTheme="minorHAnsi" w:eastAsiaTheme="minorEastAsia" w:hAnsiTheme="minorHAnsi" w:cstheme="minorBidi"/>
          <w:sz w:val="24"/>
        </w:rPr>
        <w:t xml:space="preserve"> o bölgelerde de görev yapıyor. Çatışma bölgesine gidip gitmemeleri konusunda beni arıyorlar… O an ne cevap verirsiniz? Çok hassas bir konu. Başlarına bir şey gelse, ömür boyu vicdan azabı. Bu noktada, o sorumluluğu nasıl alacağımıza dikkat etmeliyiz. Örnek vermek gerekirse; 2009 yılında Sivas Haber Ajansı muhabiri rahmetli İsmail Güneş, helikopter kazasında vefat etti. O helikopter kazasının olduğu gün, ben Suriye’de Şam’daydım. Akşam 5 uçağı ile İstanbul'a dönüyordum. Rahmetli İsmail Güneş beni telefonla aramış ve helikoptere binmek için izin almak istemiş. Fakat uçakta olduğum için bana ulaşamamış. Bana ulaşamayınca Adana Bölge Müdürümüzü arıyor. Ona da “İlk kez bineceğim ve çok binmek istiyorum. Bana izin verir misiniz?” diyor. Onun çok istemesi üzerine izin çıkıyor ve kendi isteğiyle ölüme gidiyor. Çok üzüldüm. Hakikaten günlerce onun acısını yaşadık. Şimdi şunu düşünüyorum; benim telefonum açık olsaydı, ben İsmail Güneş'e “bin git” deseydim. Ben onun vicdan azabını yıllarca üzerimden atamazdım. Kendime, iyi ki o an telefonum kapalıymış, diyorum. Hakikaten gazetecilik çok zor bir meslek. Yanlış bir kararınız, çok ağır sonuçlar doğurabilir. Vicdanen kararını zor vereceğiniz, kaldıramayacağınız şeyler başınıza gelebilir. Ben arkadaşları illere gönderiyorum. Terör bölgesi de olabiliyor bu. Oralarda gece boyunca kalıp yayınlar yapabiliyorlar. Ama diken üstündeyiz. Allah göstermesin, bir şey olacak diye sürekli tedirginlik yaşıyorsunuz. </w:t>
      </w:r>
    </w:p>
    <w:p w14:paraId="1361D890" w14:textId="77777777" w:rsidR="00F62761" w:rsidRPr="00F62761" w:rsidRDefault="00F62761" w:rsidP="16F2973F">
      <w:pPr>
        <w:spacing w:line="276" w:lineRule="auto"/>
        <w:rPr>
          <w:rFonts w:asciiTheme="minorHAnsi" w:eastAsiaTheme="minorEastAsia" w:hAnsiTheme="minorHAnsi" w:cstheme="minorBidi"/>
          <w:sz w:val="24"/>
        </w:rPr>
      </w:pPr>
    </w:p>
    <w:p w14:paraId="64260819"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Çözüm süreci ile ilgili fikrinizi almak istiyorum. Ne düşünüyorsunuz?</w:t>
      </w:r>
    </w:p>
    <w:p w14:paraId="746D064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Çözüm süreci, HDP'nin gayretleri ile bitmiştir. Terör PK</w:t>
      </w:r>
      <w:r w:rsidRPr="16F2973F">
        <w:rPr>
          <w:rFonts w:asciiTheme="minorHAnsi" w:eastAsiaTheme="minorEastAsia" w:hAnsiTheme="minorHAnsi" w:cstheme="minorBidi"/>
          <w:color w:val="FF0000"/>
          <w:sz w:val="24"/>
        </w:rPr>
        <w:t xml:space="preserve">K'nin </w:t>
      </w:r>
      <w:r w:rsidRPr="16F2973F">
        <w:rPr>
          <w:rFonts w:asciiTheme="minorHAnsi" w:eastAsiaTheme="minorEastAsia" w:hAnsiTheme="minorHAnsi" w:cstheme="minorBidi"/>
          <w:sz w:val="24"/>
        </w:rPr>
        <w:t>çabalarıyla gerçekleşmiştir. Terör örgütü PKK, çözüm sürecini bitirdi. Ceylanpınar'da iki polisimizi yatakta uyurken haince şehit ederek, ilk adımını atmıştır. 2008 ve 2012 yılında devlet terör olaylarına el uzattı ve bir süre reel kaldı. Ancak bu süreçte bu durum suistimal edilmiştir. Suistimalin sonucunda maalesef görüyoruz ki terör örgütü şehir, köy ayırmadan “KCK Şehir Yapılanmaları” adı altında askere ve polise saldırmakta. Ancak, durum eskiye göre çok farklı. TS</w:t>
      </w:r>
      <w:r w:rsidRPr="16F2973F">
        <w:rPr>
          <w:rFonts w:asciiTheme="minorHAnsi" w:eastAsiaTheme="minorEastAsia" w:hAnsiTheme="minorHAnsi" w:cstheme="minorBidi"/>
          <w:color w:val="FF0000"/>
          <w:sz w:val="24"/>
        </w:rPr>
        <w:t>K'ye</w:t>
      </w:r>
      <w:r w:rsidRPr="16F2973F">
        <w:rPr>
          <w:rFonts w:asciiTheme="minorHAnsi" w:eastAsiaTheme="minorEastAsia" w:hAnsiTheme="minorHAnsi" w:cstheme="minorBidi"/>
          <w:sz w:val="24"/>
        </w:rPr>
        <w:t xml:space="preserve"> karşı oldukça modern silah sistemi ile karşı koyuluyor. Yaklaşık bir aylık süreçte 1.000'e yakın terör üyesi öldürülmüştür. Bu da tamamen yerli </w:t>
      </w:r>
      <w:r w:rsidRPr="16F2973F">
        <w:rPr>
          <w:rFonts w:asciiTheme="minorHAnsi" w:eastAsiaTheme="minorEastAsia" w:hAnsiTheme="minorHAnsi" w:cstheme="minorBidi"/>
          <w:color w:val="FF0000"/>
          <w:sz w:val="24"/>
        </w:rPr>
        <w:t>imkânlarla</w:t>
      </w:r>
      <w:r w:rsidRPr="16F2973F">
        <w:rPr>
          <w:rFonts w:asciiTheme="minorHAnsi" w:eastAsiaTheme="minorEastAsia" w:hAnsiTheme="minorHAnsi" w:cstheme="minorBidi"/>
          <w:sz w:val="24"/>
        </w:rPr>
        <w:t xml:space="preserve"> gerçekleşmiştir. Eskiden böyle değildi, yerli insansız hava aracımız, yerli tankımız, Göktürk uydumuz var, her şey adım adım izleniyor. </w:t>
      </w:r>
    </w:p>
    <w:p w14:paraId="63ECFDF2" w14:textId="77777777" w:rsidR="00F62761" w:rsidRPr="00F62761" w:rsidRDefault="00F62761" w:rsidP="16F2973F">
      <w:pPr>
        <w:spacing w:line="276" w:lineRule="auto"/>
        <w:rPr>
          <w:rFonts w:asciiTheme="minorHAnsi" w:eastAsiaTheme="minorEastAsia" w:hAnsiTheme="minorHAnsi" w:cstheme="minorBidi"/>
          <w:sz w:val="24"/>
        </w:rPr>
      </w:pPr>
    </w:p>
    <w:p w14:paraId="2473CDE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Sonuçta bir ülkenin can güvenliği söz konusu, değil mi?</w:t>
      </w:r>
    </w:p>
    <w:p w14:paraId="10150EE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Kimsenin bu ülkenin huzurunu bozmaya hakkı yoktur. Şehirlere kadar gelindi, halk bu konuda mağdur oldu. Bir Korku İmparatorluğu kurmaya çalışıyorlar. Zaten Güneydoğu'da ve Doğu Anadolu'da oluşturmuşlar. Ancak, unutulmasın ki Türkiye büyük bir devlet. Bu fırsat onlara asla verilmeyecek. </w:t>
      </w:r>
    </w:p>
    <w:p w14:paraId="22E9FEFD" w14:textId="77777777" w:rsidR="00F62761" w:rsidRPr="00F62761" w:rsidRDefault="00F62761" w:rsidP="16F2973F">
      <w:pPr>
        <w:spacing w:line="276" w:lineRule="auto"/>
        <w:rPr>
          <w:rFonts w:asciiTheme="minorHAnsi" w:eastAsiaTheme="minorEastAsia" w:hAnsiTheme="minorHAnsi" w:cstheme="minorBidi"/>
          <w:sz w:val="24"/>
        </w:rPr>
      </w:pPr>
    </w:p>
    <w:p w14:paraId="6FC2970D"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Güler yüzünüzü ve bu muhteşem enerjinizi neye borçlusunuz?</w:t>
      </w:r>
    </w:p>
    <w:p w14:paraId="4A2DF78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Bu güler yüzü </w:t>
      </w:r>
      <w:r w:rsidRPr="16F2973F">
        <w:rPr>
          <w:rFonts w:asciiTheme="minorHAnsi" w:eastAsiaTheme="minorEastAsia" w:hAnsiTheme="minorHAnsi" w:cstheme="minorBidi"/>
          <w:color w:val="FF0000"/>
          <w:sz w:val="24"/>
        </w:rPr>
        <w:t xml:space="preserve">herhâlde </w:t>
      </w:r>
      <w:r w:rsidRPr="16F2973F">
        <w:rPr>
          <w:rFonts w:asciiTheme="minorHAnsi" w:eastAsiaTheme="minorEastAsia" w:hAnsiTheme="minorHAnsi" w:cstheme="minorBidi"/>
          <w:sz w:val="24"/>
        </w:rPr>
        <w:t xml:space="preserve">Anadolu'nun bağrından çıkmaya borçluyum. Malatya'nın suyu, toprağı, havası diyebilirim. Malatyalı </w:t>
      </w:r>
      <w:r w:rsidRPr="16F2973F">
        <w:rPr>
          <w:rFonts w:asciiTheme="minorHAnsi" w:eastAsiaTheme="minorEastAsia" w:hAnsiTheme="minorHAnsi" w:cstheme="minorBidi"/>
          <w:color w:val="FF0000"/>
          <w:sz w:val="24"/>
        </w:rPr>
        <w:t xml:space="preserve">hemşehrilerime </w:t>
      </w:r>
      <w:r w:rsidRPr="16F2973F">
        <w:rPr>
          <w:rFonts w:asciiTheme="minorHAnsi" w:eastAsiaTheme="minorEastAsia" w:hAnsiTheme="minorHAnsi" w:cstheme="minorBidi"/>
          <w:sz w:val="24"/>
        </w:rPr>
        <w:t xml:space="preserve">de sizin aracılığınız ile selam göndermiş olalım. İstanbul'da 500.000'e yakın Malatyalı var. Biz böyle yetiştik. Büyüklerimize saygı, küçüklerimize sevgi göstermeyi öğrendik. Annemizden ve babamızdan öğrendiğimiz bu terbiyeyi hayatımıza düstur edindik. Bu yolda da ilerliyoruz. </w:t>
      </w:r>
    </w:p>
    <w:p w14:paraId="6DB01CEB" w14:textId="77777777" w:rsidR="00F62761" w:rsidRPr="00F62761" w:rsidRDefault="00F62761" w:rsidP="16F2973F">
      <w:pPr>
        <w:spacing w:line="276" w:lineRule="auto"/>
        <w:rPr>
          <w:rFonts w:asciiTheme="minorHAnsi" w:eastAsiaTheme="minorEastAsia" w:hAnsiTheme="minorHAnsi" w:cstheme="minorBidi"/>
          <w:sz w:val="24"/>
        </w:rPr>
      </w:pPr>
    </w:p>
    <w:p w14:paraId="18073B4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Önce Vatan gazetemiz hakkında ne düşünüyorsunuz? A Haber Kanalı'nın sabah programında gazete haberlerini okurken, ilk sayfamıza da yer veriyorsunuz. Aynı zamanda bünyemizde olan Yeni Çağrı gazetemizin de ilk sayfasını çokça görüyoruz. Çok teşekkür etmek istiyorum. Siz, gazetemiz hakkında neler söylemek istersiniz?</w:t>
      </w:r>
    </w:p>
    <w:p w14:paraId="4725D0A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Önce Vatan gazetesi ulusal bazda yayın yapabilecek yetenekte, kalitede bir gazete. İçeriği ile olsun, haberleri ile olsun, yazarları ile olsun, dizaynı ile olsun gerçek anlamda çok kaliteli bir gazete. Manşetleri, resimleri, özel haberleri ve renkli baskıları ile daha da iyi yerlere gelecek durumda. Güzel başlıkları, güzel manşetleri var. Bizler bu konuda elimizden geldiğince sizlere destek olacağız. </w:t>
      </w:r>
    </w:p>
    <w:p w14:paraId="15F5D167" w14:textId="77777777" w:rsidR="00F62761" w:rsidRPr="00F62761" w:rsidRDefault="00F62761" w:rsidP="16F2973F">
      <w:pPr>
        <w:spacing w:line="276" w:lineRule="auto"/>
        <w:rPr>
          <w:rFonts w:asciiTheme="minorHAnsi" w:eastAsiaTheme="minorEastAsia" w:hAnsiTheme="minorHAnsi" w:cstheme="minorBidi"/>
          <w:sz w:val="24"/>
        </w:rPr>
      </w:pPr>
    </w:p>
    <w:p w14:paraId="04CBFAC0"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Teşekkür ederiz, sağ olun...</w:t>
      </w:r>
    </w:p>
    <w:p w14:paraId="3D73E1FB" w14:textId="5DC40A01" w:rsidR="00F62761" w:rsidRPr="00F62761" w:rsidRDefault="28FAEBA1" w:rsidP="28FAEBA1">
      <w:pPr>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sz w:val="24"/>
        </w:rPr>
        <w:t>- Ben size teşekkür ederim. Bu fırsatı bana verip benimle bu güzel sohbeti yaptığınız, güzel kapılarınızı bize açtığınız için.</w:t>
      </w:r>
    </w:p>
    <w:p w14:paraId="2274E311" w14:textId="2DBBFCBC" w:rsidR="64402D67" w:rsidRDefault="64402D67" w:rsidP="16F2973F">
      <w:pPr>
        <w:spacing w:line="276" w:lineRule="auto"/>
        <w:rPr>
          <w:rFonts w:asciiTheme="minorHAnsi" w:eastAsiaTheme="minorEastAsia" w:hAnsiTheme="minorHAnsi" w:cstheme="minorBidi"/>
          <w:b/>
          <w:bCs/>
          <w:sz w:val="24"/>
        </w:rPr>
      </w:pPr>
    </w:p>
    <w:p w14:paraId="70C1A7ED" w14:textId="4F382E10" w:rsidR="64402D67" w:rsidRDefault="64402D67" w:rsidP="16F2973F">
      <w:pPr>
        <w:spacing w:line="276" w:lineRule="auto"/>
        <w:rPr>
          <w:rFonts w:asciiTheme="minorHAnsi" w:eastAsiaTheme="minorEastAsia" w:hAnsiTheme="minorHAnsi" w:cstheme="minorBidi"/>
          <w:b/>
          <w:bCs/>
          <w:sz w:val="24"/>
        </w:rPr>
      </w:pPr>
    </w:p>
    <w:p w14:paraId="4653EDB9" w14:textId="691B2E72" w:rsidR="64402D67" w:rsidRDefault="64402D67" w:rsidP="16F2973F">
      <w:pPr>
        <w:spacing w:line="276" w:lineRule="auto"/>
        <w:rPr>
          <w:rFonts w:asciiTheme="minorHAnsi" w:eastAsiaTheme="minorEastAsia" w:hAnsiTheme="minorHAnsi" w:cstheme="minorBidi"/>
          <w:b/>
          <w:bCs/>
          <w:sz w:val="24"/>
        </w:rPr>
      </w:pPr>
    </w:p>
    <w:p w14:paraId="1C204954" w14:textId="0232F703"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PROF.DR. FARUK ERZENGİN, NOBEL ÖDÜLÜNÜ HAK EDEN ALİM DOKTOR</w:t>
      </w:r>
    </w:p>
    <w:p w14:paraId="714FDA4A"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 </w:t>
      </w:r>
    </w:p>
    <w:p w14:paraId="18643AC4" w14:textId="77777777" w:rsidR="00F62761" w:rsidRPr="00F62761" w:rsidRDefault="00F62761" w:rsidP="16F2973F">
      <w:pPr>
        <w:spacing w:line="276" w:lineRule="auto"/>
        <w:rPr>
          <w:rFonts w:asciiTheme="minorHAnsi" w:eastAsiaTheme="minorEastAsia" w:hAnsiTheme="minorHAnsi" w:cstheme="minorBidi"/>
          <w:sz w:val="24"/>
        </w:rPr>
      </w:pPr>
    </w:p>
    <w:p w14:paraId="7D4B4B63" w14:textId="77777777" w:rsidR="00F62761" w:rsidRPr="00F62761" w:rsidRDefault="00F62761" w:rsidP="16F2973F">
      <w:pPr>
        <w:shd w:val="clear" w:color="auto" w:fill="FFFFFF" w:themeFill="background1"/>
        <w:spacing w:line="276" w:lineRule="auto"/>
        <w:rPr>
          <w:rFonts w:asciiTheme="minorHAnsi" w:eastAsiaTheme="minorEastAsia" w:hAnsiTheme="minorHAnsi" w:cstheme="minorBidi"/>
          <w:color w:val="222222"/>
          <w:sz w:val="24"/>
        </w:rPr>
      </w:pPr>
      <w:r w:rsidRPr="00F62761">
        <w:rPr>
          <w:rFonts w:asciiTheme="minorHAnsi" w:hAnsiTheme="minorHAnsi" w:cstheme="minorHAnsi"/>
          <w:noProof/>
          <w:color w:val="222222"/>
          <w:sz w:val="24"/>
        </w:rPr>
        <w:drawing>
          <wp:inline distT="0" distB="0" distL="0" distR="0" wp14:anchorId="52B0C33C" wp14:editId="623EB7ED">
            <wp:extent cx="457200" cy="457200"/>
            <wp:effectExtent l="19050" t="0" r="0" b="0"/>
            <wp:docPr id="15"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color w:val="222222"/>
          <w:sz w:val="24"/>
        </w:rPr>
        <w:t>“Vatandaş İçin Çalışan Cesur Yürek”</w:t>
      </w:r>
    </w:p>
    <w:p w14:paraId="414BB886" w14:textId="77777777" w:rsidR="00F62761" w:rsidRPr="00F62761" w:rsidRDefault="16F2973F" w:rsidP="16F2973F">
      <w:pPr>
        <w:shd w:val="clear" w:color="auto" w:fill="FFFFFF" w:themeFill="background1"/>
        <w:spacing w:line="276" w:lineRule="auto"/>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Prof. Dr. Faruk Erzengin hakkında yıllar önce attığım başlık, anlamını arttırarak devam ediyor. O günlerde “Vatandaş İçin Çalışan Cesur Yürek” başlığını kullanmış ve Faruk Ağabey’in başarılarını anlatan birçok haber, röportaj ve makaleye gazetemizde yer vermiştik.</w:t>
      </w:r>
    </w:p>
    <w:p w14:paraId="373EEA0D" w14:textId="77777777" w:rsidR="00F62761" w:rsidRPr="00F62761" w:rsidRDefault="16F2973F" w:rsidP="16F2973F">
      <w:pPr>
        <w:shd w:val="clear" w:color="auto" w:fill="FFFFFF" w:themeFill="background1"/>
        <w:spacing w:line="276" w:lineRule="auto"/>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Faruk Hoca ile olan tanışıklığımız yıllar öncesine dayanır. Çocukluk dönemimde rahatsızlanmış, az kalsın yanlış konan bir teşhise kurban gidecek iken, Faruk Erzengin’in dikkati ve bilgisi ile tedavi olmuştum. Hakkını ödeyemem. Kendisi ile o zamandan sonra ailecek görüştük ve kendisini manevi babam olarak kabul ettim.</w:t>
      </w:r>
    </w:p>
    <w:p w14:paraId="13E2E51A" w14:textId="77777777" w:rsidR="00F62761" w:rsidRPr="00F62761" w:rsidRDefault="16F2973F" w:rsidP="16F2973F">
      <w:pPr>
        <w:shd w:val="clear" w:color="auto" w:fill="FFFFFF" w:themeFill="background1"/>
        <w:spacing w:line="276" w:lineRule="auto"/>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Faruk Ağabey, binlerce hastaya baba şefkati ile elini uzatmış, tedavi ettiği hastalar tarafından kendisine nice türküler, şiirler yazılmıştır. Tıp dünyasına adını altın harflerle yazdıran Faruk Hoca’nın bulduğu buluş ile ölüme dahi yol açabilen anjiyoya gerek kalmamış, hastalar kendi adını taşıyan Erzengin adı ile literatüre giren ilaçlar sayesinde tedavi edilmeye başlanmıştır.</w:t>
      </w:r>
    </w:p>
    <w:p w14:paraId="0350C771" w14:textId="77777777" w:rsidR="00F62761" w:rsidRPr="00F62761" w:rsidRDefault="16F2973F" w:rsidP="16F2973F">
      <w:pPr>
        <w:shd w:val="clear" w:color="auto" w:fill="FFFFFF" w:themeFill="background1"/>
        <w:spacing w:line="276" w:lineRule="auto"/>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Tıbbi bilgi ve tecrübenin yanı sıra İslam </w:t>
      </w:r>
      <w:r w:rsidRPr="16F2973F">
        <w:rPr>
          <w:rFonts w:asciiTheme="minorHAnsi" w:eastAsiaTheme="minorEastAsia" w:hAnsiTheme="minorHAnsi" w:cstheme="minorBidi"/>
          <w:color w:val="FF0000"/>
          <w:sz w:val="24"/>
        </w:rPr>
        <w:t>âlimi</w:t>
      </w:r>
      <w:r w:rsidRPr="16F2973F">
        <w:rPr>
          <w:rFonts w:asciiTheme="minorHAnsi" w:eastAsiaTheme="minorEastAsia" w:hAnsiTheme="minorHAnsi" w:cstheme="minorBidi"/>
          <w:color w:val="222222"/>
          <w:sz w:val="24"/>
        </w:rPr>
        <w:t xml:space="preserve"> de olan Faruk Hoca, engin bilgiye sahip bir şahsiyettir. Bu bilgi ve tecrübesini hayatına yansıtmış, sayısız esere imza atmıştır.</w:t>
      </w:r>
    </w:p>
    <w:p w14:paraId="6A3FEEA9" w14:textId="77777777" w:rsidR="00F62761" w:rsidRPr="00F62761" w:rsidRDefault="16F2973F" w:rsidP="16F2973F">
      <w:pPr>
        <w:shd w:val="clear" w:color="auto" w:fill="FFFFFF" w:themeFill="background1"/>
        <w:spacing w:line="276" w:lineRule="auto"/>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Atatürkçü, vatan sevdalısı, her şeyden önce insan ve ülke menfaatini düşünen, önüne serilen hazineleri elinin tersi ile hiç düşünmeden ülke aşkı uğruna iten bir milliyetçidir... Bu eşsiz karakterine yaşamım boyunca şahit oldum.</w:t>
      </w:r>
    </w:p>
    <w:p w14:paraId="2811D550" w14:textId="77777777" w:rsidR="00F62761" w:rsidRPr="00F62761" w:rsidRDefault="16F2973F" w:rsidP="16F2973F">
      <w:pPr>
        <w:shd w:val="clear" w:color="auto" w:fill="FFFFFF" w:themeFill="background1"/>
        <w:spacing w:line="276" w:lineRule="auto"/>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Faruk Ağabey, </w:t>
      </w:r>
      <w:r w:rsidRPr="16F2973F">
        <w:rPr>
          <w:rFonts w:asciiTheme="minorHAnsi" w:eastAsiaTheme="minorEastAsia" w:hAnsiTheme="minorHAnsi" w:cstheme="minorBidi"/>
          <w:color w:val="FF0000"/>
          <w:sz w:val="24"/>
        </w:rPr>
        <w:t>Kahramanmaraşlıdır</w:t>
      </w:r>
      <w:r w:rsidRPr="16F2973F">
        <w:rPr>
          <w:rFonts w:asciiTheme="minorHAnsi" w:eastAsiaTheme="minorEastAsia" w:hAnsiTheme="minorHAnsi" w:cstheme="minorBidi"/>
          <w:color w:val="222222"/>
          <w:sz w:val="24"/>
        </w:rPr>
        <w:t>... Kahramanmaraş’ı, ailesini, küçüklüğünü anlatırken gözlerinin parladığını görebilirsiniz. Tarih bilgisi oldukça geniş olan Erzengin,</w:t>
      </w:r>
      <w:r w:rsidRPr="16F2973F">
        <w:rPr>
          <w:rFonts w:asciiTheme="minorHAnsi" w:eastAsiaTheme="minorEastAsia" w:hAnsiTheme="minorHAnsi" w:cstheme="minorBidi"/>
          <w:color w:val="FF0000"/>
          <w:sz w:val="24"/>
        </w:rPr>
        <w:t xml:space="preserve"> canıgönülden</w:t>
      </w:r>
      <w:r w:rsidRPr="16F2973F">
        <w:rPr>
          <w:rFonts w:asciiTheme="minorHAnsi" w:eastAsiaTheme="minorEastAsia" w:hAnsiTheme="minorHAnsi" w:cstheme="minorBidi"/>
          <w:color w:val="222222"/>
          <w:sz w:val="24"/>
        </w:rPr>
        <w:t xml:space="preserve"> ne gerekiyorsa memleketi için yapan ve yapmaya da devam edecek ender şahsiyetlerden biridir.</w:t>
      </w:r>
    </w:p>
    <w:p w14:paraId="581AB9D2" w14:textId="77777777" w:rsidR="00F62761" w:rsidRPr="00F62761" w:rsidRDefault="16F2973F" w:rsidP="16F2973F">
      <w:pPr>
        <w:shd w:val="clear" w:color="auto" w:fill="FFFFFF" w:themeFill="background1"/>
        <w:spacing w:line="276" w:lineRule="auto"/>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İki dönem İstanbul Üniversitesi Çapa Tıp Fakültesi’nde dekanlık yaparak, sorunlara çare bulan Faruk Ağabey, tıbbi alanda hep vatandaş için çalıştı...</w:t>
      </w:r>
    </w:p>
    <w:p w14:paraId="3E9FC4F7" w14:textId="77777777" w:rsidR="00F62761" w:rsidRPr="00F62761" w:rsidRDefault="16F2973F" w:rsidP="16F2973F">
      <w:pPr>
        <w:shd w:val="clear" w:color="auto" w:fill="FFFFFF" w:themeFill="background1"/>
        <w:spacing w:line="276" w:lineRule="auto"/>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Ben, şahsen tanıma fırsatı bulduğum, Kahramanmaraş derken bile içi titreyen, kalbi vatan aşkı ile çarpan bu olağanüstü insan “Vatandaş İçin Çalışan Cesur Yürek...”</w:t>
      </w:r>
    </w:p>
    <w:p w14:paraId="3A34D358" w14:textId="77777777" w:rsidR="00F62761" w:rsidRPr="00F62761" w:rsidRDefault="16F2973F" w:rsidP="16F2973F">
      <w:pPr>
        <w:shd w:val="clear" w:color="auto" w:fill="FFFFFF" w:themeFill="background1"/>
        <w:spacing w:line="276" w:lineRule="auto"/>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Altın kalpli, herkese derman olan, çok çalışkan, çok titiz, çok disiplinli muhteşem bir insan ve mükemmel bir doktordur, ufku çok geniştir, ülkesinin iyiliğini her şeyden üstün tutar.</w:t>
      </w:r>
    </w:p>
    <w:p w14:paraId="6397C6DF" w14:textId="09668799" w:rsidR="00F62761" w:rsidRPr="00F62761" w:rsidRDefault="16F2973F" w:rsidP="16F2973F">
      <w:pPr>
        <w:shd w:val="clear" w:color="auto" w:fill="FFFFFF" w:themeFill="background1"/>
        <w:spacing w:line="276" w:lineRule="auto"/>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Sen tüm dünya, özellikle de ülkemiz için büyük şanssın, hep var ol sağ ol, sonsuz teşekkürlerim, saygı ve sevgilerimle... HAYATIMI KURTARDIĞIN İÇİN, VARLIĞIN, DOSTLUĞUN İÇİN MİNNETTARIM, İYİ Kİ VARSIN!</w:t>
      </w:r>
    </w:p>
    <w:p w14:paraId="42EAA2DE" w14:textId="3F3A4503" w:rsidR="00F62761" w:rsidRPr="00F62761" w:rsidRDefault="00F62761" w:rsidP="28FAEBA1">
      <w:pPr>
        <w:spacing w:line="276" w:lineRule="auto"/>
        <w:rPr>
          <w:rFonts w:asciiTheme="minorHAnsi" w:eastAsiaTheme="minorEastAsia" w:hAnsiTheme="minorHAnsi" w:cstheme="minorBidi"/>
          <w:sz w:val="24"/>
        </w:rPr>
      </w:pPr>
      <w:r>
        <w:rPr>
          <w:noProof/>
        </w:rPr>
        <w:drawing>
          <wp:inline distT="0" distB="0" distL="0" distR="0" wp14:anchorId="02C3AC92" wp14:editId="4A0E1393">
            <wp:extent cx="3757612" cy="2505075"/>
            <wp:effectExtent l="0" t="0" r="0" b="0"/>
            <wp:docPr id="523128463" name="Resim 523128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757612" cy="2505075"/>
                    </a:xfrm>
                    <a:prstGeom prst="rect">
                      <a:avLst/>
                    </a:prstGeom>
                  </pic:spPr>
                </pic:pic>
              </a:graphicData>
            </a:graphic>
          </wp:inline>
        </w:drawing>
      </w:r>
    </w:p>
    <w:p w14:paraId="30A120FA" w14:textId="7D2CCBF9" w:rsidR="00F81421" w:rsidRDefault="00F81421" w:rsidP="16F2973F">
      <w:pPr>
        <w:spacing w:line="276" w:lineRule="auto"/>
        <w:rPr>
          <w:rFonts w:asciiTheme="minorHAnsi" w:eastAsiaTheme="minorEastAsia" w:hAnsiTheme="minorHAnsi" w:cstheme="minorBidi"/>
          <w:sz w:val="24"/>
        </w:rPr>
      </w:pPr>
    </w:p>
    <w:p w14:paraId="7F04ED8D" w14:textId="77777777" w:rsidR="00F8142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Türk Doktorlardan Bir İlk; Damar Sertliği Tarih Oldu!</w:t>
      </w:r>
    </w:p>
    <w:p w14:paraId="10D33F15" w14:textId="77777777"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Prof. Dr. Faruk Erzengin, ekibiyle birlikte damar tıkanıklığı ile ilgili dünyada ilk olan teşhisin yanında, devamlı ilerleyen hastalığın ilaçla çözüm ve tedavi yöntemleri de geliştirdiklerini ifade etti.</w:t>
      </w:r>
    </w:p>
    <w:p w14:paraId="61C23464" w14:textId="77777777"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Damar sertliği ve tedavisinde bilinenlerin ötesine geçerek ezber bozan Türk doktorlar, yıllardır yürüttükleri bilimsel çalışmalarla tıp literatürüne girecek önemli bir başarıya imza attılar. İ.Ü. İstanbul Tıp Fakültesi eski Dekanı Prof. Dr. Faruk Erzengin ve ekibi dünya tıp </w:t>
      </w:r>
      <w:r w:rsidRPr="16F2973F">
        <w:rPr>
          <w:rFonts w:asciiTheme="minorHAnsi" w:eastAsiaTheme="minorEastAsia" w:hAnsiTheme="minorHAnsi" w:cstheme="minorBidi"/>
          <w:color w:val="FF0000"/>
          <w:sz w:val="24"/>
        </w:rPr>
        <w:t>literatürüne</w:t>
      </w:r>
      <w:r w:rsidRPr="16F2973F">
        <w:rPr>
          <w:rFonts w:asciiTheme="minorHAnsi" w:eastAsiaTheme="minorEastAsia" w:hAnsiTheme="minorHAnsi" w:cstheme="minorBidi"/>
          <w:sz w:val="24"/>
        </w:rPr>
        <w:t xml:space="preserve"> girdi...</w:t>
      </w:r>
    </w:p>
    <w:p w14:paraId="13B5C513" w14:textId="77777777" w:rsidR="00F81421" w:rsidRDefault="00F81421" w:rsidP="16F2973F">
      <w:pPr>
        <w:spacing w:line="276" w:lineRule="auto"/>
        <w:rPr>
          <w:rFonts w:asciiTheme="minorHAnsi" w:eastAsiaTheme="minorEastAsia" w:hAnsiTheme="minorHAnsi" w:cstheme="minorBidi"/>
          <w:b/>
          <w:bCs/>
          <w:sz w:val="24"/>
        </w:rPr>
      </w:pPr>
    </w:p>
    <w:p w14:paraId="32020C4D" w14:textId="77777777"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Küçücük bir kız çocuğu iken, deyim yerindeyse, beni ipten alan bir doktor ağabeyim Faruk Erzengin, benim için. Yanlış konan teşhisten beni son anda döndüren ve hep ilklere imza atan </w:t>
      </w:r>
      <w:r w:rsidRPr="16F2973F">
        <w:rPr>
          <w:rFonts w:asciiTheme="minorHAnsi" w:eastAsiaTheme="minorEastAsia" w:hAnsiTheme="minorHAnsi" w:cstheme="minorBidi"/>
          <w:color w:val="FF0000"/>
          <w:sz w:val="24"/>
        </w:rPr>
        <w:t xml:space="preserve">dâhi </w:t>
      </w:r>
      <w:r w:rsidRPr="16F2973F">
        <w:rPr>
          <w:rFonts w:asciiTheme="minorHAnsi" w:eastAsiaTheme="minorEastAsia" w:hAnsiTheme="minorHAnsi" w:cstheme="minorBidi"/>
          <w:sz w:val="24"/>
        </w:rPr>
        <w:t xml:space="preserve">doktorum (Allah uzun ömür versin) hayat boyu aile dostumuz, baş tacımız olarak yerini aldı bizlerde ve </w:t>
      </w:r>
      <w:r w:rsidRPr="16F2973F">
        <w:rPr>
          <w:rFonts w:asciiTheme="minorHAnsi" w:eastAsiaTheme="minorEastAsia" w:hAnsiTheme="minorHAnsi" w:cstheme="minorBidi"/>
          <w:color w:val="FF0000"/>
          <w:sz w:val="24"/>
        </w:rPr>
        <w:t xml:space="preserve">tabii </w:t>
      </w:r>
      <w:r w:rsidRPr="16F2973F">
        <w:rPr>
          <w:rFonts w:asciiTheme="minorHAnsi" w:eastAsiaTheme="minorEastAsia" w:hAnsiTheme="minorHAnsi" w:cstheme="minorBidi"/>
          <w:sz w:val="24"/>
        </w:rPr>
        <w:t>yüzlerce insanın daha hayatını kurtardı, yaşam kalitesini artırdı. Şimdi yine Prof. Dr. Faruk Erzengin’in önderliğinde yeni bir buluşla, insanlığa hizmetini doruk noktasına taşıdı bence, çünkü nice canları yitirdiğimiz kalp damar sertliğinden ve tıkanıklığından dolayı oluşan rahatsızlıklara çare olarak yapılan bypass ameliyatları artık tarih oldu, BİR HAP ile sağlığınıza kavuşabileceksiniz. Evet, yanlış duymadınız, BİR HAP ile yaşam kalitenizi artırıp, sevdiklerinizle güvenle hayatınıza devam edebileceksiniz Allah’ın izniyle.</w:t>
      </w:r>
    </w:p>
    <w:p w14:paraId="6F2A26C4" w14:textId="77777777"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Prof. Dr. Faruk Erzengin, eğitim hayatını hep başarı ve birinciliklerle bitirmiş, köklü bir aileden gelen, aynı zamanda bir hafızdır da. Doppler ekokardiyografiyi ülkemize ilk getiren, İSTANBUL TIP FAKÜLTESİ’NDE Kardiyoloji Ana Bilim Dalını ilk kuran... 1998-2001 yıllarında en yüksek oyla, İstanbul Tıp Fakültesi DEKANLIK görevini 2 dönem (6 yıl) çok başarılı bir şekilde sürdüren... Üstün, kalıcı hizmetleri için ellinin üzerinde ödül alan ve bin civarında kardiyolog doktorun sınavını yapıp yeterliliklerini verdiğinde 2009 Ulusal Kardiyoloji Kongresi’nde eski Cumhurbaşkanımız Abdullah Gül’den ÜSTÜN HİZMET ödülünü alan... 500’e yakın eser, 6 kitap çeşitli dillere çevrildi... AMERİKA ve birçok Avrupa ülkesinde eğitim alan, veren, çalışan ve daima yurdunda hizmet veren ülke sevdalısı Prof. Dr. Faruk Erzengin, evli ve üç çocuk babası. </w:t>
      </w:r>
      <w:r w:rsidRPr="16F2973F">
        <w:rPr>
          <w:rFonts w:asciiTheme="minorHAnsi" w:eastAsiaTheme="minorEastAsia" w:hAnsiTheme="minorHAnsi" w:cstheme="minorBidi"/>
          <w:color w:val="FF0000"/>
          <w:sz w:val="24"/>
        </w:rPr>
        <w:t>Hâlen</w:t>
      </w:r>
      <w:r w:rsidRPr="16F2973F">
        <w:rPr>
          <w:rFonts w:asciiTheme="minorHAnsi" w:eastAsiaTheme="minorEastAsia" w:hAnsiTheme="minorHAnsi" w:cstheme="minorBidi"/>
          <w:sz w:val="24"/>
        </w:rPr>
        <w:t xml:space="preserve"> </w:t>
      </w:r>
      <w:r w:rsidRPr="16F2973F">
        <w:rPr>
          <w:rFonts w:asciiTheme="minorHAnsi" w:eastAsiaTheme="minorEastAsia" w:hAnsiTheme="minorHAnsi" w:cstheme="minorBidi"/>
          <w:color w:val="FF0000"/>
          <w:sz w:val="24"/>
        </w:rPr>
        <w:t xml:space="preserve">Kardiyoloji </w:t>
      </w:r>
      <w:r w:rsidRPr="16F2973F">
        <w:rPr>
          <w:rFonts w:asciiTheme="minorHAnsi" w:eastAsiaTheme="minorEastAsia" w:hAnsiTheme="minorHAnsi" w:cstheme="minorBidi"/>
          <w:sz w:val="24"/>
        </w:rPr>
        <w:t>Ana Bilim Dalı Öğretim Üyesidir ve hayat kurtarmaya devam etmektedir.</w:t>
      </w:r>
    </w:p>
    <w:p w14:paraId="23E9D344" w14:textId="77777777"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Vatandaş için çalışan CESUR YÜREK’in bu çalışmalarını mutlaka okuyun, belki de en yakınınızın hayatını kurtarmaya aracı olursunuz.</w:t>
      </w:r>
    </w:p>
    <w:p w14:paraId="3BC551DF" w14:textId="77777777" w:rsidR="00F81421" w:rsidRDefault="00F81421" w:rsidP="16F2973F">
      <w:pPr>
        <w:spacing w:line="276" w:lineRule="auto"/>
        <w:rPr>
          <w:rFonts w:asciiTheme="minorHAnsi" w:eastAsiaTheme="minorEastAsia" w:hAnsiTheme="minorHAnsi" w:cstheme="minorBidi"/>
          <w:sz w:val="24"/>
        </w:rPr>
      </w:pPr>
    </w:p>
    <w:p w14:paraId="47983304" w14:textId="77777777" w:rsidR="00F81421" w:rsidRDefault="00F81421" w:rsidP="16F2973F">
      <w:pPr>
        <w:spacing w:line="276" w:lineRule="auto"/>
        <w:rPr>
          <w:rFonts w:asciiTheme="minorHAnsi" w:eastAsiaTheme="minorEastAsia" w:hAnsiTheme="minorHAnsi" w:cstheme="minorBidi"/>
          <w:sz w:val="24"/>
        </w:rPr>
      </w:pPr>
    </w:p>
    <w:p w14:paraId="07F686B5" w14:textId="7C5BF122" w:rsidR="00F81421" w:rsidRDefault="00F81421" w:rsidP="16F2973F">
      <w:pPr>
        <w:spacing w:line="276" w:lineRule="auto"/>
        <w:rPr>
          <w:rFonts w:asciiTheme="minorHAnsi" w:eastAsiaTheme="minorEastAsia" w:hAnsiTheme="minorHAnsi" w:cstheme="minorBidi"/>
          <w:b/>
          <w:bCs/>
          <w:sz w:val="24"/>
        </w:rPr>
      </w:pPr>
    </w:p>
    <w:p w14:paraId="07C3A1E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VATANDAŞ İÇİN ÇALIŞAN CESUR YÜREKTEN ASRIN BULUŞU, 2. NOBEL ÖDÜLÜ KAPIDA!</w:t>
      </w:r>
    </w:p>
    <w:p w14:paraId="71AB3246" w14:textId="77777777" w:rsidR="00F62761" w:rsidRPr="00F62761" w:rsidRDefault="00F62761" w:rsidP="16F2973F">
      <w:pPr>
        <w:spacing w:line="276" w:lineRule="auto"/>
        <w:rPr>
          <w:rFonts w:asciiTheme="minorHAnsi" w:eastAsiaTheme="minorEastAsia" w:hAnsiTheme="minorHAnsi" w:cstheme="minorBidi"/>
          <w:sz w:val="24"/>
        </w:rPr>
      </w:pPr>
    </w:p>
    <w:p w14:paraId="0D51F23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İLK DEFA ÖNCE VATAN’DA...</w:t>
      </w:r>
    </w:p>
    <w:p w14:paraId="2A2A2677" w14:textId="77777777" w:rsidR="00F62761" w:rsidRPr="00F62761" w:rsidRDefault="00F62761" w:rsidP="16F2973F">
      <w:pPr>
        <w:spacing w:line="276" w:lineRule="auto"/>
        <w:rPr>
          <w:rFonts w:asciiTheme="minorHAnsi" w:eastAsiaTheme="minorEastAsia" w:hAnsiTheme="minorHAnsi" w:cstheme="minorBidi"/>
          <w:sz w:val="24"/>
        </w:rPr>
      </w:pPr>
    </w:p>
    <w:p w14:paraId="58D312D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İnsanoğlu doğar, büyür ve çeşitli sebeplerden ölür. Bu ölüm sebebi </w:t>
      </w:r>
      <w:r w:rsidRPr="16F2973F">
        <w:rPr>
          <w:rFonts w:asciiTheme="minorHAnsi" w:eastAsiaTheme="minorEastAsia" w:hAnsiTheme="minorHAnsi" w:cstheme="minorBidi"/>
          <w:color w:val="FF0000"/>
          <w:sz w:val="24"/>
        </w:rPr>
        <w:t xml:space="preserve">enfarktüs </w:t>
      </w:r>
      <w:r w:rsidRPr="16F2973F">
        <w:rPr>
          <w:rFonts w:asciiTheme="minorHAnsi" w:eastAsiaTheme="minorEastAsia" w:hAnsiTheme="minorHAnsi" w:cstheme="minorBidi"/>
          <w:sz w:val="24"/>
        </w:rPr>
        <w:t>olabilir, kanser, trafik kazası vs. olabilir ama günümüzde ölümlerin %55-60’ı damar sertliğinden oluyor.</w:t>
      </w:r>
    </w:p>
    <w:p w14:paraId="7F943AB8"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“İnsanoğlu atardamarı kadar yaşıyor.” diyor Kardiyoloji, Kalp ve Damar Hastalıkları Uzmanı Prof. Dr. Faruk Erzengin, ülkemize 2. Nobel ödülü kazandırabilecek değerde bir buluş ile tıp dünyasına adını altın harflerle yazdırdı. Hazırladığı ilaç gruplarıyla damar içi sertliğini söküp atıyor, ayrıca birçok kronik hastalığa da deva oluyor.</w:t>
      </w:r>
    </w:p>
    <w:p w14:paraId="5ED27F3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Önce Vatan gazetesi olarak, tüm insanlığa bu haberi ilk kez duyurabilmenin haklı gururunu yaşıyoruz.</w:t>
      </w:r>
    </w:p>
    <w:p w14:paraId="1F90E66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Prof. Dr. Faruk Erzengin Hocam, insan olarak çok donanımlı, yıllarca kendini geliştiren, sürekli yetiştiren azimli, yüreği önce Allah sevgisi, ülkemiz, halkımız ve sonra da insanlığın iyiliği için çarpan, gece gündüz insanlığa fayda için çalışan, az uyuyup çok çalışan (Faruk Hocam buna; “örneğin, yüz yıl yaşasak gece geçer ellisi, uyursak boşa gider bu ömrün bellisi” diyor) iki dönem üst üste İ.Ü. İstanbul (Çapa) Tıp Fakültesi’nde seçimle kazanarak fakültesi tarihinde en genç ve en yüksek oy alarak maksimum sınır olan toplam 6 yıl dekanlık yapan çok özel bir insan. Ben başta olmak üzere, yüzlerce, binlerce insanın hayatını kurtaran, tüm halkımız ve dünya tarafından çok iyi bilinen mükemmel bir insandır, onu tanımak şansımızdır. Önce Allah’a sonra da Prof. Dr. Faruk ERZENGİN’e kendimizi emanet ediyoruz.</w:t>
      </w:r>
    </w:p>
    <w:p w14:paraId="34229192" w14:textId="77777777" w:rsidR="00F62761" w:rsidRPr="00F62761" w:rsidRDefault="00F62761" w:rsidP="16F2973F">
      <w:pPr>
        <w:spacing w:line="276" w:lineRule="auto"/>
        <w:rPr>
          <w:rFonts w:asciiTheme="minorHAnsi" w:eastAsiaTheme="minorEastAsia" w:hAnsiTheme="minorHAnsi" w:cstheme="minorBidi"/>
          <w:sz w:val="24"/>
        </w:rPr>
      </w:pPr>
    </w:p>
    <w:p w14:paraId="4D515F16" w14:textId="77777777" w:rsidR="00F62761" w:rsidRPr="00F62761" w:rsidRDefault="00F62761" w:rsidP="16F2973F">
      <w:pPr>
        <w:spacing w:line="276" w:lineRule="auto"/>
        <w:rPr>
          <w:rFonts w:asciiTheme="minorHAnsi" w:eastAsiaTheme="minorEastAsia" w:hAnsiTheme="minorHAnsi" w:cstheme="minorBidi"/>
          <w:sz w:val="24"/>
        </w:rPr>
      </w:pPr>
    </w:p>
    <w:p w14:paraId="5A0B3EE2"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Sayın Faruk Erzengin Hocam, siz mesleğinizde müthiş bir insansınız, özel hayatınızda da mükemmel bir insansınız, çok donanımlısınız. Hep insanlığın yararına olabilecek çalışmalara kendinizi adadığınızı biliyorum. Asrın buluşu ve bir devrim olan damar sertliğini giderecek ve bunun yanında fakültenizde TÜBİTAK’ta bulduğunuz bu ilaçlarla birçok kronik hastalığı da tedavi eden ilaçlar kombinasyonu buldunuz, hazırladınız. Gerçekten bir mucize bu! Devrin mucizesi demek lazım… Size Nobel ödülü getirebilecek önemdeki bu buluşunuzu ilk olarak Önce Vatan gazetemizden, okurlarımızla ve tüm dünyayla paylaşır mısınız? </w:t>
      </w:r>
    </w:p>
    <w:p w14:paraId="3D9B78B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Memnuniyetle, şeref duyarım.</w:t>
      </w:r>
    </w:p>
    <w:p w14:paraId="72BDCA19" w14:textId="21BF8067" w:rsidR="00F81421" w:rsidRDefault="00F81421" w:rsidP="16F2973F">
      <w:pPr>
        <w:spacing w:line="276" w:lineRule="auto"/>
        <w:rPr>
          <w:rFonts w:asciiTheme="minorHAnsi" w:eastAsiaTheme="minorEastAsia" w:hAnsiTheme="minorHAnsi" w:cstheme="minorBidi"/>
          <w:sz w:val="24"/>
        </w:rPr>
      </w:pPr>
    </w:p>
    <w:p w14:paraId="6F621222" w14:textId="77777777"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Kardiyoloji ve kalp damar cerrahisinden patolojiye, endokrinolojiden genetiğe kadar 32 profesörün yer aldığı ekibin başında bulunan İstanbul Tıp Fakültesi eski Dekanı ve Kardiyoloji Ana Bilim Dalı en kıdemli hocası, Prof. Dr. Faruk Erzengin; yürüttükleri çalışmanın sadece Türkiye için değil, tüm dünya ve insanlık için çok mühim olduğunun altını çizerek: </w:t>
      </w:r>
    </w:p>
    <w:p w14:paraId="4E4E45BA" w14:textId="77777777" w:rsidR="00F8142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 xml:space="preserve">“İnsanlar birçok sebepten dolayı ölüyor. Bu nedenler arasında kalp ve damar hastalıkları, damar sertliğine bağlı tüm hastalıklar (örneğin, inmeler gibi) başı çekiyor. Öne çıkan bu sebepleri araştırdığımızda insanoğlunun yaşamında </w:t>
      </w:r>
      <w:r w:rsidRPr="16F2973F">
        <w:rPr>
          <w:rFonts w:asciiTheme="minorHAnsi" w:eastAsiaTheme="minorEastAsia" w:hAnsiTheme="minorHAnsi" w:cstheme="minorBidi"/>
          <w:i/>
          <w:iCs/>
          <w:color w:val="FF0000"/>
          <w:sz w:val="24"/>
        </w:rPr>
        <w:t xml:space="preserve">atardamarının </w:t>
      </w:r>
      <w:r w:rsidRPr="16F2973F">
        <w:rPr>
          <w:rFonts w:asciiTheme="minorHAnsi" w:eastAsiaTheme="minorEastAsia" w:hAnsiTheme="minorHAnsi" w:cstheme="minorBidi"/>
          <w:i/>
          <w:iCs/>
          <w:sz w:val="24"/>
        </w:rPr>
        <w:t xml:space="preserve">ömrünün çok önemli olduğu gerçeğiyle karşılaşıyoruz. Hatta ‘insan, </w:t>
      </w:r>
      <w:r w:rsidRPr="16F2973F">
        <w:rPr>
          <w:rFonts w:asciiTheme="minorHAnsi" w:eastAsiaTheme="minorEastAsia" w:hAnsiTheme="minorHAnsi" w:cstheme="minorBidi"/>
          <w:i/>
          <w:iCs/>
          <w:color w:val="FF0000"/>
          <w:sz w:val="24"/>
        </w:rPr>
        <w:t xml:space="preserve">atardamarları </w:t>
      </w:r>
      <w:r w:rsidRPr="16F2973F">
        <w:rPr>
          <w:rFonts w:asciiTheme="minorHAnsi" w:eastAsiaTheme="minorEastAsia" w:hAnsiTheme="minorHAnsi" w:cstheme="minorBidi"/>
          <w:i/>
          <w:iCs/>
          <w:sz w:val="24"/>
        </w:rPr>
        <w:t xml:space="preserve">kadar yaşıyor’ diyebiliriz. Çünkü </w:t>
      </w:r>
      <w:r w:rsidRPr="16F2973F">
        <w:rPr>
          <w:rFonts w:asciiTheme="minorHAnsi" w:eastAsiaTheme="minorEastAsia" w:hAnsiTheme="minorHAnsi" w:cstheme="minorBidi"/>
          <w:i/>
          <w:iCs/>
          <w:color w:val="FF0000"/>
          <w:sz w:val="24"/>
        </w:rPr>
        <w:t>beyne</w:t>
      </w:r>
      <w:r w:rsidRPr="16F2973F">
        <w:rPr>
          <w:rFonts w:asciiTheme="minorHAnsi" w:eastAsiaTheme="minorEastAsia" w:hAnsiTheme="minorHAnsi" w:cstheme="minorBidi"/>
          <w:i/>
          <w:iCs/>
          <w:sz w:val="24"/>
        </w:rPr>
        <w:t xml:space="preserve"> giden damar tıkandığında insan felç geçirebilir, sakat kalır veya ölür. Kalbe</w:t>
      </w:r>
      <w:r w:rsidRPr="16F2973F">
        <w:rPr>
          <w:rFonts w:asciiTheme="minorHAnsi" w:eastAsiaTheme="minorEastAsia" w:hAnsiTheme="minorHAnsi" w:cstheme="minorBidi"/>
          <w:sz w:val="24"/>
        </w:rPr>
        <w:t xml:space="preserve"> </w:t>
      </w:r>
      <w:r w:rsidRPr="16F2973F">
        <w:rPr>
          <w:rFonts w:asciiTheme="minorHAnsi" w:eastAsiaTheme="minorEastAsia" w:hAnsiTheme="minorHAnsi" w:cstheme="minorBidi"/>
          <w:i/>
          <w:iCs/>
          <w:sz w:val="24"/>
        </w:rPr>
        <w:t xml:space="preserve">giden </w:t>
      </w:r>
      <w:r w:rsidRPr="16F2973F">
        <w:rPr>
          <w:rFonts w:asciiTheme="minorHAnsi" w:eastAsiaTheme="minorEastAsia" w:hAnsiTheme="minorHAnsi" w:cstheme="minorBidi"/>
          <w:i/>
          <w:iCs/>
          <w:color w:val="FF0000"/>
          <w:sz w:val="24"/>
        </w:rPr>
        <w:t xml:space="preserve">atardamar </w:t>
      </w:r>
      <w:r w:rsidRPr="16F2973F">
        <w:rPr>
          <w:rFonts w:asciiTheme="minorHAnsi" w:eastAsiaTheme="minorEastAsia" w:hAnsiTheme="minorHAnsi" w:cstheme="minorBidi"/>
          <w:i/>
          <w:iCs/>
          <w:sz w:val="24"/>
        </w:rPr>
        <w:t xml:space="preserve">tıkandığında </w:t>
      </w:r>
      <w:r w:rsidRPr="16F2973F">
        <w:rPr>
          <w:rFonts w:asciiTheme="minorHAnsi" w:eastAsiaTheme="minorEastAsia" w:hAnsiTheme="minorHAnsi" w:cstheme="minorBidi"/>
          <w:i/>
          <w:iCs/>
          <w:color w:val="FF0000"/>
          <w:sz w:val="24"/>
        </w:rPr>
        <w:t xml:space="preserve">enfarktüs </w:t>
      </w:r>
      <w:r w:rsidRPr="16F2973F">
        <w:rPr>
          <w:rFonts w:asciiTheme="minorHAnsi" w:eastAsiaTheme="minorEastAsia" w:hAnsiTheme="minorHAnsi" w:cstheme="minorBidi"/>
          <w:i/>
          <w:iCs/>
          <w:sz w:val="24"/>
        </w:rPr>
        <w:t xml:space="preserve">yaşanır. Bacağa giden </w:t>
      </w:r>
      <w:r w:rsidRPr="16F2973F">
        <w:rPr>
          <w:rFonts w:asciiTheme="minorHAnsi" w:eastAsiaTheme="minorEastAsia" w:hAnsiTheme="minorHAnsi" w:cstheme="minorBidi"/>
          <w:i/>
          <w:iCs/>
          <w:color w:val="FF0000"/>
          <w:sz w:val="24"/>
        </w:rPr>
        <w:t>atardamar</w:t>
      </w:r>
      <w:r w:rsidRPr="16F2973F">
        <w:rPr>
          <w:rFonts w:asciiTheme="minorHAnsi" w:eastAsiaTheme="minorEastAsia" w:hAnsiTheme="minorHAnsi" w:cstheme="minorBidi"/>
          <w:i/>
          <w:iCs/>
          <w:sz w:val="24"/>
        </w:rPr>
        <w:t xml:space="preserve"> tıkandığında ise kangren ortaya çıkar. Özetle; yaşamımızda</w:t>
      </w:r>
      <w:r w:rsidRPr="16F2973F">
        <w:rPr>
          <w:rFonts w:asciiTheme="minorHAnsi" w:eastAsiaTheme="minorEastAsia" w:hAnsiTheme="minorHAnsi" w:cstheme="minorBidi"/>
          <w:i/>
          <w:iCs/>
          <w:color w:val="FF0000"/>
          <w:sz w:val="24"/>
        </w:rPr>
        <w:t xml:space="preserve"> atardamarlar</w:t>
      </w:r>
      <w:r w:rsidRPr="16F2973F">
        <w:rPr>
          <w:rFonts w:asciiTheme="minorHAnsi" w:eastAsiaTheme="minorEastAsia" w:hAnsiTheme="minorHAnsi" w:cstheme="minorBidi"/>
          <w:i/>
          <w:iCs/>
          <w:sz w:val="24"/>
        </w:rPr>
        <w:t xml:space="preserve"> çok önemlidir ve insanoğlu </w:t>
      </w:r>
      <w:r w:rsidRPr="16F2973F">
        <w:rPr>
          <w:rFonts w:asciiTheme="minorHAnsi" w:eastAsiaTheme="minorEastAsia" w:hAnsiTheme="minorHAnsi" w:cstheme="minorBidi"/>
          <w:i/>
          <w:iCs/>
          <w:color w:val="FF0000"/>
          <w:sz w:val="24"/>
        </w:rPr>
        <w:t xml:space="preserve">atardamarı </w:t>
      </w:r>
      <w:r w:rsidRPr="16F2973F">
        <w:rPr>
          <w:rFonts w:asciiTheme="minorHAnsi" w:eastAsiaTheme="minorEastAsia" w:hAnsiTheme="minorHAnsi" w:cstheme="minorBidi"/>
          <w:i/>
          <w:iCs/>
          <w:sz w:val="24"/>
        </w:rPr>
        <w:t xml:space="preserve">kadar yaşayabiliyor. Bizler; 32 kişiden oluşan çalışma grubumuz ile damar sertliği ve tedavileri anlamında özgün bir çalışma yaparak, klasik bilgilerin ötesine geçmeyi başardık.” </w:t>
      </w:r>
      <w:r w:rsidRPr="16F2973F">
        <w:rPr>
          <w:rFonts w:asciiTheme="minorHAnsi" w:eastAsiaTheme="minorEastAsia" w:hAnsiTheme="minorHAnsi" w:cstheme="minorBidi"/>
          <w:sz w:val="24"/>
        </w:rPr>
        <w:t>şeklinde açıklamada bulundu.</w:t>
      </w:r>
    </w:p>
    <w:p w14:paraId="38060695" w14:textId="65884D6A" w:rsidR="00F81421" w:rsidRDefault="00F81421" w:rsidP="16F2973F">
      <w:pPr>
        <w:spacing w:line="276" w:lineRule="auto"/>
        <w:rPr>
          <w:rFonts w:asciiTheme="minorHAnsi" w:eastAsiaTheme="minorEastAsia" w:hAnsiTheme="minorHAnsi" w:cstheme="minorBidi"/>
          <w:sz w:val="24"/>
        </w:rPr>
      </w:pPr>
    </w:p>
    <w:p w14:paraId="0B1D49F3" w14:textId="77777777" w:rsidR="00F8142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Damar sertliği tarih oldu! </w:t>
      </w:r>
    </w:p>
    <w:p w14:paraId="4F525670" w14:textId="77777777"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Damar sertliğinin, atar damarların (arterlerin) üzerinde hangi bölgelerde ortaya çıktığı ve tedavi için çözüm yollarıyla ilgili sofistike araştırmalar yaptıklarını, böylece klasik bilgilere ek olarak bazı şaşırtıcı gerçeklere ulaştıklarını belirten Prof. Dr. Faruk Erzengin, açıklamasını şöyle sürdürdü: </w:t>
      </w:r>
    </w:p>
    <w:p w14:paraId="23A7097C" w14:textId="77777777" w:rsidR="00F8142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“Damar sertliğinin, media tabakasında oluştuğu zaten daha evvelce ispatlıydı. Biz ise; damarın her tabakasında bu işin olabileceğini ortaya çıkardık. Çalışma grubumuz ile yaptığımız incelemelerde; koroner arter aterosklerozunda plak oluşumu ve kalsifik tutulum, klasik intimal kaskad yolu dışında, yani yalnız endotel hücreleri altından değil, adventisya tabakasından da başlayabileceğini ve ilerleyebileceğini ve damarın lümeninde (içinde) daralmaya, tıkanmaya sebep olabileceğini ortaya koyduk.”</w:t>
      </w:r>
    </w:p>
    <w:p w14:paraId="14F402BD" w14:textId="6B286CE9" w:rsidR="00F81421" w:rsidRDefault="00F81421" w:rsidP="16F2973F">
      <w:pPr>
        <w:spacing w:line="276" w:lineRule="auto"/>
        <w:rPr>
          <w:rFonts w:asciiTheme="minorHAnsi" w:eastAsiaTheme="minorEastAsia" w:hAnsiTheme="minorHAnsi" w:cstheme="minorBidi"/>
          <w:i/>
          <w:iCs/>
          <w:sz w:val="24"/>
        </w:rPr>
      </w:pPr>
    </w:p>
    <w:p w14:paraId="504D38CA" w14:textId="77777777" w:rsidR="00F8142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İlaç tedavisi ölümden kurtaracak...</w:t>
      </w:r>
    </w:p>
    <w:p w14:paraId="53C01A11" w14:textId="77777777"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Damar tıkanıklığının sadece endotel hücreleri altında (intima) veya Mönckeberg’in tarif ettiği arterin orta tabakası olan muskuler media tabakasında olabildiği gibi, atardamarın (arterin) en dış tabakası olan adventisya’dan da başlayabileceğini dünyada ilk kez tespit etmekle kalmadıklarını belirten Prof. Dr. Erzengin, damar tıkanıklığıyla ilgili dünyada ilk olan teşhisin yanında, devamlı ilerleyen bu hastalığa ekibiyle birlikte ilaçla çözüm ve tedavi yöntemleri de geliştirdiklerini ifade etti: </w:t>
      </w:r>
    </w:p>
    <w:p w14:paraId="00DE573C" w14:textId="77777777" w:rsidR="00F8142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 xml:space="preserve">“Gayemiz sadece damar tıkanıklığıyla ilgili yeni teşhisler ortaya koymak değildir. Bu hastalık, yıllardır durdurulamaz ve hatta geriletilemez olarak bilinirdi, biz bu hastalığa karşı yıllardır yalnız ilaçla çözüm ve medikal tedavi yöntemleri üzerinde de çalıştık ve çok belirgin başarılar elde ettik. Özetle; aterosklerozun (damar sertliğinin) durdurulabildiğini ve tamamen geriletebildiğini ortaya koyduk.” </w:t>
      </w:r>
    </w:p>
    <w:p w14:paraId="17A0A040" w14:textId="77777777" w:rsidR="00F81421" w:rsidRDefault="00F81421" w:rsidP="16F2973F">
      <w:pPr>
        <w:spacing w:line="276" w:lineRule="auto"/>
        <w:rPr>
          <w:rFonts w:asciiTheme="minorHAnsi" w:eastAsiaTheme="minorEastAsia" w:hAnsiTheme="minorHAnsi" w:cstheme="minorBidi"/>
          <w:sz w:val="24"/>
        </w:rPr>
      </w:pPr>
    </w:p>
    <w:p w14:paraId="33D9F13E" w14:textId="77777777" w:rsidR="00F8142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Nobel’e aday olabilecek bir çalışma...</w:t>
      </w:r>
    </w:p>
    <w:p w14:paraId="2D141C10" w14:textId="77777777"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Bilimsel çalışmalarındaki hedefi; “damar sertliğini önlemek ve bu hastalık nedeniyle daha önce bypass ameliyatı olduğu </w:t>
      </w:r>
      <w:r w:rsidRPr="16F2973F">
        <w:rPr>
          <w:rFonts w:asciiTheme="minorHAnsi" w:eastAsiaTheme="minorEastAsia" w:hAnsiTheme="minorHAnsi" w:cstheme="minorBidi"/>
          <w:color w:val="FF0000"/>
          <w:sz w:val="24"/>
        </w:rPr>
        <w:t>hâlde,</w:t>
      </w:r>
      <w:r w:rsidRPr="16F2973F">
        <w:rPr>
          <w:rFonts w:asciiTheme="minorHAnsi" w:eastAsiaTheme="minorEastAsia" w:hAnsiTheme="minorHAnsi" w:cstheme="minorBidi"/>
          <w:sz w:val="24"/>
        </w:rPr>
        <w:t xml:space="preserve"> hastalığı devam edenlerin rahatsızlığını tamamen ortadan kaldırmak” şeklinde özetleyen Prof. Dr. Erzengin, çarpıcı sonuçları olan çalışmalarına dair görüşlerini şu sözlerle anlattı: </w:t>
      </w:r>
    </w:p>
    <w:p w14:paraId="282C8185" w14:textId="77777777" w:rsidR="00F8142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 xml:space="preserve">“Sürekli ilerleyen bir process olan ve ciddi öldürücü sonuçlara yol açan bu arterleri tutan damar sertliğinin, yalnız ilaçlar yoluyla tedavisini bulmayı amaçladık. Nitekim başında bulunduğum 32 kişilik çalışma grubu, dünya çapında ses getirecek bu önemli başarıya imza attı. Kimya mühendisliğinden patolojiye, genetikten </w:t>
      </w:r>
      <w:r w:rsidRPr="16F2973F">
        <w:rPr>
          <w:rFonts w:asciiTheme="minorHAnsi" w:eastAsiaTheme="minorEastAsia" w:hAnsiTheme="minorHAnsi" w:cstheme="minorBidi"/>
          <w:i/>
          <w:iCs/>
          <w:color w:val="FF0000"/>
          <w:sz w:val="24"/>
        </w:rPr>
        <w:t>alerjiye</w:t>
      </w:r>
      <w:r w:rsidRPr="16F2973F">
        <w:rPr>
          <w:rFonts w:asciiTheme="minorHAnsi" w:eastAsiaTheme="minorEastAsia" w:hAnsiTheme="minorHAnsi" w:cstheme="minorBidi"/>
          <w:i/>
          <w:iCs/>
          <w:sz w:val="24"/>
        </w:rPr>
        <w:t xml:space="preserve"> pek çok branştaki profesörlerin oluşturduğu çalışma grubumuzda; kardiyoloji ve kalp damar cerrahisinden, patoloji ve diyabetolojiye, SEM kalsiyum-lipid tarama ve haritalama incelemesinden fizyopatolojiye kadar, hatta kimya mühendislerine kadar birçok uzman yer aldı. İdealimiz, deneysel ve klinik temele dayanan bu çalışmamızın Nobel ödülüne aday olabilmesidir. Bana göre üniversite ve bilim kurumlarının en önemli hedefi; ürettiği çalışma ve projelerle </w:t>
      </w:r>
      <w:r w:rsidRPr="16F2973F">
        <w:rPr>
          <w:rFonts w:asciiTheme="minorHAnsi" w:eastAsiaTheme="minorEastAsia" w:hAnsiTheme="minorHAnsi" w:cstheme="minorBidi"/>
          <w:i/>
          <w:iCs/>
          <w:color w:val="FF0000"/>
          <w:sz w:val="24"/>
        </w:rPr>
        <w:t>Nobel’e</w:t>
      </w:r>
      <w:r w:rsidRPr="16F2973F">
        <w:rPr>
          <w:rFonts w:asciiTheme="minorHAnsi" w:eastAsiaTheme="minorEastAsia" w:hAnsiTheme="minorHAnsi" w:cstheme="minorBidi"/>
          <w:i/>
          <w:iCs/>
          <w:sz w:val="24"/>
        </w:rPr>
        <w:t xml:space="preserve"> aday olabilecek işlere imza atmasıdır.”</w:t>
      </w:r>
    </w:p>
    <w:p w14:paraId="2C43E2AC" w14:textId="77777777" w:rsidR="00F81421" w:rsidRDefault="00F81421" w:rsidP="16F2973F">
      <w:pPr>
        <w:spacing w:line="276" w:lineRule="auto"/>
        <w:rPr>
          <w:rFonts w:asciiTheme="minorHAnsi" w:eastAsiaTheme="minorEastAsia" w:hAnsiTheme="minorHAnsi" w:cstheme="minorBidi"/>
          <w:sz w:val="24"/>
        </w:rPr>
      </w:pPr>
    </w:p>
    <w:p w14:paraId="1D2512E6" w14:textId="77777777" w:rsidR="00F8142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Damar tıkanıklığına ilaçla tedavi!</w:t>
      </w:r>
    </w:p>
    <w:p w14:paraId="1CBA82D6" w14:textId="25B76BC6" w:rsidR="00F8142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Damar sertliğinden kaynaklanan ölümleri sonlandırmayı hedeflediklerini, dünyadaki tıp otoritelerince kabul edilmiş ilaçlarla çalıştıklarının altını çizen Prof. Dr. Erzengin: </w:t>
      </w:r>
      <w:r w:rsidRPr="16F2973F">
        <w:rPr>
          <w:rFonts w:asciiTheme="minorHAnsi" w:eastAsiaTheme="minorEastAsia" w:hAnsiTheme="minorHAnsi" w:cstheme="minorBidi"/>
          <w:i/>
          <w:iCs/>
          <w:sz w:val="24"/>
        </w:rPr>
        <w:t>“Ürettiğimiz ilaçlar, damar tıkanıklığı hastalığının ilerlemesini durduruyor ve tedaviyle hastalık tamamen yok edilebiliyor. Hedefimiz, hastalığın geriletilerek, tamamen ortadan kaldırılmasıdır. Amerika’da yeni ilaçlara onay veren FDA’nın kabul ettiği ilaçlarımızı, T.C. Sağlık Bakanlığı’nın da onayına sunduk. Dünya için önemli bir buluş olan bu ilaçların Türkiye’de üretilmesini istiyoruz. Hastalarımızın, bu ilacı kullanması ve kısa sürede damar sertliğinden kaynaklanan ölümcül sebeplerden kurtulmasını sağlamak için çok fazla yol aldık. Ayrıca bu konuda işbirliğine de hazırız.”</w:t>
      </w:r>
      <w:r w:rsidRPr="16F2973F">
        <w:rPr>
          <w:rFonts w:asciiTheme="minorHAnsi" w:eastAsiaTheme="minorEastAsia" w:hAnsiTheme="minorHAnsi" w:cstheme="minorBidi"/>
          <w:sz w:val="24"/>
        </w:rPr>
        <w:t xml:space="preserve"> dedi.</w:t>
      </w:r>
    </w:p>
    <w:p w14:paraId="7E27D0D8" w14:textId="37356BDB" w:rsidR="00F81421" w:rsidRDefault="00F81421" w:rsidP="16F2973F">
      <w:pPr>
        <w:spacing w:line="276" w:lineRule="auto"/>
        <w:rPr>
          <w:rFonts w:asciiTheme="minorHAnsi" w:eastAsiaTheme="minorEastAsia" w:hAnsiTheme="minorHAnsi" w:cstheme="minorBidi"/>
          <w:i/>
          <w:iCs/>
          <w:sz w:val="24"/>
        </w:rPr>
      </w:pPr>
    </w:p>
    <w:p w14:paraId="545E0C37" w14:textId="77777777" w:rsidR="00F81421" w:rsidRDefault="00F81421" w:rsidP="16F2973F">
      <w:pPr>
        <w:spacing w:line="276" w:lineRule="auto"/>
        <w:rPr>
          <w:rFonts w:asciiTheme="minorHAnsi" w:eastAsiaTheme="minorEastAsia" w:hAnsiTheme="minorHAnsi" w:cstheme="minorBidi"/>
          <w:sz w:val="24"/>
        </w:rPr>
      </w:pPr>
    </w:p>
    <w:p w14:paraId="706BDF37" w14:textId="65470959" w:rsidR="00F81421" w:rsidRDefault="00F81421" w:rsidP="16F2973F">
      <w:pPr>
        <w:spacing w:line="276" w:lineRule="auto"/>
        <w:rPr>
          <w:rFonts w:asciiTheme="minorHAnsi" w:eastAsiaTheme="minorEastAsia" w:hAnsiTheme="minorHAnsi" w:cstheme="minorBidi"/>
          <w:sz w:val="24"/>
        </w:rPr>
      </w:pPr>
    </w:p>
    <w:p w14:paraId="72F6C5D9"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Faruk Hocam, 1. ve 2. grup ilaçlar beraber mi kullanılmalı? Faydaları nasıl olur? </w:t>
      </w:r>
    </w:p>
    <w:p w14:paraId="214F8E3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Kesinlikle, solüsyon ve kapsüllerden, tabletlerden oluşan bu ilaçlar hastaların hastalığına göre (zira tıpta hastalık yok hasta var, deriz) birlikte kullanılmaktadır. Bu grup ilaçlar bir taraftan </w:t>
      </w:r>
      <w:r w:rsidRPr="16F2973F">
        <w:rPr>
          <w:rFonts w:asciiTheme="minorHAnsi" w:eastAsiaTheme="minorEastAsia" w:hAnsiTheme="minorHAnsi" w:cstheme="minorBidi"/>
          <w:color w:val="FF0000"/>
          <w:sz w:val="24"/>
        </w:rPr>
        <w:t>atardamarların</w:t>
      </w:r>
      <w:r w:rsidRPr="16F2973F">
        <w:rPr>
          <w:rFonts w:asciiTheme="minorHAnsi" w:eastAsiaTheme="minorEastAsia" w:hAnsiTheme="minorHAnsi" w:cstheme="minorBidi"/>
          <w:sz w:val="24"/>
        </w:rPr>
        <w:t xml:space="preserve"> duvar katmanlarındaki (intima, lamina elastika interne, media, lamina elastika eksterna ve en dış katman adventisya’da) birikmiş olan yağları, kireçleri, tıkayıcı sonradan olan yapıları vb. tıkayıcı oluşumları (ateromatöz komponent diyoruz) moleküler düzeyde (eriyik seviyede) çözerek kemiklere gömerken, diğer yönden aynı anda kılcal damarlar (en ince damarcıklar) düzeyinde (arteriolo-venül kompleks ve hücre seviyesinde) vasodilatasyon ve damar sertliğinin (ateriolosklerozun ve aterosklerozun) kalıcı olarak durdurulması, geriletilmesini sağlayarak ve hatta sıfırlayarak bu öldürücü tablonun kalıcı olarak önlenmesini sağlayarak tedavi ediyor.  </w:t>
      </w:r>
    </w:p>
    <w:p w14:paraId="26D8704C" w14:textId="77777777" w:rsidR="00F62761" w:rsidRPr="00F62761" w:rsidRDefault="00F62761" w:rsidP="16F2973F">
      <w:pPr>
        <w:spacing w:line="276" w:lineRule="auto"/>
        <w:rPr>
          <w:rFonts w:asciiTheme="minorHAnsi" w:eastAsiaTheme="minorEastAsia" w:hAnsiTheme="minorHAnsi" w:cstheme="minorBidi"/>
          <w:sz w:val="24"/>
        </w:rPr>
      </w:pPr>
    </w:p>
    <w:p w14:paraId="32238FD2"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Bu ilaçlar damar sertliğini gidermek gibi olağanüstü bir çözümün, tedavinin yanında başka hangi kronik hastalıklara da iyi geliyor?</w:t>
      </w:r>
    </w:p>
    <w:p w14:paraId="714553F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İlginçtir, sürpriz derecede kronik obstrüktif akciğer hastalığı (KOAH), Parkinson (özellikle senil tremor), diyabetik ayak, aterosklerosis obliterans, burger hastalığı, inme ve beyin-boyun arterlerinin aterosklerotik darlıkları ve felçler, prostat hipertrofisi, tüm </w:t>
      </w:r>
      <w:r w:rsidRPr="16F2973F">
        <w:rPr>
          <w:rFonts w:asciiTheme="minorHAnsi" w:eastAsiaTheme="minorEastAsia" w:hAnsiTheme="minorHAnsi" w:cstheme="minorBidi"/>
          <w:color w:val="FF0000"/>
          <w:sz w:val="24"/>
        </w:rPr>
        <w:t>atardamar</w:t>
      </w:r>
      <w:r w:rsidRPr="16F2973F">
        <w:rPr>
          <w:rFonts w:asciiTheme="minorHAnsi" w:eastAsiaTheme="minorEastAsia" w:hAnsiTheme="minorHAnsi" w:cstheme="minorBidi"/>
          <w:sz w:val="24"/>
        </w:rPr>
        <w:t xml:space="preserve"> hatalığı ile ilgili hedef organ hasarı yapan hastalıklar ve benzerleri gibi.</w:t>
      </w:r>
    </w:p>
    <w:p w14:paraId="23857ED6" w14:textId="77777777" w:rsidR="00F62761" w:rsidRPr="00F62761" w:rsidRDefault="00F62761" w:rsidP="16F2973F">
      <w:pPr>
        <w:spacing w:line="276" w:lineRule="auto"/>
        <w:rPr>
          <w:rFonts w:asciiTheme="minorHAnsi" w:eastAsiaTheme="minorEastAsia" w:hAnsiTheme="minorHAnsi" w:cstheme="minorBidi"/>
          <w:sz w:val="24"/>
        </w:rPr>
      </w:pPr>
    </w:p>
    <w:p w14:paraId="3157A9E4"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Sizi ayakta alkışlıyorum hocam, bu buluşunuzu kimler kullanabilir? </w:t>
      </w:r>
    </w:p>
    <w:p w14:paraId="578F652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Bu tür hastalıklara tutulan her insan başarıyla kullanabilir. Ben ve ekibim, bu çok yeni tedavinin hiçbir yan tesirine rastlamadık. Biz 1997’de bu çalışmaya başladığımızda hazırladığım protokolde ön planda kalp damarlarının (koroner damar tıkanmalarının, aterosklerotik koroner kalp</w:t>
      </w:r>
      <w:r w:rsidRPr="16F2973F">
        <w:rPr>
          <w:rFonts w:asciiTheme="minorHAnsi" w:eastAsiaTheme="minorEastAsia" w:hAnsiTheme="minorHAnsi" w:cstheme="minorBidi"/>
          <w:color w:val="FF0000"/>
          <w:sz w:val="24"/>
        </w:rPr>
        <w:t xml:space="preserve"> hastalığının</w:t>
      </w:r>
      <w:r w:rsidRPr="16F2973F">
        <w:rPr>
          <w:rFonts w:asciiTheme="minorHAnsi" w:eastAsiaTheme="minorEastAsia" w:hAnsiTheme="minorHAnsi" w:cstheme="minorBidi"/>
          <w:sz w:val="24"/>
        </w:rPr>
        <w:t xml:space="preserve">) tedavisi mevcut idi, giderek bu diğer saydığım grup hastalara da çok faydalı olduğunu sürpriz bir şekilde gördük ve </w:t>
      </w:r>
      <w:r w:rsidRPr="16F2973F">
        <w:rPr>
          <w:rFonts w:asciiTheme="minorHAnsi" w:eastAsiaTheme="minorEastAsia" w:hAnsiTheme="minorHAnsi" w:cstheme="minorBidi"/>
          <w:color w:val="FF0000"/>
          <w:sz w:val="24"/>
        </w:rPr>
        <w:t>bizler de</w:t>
      </w:r>
      <w:r w:rsidRPr="16F2973F">
        <w:rPr>
          <w:rFonts w:asciiTheme="minorHAnsi" w:eastAsiaTheme="minorEastAsia" w:hAnsiTheme="minorHAnsi" w:cstheme="minorBidi"/>
          <w:sz w:val="24"/>
        </w:rPr>
        <w:t xml:space="preserve"> şaşırdık.</w:t>
      </w:r>
    </w:p>
    <w:p w14:paraId="71819804" w14:textId="77777777" w:rsidR="00F62761" w:rsidRPr="00F62761" w:rsidRDefault="00F62761" w:rsidP="16F2973F">
      <w:pPr>
        <w:spacing w:line="276" w:lineRule="auto"/>
        <w:rPr>
          <w:rFonts w:asciiTheme="minorHAnsi" w:eastAsiaTheme="minorEastAsia" w:hAnsiTheme="minorHAnsi" w:cstheme="minorBidi"/>
          <w:sz w:val="24"/>
        </w:rPr>
      </w:pPr>
    </w:p>
    <w:p w14:paraId="66F7C7A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İlaçların </w:t>
      </w:r>
      <w:r w:rsidRPr="16F2973F">
        <w:rPr>
          <w:rFonts w:asciiTheme="minorHAnsi" w:eastAsiaTheme="minorEastAsia" w:hAnsiTheme="minorHAnsi" w:cstheme="minorBidi"/>
          <w:b/>
          <w:bCs/>
          <w:i/>
          <w:iCs/>
          <w:color w:val="FF0000"/>
          <w:sz w:val="24"/>
        </w:rPr>
        <w:t>güvenilirliği</w:t>
      </w:r>
      <w:r w:rsidRPr="16F2973F">
        <w:rPr>
          <w:rFonts w:asciiTheme="minorHAnsi" w:eastAsiaTheme="minorEastAsia" w:hAnsiTheme="minorHAnsi" w:cstheme="minorBidi"/>
          <w:b/>
          <w:bCs/>
          <w:i/>
          <w:iCs/>
          <w:sz w:val="24"/>
        </w:rPr>
        <w:t xml:space="preserve"> yıllar içerisinde kanıtlandı, gönül rahatlığıyla kullanan, size müteşekkir kalan, hayatlarını borçlu olan, dualar eden şanslı hastalardan ve söylemlerinden örnekler verebilir miyiz? </w:t>
      </w:r>
    </w:p>
    <w:p w14:paraId="38681BB5"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Memnuniyetle. Bu konuda pek çok (binlerce diyebilirim) örnekler mevcuttur.</w:t>
      </w:r>
    </w:p>
    <w:p w14:paraId="5B5EAB93" w14:textId="77777777" w:rsidR="00F62761" w:rsidRPr="00F62761" w:rsidRDefault="00F62761" w:rsidP="16F2973F">
      <w:pPr>
        <w:spacing w:line="276" w:lineRule="auto"/>
        <w:rPr>
          <w:rFonts w:asciiTheme="minorHAnsi" w:eastAsiaTheme="minorEastAsia" w:hAnsiTheme="minorHAnsi" w:cstheme="minorBidi"/>
          <w:sz w:val="24"/>
        </w:rPr>
      </w:pPr>
    </w:p>
    <w:p w14:paraId="73A2C048" w14:textId="77777777" w:rsidR="00F62761" w:rsidRPr="00F62761" w:rsidRDefault="00F62761" w:rsidP="16F2973F">
      <w:pPr>
        <w:spacing w:line="276" w:lineRule="auto"/>
        <w:rPr>
          <w:rFonts w:asciiTheme="minorHAnsi" w:eastAsiaTheme="minorEastAsia" w:hAnsiTheme="minorHAnsi" w:cstheme="minorBidi"/>
          <w:sz w:val="24"/>
        </w:rPr>
      </w:pPr>
    </w:p>
    <w:p w14:paraId="59B01EA1"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NATTO MUCİZESİ</w:t>
      </w:r>
    </w:p>
    <w:p w14:paraId="0DA065E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Natto mucizesini ATV habere anlatan Prof. Dr. Faruk Erzengin: </w:t>
      </w:r>
      <w:r w:rsidRPr="16F2973F">
        <w:rPr>
          <w:rFonts w:asciiTheme="minorHAnsi" w:eastAsiaTheme="minorEastAsia" w:hAnsiTheme="minorHAnsi" w:cstheme="minorBidi"/>
          <w:i/>
          <w:iCs/>
          <w:sz w:val="24"/>
        </w:rPr>
        <w:t xml:space="preserve">“Natto maddesi, besinlerin içinde bulunan bir madde, tıkalı damarları açıyor ve hastaları krizden, ameliyattan kurtarıyor. Natto damar duvarındaki </w:t>
      </w:r>
      <w:r w:rsidRPr="16F2973F">
        <w:rPr>
          <w:rFonts w:asciiTheme="minorHAnsi" w:eastAsiaTheme="minorEastAsia" w:hAnsiTheme="minorHAnsi" w:cstheme="minorBidi"/>
          <w:i/>
          <w:iCs/>
          <w:color w:val="FF0000"/>
          <w:sz w:val="24"/>
        </w:rPr>
        <w:t>lipidi, kireci</w:t>
      </w:r>
      <w:r w:rsidRPr="16F2973F">
        <w:rPr>
          <w:rFonts w:asciiTheme="minorHAnsi" w:eastAsiaTheme="minorEastAsia" w:hAnsiTheme="minorHAnsi" w:cstheme="minorBidi"/>
          <w:i/>
          <w:iCs/>
          <w:sz w:val="24"/>
        </w:rPr>
        <w:t xml:space="preserve"> alıp kemiklere gömüyor.” </w:t>
      </w:r>
      <w:r w:rsidRPr="16F2973F">
        <w:rPr>
          <w:rFonts w:asciiTheme="minorHAnsi" w:eastAsiaTheme="minorEastAsia" w:hAnsiTheme="minorHAnsi" w:cstheme="minorBidi"/>
          <w:sz w:val="24"/>
        </w:rPr>
        <w:t xml:space="preserve">dedi. </w:t>
      </w:r>
    </w:p>
    <w:p w14:paraId="4840BDF6"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Prof. Dr. Erzengin: </w:t>
      </w:r>
      <w:r w:rsidRPr="16F2973F">
        <w:rPr>
          <w:rFonts w:asciiTheme="minorHAnsi" w:eastAsiaTheme="minorEastAsia" w:hAnsiTheme="minorHAnsi" w:cstheme="minorBidi"/>
          <w:i/>
          <w:iCs/>
          <w:sz w:val="24"/>
        </w:rPr>
        <w:t xml:space="preserve">“Kalp damar hastalığında mucizenin adı; yeşil mercimek veya soya </w:t>
      </w:r>
      <w:r w:rsidRPr="16F2973F">
        <w:rPr>
          <w:rFonts w:asciiTheme="minorHAnsi" w:eastAsiaTheme="minorEastAsia" w:hAnsiTheme="minorHAnsi" w:cstheme="minorBidi"/>
          <w:i/>
          <w:iCs/>
          <w:color w:val="FF0000"/>
          <w:sz w:val="24"/>
        </w:rPr>
        <w:t>fasulyesi,</w:t>
      </w:r>
      <w:r w:rsidRPr="16F2973F">
        <w:rPr>
          <w:rFonts w:asciiTheme="minorHAnsi" w:eastAsiaTheme="minorEastAsia" w:hAnsiTheme="minorHAnsi" w:cstheme="minorBidi"/>
          <w:i/>
          <w:iCs/>
          <w:sz w:val="24"/>
        </w:rPr>
        <w:t xml:space="preserve"> </w:t>
      </w:r>
      <w:r w:rsidRPr="16F2973F">
        <w:rPr>
          <w:rFonts w:asciiTheme="minorHAnsi" w:eastAsiaTheme="minorEastAsia" w:hAnsiTheme="minorHAnsi" w:cstheme="minorBidi"/>
          <w:i/>
          <w:iCs/>
          <w:color w:val="FF0000"/>
          <w:sz w:val="24"/>
        </w:rPr>
        <w:t>semizotu, kırmızıbiber</w:t>
      </w:r>
      <w:r w:rsidRPr="16F2973F">
        <w:rPr>
          <w:rFonts w:asciiTheme="minorHAnsi" w:eastAsiaTheme="minorEastAsia" w:hAnsiTheme="minorHAnsi" w:cstheme="minorBidi"/>
          <w:i/>
          <w:iCs/>
          <w:sz w:val="24"/>
        </w:rPr>
        <w:t xml:space="preserve"> ve sumak, bunların içerisinde omega 3 ve natto var. Natto, Uzak Doğu’nun avuç avuç tükettiği bir madde ve hiçbiri kalp hastası olmuyor. Bu madde damarın duvarını temizleyen maddedir.”</w:t>
      </w:r>
    </w:p>
    <w:p w14:paraId="5F1B4AB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Prof. Dr. Erzengin ve ekibi, Uzak Doğu’da kalp ve damar hastalıklarının yok denecek kadar az görüldüğünü saptadı. Nedenini araştırdıklarında karşılarına </w:t>
      </w:r>
      <w:r w:rsidRPr="16F2973F">
        <w:rPr>
          <w:rFonts w:asciiTheme="minorHAnsi" w:eastAsiaTheme="minorEastAsia" w:hAnsiTheme="minorHAnsi" w:cstheme="minorBidi"/>
          <w:color w:val="FF0000"/>
          <w:sz w:val="24"/>
        </w:rPr>
        <w:t xml:space="preserve">birçok </w:t>
      </w:r>
      <w:r w:rsidRPr="16F2973F">
        <w:rPr>
          <w:rFonts w:asciiTheme="minorHAnsi" w:eastAsiaTheme="minorEastAsia" w:hAnsiTheme="minorHAnsi" w:cstheme="minorBidi"/>
          <w:sz w:val="24"/>
        </w:rPr>
        <w:t xml:space="preserve">besinde bulunan natto maddesi çıktı. Prof. Dr. Erzengin: </w:t>
      </w:r>
      <w:r w:rsidRPr="16F2973F">
        <w:rPr>
          <w:rFonts w:asciiTheme="minorHAnsi" w:eastAsiaTheme="minorEastAsia" w:hAnsiTheme="minorHAnsi" w:cstheme="minorBidi"/>
          <w:i/>
          <w:iCs/>
          <w:sz w:val="24"/>
        </w:rPr>
        <w:t xml:space="preserve">“Ben de kalp hastasıydım. Dekanlığım sonrasında damarlarım tıkanmıştı. İlaçlarla birlikte bu maddeleri kullandığımda 8 ay sonra damarlarım pırıl pırıl olmuştu.” </w:t>
      </w:r>
      <w:r w:rsidRPr="16F2973F">
        <w:rPr>
          <w:rFonts w:asciiTheme="minorHAnsi" w:eastAsiaTheme="minorEastAsia" w:hAnsiTheme="minorHAnsi" w:cstheme="minorBidi"/>
          <w:sz w:val="24"/>
        </w:rPr>
        <w:t>diyerek, nattonun faydasından bahsetti. Ekip, hastalarına natto içeren bu doğal besinleri yemelerini önerdi.</w:t>
      </w:r>
    </w:p>
    <w:p w14:paraId="2300604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Hastalardan biri: “Yeşil mercimek,</w:t>
      </w:r>
      <w:r w:rsidRPr="16F2973F">
        <w:rPr>
          <w:rFonts w:asciiTheme="minorHAnsi" w:eastAsiaTheme="minorEastAsia" w:hAnsiTheme="minorHAnsi" w:cstheme="minorBidi"/>
          <w:color w:val="FF0000"/>
          <w:sz w:val="24"/>
        </w:rPr>
        <w:t xml:space="preserve"> semizotu</w:t>
      </w:r>
      <w:r w:rsidRPr="16F2973F">
        <w:rPr>
          <w:rFonts w:asciiTheme="minorHAnsi" w:eastAsiaTheme="minorEastAsia" w:hAnsiTheme="minorHAnsi" w:cstheme="minorBidi"/>
          <w:sz w:val="24"/>
        </w:rPr>
        <w:t xml:space="preserve"> sayesinde kapalı olan damarlarım açıldı. Top oynama seviyesine geldim.” diyerek duygularını ifade etti.</w:t>
      </w:r>
    </w:p>
    <w:p w14:paraId="4C7677B9" w14:textId="77777777" w:rsidR="00F62761" w:rsidRPr="00F62761" w:rsidRDefault="00F62761" w:rsidP="16F2973F">
      <w:pPr>
        <w:spacing w:line="276" w:lineRule="auto"/>
        <w:rPr>
          <w:rFonts w:asciiTheme="minorHAnsi" w:eastAsiaTheme="minorEastAsia" w:hAnsiTheme="minorHAnsi" w:cstheme="minorBidi"/>
          <w:sz w:val="24"/>
        </w:rPr>
      </w:pPr>
    </w:p>
    <w:p w14:paraId="5C24222F" w14:textId="77777777" w:rsidR="00F62761" w:rsidRPr="00F62761" w:rsidRDefault="00F62761" w:rsidP="16F2973F">
      <w:pPr>
        <w:spacing w:line="276" w:lineRule="auto"/>
        <w:rPr>
          <w:rFonts w:asciiTheme="minorHAnsi" w:eastAsiaTheme="minorEastAsia" w:hAnsiTheme="minorHAnsi" w:cstheme="minorBidi"/>
          <w:sz w:val="24"/>
        </w:rPr>
      </w:pPr>
    </w:p>
    <w:p w14:paraId="62360632"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Ünlü ozan bu yöntemle tedavi oldu...</w:t>
      </w:r>
    </w:p>
    <w:p w14:paraId="4F407736"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Tıpta çığır açan bu yöntemle sağlığına kavuşan ünlü halk ozanı Hilmi Şahballı, tedavi sürecinde neler yaşadığını anlattı. </w:t>
      </w:r>
    </w:p>
    <w:p w14:paraId="516E835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Şahballı: “Kalp ameliyatı oldum, dört damarım değişti. Fakat sonra tekrar rahatsızlandım. Bir kez daha ameliyat olmam gerekiyordu. Bu tedavi sayesinde ameliyata gerek kalmadan damarlarım açıldı.” dedi.</w:t>
      </w:r>
    </w:p>
    <w:p w14:paraId="60258D0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Şahballı: “Türküleri okurken nefes alamıyordum. Şu anda gayet rahatlıkla türküleri seslendirebiliyorum. Sesim yerine geldi.” diyerek duygularını ifade etti. </w:t>
      </w:r>
    </w:p>
    <w:p w14:paraId="23939DD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Ünlü ozan Hilmi Şahballı, hayatını kurtaran Prof. Dr. Faruk Erzengin’e bir türkü yazarak teşekkür etti.</w:t>
      </w:r>
    </w:p>
    <w:p w14:paraId="28C87D92" w14:textId="77777777" w:rsidR="00F62761" w:rsidRPr="00F62761" w:rsidRDefault="00F62761" w:rsidP="16F2973F">
      <w:pPr>
        <w:spacing w:line="276" w:lineRule="auto"/>
        <w:rPr>
          <w:rFonts w:asciiTheme="minorHAnsi" w:eastAsiaTheme="minorEastAsia" w:hAnsiTheme="minorHAnsi" w:cstheme="minorBidi"/>
          <w:sz w:val="24"/>
        </w:rPr>
      </w:pPr>
    </w:p>
    <w:p w14:paraId="7B0679C1" w14:textId="477DD562" w:rsidR="00F62761" w:rsidRPr="00F62761" w:rsidRDefault="00F62761" w:rsidP="16F2973F">
      <w:pPr>
        <w:spacing w:line="276" w:lineRule="auto"/>
        <w:rPr>
          <w:rFonts w:asciiTheme="minorHAnsi" w:eastAsiaTheme="minorEastAsia" w:hAnsiTheme="minorHAnsi" w:cstheme="minorBidi"/>
          <w:sz w:val="24"/>
        </w:rPr>
      </w:pPr>
    </w:p>
    <w:p w14:paraId="6A563D35" w14:textId="14693368" w:rsidR="00F62761" w:rsidRPr="00F62761" w:rsidRDefault="00F62761" w:rsidP="16F2973F">
      <w:pPr>
        <w:rPr>
          <w:rFonts w:asciiTheme="minorHAnsi" w:eastAsiaTheme="minorEastAsia" w:hAnsiTheme="minorHAnsi" w:cstheme="minorBidi"/>
          <w:b/>
          <w:bCs/>
          <w:sz w:val="24"/>
        </w:rPr>
      </w:pPr>
    </w:p>
    <w:p w14:paraId="43654567" w14:textId="7CB166BD" w:rsidR="00F62761" w:rsidRPr="00F62761" w:rsidRDefault="00F62761" w:rsidP="16F2973F">
      <w:pPr>
        <w:jc w:val="center"/>
        <w:rPr>
          <w:rFonts w:asciiTheme="minorHAnsi" w:eastAsiaTheme="minorEastAsia" w:hAnsiTheme="minorHAnsi" w:cstheme="minorBidi"/>
          <w:b/>
          <w:bCs/>
          <w:i/>
          <w:iCs/>
          <w:sz w:val="24"/>
        </w:rPr>
      </w:pPr>
    </w:p>
    <w:p w14:paraId="18471CED" w14:textId="49F1AF95" w:rsidR="00F62761" w:rsidRPr="00F62761"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VEDAT DELEK , astroloji ile hayatı kolaylaştıran astrolog</w:t>
      </w:r>
    </w:p>
    <w:p w14:paraId="624B639B" w14:textId="77777777" w:rsidR="00F62761" w:rsidRPr="00F62761" w:rsidRDefault="00F62761" w:rsidP="16F2973F">
      <w:pPr>
        <w:rPr>
          <w:rFonts w:asciiTheme="minorHAnsi" w:eastAsiaTheme="minorEastAsia" w:hAnsiTheme="minorHAnsi" w:cstheme="minorBidi"/>
          <w:b/>
          <w:bCs/>
          <w:sz w:val="24"/>
        </w:rPr>
      </w:pPr>
    </w:p>
    <w:p w14:paraId="6748667B" w14:textId="77777777" w:rsidR="00F62761" w:rsidRPr="00F62761"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Astrolojinin Hayatımızdaki Yeri</w:t>
      </w:r>
    </w:p>
    <w:p w14:paraId="44B9C7EB" w14:textId="77777777" w:rsidR="00F62761" w:rsidRPr="00F62761" w:rsidRDefault="16F2973F" w:rsidP="16F2973F">
      <w:pPr>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“Pozitif enerji, pozitif enerjiyi çağırıyor. Bende pozitifim bu konuda, pozitif olmaya da devam edeceğim.”</w:t>
      </w:r>
    </w:p>
    <w:p w14:paraId="362C6E70" w14:textId="77777777" w:rsidR="00F62761" w:rsidRPr="00F62761" w:rsidRDefault="00F62761" w:rsidP="16F2973F">
      <w:pPr>
        <w:rPr>
          <w:rFonts w:asciiTheme="minorHAnsi" w:eastAsiaTheme="minorEastAsia" w:hAnsiTheme="minorHAnsi" w:cstheme="minorBidi"/>
          <w:b/>
          <w:bCs/>
          <w:sz w:val="24"/>
        </w:rPr>
      </w:pPr>
    </w:p>
    <w:p w14:paraId="5BD1C652" w14:textId="77777777" w:rsidR="00F62761" w:rsidRPr="00F62761" w:rsidRDefault="16F2973F" w:rsidP="16F2973F">
      <w:pPr>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 xml:space="preserve">“Okuyuculardan pozitif anlamda tepki alırken, astroloji camiasından da tepki alıyorum. Çünkü astroloji jargonunu kullanmıyorum. </w:t>
      </w:r>
      <w:r w:rsidRPr="16F2973F">
        <w:rPr>
          <w:rFonts w:asciiTheme="minorHAnsi" w:eastAsiaTheme="minorEastAsia" w:hAnsiTheme="minorHAnsi" w:cstheme="minorBidi"/>
          <w:i/>
          <w:iCs/>
          <w:color w:val="FF0000"/>
          <w:sz w:val="24"/>
        </w:rPr>
        <w:t>Onun da</w:t>
      </w:r>
      <w:r w:rsidRPr="16F2973F">
        <w:rPr>
          <w:rFonts w:asciiTheme="minorHAnsi" w:eastAsiaTheme="minorEastAsia" w:hAnsiTheme="minorHAnsi" w:cstheme="minorBidi"/>
          <w:i/>
          <w:iCs/>
          <w:sz w:val="24"/>
        </w:rPr>
        <w:t xml:space="preserve"> kendi içinde bir dili var. Ben o dille zaten hayatım boyunca konuşacağımı zannetmiyorum.”</w:t>
      </w:r>
    </w:p>
    <w:p w14:paraId="4EB0611E" w14:textId="77777777" w:rsidR="00F62761" w:rsidRPr="00F62761" w:rsidRDefault="00F62761" w:rsidP="16F2973F">
      <w:pPr>
        <w:rPr>
          <w:rFonts w:asciiTheme="minorHAnsi" w:eastAsiaTheme="minorEastAsia" w:hAnsiTheme="minorHAnsi" w:cstheme="minorBidi"/>
          <w:b/>
          <w:bCs/>
          <w:sz w:val="24"/>
        </w:rPr>
      </w:pPr>
    </w:p>
    <w:p w14:paraId="42E5A316"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Astrolog Vedat Delek, “Astrolojiyle Hayatınızı Değiştirin” isimli kitabıyla gazetemize ziyaretimize geldi. Pozitif enerjisi ve anlattıklarıyla samimi bir röportaj gerçekleştirdik. Astrolojinin ışığında hayatınızı daha fark ederek yaşamanızı ve kolaylaştırmanızı öneriyor Delek. Buyurun...</w:t>
      </w:r>
    </w:p>
    <w:p w14:paraId="02BE5B1B" w14:textId="243D64D5" w:rsidR="64402D67" w:rsidRDefault="64402D67" w:rsidP="16F2973F">
      <w:pPr>
        <w:rPr>
          <w:rFonts w:asciiTheme="minorHAnsi" w:eastAsiaTheme="minorEastAsia" w:hAnsiTheme="minorHAnsi" w:cstheme="minorBidi"/>
          <w:sz w:val="24"/>
        </w:rPr>
      </w:pPr>
    </w:p>
    <w:p w14:paraId="51A71214" w14:textId="3B38FF44" w:rsidR="64402D67" w:rsidRDefault="28FAEBA1" w:rsidP="28FAEBA1">
      <w:pPr>
        <w:rPr>
          <w:rFonts w:asciiTheme="minorHAnsi" w:eastAsiaTheme="minorEastAsia" w:hAnsiTheme="minorHAnsi" w:cstheme="minorBidi"/>
          <w:sz w:val="24"/>
        </w:rPr>
      </w:pPr>
      <w:r w:rsidRPr="28FAEBA1">
        <w:rPr>
          <w:rFonts w:asciiTheme="minorHAnsi" w:eastAsiaTheme="minorEastAsia" w:hAnsiTheme="minorHAnsi" w:cstheme="minorBidi"/>
          <w:sz w:val="24"/>
        </w:rPr>
        <w:t>&amp; Vedat ile ailecek dost olduk, birçok etkinliğimize katıldı ve röportajlar gerçekleştirdik, astrolojiyi hayatınızı olumlu anlamda nasıl kullanacağınıza çok iyi bir örnektir. Kariyer planlamamızda birbirimize destek olduk, daha nice sosyal sorumluluk projesinde de beraber yer almak üzere planlarımız var. Paylaşarak ilerlemenin verdiği huzura erişen insanlar olarak dostluğumuz, iş birliğimiz sürmekte. İyi ki tanımışım seni Vedatçığım, kattıkların için çok teşekkürler...</w:t>
      </w:r>
    </w:p>
    <w:p w14:paraId="60210338" w14:textId="6C581340" w:rsidR="28FAEBA1" w:rsidRDefault="28FAEBA1" w:rsidP="28FAEBA1">
      <w:pPr>
        <w:rPr>
          <w:rFonts w:asciiTheme="minorHAnsi" w:eastAsiaTheme="minorEastAsia" w:hAnsiTheme="minorHAnsi" w:cstheme="minorBidi"/>
          <w:sz w:val="24"/>
        </w:rPr>
      </w:pPr>
      <w:r>
        <w:rPr>
          <w:noProof/>
        </w:rPr>
        <w:drawing>
          <wp:inline distT="0" distB="0" distL="0" distR="0" wp14:anchorId="0A1443F7" wp14:editId="0DB7B0B8">
            <wp:extent cx="1930400" cy="2895600"/>
            <wp:effectExtent l="0" t="0" r="0" b="0"/>
            <wp:docPr id="98532501" name="Resim 98532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930400" cy="2895600"/>
                    </a:xfrm>
                    <a:prstGeom prst="rect">
                      <a:avLst/>
                    </a:prstGeom>
                  </pic:spPr>
                </pic:pic>
              </a:graphicData>
            </a:graphic>
          </wp:inline>
        </w:drawing>
      </w:r>
    </w:p>
    <w:p w14:paraId="59F86EE2" w14:textId="77777777" w:rsidR="00F62761" w:rsidRPr="00F62761" w:rsidRDefault="00F62761" w:rsidP="16F2973F">
      <w:pPr>
        <w:rPr>
          <w:rFonts w:asciiTheme="minorHAnsi" w:eastAsiaTheme="minorEastAsia" w:hAnsiTheme="minorHAnsi" w:cstheme="minorBidi"/>
          <w:sz w:val="24"/>
        </w:rPr>
      </w:pPr>
    </w:p>
    <w:p w14:paraId="716B48AF"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Merhaba Vedat Bey, hoş geldiniz. Sizi gördüğümüze mutlu olduk. </w:t>
      </w:r>
    </w:p>
    <w:p w14:paraId="53E0310F"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Hoş bulduk,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sz w:val="24"/>
        </w:rPr>
        <w:t xml:space="preserve"> mutluyum burada olduğum için.</w:t>
      </w:r>
    </w:p>
    <w:p w14:paraId="5F1B6497" w14:textId="77777777" w:rsidR="00F62761" w:rsidRPr="00F62761" w:rsidRDefault="00F62761" w:rsidP="16F2973F">
      <w:pPr>
        <w:rPr>
          <w:rFonts w:asciiTheme="minorHAnsi" w:eastAsiaTheme="minorEastAsia" w:hAnsiTheme="minorHAnsi" w:cstheme="minorBidi"/>
          <w:sz w:val="24"/>
        </w:rPr>
      </w:pPr>
    </w:p>
    <w:p w14:paraId="742C6241"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Birçok kişi sizi tanıyor. </w:t>
      </w:r>
      <w:r w:rsidRPr="16F2973F">
        <w:rPr>
          <w:rFonts w:asciiTheme="minorHAnsi" w:eastAsiaTheme="minorEastAsia" w:hAnsiTheme="minorHAnsi" w:cstheme="minorBidi"/>
          <w:b/>
          <w:bCs/>
          <w:i/>
          <w:iCs/>
          <w:color w:val="FF0000"/>
          <w:sz w:val="24"/>
        </w:rPr>
        <w:t>Bir de</w:t>
      </w:r>
      <w:r w:rsidRPr="16F2973F">
        <w:rPr>
          <w:rFonts w:asciiTheme="minorHAnsi" w:eastAsiaTheme="minorEastAsia" w:hAnsiTheme="minorHAnsi" w:cstheme="minorBidi"/>
          <w:b/>
          <w:bCs/>
          <w:i/>
          <w:iCs/>
          <w:sz w:val="24"/>
        </w:rPr>
        <w:t xml:space="preserve"> sizin ağzınızdan dinleyebilir miyiz? Kariyer yolculuğunuzu bize anlatır mısınız?</w:t>
      </w:r>
    </w:p>
    <w:p w14:paraId="58EF06E9"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Ben 18 yaşımdan beri birçok markaya, birçok sanatçıya basın danışmanlığı ve menajerlik yapan biriydim. Çok televizyon kanalında da yapım yardımcılığı yaptım. Ondan sonra hayatımdaki tıkanıklıkları öğrenmek ve aşmak uğruna “Ne yapabilirim?” derken astroloji ile tanıştım. Zaten daha önce hasbelkader yollarımız kesişmişti. Dünyanın ilk astroloji radyosunu kuran kişiyim ben.</w:t>
      </w:r>
    </w:p>
    <w:p w14:paraId="5DA8F2E2" w14:textId="77777777" w:rsidR="00F62761" w:rsidRPr="00F62761" w:rsidRDefault="00F62761" w:rsidP="16F2973F">
      <w:pPr>
        <w:rPr>
          <w:rFonts w:asciiTheme="minorHAnsi" w:eastAsiaTheme="minorEastAsia" w:hAnsiTheme="minorHAnsi" w:cstheme="minorBidi"/>
          <w:sz w:val="24"/>
        </w:rPr>
      </w:pPr>
    </w:p>
    <w:p w14:paraId="47B2DF83"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Evet, öyleymiş. Astroloji ile nasıl tanıştınız?</w:t>
      </w:r>
    </w:p>
    <w:p w14:paraId="64EB9F9B"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İlk haritamı çıkardığımda 18 yaşımdaydım. Esin Uzel çıkarmıştı. Ama şunu fark ettim, astroloji bilgisine</w:t>
      </w:r>
      <w:r w:rsidRPr="16F2973F">
        <w:rPr>
          <w:rFonts w:asciiTheme="minorHAnsi" w:eastAsiaTheme="minorEastAsia" w:hAnsiTheme="minorHAnsi" w:cstheme="minorBidi"/>
          <w:color w:val="FF0000"/>
          <w:sz w:val="24"/>
        </w:rPr>
        <w:t xml:space="preserve"> vâkıf</w:t>
      </w:r>
      <w:r w:rsidRPr="16F2973F">
        <w:rPr>
          <w:rFonts w:asciiTheme="minorHAnsi" w:eastAsiaTheme="minorEastAsia" w:hAnsiTheme="minorHAnsi" w:cstheme="minorBidi"/>
          <w:sz w:val="24"/>
        </w:rPr>
        <w:t xml:space="preserve"> olmaya başladıktan sonra, görüştüğüm tanıştığım hiçbir astroloğun beni doğru yönlendirmediğini.</w:t>
      </w:r>
    </w:p>
    <w:p w14:paraId="59101728" w14:textId="77777777" w:rsidR="00F62761" w:rsidRPr="00F62761" w:rsidRDefault="00F62761" w:rsidP="16F2973F">
      <w:pPr>
        <w:rPr>
          <w:rFonts w:asciiTheme="minorHAnsi" w:eastAsiaTheme="minorEastAsia" w:hAnsiTheme="minorHAnsi" w:cstheme="minorBidi"/>
          <w:sz w:val="24"/>
        </w:rPr>
      </w:pPr>
    </w:p>
    <w:p w14:paraId="7401F76D"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Hangi açıdan?</w:t>
      </w:r>
    </w:p>
    <w:p w14:paraId="2269FF97"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Çünkü benim hayat planımda astrolojiden önce yaptığım işte bir geleceğimin olmadığını haritamdan bangır bangır görüyorlar. Belki gözlerinden kaçtı. Hani onları da incitmek istemem ama eğer birinin haritasına bakıyorsanız, onunla ilgili gerçekleri söylemeniz gerekmektedir. Çünkü astroloji, hayatı düzenleyen bir sistem, bilim ve ilim dalı. Bilim ama Allah’ın da vermiş olduğu çok güzel bir ilim dalı. Muhteşem bir dizaynla yaratılmış bir sistem. Sonra İstanbul Aydın Üniversitesi Astroloji Akademisi’nden ileri seviye ve temel seviye dersleri almaya başladım. O sırada astrolojiye bakış açımı tamamen değiştiren, bilgime bilgi katan hocaların hocası Oğuzhan Ceyhan ile yolum kesişti. Ve </w:t>
      </w:r>
      <w:r w:rsidRPr="16F2973F">
        <w:rPr>
          <w:rFonts w:asciiTheme="minorHAnsi" w:eastAsiaTheme="minorEastAsia" w:hAnsiTheme="minorHAnsi" w:cstheme="minorBidi"/>
          <w:color w:val="FF0000"/>
          <w:sz w:val="24"/>
        </w:rPr>
        <w:t>hâlâ</w:t>
      </w:r>
      <w:r w:rsidRPr="16F2973F">
        <w:rPr>
          <w:rFonts w:asciiTheme="minorHAnsi" w:eastAsiaTheme="minorEastAsia" w:hAnsiTheme="minorHAnsi" w:cstheme="minorBidi"/>
          <w:sz w:val="24"/>
        </w:rPr>
        <w:t xml:space="preserve"> ondan astroloji derslerim devam ediyor. Allah kısmet ederse devam edecek. Çünkü ruhuma katıyor, bilgime katıyor. Mayamız tuttu, o çok önemli. Alabiliyorum, o da sevgiyle veriyor. Allah razı olsun ondan. </w:t>
      </w:r>
    </w:p>
    <w:p w14:paraId="6AE7EB82"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Sonra </w:t>
      </w:r>
      <w:r w:rsidRPr="16F2973F">
        <w:rPr>
          <w:rFonts w:asciiTheme="minorHAnsi" w:eastAsiaTheme="minorEastAsia" w:hAnsiTheme="minorHAnsi" w:cstheme="minorBidi"/>
          <w:color w:val="FF0000"/>
          <w:sz w:val="24"/>
        </w:rPr>
        <w:t>tabii ki</w:t>
      </w:r>
      <w:r w:rsidRPr="16F2973F">
        <w:rPr>
          <w:rFonts w:asciiTheme="minorHAnsi" w:eastAsiaTheme="minorEastAsia" w:hAnsiTheme="minorHAnsi" w:cstheme="minorBidi"/>
          <w:sz w:val="24"/>
        </w:rPr>
        <w:t xml:space="preserve"> bilgi size gelmeye başladıktan sonra hayatınızda </w:t>
      </w:r>
      <w:r w:rsidRPr="16F2973F">
        <w:rPr>
          <w:rFonts w:asciiTheme="minorHAnsi" w:eastAsiaTheme="minorEastAsia" w:hAnsiTheme="minorHAnsi" w:cstheme="minorBidi"/>
          <w:color w:val="FF0000"/>
          <w:sz w:val="24"/>
        </w:rPr>
        <w:t>birtakım</w:t>
      </w:r>
      <w:r w:rsidRPr="16F2973F">
        <w:rPr>
          <w:rFonts w:asciiTheme="minorHAnsi" w:eastAsiaTheme="minorEastAsia" w:hAnsiTheme="minorHAnsi" w:cstheme="minorBidi"/>
          <w:sz w:val="24"/>
        </w:rPr>
        <w:t xml:space="preserve"> değişiklikler oluyor. Ben ilk önce astrolojiyi kendi hayatımı düzenlemek için kullanmaya başladım. Zaman kalitesini doğru kullanmadan geçiyor. Mesela, Merkür geriye doğru gidiyorken yeni bir işe başlamamak gerektiğini öğrendim. Zaten bunları biliyordum da daha bir </w:t>
      </w:r>
      <w:r w:rsidRPr="16F2973F">
        <w:rPr>
          <w:rFonts w:asciiTheme="minorHAnsi" w:eastAsiaTheme="minorEastAsia" w:hAnsiTheme="minorHAnsi" w:cstheme="minorBidi"/>
          <w:color w:val="FF0000"/>
          <w:sz w:val="24"/>
        </w:rPr>
        <w:t xml:space="preserve">vâkıf </w:t>
      </w:r>
      <w:r w:rsidRPr="16F2973F">
        <w:rPr>
          <w:rFonts w:asciiTheme="minorHAnsi" w:eastAsiaTheme="minorEastAsia" w:hAnsiTheme="minorHAnsi" w:cstheme="minorBidi"/>
          <w:sz w:val="24"/>
        </w:rPr>
        <w:t xml:space="preserve">olmaya başladım. Ondan sonra kendi haritama </w:t>
      </w:r>
      <w:r w:rsidRPr="16F2973F">
        <w:rPr>
          <w:rFonts w:asciiTheme="minorHAnsi" w:eastAsiaTheme="minorEastAsia" w:hAnsiTheme="minorHAnsi" w:cstheme="minorBidi"/>
          <w:color w:val="FF0000"/>
          <w:sz w:val="24"/>
        </w:rPr>
        <w:t xml:space="preserve">vâkıf </w:t>
      </w:r>
      <w:r w:rsidRPr="16F2973F">
        <w:rPr>
          <w:rFonts w:asciiTheme="minorHAnsi" w:eastAsiaTheme="minorEastAsia" w:hAnsiTheme="minorHAnsi" w:cstheme="minorBidi"/>
          <w:sz w:val="24"/>
        </w:rPr>
        <w:t>olmaya başladım ve haritama göre hareket etmeye başladım. Ben böyle davranmaya başladıkça önümdeki engeller kalkmaya, zincirler kırılmaya ve kapılar açılmaya başladı. Hani bu arada ben, “astroloji ne kadar doğru, ne kadar başarılı” dedikçe, bana her seferinde bir tokat atmaya başladı. Ben her seferinde şüphe duydukça, “acaba” dedikçe, çünkü bunun muhakemesini yapmam gerekiyordu. İlk önce inanmalıyım ki inandırabileyim. İlk önce yaşamalıyım ki o yaşanmışlığı verebileyim. Her seferinde tokadı yedim. Sorgulamak zorundaydım. Sonra kendisiyle iyi geçinmeye başladım. Ben onu sevdikçe o da beni sevmeye başladı. “Acaba olacak mı? Bıraksam mı?” gibi söylemler kafamın içinde zorluyor beni. Çünkü kadim bilgilere ulaşmak ve hazmetmek kolay değil.</w:t>
      </w:r>
    </w:p>
    <w:p w14:paraId="5995D155" w14:textId="77777777" w:rsidR="00F62761" w:rsidRPr="00F62761" w:rsidRDefault="00F62761" w:rsidP="16F2973F">
      <w:pPr>
        <w:rPr>
          <w:rFonts w:asciiTheme="minorHAnsi" w:eastAsiaTheme="minorEastAsia" w:hAnsiTheme="minorHAnsi" w:cstheme="minorBidi"/>
          <w:sz w:val="24"/>
        </w:rPr>
      </w:pPr>
    </w:p>
    <w:p w14:paraId="75D6E6C7"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Herkes yapamaz değil mi?</w:t>
      </w:r>
    </w:p>
    <w:p w14:paraId="665EF4E0"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Herkes yapamaz. </w:t>
      </w:r>
    </w:p>
    <w:p w14:paraId="2C59AD32" w14:textId="77777777" w:rsidR="00F62761" w:rsidRPr="00F62761" w:rsidRDefault="00F62761" w:rsidP="16F2973F">
      <w:pPr>
        <w:rPr>
          <w:rFonts w:asciiTheme="minorHAnsi" w:eastAsiaTheme="minorEastAsia" w:hAnsiTheme="minorHAnsi" w:cstheme="minorBidi"/>
          <w:sz w:val="24"/>
        </w:rPr>
      </w:pPr>
    </w:p>
    <w:p w14:paraId="7A7C0B2F"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Hangi özellikleri olması lazım?</w:t>
      </w:r>
    </w:p>
    <w:p w14:paraId="7D6B175A"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Haritanızda bununla ilgili</w:t>
      </w:r>
      <w:r w:rsidRPr="16F2973F">
        <w:rPr>
          <w:rFonts w:asciiTheme="minorHAnsi" w:eastAsiaTheme="minorEastAsia" w:hAnsiTheme="minorHAnsi" w:cstheme="minorBidi"/>
          <w:color w:val="FF0000"/>
          <w:sz w:val="24"/>
        </w:rPr>
        <w:t xml:space="preserve"> birtakım</w:t>
      </w:r>
      <w:r w:rsidRPr="16F2973F">
        <w:rPr>
          <w:rFonts w:asciiTheme="minorHAnsi" w:eastAsiaTheme="minorEastAsia" w:hAnsiTheme="minorHAnsi" w:cstheme="minorBidi"/>
          <w:sz w:val="24"/>
        </w:rPr>
        <w:t xml:space="preserve"> verilerin olması gerekiyor. Bu verilere göre zaten astroloji dersi veren hoca da sizin kişisel haritanıza bakarak ders vermeye başlıyor.</w:t>
      </w:r>
    </w:p>
    <w:p w14:paraId="774DAEDD" w14:textId="706D3F4D" w:rsidR="00F62761" w:rsidRPr="00F62761" w:rsidRDefault="00F62761" w:rsidP="28FAEBA1">
      <w:pPr>
        <w:rPr>
          <w:rFonts w:asciiTheme="minorHAnsi" w:eastAsiaTheme="minorEastAsia" w:hAnsiTheme="minorHAnsi" w:cstheme="minorBidi"/>
          <w:sz w:val="24"/>
        </w:rPr>
      </w:pPr>
    </w:p>
    <w:p w14:paraId="792F38CC"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Her biriniz birer isim oluyorsunuz. Ne kadar güzel!</w:t>
      </w:r>
    </w:p>
    <w:p w14:paraId="666452F2"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İsim olmanın dışında insanlara faydamızın sağlanması önemli. Bazen sosyal medya araçlarından gelen sorulara cevap vermeye çalışıyorum. İnsanların hayatlarına değmeye çalışıyorum. Oğuzhan Ceyhan öğrencileri olarak, kar yağdığında doğaya 253 tane kedi evi bıraktık.</w:t>
      </w:r>
    </w:p>
    <w:p w14:paraId="76545399" w14:textId="77777777" w:rsidR="00F62761" w:rsidRPr="00F62761" w:rsidRDefault="00F62761" w:rsidP="16F2973F">
      <w:pPr>
        <w:rPr>
          <w:rFonts w:asciiTheme="minorHAnsi" w:eastAsiaTheme="minorEastAsia" w:hAnsiTheme="minorHAnsi" w:cstheme="minorBidi"/>
          <w:sz w:val="24"/>
        </w:rPr>
      </w:pPr>
    </w:p>
    <w:p w14:paraId="6D2AE548"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Projenizi gördüm, hayvanlar için çok güzel ve duyarlı bir proje. Çok da şirin yapmıştınız kutuları. Sosyal sorumluluk projeleri çok önemli.</w:t>
      </w:r>
    </w:p>
    <w:p w14:paraId="3DCC77C7"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Evet. Çok talep geliyor. “Ne olur haritama bakın.” Tamam, bakalım ama bunun bir bedeli olması lazım. Bedava peynir, fare kapanında olur. Bununla ilgili danışmanlık ücretini ödemeniz gerekiyor. Dedim ki madem kar kış, kedi evi yapana ufak bir danışmanlık hizmeti verelim. </w:t>
      </w:r>
      <w:r w:rsidRPr="16F2973F">
        <w:rPr>
          <w:rFonts w:asciiTheme="minorHAnsi" w:eastAsiaTheme="minorEastAsia" w:hAnsiTheme="minorHAnsi" w:cstheme="minorBidi"/>
          <w:color w:val="FF0000"/>
          <w:sz w:val="24"/>
        </w:rPr>
        <w:t>Sağ olsun</w:t>
      </w:r>
      <w:r w:rsidRPr="16F2973F">
        <w:rPr>
          <w:rFonts w:asciiTheme="minorHAnsi" w:eastAsiaTheme="minorEastAsia" w:hAnsiTheme="minorHAnsi" w:cstheme="minorBidi"/>
          <w:sz w:val="24"/>
        </w:rPr>
        <w:t xml:space="preserve"> Oğuzhan Ceyhan öğrencileri... Öğrencileri, diyorum ama hepsi birer astrolog. Biz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eğitime devam ettiğimiz için öğrenci olarak adlandırıyorum kendimi. Oğuzhan Ceyhan’ın korsanları diyoruz biz kendimize. 250-300 tane kedi evi yaptık. Hem insanların hayatına değdik. Hem o kedilerin hayatına değdik. Bir sihirli değnek aslında. Bunu nasıl kullandığınız önemli. Kendi hayatımda olumlu yönde pozitif değişiklikler oldukça ben mutlu olmaya başlarım.</w:t>
      </w:r>
    </w:p>
    <w:p w14:paraId="74777EF2" w14:textId="77777777" w:rsidR="00F62761" w:rsidRPr="00F62761" w:rsidRDefault="00F62761" w:rsidP="16F2973F">
      <w:pPr>
        <w:rPr>
          <w:rFonts w:asciiTheme="minorHAnsi" w:eastAsiaTheme="minorEastAsia" w:hAnsiTheme="minorHAnsi" w:cstheme="minorBidi"/>
          <w:sz w:val="24"/>
        </w:rPr>
      </w:pPr>
    </w:p>
    <w:p w14:paraId="066D49A1"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Her şeyden önce siz yaşadınız, gördünüz...</w:t>
      </w:r>
    </w:p>
    <w:p w14:paraId="79E4E03A"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Evet, ben yaşadım, </w:t>
      </w:r>
      <w:r w:rsidRPr="16F2973F">
        <w:rPr>
          <w:rFonts w:asciiTheme="minorHAnsi" w:eastAsiaTheme="minorEastAsia" w:hAnsiTheme="minorHAnsi" w:cstheme="minorBidi"/>
          <w:color w:val="FF0000"/>
          <w:sz w:val="24"/>
        </w:rPr>
        <w:t>hâlâ</w:t>
      </w:r>
      <w:r w:rsidRPr="16F2973F">
        <w:rPr>
          <w:rFonts w:asciiTheme="minorHAnsi" w:eastAsiaTheme="minorEastAsia" w:hAnsiTheme="minorHAnsi" w:cstheme="minorBidi"/>
          <w:sz w:val="24"/>
        </w:rPr>
        <w:t xml:space="preserve"> da kullanıyorum. Dedim ki bir kitap yazmalıyım. Bu kitapla insanların hayatını kolaylaştırmalıyım, hayatları değiştirmeliyim. Birikimlerimi paylaşmalıyım. Bu kitap kolay ve anlaşılır olmalı. Ayşe </w:t>
      </w:r>
      <w:r w:rsidRPr="16F2973F">
        <w:rPr>
          <w:rFonts w:asciiTheme="minorHAnsi" w:eastAsiaTheme="minorEastAsia" w:hAnsiTheme="minorHAnsi" w:cstheme="minorBidi"/>
          <w:color w:val="FF0000"/>
          <w:sz w:val="24"/>
        </w:rPr>
        <w:t xml:space="preserve">Teyze’nin </w:t>
      </w:r>
      <w:r w:rsidRPr="16F2973F">
        <w:rPr>
          <w:rFonts w:asciiTheme="minorHAnsi" w:eastAsiaTheme="minorEastAsia" w:hAnsiTheme="minorHAnsi" w:cstheme="minorBidi"/>
          <w:sz w:val="24"/>
        </w:rPr>
        <w:t xml:space="preserve">de okuyabileceği, Mehmet </w:t>
      </w:r>
      <w:r w:rsidRPr="16F2973F">
        <w:rPr>
          <w:rFonts w:asciiTheme="minorHAnsi" w:eastAsiaTheme="minorEastAsia" w:hAnsiTheme="minorHAnsi" w:cstheme="minorBidi"/>
          <w:color w:val="FF0000"/>
          <w:sz w:val="24"/>
        </w:rPr>
        <w:t>Amca’nın</w:t>
      </w:r>
      <w:r w:rsidRPr="16F2973F">
        <w:rPr>
          <w:rFonts w:asciiTheme="minorHAnsi" w:eastAsiaTheme="minorEastAsia" w:hAnsiTheme="minorHAnsi" w:cstheme="minorBidi"/>
          <w:sz w:val="24"/>
        </w:rPr>
        <w:t xml:space="preserve"> da okuyabileceği bir kitap olmalı.</w:t>
      </w:r>
    </w:p>
    <w:p w14:paraId="06FBE73B" w14:textId="77777777" w:rsidR="00F62761" w:rsidRPr="00F62761" w:rsidRDefault="00F62761" w:rsidP="16F2973F">
      <w:pPr>
        <w:rPr>
          <w:rFonts w:asciiTheme="minorHAnsi" w:eastAsiaTheme="minorEastAsia" w:hAnsiTheme="minorHAnsi" w:cstheme="minorBidi"/>
          <w:sz w:val="24"/>
        </w:rPr>
      </w:pPr>
    </w:p>
    <w:p w14:paraId="2F9DF678"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Ben de kitabınızı okumaya başladım. Teşekkür ediyorum gönderdiğiniz için, çok akıcı, anlatım diliniz çok güzel. Gayet kısa kısa ve öz anlatmışsınız.</w:t>
      </w:r>
    </w:p>
    <w:p w14:paraId="2032B20E"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 çok tepki alıyorum. Okuyuculardan pozitif anlamda tepki alırken, astroloji camiasından da tepki alıyorum. Çünkü astroloji jargonunu kullanmıyorum. </w:t>
      </w:r>
      <w:r w:rsidRPr="16F2973F">
        <w:rPr>
          <w:rFonts w:asciiTheme="minorHAnsi" w:eastAsiaTheme="minorEastAsia" w:hAnsiTheme="minorHAnsi" w:cstheme="minorBidi"/>
          <w:color w:val="FF0000"/>
          <w:sz w:val="24"/>
        </w:rPr>
        <w:t>Onun da</w:t>
      </w:r>
      <w:r w:rsidRPr="16F2973F">
        <w:rPr>
          <w:rFonts w:asciiTheme="minorHAnsi" w:eastAsiaTheme="minorEastAsia" w:hAnsiTheme="minorHAnsi" w:cstheme="minorBidi"/>
          <w:sz w:val="24"/>
        </w:rPr>
        <w:t xml:space="preserve"> kendi içinde bir dili var. Ben o dille zaten hayatım boyunca konuşacağımı zannetmiyorum.</w:t>
      </w:r>
    </w:p>
    <w:p w14:paraId="455F024A" w14:textId="77777777" w:rsidR="00F62761" w:rsidRPr="00F62761" w:rsidRDefault="00F62761" w:rsidP="16F2973F">
      <w:pPr>
        <w:rPr>
          <w:rFonts w:asciiTheme="minorHAnsi" w:eastAsiaTheme="minorEastAsia" w:hAnsiTheme="minorHAnsi" w:cstheme="minorBidi"/>
          <w:sz w:val="24"/>
        </w:rPr>
      </w:pPr>
    </w:p>
    <w:p w14:paraId="7ECC2C47"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Daha mı ağır bir dil?</w:t>
      </w:r>
    </w:p>
    <w:p w14:paraId="29FC2108"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Daha ağır. Yani ben burada 2-3 kelime söylerim. Siz bundan hiçbir şey anlamayabilirsiniz. Astroloji bir şifa kapısı ise, insanların anlayabileceği bir dille insanlara empoze etmeniz gerekiyor. Sonra kitabımı yazmaya başladım. Yayınevim ortada yoktu. Gökyüzünde çok özel bir zaman vardı. O sırada sosyal medyadan insanlara şans oyunu oynatıyorum. Arama motoruna girdim, yayınevi yazdım. Karşıma Nemesis Yayıncılık çıktı. </w:t>
      </w:r>
    </w:p>
    <w:p w14:paraId="5A3B19A5" w14:textId="77777777" w:rsidR="00F62761" w:rsidRPr="00F62761" w:rsidRDefault="00F62761" w:rsidP="16F2973F">
      <w:pPr>
        <w:rPr>
          <w:rFonts w:asciiTheme="minorHAnsi" w:eastAsiaTheme="minorEastAsia" w:hAnsiTheme="minorHAnsi" w:cstheme="minorBidi"/>
          <w:sz w:val="24"/>
        </w:rPr>
      </w:pPr>
    </w:p>
    <w:p w14:paraId="5B688087"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Biraz da kader mi?</w:t>
      </w:r>
    </w:p>
    <w:p w14:paraId="74229EB5"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Zamanı doğru kullanmak ve </w:t>
      </w:r>
      <w:r w:rsidRPr="16F2973F">
        <w:rPr>
          <w:rFonts w:asciiTheme="minorHAnsi" w:eastAsiaTheme="minorEastAsia" w:hAnsiTheme="minorHAnsi" w:cstheme="minorBidi"/>
          <w:color w:val="FF0000"/>
          <w:sz w:val="24"/>
        </w:rPr>
        <w:t>tabii</w:t>
      </w:r>
      <w:r w:rsidRPr="16F2973F">
        <w:rPr>
          <w:rFonts w:asciiTheme="minorHAnsi" w:eastAsiaTheme="minorEastAsia" w:hAnsiTheme="minorHAnsi" w:cstheme="minorBidi"/>
          <w:sz w:val="24"/>
        </w:rPr>
        <w:t xml:space="preserve"> kader... Aradım ve yayınevi de bu yılki planlarında böyle bir şey düşünüyormuş. Ben, yazdığım hiçbir yazıyı arkadaşlarıma dahi göstermiyorum. Kitabın bir bölümünü yolladım. İlk</w:t>
      </w:r>
      <w:r w:rsidRPr="16F2973F">
        <w:rPr>
          <w:rFonts w:asciiTheme="minorHAnsi" w:eastAsiaTheme="minorEastAsia" w:hAnsiTheme="minorHAnsi" w:cstheme="minorBidi"/>
          <w:color w:val="FF0000"/>
          <w:sz w:val="24"/>
        </w:rPr>
        <w:t xml:space="preserve"> görüşmede</w:t>
      </w:r>
      <w:r w:rsidRPr="16F2973F">
        <w:rPr>
          <w:rFonts w:asciiTheme="minorHAnsi" w:eastAsiaTheme="minorEastAsia" w:hAnsiTheme="minorHAnsi" w:cstheme="minorBidi"/>
          <w:sz w:val="24"/>
        </w:rPr>
        <w:t xml:space="preserve"> şartlarda anlaştık. İkinci görüşmede anlaşmamızı yaptık. Yani zamanı doğru kullanarak bu kitabın oluşmasını sağladık. Kasım ayında çıktı.</w:t>
      </w:r>
    </w:p>
    <w:p w14:paraId="5AC3D975" w14:textId="77777777" w:rsidR="00F62761" w:rsidRPr="00F62761" w:rsidRDefault="00F62761" w:rsidP="16F2973F">
      <w:pPr>
        <w:rPr>
          <w:rFonts w:asciiTheme="minorHAnsi" w:eastAsiaTheme="minorEastAsia" w:hAnsiTheme="minorHAnsi" w:cstheme="minorBidi"/>
          <w:sz w:val="24"/>
        </w:rPr>
      </w:pPr>
    </w:p>
    <w:p w14:paraId="07FDB5A1"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Hayırlı uğurlu olsun. Birçok insana ulaşacağına inanıyorum. Biz de buradan keyifle duyuracağız kitabınızı. Dikkatimi çeken bir nokta oldu. İnsanların hayatını kolaylaştıracak ipuçları veriyorsunuz. Mesela, sigarayı nasıl bırakabilirler, nasıl zayıflayabilirler, nasıl ünlü olabilirler? Yani bunları nasıl sağlayabiliyoruz?</w:t>
      </w:r>
    </w:p>
    <w:p w14:paraId="5250AE6D"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Ayın büyüme ve küçülme evreleri vardır. Onları kullanarak </w:t>
      </w:r>
      <w:r w:rsidRPr="16F2973F">
        <w:rPr>
          <w:rFonts w:asciiTheme="minorHAnsi" w:eastAsiaTheme="minorEastAsia" w:hAnsiTheme="minorHAnsi" w:cstheme="minorBidi"/>
          <w:color w:val="FF0000"/>
          <w:sz w:val="24"/>
        </w:rPr>
        <w:t>birtakım</w:t>
      </w:r>
      <w:r w:rsidRPr="16F2973F">
        <w:rPr>
          <w:rFonts w:asciiTheme="minorHAnsi" w:eastAsiaTheme="minorEastAsia" w:hAnsiTheme="minorHAnsi" w:cstheme="minorBidi"/>
          <w:sz w:val="24"/>
        </w:rPr>
        <w:t xml:space="preserve"> olgulara sahip olabiliriz. Ayın küçülme evresinde, kurtulmak istediğimiz, bırakmak istediğimiz hangi konu varsa konuyla ilgili niyetimizi edip, başlayabiliriz. </w:t>
      </w:r>
    </w:p>
    <w:p w14:paraId="370DDD72" w14:textId="77777777" w:rsidR="00F62761" w:rsidRPr="00F62761" w:rsidRDefault="00F62761" w:rsidP="16F2973F">
      <w:pPr>
        <w:rPr>
          <w:rFonts w:asciiTheme="minorHAnsi" w:eastAsiaTheme="minorEastAsia" w:hAnsiTheme="minorHAnsi" w:cstheme="minorBidi"/>
          <w:sz w:val="24"/>
        </w:rPr>
      </w:pPr>
    </w:p>
    <w:p w14:paraId="2E5F7A6F"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Niyet </w:t>
      </w:r>
      <w:r w:rsidRPr="16F2973F">
        <w:rPr>
          <w:rFonts w:asciiTheme="minorHAnsi" w:eastAsiaTheme="minorEastAsia" w:hAnsiTheme="minorHAnsi" w:cstheme="minorBidi"/>
          <w:b/>
          <w:bCs/>
          <w:i/>
          <w:iCs/>
          <w:color w:val="FF0000"/>
          <w:sz w:val="24"/>
        </w:rPr>
        <w:t>etmek de</w:t>
      </w:r>
      <w:r w:rsidRPr="16F2973F">
        <w:rPr>
          <w:rFonts w:asciiTheme="minorHAnsi" w:eastAsiaTheme="minorEastAsia" w:hAnsiTheme="minorHAnsi" w:cstheme="minorBidi"/>
          <w:b/>
          <w:bCs/>
          <w:i/>
          <w:iCs/>
          <w:sz w:val="24"/>
        </w:rPr>
        <w:t xml:space="preserve"> çok önemli. Adını koyuyorsunuz.</w:t>
      </w:r>
    </w:p>
    <w:p w14:paraId="0A4AA103"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FF0000"/>
          <w:sz w:val="24"/>
        </w:rPr>
        <w:t>- Tabii</w:t>
      </w:r>
      <w:r w:rsidRPr="16F2973F">
        <w:rPr>
          <w:rFonts w:asciiTheme="minorHAnsi" w:eastAsiaTheme="minorEastAsia" w:hAnsiTheme="minorHAnsi" w:cstheme="minorBidi"/>
          <w:sz w:val="24"/>
        </w:rPr>
        <w:t xml:space="preserve"> ki. Niyet etmeden olmuyor. Büyütmek istediğiniz olaylarla ilgili </w:t>
      </w:r>
      <w:r w:rsidRPr="16F2973F">
        <w:rPr>
          <w:rFonts w:asciiTheme="minorHAnsi" w:eastAsiaTheme="minorEastAsia" w:hAnsiTheme="minorHAnsi" w:cstheme="minorBidi"/>
          <w:color w:val="FF0000"/>
          <w:sz w:val="24"/>
        </w:rPr>
        <w:t>Ay’ın büyüme</w:t>
      </w:r>
      <w:r w:rsidRPr="16F2973F">
        <w:rPr>
          <w:rFonts w:asciiTheme="minorHAnsi" w:eastAsiaTheme="minorEastAsia" w:hAnsiTheme="minorHAnsi" w:cstheme="minorBidi"/>
          <w:sz w:val="24"/>
        </w:rPr>
        <w:t xml:space="preserve"> evresini kullanıyorsunuz. Mesela; Ay’ın büyüme evresinde rejime başladığınızda olmaz. Daha çok yeme isteği duyarsınız. Gökyüzündeki enerjileri doğru kullandığınızda hayatınız kolaylaşıyor. Sabit yıldızlar var. Hayatımızı gezegenler kadar son derece etkileyen yıldızlar bunlar. Onları kullanarak ünümüze ün katabiliyoruz. Ama orada etik var. Siz o ünü ne için kullanıyorsunuz?</w:t>
      </w:r>
    </w:p>
    <w:p w14:paraId="66D32839" w14:textId="77777777" w:rsidR="00F62761" w:rsidRPr="00F62761" w:rsidRDefault="00F62761" w:rsidP="16F2973F">
      <w:pPr>
        <w:rPr>
          <w:rFonts w:asciiTheme="minorHAnsi" w:eastAsiaTheme="minorEastAsia" w:hAnsiTheme="minorHAnsi" w:cstheme="minorBidi"/>
          <w:sz w:val="24"/>
        </w:rPr>
      </w:pPr>
    </w:p>
    <w:p w14:paraId="5E311B62"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“İnsanların hayrına” mı diyorsunuz?</w:t>
      </w:r>
    </w:p>
    <w:p w14:paraId="5C9D55AA"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Tabii, insanların hayrına mı? Çıkarlarınız için mi? Kötülük için mi? Orada eğer niyetiniz iyiyse o zaman kalitesini pozitif anlamda kullanabiliyor. Ama niyet kötüyse verdiği gibi almasını da çok iyi biliyor. Yani</w:t>
      </w:r>
      <w:r w:rsidRPr="16F2973F">
        <w:rPr>
          <w:rFonts w:asciiTheme="minorHAnsi" w:eastAsiaTheme="minorEastAsia" w:hAnsiTheme="minorHAnsi" w:cstheme="minorBidi"/>
          <w:color w:val="FF0000"/>
          <w:sz w:val="24"/>
        </w:rPr>
        <w:t xml:space="preserve"> ilahî</w:t>
      </w:r>
      <w:r w:rsidRPr="16F2973F">
        <w:rPr>
          <w:rFonts w:asciiTheme="minorHAnsi" w:eastAsiaTheme="minorEastAsia" w:hAnsiTheme="minorHAnsi" w:cstheme="minorBidi"/>
          <w:sz w:val="24"/>
        </w:rPr>
        <w:t xml:space="preserve"> adalet... </w:t>
      </w:r>
    </w:p>
    <w:p w14:paraId="7789EB60" w14:textId="77777777" w:rsidR="00F62761" w:rsidRPr="00F62761" w:rsidRDefault="00F62761" w:rsidP="16F2973F">
      <w:pPr>
        <w:rPr>
          <w:rFonts w:asciiTheme="minorHAnsi" w:eastAsiaTheme="minorEastAsia" w:hAnsiTheme="minorHAnsi" w:cstheme="minorBidi"/>
          <w:sz w:val="24"/>
        </w:rPr>
      </w:pPr>
    </w:p>
    <w:p w14:paraId="7BB5FCC6"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İnsanlar sizin kitabınızdaki ipuçları sayesinde mi kendi burcuna göre mi ayarlayıp yol alabilir?</w:t>
      </w:r>
    </w:p>
    <w:p w14:paraId="0BC2E414"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Kendi burçlarına göre de yol alabilecek. Aynı zamanda hepimiz için genel bir zaman kalitesi var. Onu da bulabilecekler. Şanslı burçlar için ben, şans oyunlarını oynayabilecekleri zaman ve burçları verdim. Ama bir zayıflamaya başlamak, saçını uzatmak, gürleştirmek istediği zaman hepimiz için genel bir zaman kalitesini verdim.</w:t>
      </w:r>
    </w:p>
    <w:p w14:paraId="4D0ECF97" w14:textId="77777777" w:rsidR="00F62761" w:rsidRPr="00F62761" w:rsidRDefault="00F62761" w:rsidP="16F2973F">
      <w:pPr>
        <w:rPr>
          <w:rFonts w:asciiTheme="minorHAnsi" w:eastAsiaTheme="minorEastAsia" w:hAnsiTheme="minorHAnsi" w:cstheme="minorBidi"/>
          <w:sz w:val="24"/>
        </w:rPr>
      </w:pPr>
    </w:p>
    <w:p w14:paraId="2318D8C3"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Biraz da radyo hakkında konuşalım mı?</w:t>
      </w:r>
    </w:p>
    <w:p w14:paraId="7445184C"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- 2011 yılında dünyanın ilk astroloji radyosunu kurdum. İnternet üzerinden yayın yapan bir radyoydu. Medya kökenli biri olarak para kazanmak için yapılmıştı bu. Ama o dönemde teknik sorunlardan ve astroloğun az olmasından dolayı iş yürümedi. Ben, astrolojiyi sevenlerle veya sevmeyenlerle pozitif bir yolda buluşmak istiyorum. Tatlı olsun, güzel olsun ama geç olsun buna razıyım. Yoksa benden iyi kimse medyayı kullanamaz. 38 yaşındayım, yirmi yıldır bu işin içindeyim. Birçok kişiyi meşhur etmiş biri, kendini mi meşhur etmeyecek. Bugün iki tane kelimeyle Türkiye’nin gündemine oturabiliyorum. Yavaş gidiyorum, bundan hicap duymuyorum.</w:t>
      </w:r>
    </w:p>
    <w:p w14:paraId="37F6B4BC" w14:textId="50BEC135" w:rsidR="00F62761" w:rsidRPr="00F62761" w:rsidRDefault="00F62761" w:rsidP="28FAEBA1">
      <w:pPr>
        <w:rPr>
          <w:rFonts w:asciiTheme="minorHAnsi" w:eastAsiaTheme="minorEastAsia" w:hAnsiTheme="minorHAnsi" w:cstheme="minorBidi"/>
          <w:sz w:val="24"/>
        </w:rPr>
      </w:pPr>
    </w:p>
    <w:p w14:paraId="6B8921D4"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Eskiden insanlar evlenmeden önce astrologlara sorarlar, “Bizim burçlarımız anlaşıyor mu?” diye danışırlarmış.</w:t>
      </w:r>
    </w:p>
    <w:p w14:paraId="1A5927C1"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Eskiler daha bilinçli. Osmanlı zamanında sarayda müneccimbaşıları varmış. Yıl 2016, dünya bununla ilgili üniversite kuruyor. Milyar dolarlar araştırmalara harcanıyor. Biz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 xml:space="preserve">ülkemizde bunu fal mı astroloji mi tartışması içindeyiz. Yıllardır ilim, bilim dünya üzerinde kullanılıyor. Gözlemler zaten bunun üzerine yapılıyor. İnanmak, inanmamak kişiye bağlı. Adamın biri astroloji karşıtı bir kitap yazmış. İnanın ondaki bilgi bende yok. </w:t>
      </w:r>
      <w:r w:rsidRPr="16F2973F">
        <w:rPr>
          <w:rFonts w:asciiTheme="minorHAnsi" w:eastAsiaTheme="minorEastAsia" w:hAnsiTheme="minorHAnsi" w:cstheme="minorBidi"/>
          <w:color w:val="FF0000"/>
          <w:sz w:val="24"/>
        </w:rPr>
        <w:t>Bir de inkâr</w:t>
      </w:r>
      <w:r w:rsidRPr="16F2973F">
        <w:rPr>
          <w:rFonts w:asciiTheme="minorHAnsi" w:eastAsiaTheme="minorEastAsia" w:hAnsiTheme="minorHAnsi" w:cstheme="minorBidi"/>
          <w:sz w:val="24"/>
        </w:rPr>
        <w:t xml:space="preserve"> ederken öyle bir </w:t>
      </w:r>
      <w:r w:rsidRPr="16F2973F">
        <w:rPr>
          <w:rFonts w:asciiTheme="minorHAnsi" w:eastAsiaTheme="minorEastAsia" w:hAnsiTheme="minorHAnsi" w:cstheme="minorBidi"/>
          <w:color w:val="FF0000"/>
          <w:sz w:val="24"/>
        </w:rPr>
        <w:t xml:space="preserve">inkâr </w:t>
      </w:r>
      <w:r w:rsidRPr="16F2973F">
        <w:rPr>
          <w:rFonts w:asciiTheme="minorHAnsi" w:eastAsiaTheme="minorEastAsia" w:hAnsiTheme="minorHAnsi" w:cstheme="minorBidi"/>
          <w:sz w:val="24"/>
        </w:rPr>
        <w:t xml:space="preserve">etmek ki verileri kendisi söylüyor, sonra “yok” diyor. Allah çarpar, yaratmış yani. Tepemizde binlerce yıldız, binlerce gezegen boşuna mı duruyor? Buna astroloji dersiniz, gök bilimi dersiniz, ne derseniz deyin. Böyle bir sistem yaratılmış. </w:t>
      </w:r>
    </w:p>
    <w:p w14:paraId="4C663AE0"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İnternetten aldığım doğum tarihi doğru ise Murat Dalkılıç ve Merve Boluğur ki Murat Bey’in Venüs’ü geri hareketli, Merve Hanım’ınki düz harekette olduğu için 2016 yılında evliliklerinde bir sorun, bir problem yaşamaları çok mümkün. Ama insanlar için hayırlı olur inşallah. Hiçbir şey sebepsiz değil, demek ki onların birbirinden alacakları şeyler var. İnşallah burada ben ve astroloji yanılır. Ömür boyu mutlu olurlar, çocukları olur.</w:t>
      </w:r>
    </w:p>
    <w:p w14:paraId="6A35F5B5" w14:textId="77777777" w:rsidR="00F62761" w:rsidRPr="00F62761" w:rsidRDefault="00F62761" w:rsidP="16F2973F">
      <w:pPr>
        <w:rPr>
          <w:rFonts w:asciiTheme="minorHAnsi" w:eastAsiaTheme="minorEastAsia" w:hAnsiTheme="minorHAnsi" w:cstheme="minorBidi"/>
          <w:sz w:val="24"/>
        </w:rPr>
      </w:pPr>
    </w:p>
    <w:p w14:paraId="5A3C279D"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Başka isim var mı?</w:t>
      </w:r>
    </w:p>
    <w:p w14:paraId="105705DE"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Kerem Bürsin, 2016’da bayağı gündemde olacak. Meryem Uzerli’nin dizisi tam 20.00’de başladıysa aniden yayından kaldırılacak.</w:t>
      </w:r>
    </w:p>
    <w:p w14:paraId="1B20988B" w14:textId="77777777" w:rsidR="00F62761" w:rsidRPr="00F62761" w:rsidRDefault="00F62761" w:rsidP="16F2973F">
      <w:pPr>
        <w:rPr>
          <w:rFonts w:asciiTheme="minorHAnsi" w:eastAsiaTheme="minorEastAsia" w:hAnsiTheme="minorHAnsi" w:cstheme="minorBidi"/>
          <w:sz w:val="24"/>
        </w:rPr>
      </w:pPr>
    </w:p>
    <w:p w14:paraId="1C2338A4"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20.00’den azıcık önce başladı.</w:t>
      </w:r>
    </w:p>
    <w:p w14:paraId="37F9898C"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Dikkat ettin mi ona? Yayından kaldırılacak. Zamanlaması doğru değil. Hayatta </w:t>
      </w:r>
      <w:r w:rsidRPr="16F2973F">
        <w:rPr>
          <w:rFonts w:asciiTheme="minorHAnsi" w:eastAsiaTheme="minorEastAsia" w:hAnsiTheme="minorHAnsi" w:cstheme="minorBidi"/>
          <w:color w:val="FF0000"/>
          <w:sz w:val="24"/>
        </w:rPr>
        <w:t>birtakım</w:t>
      </w:r>
      <w:r w:rsidRPr="16F2973F">
        <w:rPr>
          <w:rFonts w:asciiTheme="minorHAnsi" w:eastAsiaTheme="minorEastAsia" w:hAnsiTheme="minorHAnsi" w:cstheme="minorBidi"/>
          <w:sz w:val="24"/>
        </w:rPr>
        <w:t xml:space="preserve"> şeylerin kolaylaşmasını istiyorsak zamanı doğru kullanmayı öğreneceğiz. Ya kaymağını yiyeceğiz ya da sopasını. Seçim bizlerin.</w:t>
      </w:r>
    </w:p>
    <w:p w14:paraId="210B152C" w14:textId="77777777" w:rsidR="00F62761" w:rsidRPr="00F62761" w:rsidRDefault="00F62761" w:rsidP="16F2973F">
      <w:pPr>
        <w:rPr>
          <w:rFonts w:asciiTheme="minorHAnsi" w:eastAsiaTheme="minorEastAsia" w:hAnsiTheme="minorHAnsi" w:cstheme="minorBidi"/>
          <w:sz w:val="24"/>
        </w:rPr>
      </w:pPr>
    </w:p>
    <w:p w14:paraId="29E06562"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Astroloji ile ilgilenmek isteyen gençlere neler önerirsiniz?</w:t>
      </w:r>
    </w:p>
    <w:p w14:paraId="4154B1D8"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Profesyonel insanlardan eğitim alın. Bunun için tek bir adres var: Oğuzhan Ceyhan</w:t>
      </w:r>
      <w:r w:rsidRPr="16F2973F">
        <w:rPr>
          <w:rFonts w:asciiTheme="minorHAnsi" w:eastAsiaTheme="minorEastAsia" w:hAnsiTheme="minorHAnsi" w:cstheme="minorBidi"/>
          <w:color w:val="FF0000"/>
          <w:sz w:val="24"/>
        </w:rPr>
        <w:t>. İllaki</w:t>
      </w:r>
      <w:r w:rsidRPr="16F2973F">
        <w:rPr>
          <w:rFonts w:asciiTheme="minorHAnsi" w:eastAsiaTheme="minorEastAsia" w:hAnsiTheme="minorHAnsi" w:cstheme="minorBidi"/>
          <w:sz w:val="24"/>
        </w:rPr>
        <w:t xml:space="preserve"> profesyonel olarak astroloji yapmanız gerekmiyor. Kendi aileniz ve çevreniz için kullanabilirsiniz. Öğrenemiyorsanız haritanıza </w:t>
      </w:r>
      <w:r w:rsidRPr="16F2973F">
        <w:rPr>
          <w:rFonts w:asciiTheme="minorHAnsi" w:eastAsiaTheme="minorEastAsia" w:hAnsiTheme="minorHAnsi" w:cstheme="minorBidi"/>
          <w:color w:val="FF0000"/>
          <w:sz w:val="24"/>
        </w:rPr>
        <w:t>vâkıf</w:t>
      </w:r>
      <w:r w:rsidRPr="16F2973F">
        <w:rPr>
          <w:rFonts w:asciiTheme="minorHAnsi" w:eastAsiaTheme="minorEastAsia" w:hAnsiTheme="minorHAnsi" w:cstheme="minorBidi"/>
          <w:sz w:val="24"/>
        </w:rPr>
        <w:t xml:space="preserve"> olun. Hangi gezegeniniz ileri hangisi geri hareketli bunları bilin. Bunların hareketine göre hayatınızı düzenleyin. Kitapları alın okuyun. Anne babalara şunu öneririm; küçük yaşta çocuklarına bu ilim ve bilimi muhakkak ilgi alanı olarak sokmalarını tavsiye ederim. Astroloji ile hayatlarını kolaylaştırabilirler. Ders çalışırken astrolojiyi kullanabilirler. Merkür saatini ve gününü takip ettiklerinde zihin daha kolay alabilir.</w:t>
      </w:r>
    </w:p>
    <w:p w14:paraId="5052A718" w14:textId="77777777" w:rsidR="00F62761" w:rsidRPr="00F62761" w:rsidRDefault="00F62761" w:rsidP="16F2973F">
      <w:pPr>
        <w:rPr>
          <w:rFonts w:asciiTheme="minorHAnsi" w:eastAsiaTheme="minorEastAsia" w:hAnsiTheme="minorHAnsi" w:cstheme="minorBidi"/>
          <w:sz w:val="24"/>
        </w:rPr>
      </w:pPr>
    </w:p>
    <w:p w14:paraId="020C8C93"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Bundan sonraki hedefleriniz neler?</w:t>
      </w:r>
    </w:p>
    <w:p w14:paraId="14F9D4D5"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Eğitimime devam etmek. Çünkü bunun sonu yok. Ben işin renkli kısmıyla ilgilenmeyi seviyorum. Bir haritaya baktığınızda haritanın negatif ve pozitif yönlerini görebiliyorsunuz. Ben pozitif yönlü bir insanım. Ama dün akşam, bugünün ve ilerisi günlerin haritasına baktığımda mutsuz oldum. Zorlu günler bizi bekliyor. Sabahleyin kalktım. Bir sürü bebek ölmüş, bir sürü insan ölmüş. Yazıyorsunuz, 12 saat sonra yaşıyorsunuz. Hepimiz bunalmış durumdayız. Biraz işin renk ve eğlence kısmını kullanalım ve hayatı kolaylaştıralım. Mutlu edelim. Çünkü mutsuzuz. Her an gözümüzün önüne bir şey gelebiliyor. Yolda yürürken aç bir insan. Biraz gülelim ve eğlenelim. Popüler astroloji yapmak istiyorum. Yine bu lafımdan dolayı birileri elini kolunu sallayacak. </w:t>
      </w:r>
    </w:p>
    <w:p w14:paraId="2BBD8B24" w14:textId="77777777" w:rsidR="00F62761" w:rsidRPr="00F62761" w:rsidRDefault="00F62761" w:rsidP="16F2973F">
      <w:pPr>
        <w:rPr>
          <w:rFonts w:asciiTheme="minorHAnsi" w:eastAsiaTheme="minorEastAsia" w:hAnsiTheme="minorHAnsi" w:cstheme="minorBidi"/>
          <w:sz w:val="24"/>
        </w:rPr>
      </w:pPr>
    </w:p>
    <w:p w14:paraId="50EC1E71"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Herkesin daha uzmanlaştığı bir alan olabilir değil mi?</w:t>
      </w:r>
    </w:p>
    <w:p w14:paraId="37C0A6CF"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Tabii ki. Sağlık astrolojisi, ekonomi astrolojisi... Benimkine “neşeli astroloji” diyelim. Yazmaktan keyif alıyorum. Ve insanlar bundan hoşlanıyor. Anlayabildikleri dilden konuştuğum için diyalog kurabiliyorum onlarla. Onların da hoşuna gidiyor. Onlara bir şey verdikçe dua ediyorlar. Seninle ilk tanıştığımızda grip rahatsızlığı atlatıyordum. Orada geçmiş olsunlar, dualar… Bundan daha büyük bir ödül yok. Hayatım boyunca geniş kitlelere hitap eden bir tarafta oldum ama ben değil PR’ını yaptığım şarkıcı olmuştu, şimdi ben onlarla bire bir muhatabım. Sevilmek güzel, dua almak güzel. Bu işte kariyer yapmak istiyorum, bu işle ilgili projelerim var. İmza günlerim başlayacak. Televizyon programım başlayacak. </w:t>
      </w:r>
    </w:p>
    <w:p w14:paraId="378261BF" w14:textId="77777777" w:rsidR="00F62761" w:rsidRPr="00F62761" w:rsidRDefault="00F62761" w:rsidP="16F2973F">
      <w:pPr>
        <w:rPr>
          <w:rFonts w:asciiTheme="minorHAnsi" w:eastAsiaTheme="minorEastAsia" w:hAnsiTheme="minorHAnsi" w:cstheme="minorBidi"/>
          <w:sz w:val="24"/>
        </w:rPr>
      </w:pPr>
    </w:p>
    <w:p w14:paraId="291C9936"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Çok hızlısınız, yavaş da değilsiniz. Kitap yazmaya devam edecek misiniz?</w:t>
      </w:r>
    </w:p>
    <w:p w14:paraId="1ED9DA1E" w14:textId="77777777"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Ama işte </w:t>
      </w:r>
      <w:r w:rsidRPr="16F2973F">
        <w:rPr>
          <w:rFonts w:asciiTheme="minorHAnsi" w:eastAsiaTheme="minorEastAsia" w:hAnsiTheme="minorHAnsi" w:cstheme="minorBidi"/>
          <w:color w:val="FF0000"/>
          <w:sz w:val="24"/>
        </w:rPr>
        <w:t>vadedilen</w:t>
      </w:r>
      <w:r w:rsidRPr="16F2973F">
        <w:rPr>
          <w:rFonts w:asciiTheme="minorHAnsi" w:eastAsiaTheme="minorEastAsia" w:hAnsiTheme="minorHAnsi" w:cstheme="minorBidi"/>
          <w:sz w:val="24"/>
        </w:rPr>
        <w:t xml:space="preserve"> yere gittiğimiz takdirde sistemleri yok. İyi niyetli olduğunuz takdirde her şey onunla başlıyor. Pozitif enerji, pozitif enerjiyi çağırıyor.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sz w:val="24"/>
        </w:rPr>
        <w:t xml:space="preserve"> pozitifim bu konuda, pozitif olmaya da devam edeceğim. Astrolojiyi sevsinler, faydalansınlar. Ben hayatımı değiştirdim. Uzun süredir görüşmediğim arkadaşlarım, “sana ne oldu?” diyor. Bir sihirli değnek değdi. Sen kendin baştan dizayn ediyorsun. Sadece hayatımda astrolojiyi kullanıyorum. </w:t>
      </w:r>
      <w:r w:rsidRPr="16F2973F">
        <w:rPr>
          <w:rFonts w:asciiTheme="minorHAnsi" w:eastAsiaTheme="minorEastAsia" w:hAnsiTheme="minorHAnsi" w:cstheme="minorBidi"/>
          <w:color w:val="FF0000"/>
          <w:sz w:val="24"/>
        </w:rPr>
        <w:t xml:space="preserve">Saçımı </w:t>
      </w:r>
      <w:r w:rsidRPr="16F2973F">
        <w:rPr>
          <w:rFonts w:asciiTheme="minorHAnsi" w:eastAsiaTheme="minorEastAsia" w:hAnsiTheme="minorHAnsi" w:cstheme="minorBidi"/>
          <w:sz w:val="24"/>
        </w:rPr>
        <w:t xml:space="preserve">bile kestirirken astrolojik verilere göre kestiriyorum. Bu da bende çok büyük değişikliğe sebep oldu. Sihirli bir değnek. Kitabın ismini de “Astroloji ile Hayatınızı Değiştirin” koydum. Mümkün mü? Mümkün. 2017’de tekrar bir kitap geliyor. Eğer bundan faydalanmayacaklarsa ikinci çıkacak kitap satmayacak demektir. Ya da ilgi görmeyecek demektir. Ben kendime güvendiğim için ikinci kitaba başladım. Yayınevim sağ olsun, </w:t>
      </w:r>
      <w:r w:rsidRPr="16F2973F">
        <w:rPr>
          <w:rFonts w:asciiTheme="minorHAnsi" w:eastAsiaTheme="minorEastAsia" w:hAnsiTheme="minorHAnsi" w:cstheme="minorBidi"/>
          <w:color w:val="FF0000"/>
          <w:sz w:val="24"/>
        </w:rPr>
        <w:t>mayamız da</w:t>
      </w:r>
      <w:r w:rsidRPr="16F2973F">
        <w:rPr>
          <w:rFonts w:asciiTheme="minorHAnsi" w:eastAsiaTheme="minorEastAsia" w:hAnsiTheme="minorHAnsi" w:cstheme="minorBidi"/>
          <w:sz w:val="24"/>
        </w:rPr>
        <w:t xml:space="preserve"> tuttu. Yazmaya devam edeceğim, sevdim ben bu işi, keyif alıyorum.</w:t>
      </w:r>
    </w:p>
    <w:p w14:paraId="60FB3335" w14:textId="77777777" w:rsidR="00F62761" w:rsidRPr="00F62761" w:rsidRDefault="00F62761" w:rsidP="16F2973F">
      <w:pPr>
        <w:rPr>
          <w:rFonts w:asciiTheme="minorHAnsi" w:eastAsiaTheme="minorEastAsia" w:hAnsiTheme="minorHAnsi" w:cstheme="minorBidi"/>
          <w:sz w:val="24"/>
        </w:rPr>
      </w:pPr>
    </w:p>
    <w:p w14:paraId="210420FD" w14:textId="77777777" w:rsidR="00F62761" w:rsidRPr="00F62761" w:rsidRDefault="16F2973F" w:rsidP="16F2973F">
      <w:pPr>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Sizi tanıdığım için çok mutluyum. Pozitif enerjinizi aldım. </w:t>
      </w:r>
      <w:r w:rsidRPr="16F2973F">
        <w:rPr>
          <w:rFonts w:asciiTheme="minorHAnsi" w:eastAsiaTheme="minorEastAsia" w:hAnsiTheme="minorHAnsi" w:cstheme="minorBidi"/>
          <w:b/>
          <w:bCs/>
          <w:i/>
          <w:iCs/>
          <w:color w:val="FF0000"/>
          <w:sz w:val="24"/>
        </w:rPr>
        <w:t>Ben de</w:t>
      </w:r>
      <w:r w:rsidRPr="16F2973F">
        <w:rPr>
          <w:rFonts w:asciiTheme="minorHAnsi" w:eastAsiaTheme="minorEastAsia" w:hAnsiTheme="minorHAnsi" w:cstheme="minorBidi"/>
          <w:b/>
          <w:bCs/>
          <w:i/>
          <w:iCs/>
          <w:sz w:val="24"/>
        </w:rPr>
        <w:t xml:space="preserve"> pozitif bir insanım. Sevginin mucize olduğuna inanıyorum, gülümsemenin de en güzel iletişim aracı olduğuna inanıyorum. Siz de gayet pozitif bir insansınız, bu yüzden ortak bir enerjimiz tuttu, güzel bir röportaj ortaya çıktı diye düşünüyorum. Ve size teşekkür ediyorum.</w:t>
      </w:r>
    </w:p>
    <w:p w14:paraId="4308B309" w14:textId="405D7303" w:rsidR="00F62761" w:rsidRPr="00F62761"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Ben de teşekkür ederim. Ayrıca bu güzel buluşmaya vesile olan astrolog Özlem Çetinkaya Yılmaz’a da teşekkür ederim.</w:t>
      </w:r>
    </w:p>
    <w:p w14:paraId="633A27FE" w14:textId="41C53CD8" w:rsidR="64402D67" w:rsidRDefault="64402D67" w:rsidP="16F2973F">
      <w:pPr>
        <w:spacing w:line="276" w:lineRule="auto"/>
        <w:rPr>
          <w:rFonts w:asciiTheme="minorHAnsi" w:eastAsiaTheme="minorEastAsia" w:hAnsiTheme="minorHAnsi" w:cstheme="minorBidi"/>
          <w:sz w:val="24"/>
        </w:rPr>
      </w:pPr>
    </w:p>
    <w:p w14:paraId="167E1A08" w14:textId="77777777" w:rsidR="00F62761" w:rsidRPr="00F62761" w:rsidRDefault="00F62761" w:rsidP="16F2973F">
      <w:pPr>
        <w:spacing w:line="276" w:lineRule="auto"/>
        <w:rPr>
          <w:rFonts w:asciiTheme="minorHAnsi" w:eastAsiaTheme="minorEastAsia" w:hAnsiTheme="minorHAnsi" w:cstheme="minorBidi"/>
          <w:sz w:val="24"/>
        </w:rPr>
      </w:pPr>
    </w:p>
    <w:p w14:paraId="44765EEC"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EMRE AKIM </w:t>
      </w:r>
    </w:p>
    <w:p w14:paraId="3C982766" w14:textId="77777777" w:rsidR="00F62761" w:rsidRPr="00F62761" w:rsidRDefault="00F62761" w:rsidP="16F2973F">
      <w:pPr>
        <w:spacing w:line="276" w:lineRule="auto"/>
        <w:rPr>
          <w:rFonts w:asciiTheme="minorHAnsi" w:eastAsiaTheme="minorEastAsia" w:hAnsiTheme="minorHAnsi" w:cstheme="minorBidi"/>
          <w:sz w:val="24"/>
        </w:rPr>
      </w:pPr>
    </w:p>
    <w:p w14:paraId="4E915358" w14:textId="2A4434E3"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&amp; Yetenekli bir sanatçı, duyarlı bir insan, hayırlı bir evlat ve mükemmel bir baba. Emre Akım’ı ve sevgili annesi Jale Öz’ü yıllardır tanırım, canım dostlarımdır. Gerçekten işlerinde zirvedeler, sanatçı duyarlılığını taşıyan mükemmel insanlar, bunu, kendilerini yakından tanıdığım için rahatlıkla söyleyebiliyorum. Can dostlarımdır ailecek, iyi günde kötü günde yanımdalar sağolsunlar varolsunlar... birbirimize hayat yolunda her anlamda hep destek olduk, varlıkları çok değerli.... Sizi çok seviyorum, iyi ki varsınız!</w:t>
      </w:r>
    </w:p>
    <w:p w14:paraId="6E24011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Emre Akım, her cuma Bebek Catz’de sahne alıyor ve İstanbul’un elit </w:t>
      </w:r>
      <w:r w:rsidRPr="16F2973F">
        <w:rPr>
          <w:rFonts w:asciiTheme="minorHAnsi" w:eastAsiaTheme="minorEastAsia" w:hAnsiTheme="minorHAnsi" w:cstheme="minorBidi"/>
          <w:color w:val="FF0000"/>
          <w:sz w:val="24"/>
        </w:rPr>
        <w:t>mekânlarında</w:t>
      </w:r>
      <w:r w:rsidRPr="16F2973F">
        <w:rPr>
          <w:rFonts w:asciiTheme="minorHAnsi" w:eastAsiaTheme="minorEastAsia" w:hAnsiTheme="minorHAnsi" w:cstheme="minorBidi"/>
          <w:sz w:val="24"/>
        </w:rPr>
        <w:t xml:space="preserve"> da sahne almaya devam ediyor. Yılların muhteşem sanatçısı Jale Öz de bazen oğlunu sahnede yalnız bırakmıyor ve daha da doyum olmaz geceler yaşatıyorlar. Özellikle Bahçeşehirliler iyi bilirler, yakından tanırlar.</w:t>
      </w:r>
    </w:p>
    <w:p w14:paraId="44B154C8" w14:textId="77777777" w:rsidR="00F62761" w:rsidRPr="00F62761" w:rsidRDefault="28FAEBA1" w:rsidP="28FAEBA1">
      <w:pPr>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sz w:val="24"/>
        </w:rPr>
        <w:t xml:space="preserve">Emre Akım, ödüllü bir sanatçı, hem geniş </w:t>
      </w:r>
      <w:r w:rsidRPr="28FAEBA1">
        <w:rPr>
          <w:rFonts w:asciiTheme="minorHAnsi" w:eastAsiaTheme="minorEastAsia" w:hAnsiTheme="minorHAnsi" w:cstheme="minorBidi"/>
          <w:color w:val="FF0000"/>
          <w:sz w:val="24"/>
        </w:rPr>
        <w:t>repertuvarı</w:t>
      </w:r>
      <w:r w:rsidRPr="28FAEBA1">
        <w:rPr>
          <w:rFonts w:asciiTheme="minorHAnsi" w:eastAsiaTheme="minorEastAsia" w:hAnsiTheme="minorHAnsi" w:cstheme="minorBidi"/>
          <w:sz w:val="24"/>
        </w:rPr>
        <w:t xml:space="preserve"> hem sahne </w:t>
      </w:r>
      <w:r w:rsidRPr="28FAEBA1">
        <w:rPr>
          <w:rFonts w:asciiTheme="minorHAnsi" w:eastAsiaTheme="minorEastAsia" w:hAnsiTheme="minorHAnsi" w:cstheme="minorBidi"/>
          <w:color w:val="FF0000"/>
          <w:sz w:val="24"/>
        </w:rPr>
        <w:t>hâkimiyeti,</w:t>
      </w:r>
      <w:r w:rsidRPr="28FAEBA1">
        <w:rPr>
          <w:rFonts w:asciiTheme="minorHAnsi" w:eastAsiaTheme="minorEastAsia" w:hAnsiTheme="minorHAnsi" w:cstheme="minorBidi"/>
          <w:sz w:val="24"/>
        </w:rPr>
        <w:t xml:space="preserve"> coşkusu, farkındalığı, hassasiyeti, </w:t>
      </w:r>
      <w:r w:rsidRPr="28FAEBA1">
        <w:rPr>
          <w:rFonts w:asciiTheme="minorHAnsi" w:eastAsiaTheme="minorEastAsia" w:hAnsiTheme="minorHAnsi" w:cstheme="minorBidi"/>
          <w:color w:val="FF0000"/>
          <w:sz w:val="24"/>
        </w:rPr>
        <w:t xml:space="preserve">mükemmeliyetçiliği </w:t>
      </w:r>
      <w:r w:rsidRPr="28FAEBA1">
        <w:rPr>
          <w:rFonts w:asciiTheme="minorHAnsi" w:eastAsiaTheme="minorEastAsia" w:hAnsiTheme="minorHAnsi" w:cstheme="minorBidi"/>
          <w:sz w:val="24"/>
        </w:rPr>
        <w:t>ile tüm gece herkesi mutlu edip, keyifli ve unutulmaz anlar geçirmelerine neden oluyor. Sahnede iyice devleşen Emre Akım’ı, buyurun, daha yakından tanıyalım...</w:t>
      </w:r>
    </w:p>
    <w:p w14:paraId="14A16C82" w14:textId="2638A1DB" w:rsidR="28FAEBA1" w:rsidRDefault="28FAEBA1" w:rsidP="28FAEBA1">
      <w:pPr>
        <w:spacing w:line="276" w:lineRule="auto"/>
        <w:rPr>
          <w:rFonts w:asciiTheme="minorHAnsi" w:eastAsiaTheme="minorEastAsia" w:hAnsiTheme="minorHAnsi" w:cstheme="minorBidi"/>
          <w:sz w:val="24"/>
        </w:rPr>
      </w:pPr>
      <w:r>
        <w:rPr>
          <w:noProof/>
        </w:rPr>
        <w:drawing>
          <wp:inline distT="0" distB="0" distL="0" distR="0" wp14:anchorId="2FCDE56D" wp14:editId="77FC8EB0">
            <wp:extent cx="1781175" cy="2722815"/>
            <wp:effectExtent l="0" t="0" r="0" b="0"/>
            <wp:docPr id="727533926" name="Resim 727533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781175" cy="2722815"/>
                    </a:xfrm>
                    <a:prstGeom prst="rect">
                      <a:avLst/>
                    </a:prstGeom>
                  </pic:spPr>
                </pic:pic>
              </a:graphicData>
            </a:graphic>
          </wp:inline>
        </w:drawing>
      </w:r>
    </w:p>
    <w:p w14:paraId="1B1F319C" w14:textId="77777777" w:rsidR="00F62761" w:rsidRPr="00F62761" w:rsidRDefault="00F62761" w:rsidP="16F2973F">
      <w:pPr>
        <w:spacing w:line="276" w:lineRule="auto"/>
        <w:rPr>
          <w:rFonts w:asciiTheme="minorHAnsi" w:eastAsiaTheme="minorEastAsia" w:hAnsiTheme="minorHAnsi" w:cstheme="minorBidi"/>
          <w:sz w:val="24"/>
        </w:rPr>
      </w:pPr>
    </w:p>
    <w:p w14:paraId="2E2E9389" w14:textId="77777777" w:rsidR="00F62761" w:rsidRPr="00F62761" w:rsidRDefault="00F62761" w:rsidP="16F2973F">
      <w:pPr>
        <w:spacing w:line="276" w:lineRule="auto"/>
        <w:rPr>
          <w:rFonts w:asciiTheme="minorHAnsi" w:eastAsiaTheme="minorEastAsia" w:hAnsiTheme="minorHAnsi" w:cstheme="minorBidi"/>
          <w:sz w:val="24"/>
        </w:rPr>
      </w:pPr>
    </w:p>
    <w:p w14:paraId="15350F9D"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Emreciğim, seni seviyor, takip ediyoruz ama yine de senin ağzından, ödüllü bir sanatçı olarak, müzik yolculuğunu senden dinleyebilir miyiz?</w:t>
      </w:r>
    </w:p>
    <w:p w14:paraId="1F0EB10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Müzik hayatımda her geçen gün kendime yenilikler katarak yelpazemi geniş tutma çabasında biri olarak dinleyici kitlesine kaliteli çeşit sunma gayesinde çalışıyorum. Sınırlayarak değil, her dinleyici kulağına hitap edecek yorumlarla seslenmek istiyorum.</w:t>
      </w:r>
    </w:p>
    <w:p w14:paraId="1756EAAF" w14:textId="77777777" w:rsidR="00F62761" w:rsidRPr="00F62761" w:rsidRDefault="00F62761" w:rsidP="16F2973F">
      <w:pPr>
        <w:spacing w:line="276" w:lineRule="auto"/>
        <w:rPr>
          <w:rFonts w:asciiTheme="minorHAnsi" w:eastAsiaTheme="minorEastAsia" w:hAnsiTheme="minorHAnsi" w:cstheme="minorBidi"/>
          <w:sz w:val="24"/>
        </w:rPr>
      </w:pPr>
    </w:p>
    <w:p w14:paraId="13C91EBD"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İstanbul’un </w:t>
      </w:r>
      <w:r w:rsidRPr="16F2973F">
        <w:rPr>
          <w:rFonts w:asciiTheme="minorHAnsi" w:eastAsiaTheme="minorEastAsia" w:hAnsiTheme="minorHAnsi" w:cstheme="minorBidi"/>
          <w:b/>
          <w:bCs/>
          <w:i/>
          <w:iCs/>
          <w:color w:val="FF0000"/>
          <w:sz w:val="24"/>
        </w:rPr>
        <w:t>birçok</w:t>
      </w:r>
      <w:r w:rsidRPr="16F2973F">
        <w:rPr>
          <w:rFonts w:asciiTheme="minorHAnsi" w:eastAsiaTheme="minorEastAsia" w:hAnsiTheme="minorHAnsi" w:cstheme="minorBidi"/>
          <w:b/>
          <w:bCs/>
          <w:i/>
          <w:iCs/>
          <w:sz w:val="24"/>
        </w:rPr>
        <w:t xml:space="preserve"> elit</w:t>
      </w:r>
      <w:r w:rsidRPr="16F2973F">
        <w:rPr>
          <w:rFonts w:asciiTheme="minorHAnsi" w:eastAsiaTheme="minorEastAsia" w:hAnsiTheme="minorHAnsi" w:cstheme="minorBidi"/>
          <w:b/>
          <w:bCs/>
          <w:i/>
          <w:iCs/>
          <w:color w:val="FF0000"/>
          <w:sz w:val="24"/>
        </w:rPr>
        <w:t xml:space="preserve"> mekânında</w:t>
      </w:r>
      <w:r w:rsidRPr="16F2973F">
        <w:rPr>
          <w:rFonts w:asciiTheme="minorHAnsi" w:eastAsiaTheme="minorEastAsia" w:hAnsiTheme="minorHAnsi" w:cstheme="minorBidi"/>
          <w:b/>
          <w:bCs/>
          <w:i/>
          <w:iCs/>
          <w:sz w:val="24"/>
        </w:rPr>
        <w:t xml:space="preserve"> sahne aldın, sanatçı dostların da zaman zaman konuk sanatçı olarak yanında yer aldı, İstanbul gecelerini nasıl değerlendiriyorsun ve senin müthiş sahneni bir de senin ağzından duymak isteriz?</w:t>
      </w:r>
    </w:p>
    <w:p w14:paraId="51BC4E1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Sahne önce samimiyetin, özgüvenli duruşun ve verdiğin enerjinin bütünüdür. Günümüzde insanları hoşnut etmek çok zor. Neşe vermek isterken hüzün isteyen ve hüzünlerini anlatarak seslenirken, neşelenmek isteyerek tezat insanlar yaşama dair. Farklı farklı beklentileri anlayarak bir psikolog aşamasına geçiş misali. Takdir edersiniz ki alkolle buluşup, çok keyif alıp, bir o kadar da gerilebilen bir topluluk karşısında demoralize olmadan sanat yapma çabasındayız.</w:t>
      </w:r>
      <w:r w:rsidRPr="16F2973F">
        <w:rPr>
          <w:rFonts w:asciiTheme="minorHAnsi" w:eastAsiaTheme="minorEastAsia" w:hAnsiTheme="minorHAnsi" w:cstheme="minorBidi"/>
          <w:color w:val="FF0000"/>
          <w:sz w:val="24"/>
        </w:rPr>
        <w:t xml:space="preserve"> Efkâr</w:t>
      </w:r>
      <w:r w:rsidRPr="16F2973F">
        <w:rPr>
          <w:rFonts w:asciiTheme="minorHAnsi" w:eastAsiaTheme="minorEastAsia" w:hAnsiTheme="minorHAnsi" w:cstheme="minorBidi"/>
          <w:sz w:val="24"/>
        </w:rPr>
        <w:t xml:space="preserve"> ve mutluluğun iç içe olduğu bir ortamda kendinizi unutup, algı ve sanat noktanızın zirvesindesiniz... Benimle sahnemi paylaşan güzel yürekli sanatçı dostlarımın sesine, yorumuna, desteklerine ayrı ayrı teşekkür ederim bu sayede. Bizler bu camiada rakip gücüyle kalitemizi artırırken desteğimizi de dostlukla her zaman birleştiriyoruz.</w:t>
      </w:r>
    </w:p>
    <w:p w14:paraId="3326FAE8" w14:textId="5C9B66BF" w:rsidR="00F62761" w:rsidRPr="00F62761" w:rsidRDefault="00F62761" w:rsidP="28FAEBA1">
      <w:pPr>
        <w:spacing w:line="276" w:lineRule="auto"/>
        <w:rPr>
          <w:rFonts w:asciiTheme="minorHAnsi" w:eastAsiaTheme="minorEastAsia" w:hAnsiTheme="minorHAnsi" w:cstheme="minorBidi"/>
          <w:sz w:val="24"/>
        </w:rPr>
      </w:pPr>
    </w:p>
    <w:p w14:paraId="466F77FC"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Müzik adına hayallerin, yapmak istediklerin, projelerin neler?</w:t>
      </w:r>
    </w:p>
    <w:p w14:paraId="0B5F078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Çok yakında tekrar çıkacak olan albümümün çalışması içindeyim. Emre Akım adına yeni bir çıkışla birlikte geniş kitlelere kaliteli bir yorumla hitap etmek istiyorum.</w:t>
      </w:r>
    </w:p>
    <w:p w14:paraId="5CE4D5EE" w14:textId="77777777" w:rsidR="00F62761" w:rsidRPr="00F62761" w:rsidRDefault="00F62761" w:rsidP="16F2973F">
      <w:pPr>
        <w:spacing w:line="276" w:lineRule="auto"/>
        <w:rPr>
          <w:rFonts w:asciiTheme="minorHAnsi" w:eastAsiaTheme="minorEastAsia" w:hAnsiTheme="minorHAnsi" w:cstheme="minorBidi"/>
          <w:sz w:val="24"/>
        </w:rPr>
      </w:pPr>
    </w:p>
    <w:p w14:paraId="31709D2C"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Sen harika bir evlat ve süper bir babasın, çocuğunla ilgili ve duyarlısın, nasıl kız çocuğu babası olmak?</w:t>
      </w:r>
    </w:p>
    <w:p w14:paraId="3313FBB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Kızım hayatımda tek ve en büyük aşk... Her adımıma dair ilham alıp yarınlara doğru büyük hayaller ve gerçekleştirmek çabası içindeyim. Sahip olduğum tarifsiz en büyük servetim ve gururum. Başka bir anlatımla; yaşamımdaki en anlamlı BESTE...</w:t>
      </w:r>
    </w:p>
    <w:p w14:paraId="0AABB6D3" w14:textId="77777777" w:rsidR="00F62761" w:rsidRPr="00F62761" w:rsidRDefault="00F62761" w:rsidP="16F2973F">
      <w:pPr>
        <w:spacing w:line="276" w:lineRule="auto"/>
        <w:rPr>
          <w:rFonts w:asciiTheme="minorHAnsi" w:eastAsiaTheme="minorEastAsia" w:hAnsiTheme="minorHAnsi" w:cstheme="minorBidi"/>
          <w:sz w:val="24"/>
        </w:rPr>
      </w:pPr>
    </w:p>
    <w:p w14:paraId="03FFF211"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Bahçeşehir ve </w:t>
      </w:r>
      <w:r w:rsidRPr="16F2973F">
        <w:rPr>
          <w:rFonts w:asciiTheme="minorHAnsi" w:eastAsiaTheme="minorEastAsia" w:hAnsiTheme="minorHAnsi" w:cstheme="minorBidi"/>
          <w:b/>
          <w:bCs/>
          <w:i/>
          <w:iCs/>
          <w:color w:val="FF0000"/>
          <w:sz w:val="24"/>
        </w:rPr>
        <w:t xml:space="preserve">Bahçeşehirliler </w:t>
      </w:r>
      <w:r w:rsidRPr="16F2973F">
        <w:rPr>
          <w:rFonts w:asciiTheme="minorHAnsi" w:eastAsiaTheme="minorEastAsia" w:hAnsiTheme="minorHAnsi" w:cstheme="minorBidi"/>
          <w:b/>
          <w:bCs/>
          <w:i/>
          <w:iCs/>
          <w:sz w:val="24"/>
        </w:rPr>
        <w:t>için neler söylemek istersin?</w:t>
      </w:r>
    </w:p>
    <w:p w14:paraId="00D0D1C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Bahçeşehir; </w:t>
      </w:r>
      <w:r w:rsidRPr="16F2973F">
        <w:rPr>
          <w:rFonts w:asciiTheme="minorHAnsi" w:eastAsiaTheme="minorEastAsia" w:hAnsiTheme="minorHAnsi" w:cstheme="minorBidi"/>
          <w:color w:val="FF0000"/>
          <w:sz w:val="24"/>
        </w:rPr>
        <w:t xml:space="preserve">nereden </w:t>
      </w:r>
      <w:r w:rsidRPr="16F2973F">
        <w:rPr>
          <w:rFonts w:asciiTheme="minorHAnsi" w:eastAsiaTheme="minorEastAsia" w:hAnsiTheme="minorHAnsi" w:cstheme="minorBidi"/>
          <w:sz w:val="24"/>
        </w:rPr>
        <w:t xml:space="preserve">başlasam nasıl anlatsam; tüm yaşam albümüm... Taşı, toprağı, her alanı, çocukluğum, gençliğim, ailem ve tüm anılarım... Bugünkü Bahçeşehir büyük kitleye sahip olup büyük ölçüde kentleşmeyle beraber çok sayıda </w:t>
      </w:r>
      <w:r w:rsidRPr="16F2973F">
        <w:rPr>
          <w:rFonts w:asciiTheme="minorHAnsi" w:eastAsiaTheme="minorEastAsia" w:hAnsiTheme="minorHAnsi" w:cstheme="minorBidi"/>
          <w:color w:val="FF0000"/>
          <w:sz w:val="24"/>
        </w:rPr>
        <w:t xml:space="preserve">mekânlara </w:t>
      </w:r>
      <w:r w:rsidRPr="16F2973F">
        <w:rPr>
          <w:rFonts w:asciiTheme="minorHAnsi" w:eastAsiaTheme="minorEastAsia" w:hAnsiTheme="minorHAnsi" w:cstheme="minorBidi"/>
          <w:sz w:val="24"/>
        </w:rPr>
        <w:t>sahip bir bölgedir.</w:t>
      </w:r>
    </w:p>
    <w:p w14:paraId="18819E0F" w14:textId="77777777" w:rsidR="00F62761" w:rsidRPr="00F62761" w:rsidRDefault="00F62761" w:rsidP="16F2973F">
      <w:pPr>
        <w:spacing w:line="276" w:lineRule="auto"/>
        <w:rPr>
          <w:rFonts w:asciiTheme="minorHAnsi" w:eastAsiaTheme="minorEastAsia" w:hAnsiTheme="minorHAnsi" w:cstheme="minorBidi"/>
          <w:sz w:val="24"/>
        </w:rPr>
      </w:pPr>
    </w:p>
    <w:p w14:paraId="2639908A"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14 Şubat Sevgililer Günü için duygu ve düşüncelerin neler, aşk nedir? Bir aşk adamının bakışını öğrenmek isteriz. Mesajların neler?</w:t>
      </w:r>
    </w:p>
    <w:p w14:paraId="607133B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Mesajım: Herkese sevginin, saygın ve huzurun eksik olmadığı bir hayat diliyorum. Herkes sevgisine sahip çıksın. </w:t>
      </w:r>
    </w:p>
    <w:p w14:paraId="70EAACCA" w14:textId="77777777" w:rsidR="00F62761" w:rsidRPr="00F62761" w:rsidRDefault="00F62761" w:rsidP="16F2973F">
      <w:pPr>
        <w:spacing w:line="276" w:lineRule="auto"/>
        <w:rPr>
          <w:rFonts w:asciiTheme="minorHAnsi" w:eastAsiaTheme="minorEastAsia" w:hAnsiTheme="minorHAnsi" w:cstheme="minorBidi"/>
          <w:sz w:val="24"/>
        </w:rPr>
      </w:pPr>
    </w:p>
    <w:p w14:paraId="53A04D5C"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Önce Vatan gazetemiz için neler söylemek istersin? </w:t>
      </w:r>
    </w:p>
    <w:p w14:paraId="49398A0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Bana tanıdığı bu </w:t>
      </w:r>
      <w:r w:rsidRPr="16F2973F">
        <w:rPr>
          <w:rFonts w:asciiTheme="minorHAnsi" w:eastAsiaTheme="minorEastAsia" w:hAnsiTheme="minorHAnsi" w:cstheme="minorBidi"/>
          <w:color w:val="FF0000"/>
          <w:sz w:val="24"/>
        </w:rPr>
        <w:t xml:space="preserve">imkânlardan </w:t>
      </w:r>
      <w:r w:rsidRPr="16F2973F">
        <w:rPr>
          <w:rFonts w:asciiTheme="minorHAnsi" w:eastAsiaTheme="minorEastAsia" w:hAnsiTheme="minorHAnsi" w:cstheme="minorBidi"/>
          <w:sz w:val="24"/>
        </w:rPr>
        <w:t>dolayı “Önce Vatan” gazetesi ve tüm aile çalışanlarına teşekkür ederek başarılarınızın devamını diliyorum. Önce Vatan gazetesi, Papatya dergisi, Funda Akosman Erman ve ailesi, yıllardır beni destekleyen bir kuruluş ve aile olmuştur.</w:t>
      </w:r>
    </w:p>
    <w:p w14:paraId="1DC20A1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Her yeni projemde ve her adımımda yanımda olup, değerli okurlarınızla paylaştığınız için teşekkür ederim. Saygılarımla...</w:t>
      </w:r>
    </w:p>
    <w:p w14:paraId="0B4A2B26" w14:textId="77777777" w:rsidR="00F62761" w:rsidRPr="00F62761" w:rsidRDefault="00F62761" w:rsidP="16F2973F">
      <w:pPr>
        <w:spacing w:line="276" w:lineRule="auto"/>
        <w:rPr>
          <w:rFonts w:asciiTheme="minorHAnsi" w:eastAsiaTheme="minorEastAsia" w:hAnsiTheme="minorHAnsi" w:cstheme="minorBidi"/>
          <w:sz w:val="24"/>
        </w:rPr>
      </w:pPr>
    </w:p>
    <w:p w14:paraId="1F8F0B4B" w14:textId="77777777" w:rsidR="00F62761" w:rsidRPr="00F62761" w:rsidRDefault="00F62761" w:rsidP="16F2973F">
      <w:pPr>
        <w:tabs>
          <w:tab w:val="left" w:pos="8647"/>
          <w:tab w:val="left" w:pos="15168"/>
        </w:tabs>
        <w:spacing w:line="276" w:lineRule="auto"/>
        <w:rPr>
          <w:rFonts w:asciiTheme="minorHAnsi" w:eastAsiaTheme="minorEastAsia" w:hAnsiTheme="minorHAnsi" w:cstheme="minorBidi"/>
          <w:sz w:val="24"/>
        </w:rPr>
      </w:pPr>
    </w:p>
    <w:p w14:paraId="6228E2A4" w14:textId="089FBAB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ABDULLAH AKOSMAN, Babam herkese babadır!</w:t>
      </w:r>
    </w:p>
    <w:p w14:paraId="1F524515" w14:textId="77777777" w:rsidR="00F62761" w:rsidRPr="00F62761" w:rsidRDefault="00F62761" w:rsidP="16F2973F">
      <w:pPr>
        <w:spacing w:line="276" w:lineRule="auto"/>
        <w:rPr>
          <w:rFonts w:asciiTheme="minorHAnsi" w:eastAsiaTheme="minorEastAsia" w:hAnsiTheme="minorHAnsi" w:cstheme="minorBidi"/>
          <w:sz w:val="24"/>
        </w:rPr>
      </w:pPr>
    </w:p>
    <w:p w14:paraId="7DB0E705" w14:textId="01D1D807" w:rsidR="00F62761" w:rsidRPr="00F62761" w:rsidRDefault="00F62761" w:rsidP="16F2973F">
      <w:pPr>
        <w:spacing w:line="276" w:lineRule="auto"/>
        <w:rPr>
          <w:rFonts w:asciiTheme="minorHAnsi" w:eastAsiaTheme="minorEastAsia" w:hAnsiTheme="minorHAnsi" w:cstheme="minorBidi"/>
          <w:sz w:val="24"/>
        </w:rPr>
      </w:pPr>
      <w:r w:rsidRPr="00F62761">
        <w:rPr>
          <w:rFonts w:asciiTheme="minorHAnsi" w:hAnsiTheme="minorHAnsi" w:cstheme="minorHAnsi"/>
          <w:noProof/>
          <w:sz w:val="24"/>
        </w:rPr>
        <w:drawing>
          <wp:inline distT="0" distB="0" distL="0" distR="0" wp14:anchorId="1B22E4DA" wp14:editId="24B24C4C">
            <wp:extent cx="457200" cy="457200"/>
            <wp:effectExtent l="19050" t="0" r="0" b="0"/>
            <wp:docPr id="17"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color w:val="222222"/>
          <w:sz w:val="24"/>
          <w:shd w:val="clear" w:color="auto" w:fill="FFFFFF"/>
        </w:rPr>
        <w:t xml:space="preserve">Canım babamı anlatmaya kelimeler yetmez, sırf </w:t>
      </w:r>
      <w:r w:rsidRPr="16F2973F">
        <w:rPr>
          <w:rFonts w:asciiTheme="minorHAnsi" w:eastAsiaTheme="minorEastAsia" w:hAnsiTheme="minorHAnsi" w:cstheme="minorBidi"/>
          <w:color w:val="FF0000"/>
          <w:sz w:val="24"/>
          <w:shd w:val="clear" w:color="auto" w:fill="FFFFFF"/>
        </w:rPr>
        <w:t>onu</w:t>
      </w:r>
      <w:r w:rsidRPr="16F2973F">
        <w:rPr>
          <w:rFonts w:asciiTheme="minorHAnsi" w:eastAsiaTheme="minorEastAsia" w:hAnsiTheme="minorHAnsi" w:cstheme="minorBidi"/>
          <w:color w:val="222222"/>
          <w:sz w:val="24"/>
          <w:shd w:val="clear" w:color="auto" w:fill="FFFFFF"/>
        </w:rPr>
        <w:t xml:space="preserve"> çok sevdiğim için değil, çok iyi bir insan olduğu için ve herkese “baba” olduğu, sevdiği, sevindirdiği için, altın kalbi ile çok duyarlı olduğu, herkese el uzattığı, ince düşündüğü ve tüm bunları büyük bir nezaketle yaptığı için. Basın camiasının aksakallısı derler, saygın gazeteciler ve camiadakiler. Allah uzun ömür versin, çığır açan görüşleri, keskin</w:t>
      </w:r>
      <w:r w:rsidRPr="16F2973F">
        <w:rPr>
          <w:rFonts w:asciiTheme="minorHAnsi" w:eastAsiaTheme="minorEastAsia" w:hAnsiTheme="minorHAnsi" w:cstheme="minorBidi"/>
          <w:color w:val="FF0000"/>
          <w:sz w:val="24"/>
          <w:shd w:val="clear" w:color="auto" w:fill="FFFFFF"/>
        </w:rPr>
        <w:t xml:space="preserve"> zekâsı</w:t>
      </w:r>
      <w:r w:rsidRPr="16F2973F">
        <w:rPr>
          <w:rFonts w:asciiTheme="minorHAnsi" w:eastAsiaTheme="minorEastAsia" w:hAnsiTheme="minorHAnsi" w:cstheme="minorBidi"/>
          <w:color w:val="222222"/>
          <w:sz w:val="24"/>
          <w:shd w:val="clear" w:color="auto" w:fill="FFFFFF"/>
        </w:rPr>
        <w:t>, bir de bunları hayata geçirecek yeteneği, etrafına da yol açacak ışık tutacak cesareti vardır, benim örnek aldığım insan, genlerimden de geçmiş çok şanslıyım şükür. Biz hep tarih sohbetleri ile büyüdük yemek sofralarında, adaleti, demokrasiyi, eşitliği, atalarımızı, koşulsuz sevgiyi öğrendik, yaşadık. Saygının önemini, değerini bildik</w:t>
      </w:r>
      <w:r w:rsidRPr="16F2973F">
        <w:rPr>
          <w:rFonts w:asciiTheme="minorHAnsi" w:eastAsiaTheme="minorEastAsia" w:hAnsiTheme="minorHAnsi" w:cstheme="minorBidi"/>
          <w:color w:val="FF0000"/>
          <w:sz w:val="24"/>
          <w:shd w:val="clear" w:color="auto" w:fill="FFFFFF"/>
        </w:rPr>
        <w:t>. Ben de</w:t>
      </w:r>
      <w:r w:rsidRPr="16F2973F">
        <w:rPr>
          <w:rFonts w:asciiTheme="minorHAnsi" w:eastAsiaTheme="minorEastAsia" w:hAnsiTheme="minorHAnsi" w:cstheme="minorBidi"/>
          <w:color w:val="222222"/>
          <w:sz w:val="24"/>
          <w:shd w:val="clear" w:color="auto" w:fill="FFFFFF"/>
        </w:rPr>
        <w:t xml:space="preserve"> evlatlarıma hepsini aktarmaya çalıştım, hem inançlı imanlı olmalarını hem de inandıkları yoldan asla vazgeçmemelerini, aynı babam gibi. Bunun için bedeller ödendi mi? Evet, ama geriye baktığımızda kazançlar teraziye konmayacak kadar ağır basmakta, onurlu, bozulmayan bir duruş sergiledi daima, bizler de izindeyiz. Seni çok seviyorum canım babam, çok. İyi ki varsın, iyi ki babamsın, vizyonun, kattıkların ama her şey için çok teşekkür ederim. Hep yanımızda ol, annemle beraber inşallah, sağlıkla, huzurla, musmutlu...</w:t>
      </w:r>
    </w:p>
    <w:p w14:paraId="266989E7" w14:textId="4477F877" w:rsidR="00F62761" w:rsidRPr="00F62761" w:rsidRDefault="00F62761" w:rsidP="28FAEBA1">
      <w:pPr>
        <w:spacing w:line="276" w:lineRule="auto"/>
        <w:rPr>
          <w:rFonts w:asciiTheme="minorHAnsi" w:eastAsiaTheme="minorEastAsia" w:hAnsiTheme="minorHAnsi" w:cstheme="minorBidi"/>
          <w:sz w:val="24"/>
        </w:rPr>
      </w:pPr>
      <w:r>
        <w:rPr>
          <w:noProof/>
        </w:rPr>
        <w:drawing>
          <wp:inline distT="0" distB="0" distL="0" distR="0" wp14:anchorId="1397C37E" wp14:editId="6A764FEC">
            <wp:extent cx="3557910" cy="1971675"/>
            <wp:effectExtent l="0" t="0" r="0" b="0"/>
            <wp:docPr id="1589718603" name="Resim 1589718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extLst>
                        <a:ext uri="{28A0092B-C50C-407E-A947-70E740481C1C}">
                          <a14:useLocalDpi xmlns:a14="http://schemas.microsoft.com/office/drawing/2010/main" val="0"/>
                        </a:ext>
                      </a:extLst>
                    </a:blip>
                    <a:stretch>
                      <a:fillRect/>
                    </a:stretch>
                  </pic:blipFill>
                  <pic:spPr>
                    <a:xfrm>
                      <a:off x="0" y="0"/>
                      <a:ext cx="3557910" cy="1971675"/>
                    </a:xfrm>
                    <a:prstGeom prst="rect">
                      <a:avLst/>
                    </a:prstGeom>
                  </pic:spPr>
                </pic:pic>
              </a:graphicData>
            </a:graphic>
          </wp:inline>
        </w:drawing>
      </w:r>
    </w:p>
    <w:p w14:paraId="41415F9B" w14:textId="77777777" w:rsidR="00F62761" w:rsidRPr="00F62761" w:rsidRDefault="00F62761" w:rsidP="16F2973F">
      <w:pPr>
        <w:spacing w:line="276" w:lineRule="auto"/>
        <w:rPr>
          <w:rFonts w:asciiTheme="minorHAnsi" w:eastAsiaTheme="minorEastAsia" w:hAnsiTheme="minorHAnsi" w:cstheme="minorBidi"/>
          <w:sz w:val="24"/>
        </w:rPr>
      </w:pPr>
    </w:p>
    <w:p w14:paraId="1E6EF4B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Araştırmacı gazeteci, yazar, şair, mali müşavir, hukukçu, </w:t>
      </w:r>
      <w:r w:rsidRPr="16F2973F">
        <w:rPr>
          <w:rFonts w:asciiTheme="minorHAnsi" w:eastAsiaTheme="minorEastAsia" w:hAnsiTheme="minorHAnsi" w:cstheme="minorBidi"/>
          <w:color w:val="FF0000"/>
          <w:sz w:val="24"/>
        </w:rPr>
        <w:t>TV</w:t>
      </w:r>
      <w:r w:rsidRPr="16F2973F">
        <w:rPr>
          <w:rFonts w:asciiTheme="minorHAnsi" w:eastAsiaTheme="minorEastAsia" w:hAnsiTheme="minorHAnsi" w:cstheme="minorBidi"/>
          <w:sz w:val="24"/>
        </w:rPr>
        <w:t xml:space="preserve"> kurucusu, programcı, sunucu, yapımcı, adam gibi adam, mükemmel insan: Babam, kişiliğimde, meslek hayatımda, en büyük etkisi olan örnek insan. Yıllardır kendisiyle röportaj yapmak istiyordum. Tarihte bir iz kalsın istedim, şu semada hoş bir seda! Yazma yeteneğimi de babamdan almışım, röportaj için heyecanlandım elbet ama </w:t>
      </w:r>
      <w:r w:rsidRPr="16F2973F">
        <w:rPr>
          <w:rFonts w:asciiTheme="minorHAnsi" w:eastAsiaTheme="minorEastAsia" w:hAnsiTheme="minorHAnsi" w:cstheme="minorBidi"/>
          <w:color w:val="FF0000"/>
          <w:sz w:val="24"/>
        </w:rPr>
        <w:t>onun</w:t>
      </w:r>
      <w:r w:rsidRPr="16F2973F">
        <w:rPr>
          <w:rFonts w:asciiTheme="minorHAnsi" w:eastAsiaTheme="minorEastAsia" w:hAnsiTheme="minorHAnsi" w:cstheme="minorBidi"/>
          <w:sz w:val="24"/>
        </w:rPr>
        <w:t xml:space="preserve"> müşfik, hoşgörülü yaklaşımlarını bildiğim için, içimden geldiği gibi sordum ama sayfa yetmedi sohbetimize… Kelimeler yetersiz kalıyor anlatmaya. Sevgi dolu yüreğiyle herkesi önyargısız kucaklayan, iyiliklerini isteyen, iş, aş veren, taşın altına elini koyan, haksızlıklara dayanamayan bir yapısı vardır canım babacığımın. Allah uzun ömürler versin, hiç durmaz, çok çalışkan, titiz, zeki, yürekli, inançlı, duygusal canım babam hep var ol ve biz hep senin yolunda ilerleyelim. Hayatta her konuda “yapabilme” cesareti verdiğin için teşekkürler. Umut oldun hep, gözlerindeki tutkulu ışık, kalbindeki engin sevgi daim olsun. Seni çok seviyorum babacığım, iyi ki varsın! Röportajımızda hiçbir yerde duymadığınız ilkler var, </w:t>
      </w:r>
      <w:r w:rsidRPr="16F2973F">
        <w:rPr>
          <w:rFonts w:asciiTheme="minorHAnsi" w:eastAsiaTheme="minorEastAsia" w:hAnsiTheme="minorHAnsi" w:cstheme="minorBidi"/>
          <w:color w:val="FF0000"/>
          <w:sz w:val="24"/>
        </w:rPr>
        <w:t xml:space="preserve">tabii </w:t>
      </w:r>
      <w:r w:rsidRPr="16F2973F">
        <w:rPr>
          <w:rFonts w:asciiTheme="minorHAnsi" w:eastAsiaTheme="minorEastAsia" w:hAnsiTheme="minorHAnsi" w:cstheme="minorBidi"/>
          <w:sz w:val="24"/>
        </w:rPr>
        <w:t>bunları kızıyla paylaşacaktı. Bize yetmeyen söyleşimizi, keyifle okumanız dileğimle.</w:t>
      </w:r>
    </w:p>
    <w:p w14:paraId="5FA708D8" w14:textId="77777777" w:rsidR="00F62761" w:rsidRPr="00F62761" w:rsidRDefault="00F62761" w:rsidP="16F2973F">
      <w:pPr>
        <w:spacing w:line="276" w:lineRule="auto"/>
        <w:rPr>
          <w:rFonts w:asciiTheme="minorHAnsi" w:eastAsiaTheme="minorEastAsia" w:hAnsiTheme="minorHAnsi" w:cstheme="minorBidi"/>
          <w:sz w:val="24"/>
        </w:rPr>
      </w:pPr>
    </w:p>
    <w:p w14:paraId="6E48D351" w14:textId="77777777" w:rsidR="00F62761" w:rsidRPr="00F62761" w:rsidRDefault="00F62761" w:rsidP="16F2973F">
      <w:pPr>
        <w:spacing w:line="276" w:lineRule="auto"/>
        <w:rPr>
          <w:rFonts w:asciiTheme="minorHAnsi" w:eastAsiaTheme="minorEastAsia" w:hAnsiTheme="minorHAnsi" w:cstheme="minorBidi"/>
          <w:sz w:val="24"/>
        </w:rPr>
      </w:pPr>
    </w:p>
    <w:p w14:paraId="504DD038"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Babam Abdullah Akosman çok değerli bir insandır gerçekten, kimseyi kırmaz, herkese değer verir, çok saygılıdır, müthiş bir tarih ve genel kültür birikimi vardır. Biz çok şanslıyız, küçükken bile sofralarımızda hep anlatırdı dünya ve öz tarihimizi, siyaseti yorumlardık, bu sayede vizyonumuz gelişti, nimettir kendisiyle aynı havayı solumak, o insan sevgisini görmek, hayatı beraber yaşamak, örnek ve güzel insan, inançlı ve hep doğrularıyla yaşayan, herkese kol kanat geren gerçek bir baba.</w:t>
      </w:r>
    </w:p>
    <w:p w14:paraId="3A7B9259" w14:textId="77777777" w:rsidR="00F62761" w:rsidRPr="00F62761" w:rsidRDefault="00F62761" w:rsidP="16F2973F">
      <w:pPr>
        <w:spacing w:line="276" w:lineRule="auto"/>
        <w:rPr>
          <w:rFonts w:asciiTheme="minorHAnsi" w:eastAsiaTheme="minorEastAsia" w:hAnsiTheme="minorHAnsi" w:cstheme="minorBidi"/>
          <w:i/>
          <w:iCs/>
          <w:sz w:val="24"/>
        </w:rPr>
      </w:pPr>
    </w:p>
    <w:p w14:paraId="443A12E1"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Bize her zaman hem insan sevgisini, hem Allah sevgisini, Allah korkusunu, taşın altına elimizi koymamız gerektiğini öğrettin. Teşekkür ederim. Sen çok iyi bir babasın gerçekten ve bu kelimelerle anlatılacak gibi değil.</w:t>
      </w:r>
    </w:p>
    <w:p w14:paraId="70CACE5C" w14:textId="77777777" w:rsidR="00F62761" w:rsidRPr="00F62761" w:rsidRDefault="00F62761" w:rsidP="16F2973F">
      <w:pPr>
        <w:spacing w:line="276" w:lineRule="auto"/>
        <w:rPr>
          <w:rFonts w:asciiTheme="minorHAnsi" w:eastAsiaTheme="minorEastAsia" w:hAnsiTheme="minorHAnsi" w:cstheme="minorBidi"/>
          <w:i/>
          <w:iCs/>
          <w:sz w:val="24"/>
        </w:rPr>
      </w:pPr>
    </w:p>
    <w:p w14:paraId="2DD7A92E"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Aslında insanların böyle günleri beklemeden yılın her günü, her an çocuklarıyla, sevdikleriyle, yakınlarıyla sıcak ve yakın ilişki içinde bulunmaları gerekir.</w:t>
      </w:r>
    </w:p>
    <w:p w14:paraId="29CCCC98" w14:textId="77777777" w:rsidR="00F62761" w:rsidRPr="00F62761" w:rsidRDefault="00F62761" w:rsidP="16F2973F">
      <w:pPr>
        <w:spacing w:line="276" w:lineRule="auto"/>
        <w:rPr>
          <w:rFonts w:asciiTheme="minorHAnsi" w:eastAsiaTheme="minorEastAsia" w:hAnsiTheme="minorHAnsi" w:cstheme="minorBidi"/>
          <w:sz w:val="24"/>
        </w:rPr>
      </w:pPr>
    </w:p>
    <w:p w14:paraId="728E960B" w14:textId="77777777" w:rsidR="00F62761" w:rsidRPr="00F62761" w:rsidRDefault="00F62761" w:rsidP="16F2973F">
      <w:pPr>
        <w:spacing w:line="276" w:lineRule="auto"/>
        <w:rPr>
          <w:rFonts w:asciiTheme="minorHAnsi" w:eastAsiaTheme="minorEastAsia" w:hAnsiTheme="minorHAnsi" w:cstheme="minorBidi"/>
          <w:sz w:val="24"/>
        </w:rPr>
      </w:pPr>
    </w:p>
    <w:p w14:paraId="0F719CC0"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Babalar Günü’nde en iyi baba benim babam olduğu için seninle röportaj yapmak istedim. Herkes seni sosyal medyadan, çalışmalarından tanıyor. Bilinmeyen yönlerinle seni tanıtalım istiyorum. </w:t>
      </w:r>
    </w:p>
    <w:p w14:paraId="0F381C3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Teşekkür ederim yavrum. Tabii evlatlar için babalar her zaman değerlidir. Ben de evlat kıymetini bilen ve evlatlarını önemseyen bir baba olarak elbette ki çocuklarımla ilişkilerim herkesten çok daha farklıdır.</w:t>
      </w:r>
    </w:p>
    <w:p w14:paraId="5BCE6DF3" w14:textId="77777777" w:rsidR="00F62761" w:rsidRPr="00F62761" w:rsidRDefault="00F62761" w:rsidP="16F2973F">
      <w:pPr>
        <w:spacing w:line="276" w:lineRule="auto"/>
        <w:rPr>
          <w:rFonts w:asciiTheme="minorHAnsi" w:eastAsiaTheme="minorEastAsia" w:hAnsiTheme="minorHAnsi" w:cstheme="minorBidi"/>
          <w:sz w:val="24"/>
        </w:rPr>
      </w:pPr>
    </w:p>
    <w:p w14:paraId="0450703B"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Kesinlikle babacığım...</w:t>
      </w:r>
    </w:p>
    <w:p w14:paraId="764B25C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Bilinmeyen yönlerim kalmadı aslında, hayatımı röportajlarımda çokça anlattım. Fakat röportajlarıma pek yansımayan hayatımın özel köşelerinden, sen canım kızıma bahsedeyim. Daha çok küçük yaşta iken ilkokula başlamadan amcamın kızını okula yazdırdıklarını gördüm. Kendisi benden 45 gün kadar büyüktü. Trabzon Of Hayrat’ta memleketteydik. Annem ve ağabeyim meşgullerdi. Ben de ağabeyimin yaşıtı komşunun oğluna gittim. Allah rahmet eylesin Mehmet Ağabey’ime, “beni okula yazdır” dedim. O yaşlarda eğitim bilinci taşıyordum. Beni kırmadı kayıt yaptırdık. Hatta o zaman ilkokullarda başöğretmen denirdi okul müdürümüz, Mehmet Ağabey’ime: “Onun ağabeyi var, annesi var, sen niye getirdin?” dedi. “Onlar meşguller, işleri yoğun, bu </w:t>
      </w:r>
      <w:r w:rsidRPr="16F2973F">
        <w:rPr>
          <w:rFonts w:asciiTheme="minorHAnsi" w:eastAsiaTheme="minorEastAsia" w:hAnsiTheme="minorHAnsi" w:cstheme="minorBidi"/>
          <w:color w:val="FF0000"/>
          <w:sz w:val="24"/>
        </w:rPr>
        <w:t>çocuk da</w:t>
      </w:r>
      <w:r w:rsidRPr="16F2973F">
        <w:rPr>
          <w:rFonts w:asciiTheme="minorHAnsi" w:eastAsiaTheme="minorEastAsia" w:hAnsiTheme="minorHAnsi" w:cstheme="minorBidi"/>
          <w:sz w:val="24"/>
        </w:rPr>
        <w:t xml:space="preserve"> okula yazılmak istiyor.” yanıtını alınca beni okula aldı.</w:t>
      </w:r>
    </w:p>
    <w:p w14:paraId="02093BD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İlkokulu bitirdikten sonra gurbete çıkmış olduk. Of, bizim köye 15 kilometre uzaktı. O </w:t>
      </w:r>
      <w:r w:rsidRPr="16F2973F">
        <w:rPr>
          <w:rFonts w:asciiTheme="minorHAnsi" w:eastAsiaTheme="minorEastAsia" w:hAnsiTheme="minorHAnsi" w:cstheme="minorBidi"/>
          <w:color w:val="FF0000"/>
          <w:sz w:val="24"/>
        </w:rPr>
        <w:t xml:space="preserve">zamanki </w:t>
      </w:r>
      <w:r w:rsidRPr="16F2973F">
        <w:rPr>
          <w:rFonts w:asciiTheme="minorHAnsi" w:eastAsiaTheme="minorEastAsia" w:hAnsiTheme="minorHAnsi" w:cstheme="minorBidi"/>
          <w:sz w:val="24"/>
        </w:rPr>
        <w:t xml:space="preserve">yol durumundan </w:t>
      </w:r>
      <w:r w:rsidRPr="16F2973F">
        <w:rPr>
          <w:rFonts w:asciiTheme="minorHAnsi" w:eastAsiaTheme="minorEastAsia" w:hAnsiTheme="minorHAnsi" w:cstheme="minorBidi"/>
          <w:color w:val="FF0000"/>
          <w:sz w:val="24"/>
        </w:rPr>
        <w:t xml:space="preserve">günübirlik </w:t>
      </w:r>
      <w:r w:rsidRPr="16F2973F">
        <w:rPr>
          <w:rFonts w:asciiTheme="minorHAnsi" w:eastAsiaTheme="minorEastAsia" w:hAnsiTheme="minorHAnsi" w:cstheme="minorBidi"/>
          <w:sz w:val="24"/>
        </w:rPr>
        <w:t xml:space="preserve">gidilip gelinmiyordu.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sz w:val="24"/>
        </w:rPr>
        <w:t xml:space="preserve"> hanlarda öğrencilerin kaldığı</w:t>
      </w:r>
      <w:r w:rsidRPr="16F2973F">
        <w:rPr>
          <w:rFonts w:asciiTheme="minorHAnsi" w:eastAsiaTheme="minorEastAsia" w:hAnsiTheme="minorHAnsi" w:cstheme="minorBidi"/>
          <w:color w:val="FF0000"/>
          <w:sz w:val="24"/>
        </w:rPr>
        <w:t xml:space="preserve"> bekâr</w:t>
      </w:r>
      <w:r w:rsidRPr="16F2973F">
        <w:rPr>
          <w:rFonts w:asciiTheme="minorHAnsi" w:eastAsiaTheme="minorEastAsia" w:hAnsiTheme="minorHAnsi" w:cstheme="minorBidi"/>
          <w:sz w:val="24"/>
        </w:rPr>
        <w:t xml:space="preserve"> odasında kalarak ortaokul eğitimime başladım. </w:t>
      </w:r>
    </w:p>
    <w:p w14:paraId="71CF39C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Yeme, içme, okul kıyafetlerimizin yıkanması, ütülenmesi, her türlü ihtiyacımızı kendimiz gidermeye başladık. Saatimi kurup belli bir saatte yatıp kalkmak, ders çalışma saatlerimi belirlemek gibi programlı bir şekilde hayatımı idame etmesini öğrendim.</w:t>
      </w:r>
    </w:p>
    <w:p w14:paraId="6C1FDF70" w14:textId="77777777" w:rsidR="00F62761" w:rsidRPr="00F62761" w:rsidRDefault="00F62761" w:rsidP="16F2973F">
      <w:pPr>
        <w:spacing w:line="276" w:lineRule="auto"/>
        <w:rPr>
          <w:rFonts w:asciiTheme="minorHAnsi" w:eastAsiaTheme="minorEastAsia" w:hAnsiTheme="minorHAnsi" w:cstheme="minorBidi"/>
          <w:sz w:val="24"/>
        </w:rPr>
      </w:pPr>
    </w:p>
    <w:p w14:paraId="5A8011F9"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Bunlar sana ne kazandırdı? Bu kadar erken yaşta kendi hayatını kurmaya başladın, değil mi?</w:t>
      </w:r>
    </w:p>
    <w:p w14:paraId="25DDC07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Hayatta çok sorumlu çok bilinçli olmayı o zamanlardan öğrendim. Kendime 24 saatlik bir yaşam programı (çizelge) yaptım. Bu çizelgeden siz çocuklarıma ve torunlarıma da yaptım. Yani bütün okul hayatım boyunca o çizelgeler odamın duvarını her zaman süslemiştir. Yani yaşantımı hep planlı bir şekilde yapmışımdır. </w:t>
      </w:r>
    </w:p>
    <w:p w14:paraId="72552CF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İşte ortaokul bittikten sonra... Okuduğumuz ortaokul da Of Şehit Ahmet Türkkan Ortaokulu’dur. Şehit Ahmet Türkkan da benim büyük amcam olur, Kore'de savaşta şehit olan üsteğmendir. O zamanlarda okuduğumuz okula onun adını vermişlerdi. Geçtiğimiz bir iki sene önce okulun adını değiştirip, onun adını kaldırdıklarını öğrendim. Çok üzüldüm. Belediye başkanları nezdinde girişimde bulunduk ama henüz bir sonuç alınmış değil, o bir ukde olarak içimde kaldı.</w:t>
      </w:r>
    </w:p>
    <w:p w14:paraId="74C92EF8"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O zamanlar Hayrat’ta sadece ilkokul vardı. Of'ta ortaokul vardı. Lise </w:t>
      </w:r>
      <w:r w:rsidRPr="16F2973F">
        <w:rPr>
          <w:rFonts w:asciiTheme="minorHAnsi" w:eastAsiaTheme="minorEastAsia" w:hAnsiTheme="minorHAnsi" w:cstheme="minorBidi"/>
          <w:color w:val="FF0000"/>
          <w:sz w:val="24"/>
        </w:rPr>
        <w:t>için de</w:t>
      </w:r>
      <w:r w:rsidRPr="16F2973F">
        <w:rPr>
          <w:rFonts w:asciiTheme="minorHAnsi" w:eastAsiaTheme="minorEastAsia" w:hAnsiTheme="minorHAnsi" w:cstheme="minorBidi"/>
          <w:sz w:val="24"/>
        </w:rPr>
        <w:t xml:space="preserve"> Trabzon’a gittik. Kademe kademe uzaklaştık. Ve gurbet hayatı devam etti. Trabzon’da da tek başına bir odada kalıp, ders çalışıp lise eğitimimi sürdürdüm. Trabzon'da da sadece Karadeniz Teknik Üniversitesi vardı, ben sosyal içerikli bir okul okumak istedim, hukuk gibi, gazetecilik gibi... Çünkü biliyordum teknik konularla uğraşan insanların kendilerini ifade etmeleri daha zordur. </w:t>
      </w:r>
    </w:p>
    <w:p w14:paraId="4548FA6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Anti parantez yine ortaokula döneyim. Bizim Türkçe hocamız vardı Kadir Bey, Allah rahmet eylesin, bize kitap okuma zevkini aşılamıştı, hatta “okuduğunuz kitapların birer özetini çıkaracaksınız bunları ödev olarak kabul edeceğim” diyordu. Ben haddinden fazla kitap okudum. Bir sürü özetler yaptım. Hatta özet yapmayan arkadaşlara yardımcı oldum.  </w:t>
      </w:r>
    </w:p>
    <w:p w14:paraId="4EA7FA35"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Ardından İstanbul'a geldim. Burada çalışma hayatına başladım. Bir şans bir kader kısmet olarak görüyorum. Milliyet gazetesinin dağıtım departmanında işe başladım. Bu gazete dağıtım sektörünü daha öğrenciyken öğrenmiş oldum. Hukuk fakültesindeydim. Orada büyük çevreler edindim. REKDAĞ dağıtım ve reklamcılık şirketini kurdum. 1964’lerde İstanbul’a geldim. 1965’te bu şirketi kurdum. Çünkü İstanbul’un yerel gazetelerini dağıtan </w:t>
      </w:r>
      <w:r w:rsidRPr="16F2973F">
        <w:rPr>
          <w:rFonts w:asciiTheme="minorHAnsi" w:eastAsiaTheme="minorEastAsia" w:hAnsiTheme="minorHAnsi" w:cstheme="minorBidi"/>
          <w:color w:val="FF0000"/>
          <w:sz w:val="24"/>
        </w:rPr>
        <w:t>herhangi</w:t>
      </w:r>
      <w:r w:rsidRPr="16F2973F">
        <w:rPr>
          <w:rFonts w:asciiTheme="minorHAnsi" w:eastAsiaTheme="minorEastAsia" w:hAnsiTheme="minorHAnsi" w:cstheme="minorBidi"/>
          <w:sz w:val="24"/>
        </w:rPr>
        <w:t xml:space="preserve"> bir şirket yoktu. Hürriyet Dağıtım Şirketi vardı. GAMEDA dağıtım vardı, onlar da diğer gazeteleri dağıtıyordu. Tercüman, Milliyet, Hayat, Ses, Cumhuriyet gibi, ben de onların yanında üçüncü bir şirket olarak REKDAĞ dağıtımı hayata geçirdim. 50 yılı aşkın bir süredir varlığını sürdürdü. </w:t>
      </w:r>
    </w:p>
    <w:p w14:paraId="0BBE1CD5"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O sırada üniversite yıllarında Bugün gazetesi sahibi Mehmet Şevket Evgi ile tanıştık. Bizler </w:t>
      </w:r>
      <w:r w:rsidRPr="16F2973F">
        <w:rPr>
          <w:rFonts w:asciiTheme="minorHAnsi" w:eastAsiaTheme="minorEastAsia" w:hAnsiTheme="minorHAnsi" w:cstheme="minorBidi"/>
          <w:color w:val="FF0000"/>
          <w:sz w:val="24"/>
        </w:rPr>
        <w:t xml:space="preserve">Millî </w:t>
      </w:r>
      <w:r w:rsidRPr="16F2973F">
        <w:rPr>
          <w:rFonts w:asciiTheme="minorHAnsi" w:eastAsiaTheme="minorEastAsia" w:hAnsiTheme="minorHAnsi" w:cstheme="minorBidi"/>
          <w:sz w:val="24"/>
        </w:rPr>
        <w:t xml:space="preserve">Türk Birliği talebelerindendik o zamanlar bir de federasyon vardı. </w:t>
      </w:r>
      <w:r w:rsidRPr="16F2973F">
        <w:rPr>
          <w:rFonts w:asciiTheme="minorHAnsi" w:eastAsiaTheme="minorEastAsia" w:hAnsiTheme="minorHAnsi" w:cstheme="minorBidi"/>
          <w:color w:val="FF0000"/>
          <w:sz w:val="24"/>
        </w:rPr>
        <w:t>Bizler de</w:t>
      </w:r>
      <w:r w:rsidRPr="16F2973F">
        <w:rPr>
          <w:rFonts w:asciiTheme="minorHAnsi" w:eastAsiaTheme="minorEastAsia" w:hAnsiTheme="minorHAnsi" w:cstheme="minorBidi"/>
          <w:sz w:val="24"/>
        </w:rPr>
        <w:t xml:space="preserve"> gençliğimizde milliyetçi muhafazakâr bir çizgide giden bir inanç silsilesi içinde olduk. Şevket Bey, gazetesinde yazı yazmamı önerdi. “Ben üniversite öğrencisiyim, bir birikimim yok.” dedim. “Olsun, yaz.” dedi.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sz w:val="24"/>
        </w:rPr>
        <w:t xml:space="preserve"> o sıralar hukuk fakültesinde okuyordum. İslam hukukunu da öğrenmek istiyordum. İslam hukuku yoktu. Ben de gazetede “İslam hukukunu tanıtmak gerekir” diye bir yazı yazdım. Hatta bir profesör beni aradı. “Hukuk fakültesi öğrencisi diye kendinizi yazdınız, eğer hocaysanız ellerinizden öperim, benden küçükseniz gözlerinizden öperim.” ifadeleriyle bana takdirlerini ifade etti. Şevket Bey de yazımı çok beğenmişti. Fransızca bir eserden yararlanmıştım. Fransızcayı sevdiğim için üzerinde çalışıyordum. Bir eseri okuyup anlayacak kadar Fransızca biliyorum, demiştim. </w:t>
      </w:r>
    </w:p>
    <w:p w14:paraId="6AD1A125"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Ardından Bab-ı Ali'de Sabah gazetesi ile tanıştık. Orada yazmaya başladım. Ardından Hâkimiyet gazetesinde yazdım. Bu gazetelerin dağıtımlarını da kendi dağıtım şirketim bünyesinde yaptık. Böylece daha öğrenciyken kendi işimi kurmuş oldum. </w:t>
      </w:r>
    </w:p>
    <w:p w14:paraId="38D8CC38"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Birçok okul arkadaşımız babalarından harçlık beklerlerdi. Harçlıkları yetmediği zaman bana gelirlerdi, ben çalışan biriydim ve onlara her zaman destek verirdim. Onun için </w:t>
      </w:r>
      <w:r w:rsidRPr="16F2973F">
        <w:rPr>
          <w:rFonts w:asciiTheme="minorHAnsi" w:eastAsiaTheme="minorEastAsia" w:hAnsiTheme="minorHAnsi" w:cstheme="minorBidi"/>
          <w:color w:val="FF0000"/>
          <w:sz w:val="24"/>
        </w:rPr>
        <w:t>hâlâ</w:t>
      </w:r>
      <w:r w:rsidRPr="16F2973F">
        <w:rPr>
          <w:rFonts w:asciiTheme="minorHAnsi" w:eastAsiaTheme="minorEastAsia" w:hAnsiTheme="minorHAnsi" w:cstheme="minorBidi"/>
          <w:sz w:val="24"/>
        </w:rPr>
        <w:t xml:space="preserve"> devam eden dostluklarım vardır.</w:t>
      </w:r>
    </w:p>
    <w:p w14:paraId="1A3D86B1" w14:textId="77777777" w:rsidR="00F62761" w:rsidRPr="00F62761" w:rsidRDefault="00F62761" w:rsidP="16F2973F">
      <w:pPr>
        <w:spacing w:line="276" w:lineRule="auto"/>
        <w:rPr>
          <w:rFonts w:asciiTheme="minorHAnsi" w:eastAsiaTheme="minorEastAsia" w:hAnsiTheme="minorHAnsi" w:cstheme="minorBidi"/>
          <w:sz w:val="24"/>
        </w:rPr>
      </w:pPr>
    </w:p>
    <w:p w14:paraId="40B6CF3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Sen herkese </w:t>
      </w:r>
      <w:r w:rsidRPr="16F2973F">
        <w:rPr>
          <w:rFonts w:asciiTheme="minorHAnsi" w:eastAsiaTheme="minorEastAsia" w:hAnsiTheme="minorHAnsi" w:cstheme="minorBidi"/>
          <w:b/>
          <w:bCs/>
          <w:i/>
          <w:iCs/>
          <w:color w:val="FF0000"/>
          <w:sz w:val="24"/>
        </w:rPr>
        <w:t xml:space="preserve">hâlâ </w:t>
      </w:r>
      <w:r w:rsidRPr="16F2973F">
        <w:rPr>
          <w:rFonts w:asciiTheme="minorHAnsi" w:eastAsiaTheme="minorEastAsia" w:hAnsiTheme="minorHAnsi" w:cstheme="minorBidi"/>
          <w:b/>
          <w:bCs/>
          <w:i/>
          <w:iCs/>
          <w:sz w:val="24"/>
        </w:rPr>
        <w:t xml:space="preserve">babalık yapıyorsun zaten. </w:t>
      </w:r>
      <w:r w:rsidRPr="16F2973F">
        <w:rPr>
          <w:rFonts w:asciiTheme="minorHAnsi" w:eastAsiaTheme="minorEastAsia" w:hAnsiTheme="minorHAnsi" w:cstheme="minorBidi"/>
          <w:b/>
          <w:bCs/>
          <w:i/>
          <w:iCs/>
          <w:color w:val="FF0000"/>
          <w:sz w:val="24"/>
        </w:rPr>
        <w:t>Herkes de</w:t>
      </w:r>
      <w:r w:rsidRPr="16F2973F">
        <w:rPr>
          <w:rFonts w:asciiTheme="minorHAnsi" w:eastAsiaTheme="minorEastAsia" w:hAnsiTheme="minorHAnsi" w:cstheme="minorBidi"/>
          <w:b/>
          <w:bCs/>
          <w:i/>
          <w:iCs/>
          <w:sz w:val="24"/>
        </w:rPr>
        <w:t xml:space="preserve"> bunu dile getiriyor. İlk adımlarını attıktan itibaren onlara kol kanat geriyorsun. </w:t>
      </w:r>
    </w:p>
    <w:p w14:paraId="11D2204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Evet kızım. Şimdi işte Ankara’da, Trabzon’da birçok yerde mühendislik, doktorluk yapan arkadaşlarım var, </w:t>
      </w:r>
      <w:r w:rsidRPr="16F2973F">
        <w:rPr>
          <w:rFonts w:asciiTheme="minorHAnsi" w:eastAsiaTheme="minorEastAsia" w:hAnsiTheme="minorHAnsi" w:cstheme="minorBidi"/>
          <w:color w:val="FF0000"/>
          <w:sz w:val="24"/>
        </w:rPr>
        <w:t>hâlâ</w:t>
      </w:r>
      <w:r w:rsidRPr="16F2973F">
        <w:rPr>
          <w:rFonts w:asciiTheme="minorHAnsi" w:eastAsiaTheme="minorEastAsia" w:hAnsiTheme="minorHAnsi" w:cstheme="minorBidi"/>
          <w:sz w:val="24"/>
        </w:rPr>
        <w:t xml:space="preserve"> görüşürüz, o günleri anımsatırlar. </w:t>
      </w:r>
    </w:p>
    <w:p w14:paraId="0191B3CF" w14:textId="77777777" w:rsidR="00F62761" w:rsidRPr="00F62761" w:rsidRDefault="00F62761" w:rsidP="16F2973F">
      <w:pPr>
        <w:spacing w:line="276" w:lineRule="auto"/>
        <w:rPr>
          <w:rFonts w:asciiTheme="minorHAnsi" w:eastAsiaTheme="minorEastAsia" w:hAnsiTheme="minorHAnsi" w:cstheme="minorBidi"/>
          <w:sz w:val="24"/>
        </w:rPr>
      </w:pPr>
    </w:p>
    <w:p w14:paraId="7B4BB0C5"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Sonra bizim de kanımıza bulaştırdığın gazeteciliğe geçtin…  </w:t>
      </w:r>
    </w:p>
    <w:p w14:paraId="2C13A01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Askere gitmem gerekiyordu, siz çocuklarım çok küçüktünüz, gazeteciliği meslek olarak yapıyordum. Gazeteciliği de okuyup zaman kazanıp askere daha geç gitmek istedim. O arada Gazetecilik Yüksekokulu’nu okudum. Okulumdan öğrenerek devam ettim. 1971’lerde dergi çıkartmaya başlamıştık YENİ ÇAĞRI dergisini, hatta 1972'de sen daha 1 yaşında iken Genç Şairler Şiir Antolojisi hazırlamıştım. </w:t>
      </w:r>
    </w:p>
    <w:p w14:paraId="6B808A33" w14:textId="77777777" w:rsidR="00F62761" w:rsidRPr="00F62761" w:rsidRDefault="00F62761" w:rsidP="16F2973F">
      <w:pPr>
        <w:spacing w:line="276" w:lineRule="auto"/>
        <w:rPr>
          <w:rFonts w:asciiTheme="minorHAnsi" w:eastAsiaTheme="minorEastAsia" w:hAnsiTheme="minorHAnsi" w:cstheme="minorBidi"/>
          <w:sz w:val="24"/>
        </w:rPr>
      </w:pPr>
    </w:p>
    <w:p w14:paraId="412597C7"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Askerliğini Doğu’da yaptığın için dönüşünde seni bembeyaz dişlerinden tanımıştım, hatırlamıştım babacığım…</w:t>
      </w:r>
    </w:p>
    <w:p w14:paraId="02CB6675"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Gazetecilik eğitimim bittikten sonra o zaman ilk defa bir uygulama yapıldı. Türkiye'de kısa dönem yedek subaylık ihdas edildi. Ben de ondan yararlandım. Tunceli Hozat'ta kısa dönem yedek subaylık yaptım. Zaten ben eve geldiğim zaman oğlum Oğuzhan beni gördüğünde tanımadı. Konuşmamdan, sesimden tanıdı. Sen de 4-5 yaşlarındaydın...</w:t>
      </w:r>
    </w:p>
    <w:p w14:paraId="3B3A9020" w14:textId="77777777" w:rsidR="00F62761" w:rsidRPr="00F62761" w:rsidRDefault="00F62761" w:rsidP="16F2973F">
      <w:pPr>
        <w:spacing w:line="276" w:lineRule="auto"/>
        <w:rPr>
          <w:rFonts w:asciiTheme="minorHAnsi" w:eastAsiaTheme="minorEastAsia" w:hAnsiTheme="minorHAnsi" w:cstheme="minorBidi"/>
          <w:sz w:val="24"/>
        </w:rPr>
      </w:pPr>
    </w:p>
    <w:p w14:paraId="7D342E3D"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Günümüze doğru gelirsek?</w:t>
      </w:r>
    </w:p>
    <w:p w14:paraId="56928EC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Evet, kızım, o kurduğum şirkette bazı olumlu gelişmeler oldu. Gazete sayıları arttı. Dergi sayıları arttı. Ardından da 1986'larda da matbaa satın aldık. Daha sonra 1993'te Ayrıntılı Haber gazetesini satın aldık. Kardeşim ve bir ortağımız ile bu yayıncılık işini sürdürüyorduk. Daha sonra ayrılma durumu hasıl oldu. 2001 yılında Önce Vatan gazetesini kurma kararı aldım. </w:t>
      </w:r>
    </w:p>
    <w:p w14:paraId="5118C3B5" w14:textId="77777777" w:rsidR="00F62761" w:rsidRPr="00F62761" w:rsidRDefault="00F62761" w:rsidP="16F2973F">
      <w:pPr>
        <w:spacing w:line="276" w:lineRule="auto"/>
        <w:rPr>
          <w:rFonts w:asciiTheme="minorHAnsi" w:eastAsiaTheme="minorEastAsia" w:hAnsiTheme="minorHAnsi" w:cstheme="minorBidi"/>
          <w:sz w:val="24"/>
        </w:rPr>
      </w:pPr>
    </w:p>
    <w:p w14:paraId="326F664C"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Herkese her zaman olduğu gibi yardımcı oldun. İlmek ilmek ördün her şeyi. Tırmandın... Sen söylemiyorsun, ben burada söyleyeyim...</w:t>
      </w:r>
    </w:p>
    <w:p w14:paraId="38EEEA0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Tabii. O matbaanın kurulması tam bir ay sürdü. Gece gündüz ustaların, montörlerin hep başında bulundum. Gece geç saatlere kadar sanayide bulunuyorduk. 1,5 sene kadar sonra gazetemiz Önce Vatan'ı ulusal dağıtıma verdik. Türkiye genelinde satılmaya başlandı. İnsanlar beğendi, takip etmeye başlandı. Çok değerli kalemler, gazetemizde gönüllü olarak yazmaya başladı. </w:t>
      </w:r>
    </w:p>
    <w:p w14:paraId="4843E1B9" w14:textId="45ADE47D" w:rsidR="00F62761" w:rsidRPr="00F62761" w:rsidRDefault="00F62761" w:rsidP="28FAEBA1">
      <w:pPr>
        <w:spacing w:line="276" w:lineRule="auto"/>
        <w:rPr>
          <w:rFonts w:asciiTheme="minorHAnsi" w:eastAsiaTheme="minorEastAsia" w:hAnsiTheme="minorHAnsi" w:cstheme="minorBidi"/>
          <w:sz w:val="24"/>
        </w:rPr>
      </w:pPr>
      <w:r>
        <w:rPr>
          <w:noProof/>
        </w:rPr>
        <w:drawing>
          <wp:inline distT="0" distB="0" distL="0" distR="0" wp14:anchorId="55D38D47" wp14:editId="31212B19">
            <wp:extent cx="3545633" cy="1809750"/>
            <wp:effectExtent l="0" t="0" r="0" b="0"/>
            <wp:docPr id="1217636212" name="Resim 1217636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545633" cy="1809750"/>
                    </a:xfrm>
                    <a:prstGeom prst="rect">
                      <a:avLst/>
                    </a:prstGeom>
                  </pic:spPr>
                </pic:pic>
              </a:graphicData>
            </a:graphic>
          </wp:inline>
        </w:drawing>
      </w:r>
    </w:p>
    <w:p w14:paraId="1F86F9A4"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Önce Vatan, fikir gazetesi zaten… </w:t>
      </w:r>
    </w:p>
    <w:p w14:paraId="6B02C33B"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Evet, o zamanlar rahmetli K.K.T.C.'nin kurucu Cumhurbaşkanı Sayın Rauf Denktaş da gazetemizin yazarları arasına katıldı. Her hafta hiç aksatmadan bizlere yazı yazıyordu. Gazetemize ziyaretler yapardı. 2006 yılında Vatan TV’yi kurduk. Orada da bir iki sefer programlarımıza katıldı. </w:t>
      </w:r>
    </w:p>
    <w:p w14:paraId="62A77BE5"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Sen de Vatan TV’de programlar yapıyordun. Ben de yazarları program yapmaya teşvik ediyordum. Birçok emekli subay, profesörler, öğretim görevlileri programlarımıza geliyordu. Çok kaliteli fikir programları yapıyorduk. Ben bu programları yetersiz görünce bir iki program da kendim yapmaya başladım. Bir gazeteci arkadaşımı da yanıma alıp, Türkiye’deki ve gündemdeki önemli konuları masaya yatırıp programımızı yapıyorduk.</w:t>
      </w:r>
    </w:p>
    <w:p w14:paraId="4B02974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2008'de dünya çapında ekonomik kriz gelince reklam gelirlerimiz düştü, televizyonu ayakta tutmak ve yaşatmak çok masraflı bir iş, biz de kanalımızı devrettik. </w:t>
      </w:r>
    </w:p>
    <w:p w14:paraId="6EDDAB1B"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Biz Cağaloğlu’ndayken orada bir matbaa kuruluşumuz vardı zaten. Yani 2001 yılında Önce Vatan gazetesiyle beraber gazete baskısı için kurduğumuz matbaadan önce 1986 yılında Cağaloğlu’nda bir matbaamız vardı. </w:t>
      </w:r>
    </w:p>
    <w:p w14:paraId="1729B5C5"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Daha sonra Bahçelievler Haznedar’da Özgür gazetesi matbaası, tesisi ile birlikte satılıyordu onu aldık. Baskı tekniğimizin arasına web ofset de girmiş oldu. Kendi gazetemizin dışında müşteri ve arkadaşlarımın gazetelerini de basarak onlara da hizmet verdik.</w:t>
      </w:r>
    </w:p>
    <w:p w14:paraId="352C35F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İstanbul'un yerel gazetelerinin hem basımını hem de dağıtımını yapıyorduk. Mesela; bayramları tatil yapamıyorduk. Ankara Bayram gazetesi çıkıyordu. Beyhan Cenkçi’nin başkan olduğu dönemlerde çok güzel bir gazete hazırlıyorlardı. Günaydın gazetesi tarzında, İstanbul Bayram, o zamanlar Milliyet tarzında az renkli gazeteler oluyordu. Bizim gazetemiz o zamanlar İstanbul’da çok iyi satıyordu. </w:t>
      </w:r>
    </w:p>
    <w:p w14:paraId="7554F542" w14:textId="77777777" w:rsidR="00F62761" w:rsidRPr="00F62761" w:rsidRDefault="00F62761" w:rsidP="16F2973F">
      <w:pPr>
        <w:spacing w:line="276" w:lineRule="auto"/>
        <w:rPr>
          <w:rFonts w:asciiTheme="minorHAnsi" w:eastAsiaTheme="minorEastAsia" w:hAnsiTheme="minorHAnsi" w:cstheme="minorBidi"/>
          <w:sz w:val="24"/>
        </w:rPr>
      </w:pPr>
    </w:p>
    <w:p w14:paraId="3EDABCE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Ben hatırlıyorum, biz uyurken geceleri bile çalışıyordun. </w:t>
      </w:r>
    </w:p>
    <w:p w14:paraId="19B515B6"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Her bayram çalışırdık. Bazen uçaklarda yer olmuyordu, kamyonla karadan geliyordu, onu organize ediyorduk. Araçları takip ediyorduk. İşte böyle, gazeteciliğe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devam...</w:t>
      </w:r>
    </w:p>
    <w:p w14:paraId="50F233D5" w14:textId="77777777" w:rsidR="00F62761" w:rsidRPr="00F62761" w:rsidRDefault="00F62761" w:rsidP="16F2973F">
      <w:pPr>
        <w:spacing w:line="276" w:lineRule="auto"/>
        <w:rPr>
          <w:rFonts w:asciiTheme="minorHAnsi" w:eastAsiaTheme="minorEastAsia" w:hAnsiTheme="minorHAnsi" w:cstheme="minorBidi"/>
          <w:sz w:val="24"/>
        </w:rPr>
      </w:pPr>
    </w:p>
    <w:p w14:paraId="7337D1F4"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Maşallah babacığım, maşallah... Allah uzun yıllar daha devam ettirsin. Hep başımızda ol inşallah. İnşallah sağlıkla, huzurla, keyifle... </w:t>
      </w:r>
    </w:p>
    <w:p w14:paraId="2CB321F3"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Daha sonra diğer gazetemiz geldi. 2014 yılında Yeni Çağrı gazetesini aldık. Bizler çok önceleri Yeni Çağrı dergisi çıkarıyorduk. Fakat Millî Gazete’nin ikinci bir gazetesi olan Yeni Devir gazetesi satılıyordu. 2014'ün sonlarına doğru gazeteyi alıp adını Yeni Çağrı olarak değiştirdik, o da İstanbul’un yerel gazetelerinden birisi </w:t>
      </w:r>
      <w:r w:rsidRPr="16F2973F">
        <w:rPr>
          <w:rFonts w:asciiTheme="minorHAnsi" w:eastAsiaTheme="minorEastAsia" w:hAnsiTheme="minorHAnsi" w:cstheme="minorBidi"/>
          <w:color w:val="FF0000"/>
          <w:sz w:val="24"/>
        </w:rPr>
        <w:t>hâline</w:t>
      </w:r>
      <w:r w:rsidRPr="16F2973F">
        <w:rPr>
          <w:rFonts w:asciiTheme="minorHAnsi" w:eastAsiaTheme="minorEastAsia" w:hAnsiTheme="minorHAnsi" w:cstheme="minorBidi"/>
          <w:sz w:val="24"/>
        </w:rPr>
        <w:t xml:space="preserve"> geldi. İçerik bakımından emsallerinden çok ileride bir gazete oldu. Çok güzel takip ediliyor. Özellikle web sayfasında çok beğeniliyor. </w:t>
      </w:r>
    </w:p>
    <w:p w14:paraId="5E509FC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Evet, artık dünyada yazılı basın çok zor günler geçiriyor. Amerika'da bazı dergiler de kapandı, internet üzerinden yayın yapmaya devam ettiler. Avrupa'da, özellikle İngiltere'de 60-70 yıllık gazetelerin kapandığını görüyoruz. Bu tehlike çanları Türkiye için de çalıyor. Türkiye zaten nüfusu</w:t>
      </w:r>
      <w:r w:rsidRPr="16F2973F">
        <w:rPr>
          <w:rFonts w:asciiTheme="minorHAnsi" w:eastAsiaTheme="minorEastAsia" w:hAnsiTheme="minorHAnsi" w:cstheme="minorBidi"/>
          <w:color w:val="FF0000"/>
          <w:sz w:val="24"/>
        </w:rPr>
        <w:t xml:space="preserve"> itibarı</w:t>
      </w:r>
      <w:r w:rsidRPr="16F2973F">
        <w:rPr>
          <w:rFonts w:asciiTheme="minorHAnsi" w:eastAsiaTheme="minorEastAsia" w:hAnsiTheme="minorHAnsi" w:cstheme="minorBidi"/>
          <w:sz w:val="24"/>
        </w:rPr>
        <w:t xml:space="preserve"> ile orantılandığında dünyada çok az gazete okuyan bir ülke. Gazete okumayı, kitap okumayı maalesef halkımız sevmiyor. Öyle bir bilinç yok. Şimdi </w:t>
      </w:r>
      <w:r w:rsidRPr="16F2973F">
        <w:rPr>
          <w:rFonts w:asciiTheme="minorHAnsi" w:eastAsiaTheme="minorEastAsia" w:hAnsiTheme="minorHAnsi" w:cstheme="minorBidi"/>
          <w:color w:val="FF0000"/>
          <w:sz w:val="24"/>
        </w:rPr>
        <w:t>tabii</w:t>
      </w:r>
      <w:r w:rsidRPr="16F2973F">
        <w:rPr>
          <w:rFonts w:asciiTheme="minorHAnsi" w:eastAsiaTheme="minorEastAsia" w:hAnsiTheme="minorHAnsi" w:cstheme="minorBidi"/>
          <w:sz w:val="24"/>
        </w:rPr>
        <w:t xml:space="preserve"> televizyonların yaygınlaşması, internetin yaygınlaşması, cep telefonlarının da bilgisayar gibi kullanılması neticesinde artık insanlar gazete almaktan vazgeçiyor. Ama tabii gazetenin yerini </w:t>
      </w:r>
      <w:r w:rsidRPr="16F2973F">
        <w:rPr>
          <w:rFonts w:asciiTheme="minorHAnsi" w:eastAsiaTheme="minorEastAsia" w:hAnsiTheme="minorHAnsi" w:cstheme="minorBidi"/>
          <w:color w:val="FF0000"/>
          <w:sz w:val="24"/>
        </w:rPr>
        <w:t xml:space="preserve">hiçbiri </w:t>
      </w:r>
      <w:r w:rsidRPr="16F2973F">
        <w:rPr>
          <w:rFonts w:asciiTheme="minorHAnsi" w:eastAsiaTheme="minorEastAsia" w:hAnsiTheme="minorHAnsi" w:cstheme="minorBidi"/>
          <w:sz w:val="24"/>
        </w:rPr>
        <w:t xml:space="preserve">tutmayacaktır. </w:t>
      </w:r>
    </w:p>
    <w:p w14:paraId="48ACCE14" w14:textId="77777777" w:rsidR="00F62761" w:rsidRPr="00F62761" w:rsidRDefault="00F62761" w:rsidP="16F2973F">
      <w:pPr>
        <w:spacing w:line="276" w:lineRule="auto"/>
        <w:rPr>
          <w:rFonts w:asciiTheme="minorHAnsi" w:eastAsiaTheme="minorEastAsia" w:hAnsiTheme="minorHAnsi" w:cstheme="minorBidi"/>
          <w:sz w:val="24"/>
        </w:rPr>
      </w:pPr>
    </w:p>
    <w:p w14:paraId="1C36541B"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Kesinlikle babacığım. Ben o </w:t>
      </w:r>
      <w:r w:rsidRPr="16F2973F">
        <w:rPr>
          <w:rFonts w:asciiTheme="minorHAnsi" w:eastAsiaTheme="minorEastAsia" w:hAnsiTheme="minorHAnsi" w:cstheme="minorBidi"/>
          <w:b/>
          <w:bCs/>
          <w:i/>
          <w:iCs/>
          <w:color w:val="FF0000"/>
          <w:sz w:val="24"/>
        </w:rPr>
        <w:t xml:space="preserve">kâğıt </w:t>
      </w:r>
      <w:r w:rsidRPr="16F2973F">
        <w:rPr>
          <w:rFonts w:asciiTheme="minorHAnsi" w:eastAsiaTheme="minorEastAsia" w:hAnsiTheme="minorHAnsi" w:cstheme="minorBidi"/>
          <w:b/>
          <w:bCs/>
          <w:i/>
          <w:iCs/>
          <w:sz w:val="24"/>
        </w:rPr>
        <w:t>kokusu ile büyüdüğüm için, o elinin mürekkebe bulaşması ayrı haz</w:t>
      </w:r>
      <w:r w:rsidRPr="16F2973F">
        <w:rPr>
          <w:rFonts w:asciiTheme="minorHAnsi" w:eastAsiaTheme="minorEastAsia" w:hAnsiTheme="minorHAnsi" w:cstheme="minorBidi"/>
          <w:b/>
          <w:bCs/>
          <w:i/>
          <w:iCs/>
          <w:color w:val="FF0000"/>
          <w:sz w:val="24"/>
        </w:rPr>
        <w:t xml:space="preserve"> tabii</w:t>
      </w:r>
      <w:r w:rsidRPr="16F2973F">
        <w:rPr>
          <w:rFonts w:asciiTheme="minorHAnsi" w:eastAsiaTheme="minorEastAsia" w:hAnsiTheme="minorHAnsi" w:cstheme="minorBidi"/>
          <w:b/>
          <w:bCs/>
          <w:i/>
          <w:iCs/>
          <w:sz w:val="24"/>
        </w:rPr>
        <w:t xml:space="preserve"> ki…</w:t>
      </w:r>
    </w:p>
    <w:p w14:paraId="4F50F6DB"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Geçen gün yine bir haber okudum. Şu anda dünyada 2 milyar 700 milyon insan yazılı basın (gazete) alıyor, evet, aslında baktığımızda büyük bir rakam.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 xml:space="preserve">insanlar haberleri dokunarak okumak istiyor. İnternette haberler o kadar detaylı görülmüyor. Fakat gazetede haberlerin ayrıntısı, köşeler, bir sayfada bulunan onlarca haber, yazar yorumları, bunları bazı siteler o yazıyı almaya bile izin vermiyor. Yazılı basında tirajlar düştükten sonra, internet gazetelerini okumaya da dönüşecektir. Yavaş yavaş oraya doğru gidilecek. Öyle bir gelişme var. Tabii bu konuda o kadar büyük yatırımlar yapılmış ki o kadar makine sanayileri kurulmuş ki Amerika’da bir kısım </w:t>
      </w:r>
      <w:r w:rsidRPr="16F2973F">
        <w:rPr>
          <w:rFonts w:asciiTheme="minorHAnsi" w:eastAsiaTheme="minorEastAsia" w:hAnsiTheme="minorHAnsi" w:cstheme="minorBidi"/>
          <w:color w:val="FF0000"/>
          <w:sz w:val="24"/>
        </w:rPr>
        <w:t>kâğıt</w:t>
      </w:r>
      <w:r w:rsidRPr="16F2973F">
        <w:rPr>
          <w:rFonts w:asciiTheme="minorHAnsi" w:eastAsiaTheme="minorEastAsia" w:hAnsiTheme="minorHAnsi" w:cstheme="minorBidi"/>
          <w:sz w:val="24"/>
        </w:rPr>
        <w:t xml:space="preserve"> üreten fabrikalar kapanmış. Çünkü baskı teknolojileri bazı yatırımlardan artık </w:t>
      </w:r>
      <w:r w:rsidRPr="16F2973F">
        <w:rPr>
          <w:rFonts w:asciiTheme="minorHAnsi" w:eastAsiaTheme="minorEastAsia" w:hAnsiTheme="minorHAnsi" w:cstheme="minorBidi"/>
          <w:color w:val="FF0000"/>
          <w:sz w:val="24"/>
        </w:rPr>
        <w:t>vazgeçiliyor.</w:t>
      </w:r>
      <w:r w:rsidRPr="16F2973F">
        <w:rPr>
          <w:rFonts w:asciiTheme="minorHAnsi" w:eastAsiaTheme="minorEastAsia" w:hAnsiTheme="minorHAnsi" w:cstheme="minorBidi"/>
          <w:sz w:val="24"/>
        </w:rPr>
        <w:t xml:space="preserve"> </w:t>
      </w:r>
    </w:p>
    <w:p w14:paraId="6660A98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Biz de internet sitelerine ağırlık vermeye başladık. Sosyal medyaya da keza öyle. İki gazetemizin dışında üç tane de aylık gazetemiz var. Demokrat, Son Haber, Son Posta. Onların da kendilerine ait internet siteleri var ve siteleri daha da geliştirerek oralardan takip edilmelerini sağlıyoruz. </w:t>
      </w:r>
    </w:p>
    <w:p w14:paraId="034F2E94" w14:textId="77777777" w:rsidR="00F62761" w:rsidRPr="00F62761" w:rsidRDefault="00F62761" w:rsidP="16F2973F">
      <w:pPr>
        <w:spacing w:line="276" w:lineRule="auto"/>
        <w:rPr>
          <w:rFonts w:asciiTheme="minorHAnsi" w:eastAsiaTheme="minorEastAsia" w:hAnsiTheme="minorHAnsi" w:cstheme="minorBidi"/>
          <w:sz w:val="24"/>
        </w:rPr>
      </w:pPr>
    </w:p>
    <w:p w14:paraId="2A36DA9D"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Genel olarak gazetecilik için ne dersin, nereye doğru gidiyor sence?</w:t>
      </w:r>
    </w:p>
    <w:p w14:paraId="13A4F69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Türkiye için öngörülen ömür 20 yıl şeklinde söyleniyor. Ama ben 20 yıl bile sürmeyeceğini düşünüyorum. Çünkü çocukluğumuzdan, gençliğimizden bu yana izlediğimiz Türk basınının zaman zaman bir milyon tirajın üzerine çıktığını görmüştük. Bu bir milyona çıkan gazeteler 450 bin civarında seyrediyordu iki üç yıl öncesine kadar onların tirajları yarı yarıya düştü. Şimdi son zamanlarda bir abone sistemi başlatıldı, abone sistemi olmasa tirajlar tamamen ölecek. Zaten tabii iyi bir pazarlama sistemi ile iş yerleri ziyaret edilerek insanlar abone yapılıyor. Onlara kolaylık sağlanıyor ilanlar, reklamlar bakımından. Böyle gidiyor. Bazı Avrupa ülkelerinde Fransa’da, İtalya'da gördüm AVM'lerde kalabalık yerlerde mesela, France Soir gibi (Fransız akşam gazetesi) gibi gazeteler ücretsiz olarak dağıtılıyordu. İki milyon tirajı olduğunu biliyordum. Ama şimdi değişmiştir. Bir şekilde abonelerde bedava gazete satma sistemine dönüşmüş vaziyette.</w:t>
      </w:r>
    </w:p>
    <w:p w14:paraId="25F46DFC" w14:textId="77777777" w:rsidR="00F62761" w:rsidRPr="00F62761" w:rsidRDefault="00F62761" w:rsidP="16F2973F">
      <w:pPr>
        <w:spacing w:line="276" w:lineRule="auto"/>
        <w:rPr>
          <w:rFonts w:asciiTheme="minorHAnsi" w:eastAsiaTheme="minorEastAsia" w:hAnsiTheme="minorHAnsi" w:cstheme="minorBidi"/>
          <w:sz w:val="24"/>
        </w:rPr>
      </w:pPr>
    </w:p>
    <w:p w14:paraId="4DEE12DD"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İnsanların haber alma ihtiyacından dolayı gazetecilik devam edecek bence de. Öyle değil mi babacığım?</w:t>
      </w:r>
    </w:p>
    <w:p w14:paraId="3FDCBCA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Evet, insanların habere ihtiyacı var. Yoruma ihtiyacı var. Haberler sadece duymakla anlaşılmayabiliyor, arka planını anlatmak gerekiyor. Burada da köşe yazarlarına büyük görev düşüyor. Bizim zahir olacak gördüğümüz şeylerin acaba esas</w:t>
      </w:r>
      <w:r w:rsidRPr="16F2973F">
        <w:rPr>
          <w:rFonts w:asciiTheme="minorHAnsi" w:eastAsiaTheme="minorEastAsia" w:hAnsiTheme="minorHAnsi" w:cstheme="minorBidi"/>
          <w:color w:val="FF0000"/>
          <w:sz w:val="24"/>
        </w:rPr>
        <w:t xml:space="preserve"> altyapısı</w:t>
      </w:r>
      <w:r w:rsidRPr="16F2973F">
        <w:rPr>
          <w:rFonts w:asciiTheme="minorHAnsi" w:eastAsiaTheme="minorEastAsia" w:hAnsiTheme="minorHAnsi" w:cstheme="minorBidi"/>
          <w:sz w:val="24"/>
        </w:rPr>
        <w:t xml:space="preserve"> nedir, karşıt görüşlerden iyi analizler yapmak lazım.</w:t>
      </w:r>
    </w:p>
    <w:p w14:paraId="198E26F8" w14:textId="77777777" w:rsidR="00F62761" w:rsidRPr="00F62761" w:rsidRDefault="00F62761" w:rsidP="16F2973F">
      <w:pPr>
        <w:spacing w:line="276" w:lineRule="auto"/>
        <w:rPr>
          <w:rFonts w:asciiTheme="minorHAnsi" w:eastAsiaTheme="minorEastAsia" w:hAnsiTheme="minorHAnsi" w:cstheme="minorBidi"/>
          <w:sz w:val="24"/>
        </w:rPr>
      </w:pPr>
    </w:p>
    <w:p w14:paraId="41700292"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Gazeteciliği kanımıza bulaştırdığın için sana teşekkür ediyorum. Çok severek ben de yapıyorum. Çok değişik sektördeki insanlarla tanışıyorsun, bilgi dağarcığın artıyor, daha çok tecrübe ediniyorsun ve ben de çocuklarıma bir şekilde gazeteciliği aksettiriyorum. Bize güzel örnek oldun, yol gösterdin, sağ ol sevgili babacığım. </w:t>
      </w:r>
    </w:p>
    <w:p w14:paraId="29F156E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Gazeteci olarak hayata, insanlara, çevreye bakış açınız değişiyor. Bütün bakış açınızda bir eleştirel yön oluyor. Düşünen insan oluyorsun. Her şeyi sahiplenen bir yapıya, sorumluluk bilincine sahip oluyorsun. </w:t>
      </w:r>
    </w:p>
    <w:p w14:paraId="7DB7917E" w14:textId="77777777" w:rsidR="00F62761" w:rsidRPr="00F62761" w:rsidRDefault="00F62761" w:rsidP="16F2973F">
      <w:pPr>
        <w:spacing w:line="276" w:lineRule="auto"/>
        <w:rPr>
          <w:rFonts w:asciiTheme="minorHAnsi" w:eastAsiaTheme="minorEastAsia" w:hAnsiTheme="minorHAnsi" w:cstheme="minorBidi"/>
          <w:sz w:val="24"/>
        </w:rPr>
      </w:pPr>
    </w:p>
    <w:p w14:paraId="3DBBD0DA"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Ülkemize, vatandaşımıza, insanlığımıza sahip çıkıyoruz. Tabii ki senin gazeteciliğin zaten tartışılmaz canım babacığım… Camianın aksakallı duayenlerinden birisin, herkes de bunu söylüyor. Ama bugün konumuz “Babalar Günü” olduğu için ben oraya gelmek istiyorum. Sen evlatlarına </w:t>
      </w:r>
      <w:r w:rsidRPr="16F2973F">
        <w:rPr>
          <w:rFonts w:asciiTheme="minorHAnsi" w:eastAsiaTheme="minorEastAsia" w:hAnsiTheme="minorHAnsi" w:cstheme="minorBidi"/>
          <w:b/>
          <w:bCs/>
          <w:i/>
          <w:iCs/>
          <w:color w:val="FF0000"/>
          <w:sz w:val="24"/>
        </w:rPr>
        <w:t>birçok</w:t>
      </w:r>
      <w:r w:rsidRPr="16F2973F">
        <w:rPr>
          <w:rFonts w:asciiTheme="minorHAnsi" w:eastAsiaTheme="minorEastAsia" w:hAnsiTheme="minorHAnsi" w:cstheme="minorBidi"/>
          <w:b/>
          <w:bCs/>
          <w:i/>
          <w:iCs/>
          <w:sz w:val="24"/>
        </w:rPr>
        <w:t xml:space="preserve"> babadan daha yakın olan bir babasın. İnsanlarla çabuk iletişim kurabilen, insani ilişkileri iyi, samimiyet, sevgi dolu biri olduğundan da olabilir. Küçüklüğümüzden beri çok güzel iletişimimiz oldu seninle. Bu kadar yoğun çalışmana rağmen kardeşim Oğuzhan ve benimle çok güzel zamanlar geçirip seninle her şeyi paylaştığımızı hatırlıyorum. Babalık hakkında ne diyeceksin?</w:t>
      </w:r>
    </w:p>
    <w:p w14:paraId="26D3929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Tabii şimdi Babalar Günü, Anneler Günü, Sevgililer Günü gibi özel denen günleri, </w:t>
      </w:r>
      <w:r w:rsidRPr="16F2973F">
        <w:rPr>
          <w:rFonts w:asciiTheme="minorHAnsi" w:eastAsiaTheme="minorEastAsia" w:hAnsiTheme="minorHAnsi" w:cstheme="minorBidi"/>
          <w:color w:val="FF0000"/>
          <w:sz w:val="24"/>
        </w:rPr>
        <w:t xml:space="preserve">Batı </w:t>
      </w:r>
      <w:r w:rsidRPr="16F2973F">
        <w:rPr>
          <w:rFonts w:asciiTheme="minorHAnsi" w:eastAsiaTheme="minorEastAsia" w:hAnsiTheme="minorHAnsi" w:cstheme="minorBidi"/>
          <w:sz w:val="24"/>
        </w:rPr>
        <w:t xml:space="preserve">ülkelerinin sektörde, ekonomide bir canlılık meydana getirmek için icat ettikleri bilinmektedir. </w:t>
      </w:r>
    </w:p>
    <w:p w14:paraId="5B776F6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Aslında insanların böyle günleri beklemeden yılın her günü, her an çocuklarıyla, sevdikleriyle, yakınlarıyla sıcak ve yakın ilişki içinde bulunmaları gerekir.</w:t>
      </w:r>
    </w:p>
    <w:p w14:paraId="3ED04EC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Artık takvime ve sosyal yaşama baktığımız zaman her şeyin özel haftası ve gününün oluşturulduğunu görüyoruz. Tabii her zaman yaşlılarımızın, büyüklerimizin, ana ve babanın, akrabaların ziyaret edilmesi büyük sevaptır. Dinimizde de Peygamberimiz der “hediyeleşin, birbirinize hediyeler verin” diye, küçük de olsa hatırlamak önemli </w:t>
      </w:r>
      <w:r w:rsidRPr="16F2973F">
        <w:rPr>
          <w:rFonts w:asciiTheme="minorHAnsi" w:eastAsiaTheme="minorEastAsia" w:hAnsiTheme="minorHAnsi" w:cstheme="minorBidi"/>
          <w:color w:val="FF0000"/>
          <w:sz w:val="24"/>
        </w:rPr>
        <w:t>tabii.</w:t>
      </w:r>
      <w:r w:rsidRPr="16F2973F">
        <w:rPr>
          <w:rFonts w:asciiTheme="minorHAnsi" w:eastAsiaTheme="minorEastAsia" w:hAnsiTheme="minorHAnsi" w:cstheme="minorBidi"/>
          <w:sz w:val="24"/>
        </w:rPr>
        <w:t xml:space="preserve"> </w:t>
      </w:r>
    </w:p>
    <w:p w14:paraId="6D43981B" w14:textId="77777777" w:rsidR="00F62761" w:rsidRPr="00F62761" w:rsidRDefault="00F62761" w:rsidP="16F2973F">
      <w:pPr>
        <w:spacing w:line="276" w:lineRule="auto"/>
        <w:rPr>
          <w:rFonts w:asciiTheme="minorHAnsi" w:eastAsiaTheme="minorEastAsia" w:hAnsiTheme="minorHAnsi" w:cstheme="minorBidi"/>
          <w:sz w:val="24"/>
        </w:rPr>
      </w:pPr>
    </w:p>
    <w:p w14:paraId="29A994A5"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Yeni nesil babaları nasıl buluyorsun? Türk aile yapısı bozuluyor mu?</w:t>
      </w:r>
    </w:p>
    <w:p w14:paraId="36D4338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Yeni nesil babalar derken şimdi bizim toplumumuz biraz da </w:t>
      </w:r>
      <w:r w:rsidRPr="16F2973F">
        <w:rPr>
          <w:rFonts w:asciiTheme="minorHAnsi" w:eastAsiaTheme="minorEastAsia" w:hAnsiTheme="minorHAnsi" w:cstheme="minorBidi"/>
          <w:color w:val="FF0000"/>
          <w:sz w:val="24"/>
        </w:rPr>
        <w:t xml:space="preserve">Batı’nın </w:t>
      </w:r>
      <w:r w:rsidRPr="16F2973F">
        <w:rPr>
          <w:rFonts w:asciiTheme="minorHAnsi" w:eastAsiaTheme="minorEastAsia" w:hAnsiTheme="minorHAnsi" w:cstheme="minorBidi"/>
          <w:sz w:val="24"/>
        </w:rPr>
        <w:t xml:space="preserve">etkisine girdi. Türk aile yapısı tehlikeli bir gidiş içinde bulunuyor. Gençlerin büyüklerine karşı saygısında azalma var. Oturuş, kalkış tarzında </w:t>
      </w:r>
      <w:r w:rsidRPr="16F2973F">
        <w:rPr>
          <w:rFonts w:asciiTheme="minorHAnsi" w:eastAsiaTheme="minorEastAsia" w:hAnsiTheme="minorHAnsi" w:cstheme="minorBidi"/>
          <w:color w:val="FF0000"/>
          <w:sz w:val="24"/>
        </w:rPr>
        <w:t>tabii Batı</w:t>
      </w:r>
      <w:r w:rsidRPr="16F2973F">
        <w:rPr>
          <w:rFonts w:asciiTheme="minorHAnsi" w:eastAsiaTheme="minorEastAsia" w:hAnsiTheme="minorHAnsi" w:cstheme="minorBidi"/>
          <w:sz w:val="24"/>
        </w:rPr>
        <w:t xml:space="preserve"> filmlerinde gördükleri işte, büyüklerinin yanında ayak ayak üstüne atmak ya da sehpanın üzerine ayaklarını uzatma görüntüleri maalesef bizim Türk toplumunda da görüyoruz. Bunlar toplumu bozan, dejenere eden davranışlardır. Saygıda bulunmak illa baskı rejimi olarak algılanmamalıdır. O saygı içinde çok samimi dostluklar düzeyinde baba-kız, anne-oğul, baba-oğul olunabilir.</w:t>
      </w:r>
    </w:p>
    <w:p w14:paraId="0A0D402A" w14:textId="77777777" w:rsidR="00F62761" w:rsidRPr="00F62761" w:rsidRDefault="00F62761" w:rsidP="16F2973F">
      <w:pPr>
        <w:spacing w:line="276" w:lineRule="auto"/>
        <w:rPr>
          <w:rFonts w:asciiTheme="minorHAnsi" w:eastAsiaTheme="minorEastAsia" w:hAnsiTheme="minorHAnsi" w:cstheme="minorBidi"/>
          <w:sz w:val="24"/>
        </w:rPr>
      </w:pPr>
    </w:p>
    <w:p w14:paraId="4EDE5885"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Bize her zaman hem insan sevgisini hem Allah sevgisini, Allah korkusunu, taşın altına elimizi koymamız gerektiğini öğrettin. Teşekkür ederim. Sen çok iyi bir babasın gerçekten ve bu, kelimelerle anlatılacak gibi değil, toparlarsak en son ne demek istersin, ne mesaj vermek istersin?</w:t>
      </w:r>
    </w:p>
    <w:p w14:paraId="4ADEA91B"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Çok teşekkür ederim canım kızım.</w:t>
      </w:r>
    </w:p>
    <w:p w14:paraId="085A157D" w14:textId="77777777" w:rsidR="00F62761" w:rsidRPr="00F62761" w:rsidRDefault="00F62761" w:rsidP="16F2973F">
      <w:pPr>
        <w:spacing w:line="276" w:lineRule="auto"/>
        <w:rPr>
          <w:rFonts w:asciiTheme="minorHAnsi" w:eastAsiaTheme="minorEastAsia" w:hAnsiTheme="minorHAnsi" w:cstheme="minorBidi"/>
          <w:sz w:val="24"/>
        </w:rPr>
      </w:pPr>
    </w:p>
    <w:p w14:paraId="33646F72"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Ben teşekkür ederim. Bir iz olacak bu röportajımız tarihte. Çocuklarımıza da kalsın istedim… </w:t>
      </w:r>
    </w:p>
    <w:p w14:paraId="20A458B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Evet, bütün annelerin, babaların hayırlı evlatlara sahip olmasını diliyorum. Evlatlar da annelerinin babalarının ve büyüklerinin kıymetini bilsinler, çünkü zaman su gibi akıp gidiyor. Büyüklerimizi kaybediyoruz. Onlar göçtükten sonra bir kıymeti yok. Yaşarken kıymetini bilmek, hissettirmek önemlidir. </w:t>
      </w:r>
    </w:p>
    <w:p w14:paraId="567ED519" w14:textId="478D65EC" w:rsidR="00F62761" w:rsidRPr="00F62761" w:rsidRDefault="00F62761" w:rsidP="16F2973F">
      <w:pPr>
        <w:spacing w:line="276" w:lineRule="auto"/>
        <w:rPr>
          <w:rFonts w:asciiTheme="minorHAnsi" w:eastAsiaTheme="minorEastAsia" w:hAnsiTheme="minorHAnsi" w:cstheme="minorBidi"/>
          <w:sz w:val="24"/>
        </w:rPr>
      </w:pPr>
    </w:p>
    <w:p w14:paraId="12C7182B" w14:textId="77777777" w:rsidR="00F62761" w:rsidRPr="00F62761" w:rsidRDefault="00F62761" w:rsidP="16F2973F">
      <w:pPr>
        <w:spacing w:line="276" w:lineRule="auto"/>
        <w:rPr>
          <w:rFonts w:asciiTheme="minorHAnsi" w:eastAsiaTheme="minorEastAsia" w:hAnsiTheme="minorHAnsi" w:cstheme="minorBidi"/>
          <w:sz w:val="24"/>
        </w:rPr>
      </w:pPr>
    </w:p>
    <w:p w14:paraId="706A2612" w14:textId="77777777" w:rsidR="00F62761" w:rsidRPr="00F62761" w:rsidRDefault="00F62761" w:rsidP="16F2973F">
      <w:pPr>
        <w:spacing w:line="276" w:lineRule="auto"/>
        <w:rPr>
          <w:rFonts w:asciiTheme="minorHAnsi" w:eastAsiaTheme="minorEastAsia" w:hAnsiTheme="minorHAnsi" w:cstheme="minorBidi"/>
          <w:sz w:val="24"/>
        </w:rPr>
      </w:pPr>
    </w:p>
    <w:p w14:paraId="3E0E2565" w14:textId="73155264"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sz w:val="24"/>
        </w:rPr>
        <w:t xml:space="preserve"> </w:t>
      </w:r>
    </w:p>
    <w:p w14:paraId="16F2F6C5" w14:textId="7F2DAD23" w:rsidR="00F62761" w:rsidRPr="00F62761" w:rsidRDefault="00F62761" w:rsidP="16F2973F">
      <w:pPr>
        <w:spacing w:line="276" w:lineRule="auto"/>
        <w:rPr>
          <w:rFonts w:asciiTheme="minorHAnsi" w:eastAsiaTheme="minorEastAsia" w:hAnsiTheme="minorHAnsi" w:cstheme="minorBidi"/>
          <w:b/>
          <w:bCs/>
          <w:sz w:val="24"/>
        </w:rPr>
      </w:pPr>
    </w:p>
    <w:p w14:paraId="514F553E" w14:textId="7CE239A3"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 OĞUZHAN CEYHAN, duayen astrolog</w:t>
      </w:r>
    </w:p>
    <w:p w14:paraId="16AF1D9D" w14:textId="44395608" w:rsidR="64402D67" w:rsidRDefault="28FAEBA1" w:rsidP="28FAEBA1">
      <w:pPr>
        <w:spacing w:line="276" w:lineRule="auto"/>
        <w:rPr>
          <w:rFonts w:asciiTheme="minorHAnsi" w:eastAsiaTheme="minorEastAsia" w:hAnsiTheme="minorHAnsi" w:cstheme="minorBidi"/>
          <w:b/>
          <w:bCs/>
          <w:sz w:val="24"/>
        </w:rPr>
      </w:pPr>
      <w:r w:rsidRPr="28FAEBA1">
        <w:rPr>
          <w:rFonts w:asciiTheme="minorHAnsi" w:eastAsiaTheme="minorEastAsia" w:hAnsiTheme="minorHAnsi" w:cstheme="minorBidi"/>
          <w:b/>
          <w:bCs/>
          <w:sz w:val="24"/>
        </w:rPr>
        <w:t>&amp; Sözlerini çekinmeden söyleyen, toplumsal duyarlılığa fazlasıyla sahip, astroloji ile hayatımızı kolaylaştıran, birçok öğrenci yetiştirmiş duayen astrolog, sevgi dolu bir insan, iyi bir aile babası ve şahane bir baba...iyi ki varsınız..</w:t>
      </w:r>
    </w:p>
    <w:p w14:paraId="29002B9B" w14:textId="608758B7" w:rsidR="00F62761" w:rsidRPr="00F62761" w:rsidRDefault="00F62761" w:rsidP="28FAEBA1">
      <w:pPr>
        <w:spacing w:line="276" w:lineRule="auto"/>
        <w:rPr>
          <w:rFonts w:asciiTheme="minorHAnsi" w:eastAsiaTheme="minorEastAsia" w:hAnsiTheme="minorHAnsi" w:cstheme="minorBidi"/>
          <w:b/>
          <w:bCs/>
          <w:sz w:val="24"/>
        </w:rPr>
      </w:pPr>
      <w:r>
        <w:rPr>
          <w:noProof/>
        </w:rPr>
        <w:drawing>
          <wp:inline distT="0" distB="0" distL="0" distR="0" wp14:anchorId="761808F2" wp14:editId="181CFF59">
            <wp:extent cx="2033910" cy="2033910"/>
            <wp:effectExtent l="0" t="0" r="0" b="0"/>
            <wp:docPr id="1829045963" name="Resim 1829045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2033910" cy="2033910"/>
                    </a:xfrm>
                    <a:prstGeom prst="rect">
                      <a:avLst/>
                    </a:prstGeom>
                  </pic:spPr>
                </pic:pic>
              </a:graphicData>
            </a:graphic>
          </wp:inline>
        </w:drawing>
      </w:r>
    </w:p>
    <w:p w14:paraId="399FEACA" w14:textId="1D773E2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Astrolojinin gerçek amacının, insanların yaşamında mutluluğa ve başarıya giden yol haritası olduğunu sitesinde anlatan ünlü astrolog Oğuzhan Ceyhan, çok duyarlı, yaşam mücadelesinden hiç yılmadan savaşmış, başarmış, insanlara umut vermek için sanki doğmuş, çok nazik, ince düşünceli, hassas bir insan, bunları yazılarını okuyarak da anlayabilirsiniz. Bu güzel insan ile astroloji yolculuğuna ve derinlere inmeye var mısınız?</w:t>
      </w:r>
    </w:p>
    <w:p w14:paraId="33538403" w14:textId="77777777" w:rsidR="00F62761" w:rsidRPr="00F62761" w:rsidRDefault="00F62761" w:rsidP="16F2973F">
      <w:pPr>
        <w:spacing w:line="276" w:lineRule="auto"/>
        <w:rPr>
          <w:rFonts w:asciiTheme="minorHAnsi" w:eastAsiaTheme="minorEastAsia" w:hAnsiTheme="minorHAnsi" w:cstheme="minorBidi"/>
          <w:sz w:val="24"/>
        </w:rPr>
      </w:pPr>
    </w:p>
    <w:p w14:paraId="424CFC9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Sayın Oğuzhan Ceyhan, web sayfanızdaki giriş yazınızı okuduğumda, zorlu hayatınızda yılmadan mücadele etmenize hayran kaldım ve tüm pozitif enerjinizle insanlara umut vermenizi de takdir ettim. Sizi, sizden dinleyebilir, daha iyi tanıyabilir miyiz? Astroloji ile ilgilenmeye nasıl karar verdiniz ve size neler kazandırdı?</w:t>
      </w:r>
    </w:p>
    <w:p w14:paraId="6FC62E9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Oğuzhan Ceyhan kimdir? Bu soruyu hep kendime sordu. 13 yaşından itibaren varlığımın sebebini sorguluyordum ve insanların varoluş amaçlarını. </w:t>
      </w:r>
    </w:p>
    <w:p w14:paraId="351B094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1971 yılında Edremit’te doğdum, doğuştan sebebi bilinmeyen bir hastalığım vardı, üç kardeşin en küçüğüydüm. Tedavi görmek için 13 ameliyat geçirdim, bu sebepten dolayı </w:t>
      </w:r>
      <w:r w:rsidRPr="16F2973F">
        <w:rPr>
          <w:rFonts w:asciiTheme="minorHAnsi" w:eastAsiaTheme="minorEastAsia" w:hAnsiTheme="minorHAnsi" w:cstheme="minorBidi"/>
          <w:color w:val="FF0000"/>
          <w:sz w:val="24"/>
        </w:rPr>
        <w:t>ilkokul</w:t>
      </w:r>
      <w:r w:rsidRPr="16F2973F">
        <w:rPr>
          <w:rFonts w:asciiTheme="minorHAnsi" w:eastAsiaTheme="minorEastAsia" w:hAnsiTheme="minorHAnsi" w:cstheme="minorBidi"/>
          <w:sz w:val="24"/>
        </w:rPr>
        <w:t xml:space="preserve"> hayatım düzenli olamadı, onun için yazım çok kötüdür. Çocukluğumda İngiltere’de hastanede ilk Libyalı arkadaşımın ansızın ölümünü gördüm. Sonra üst üstte </w:t>
      </w:r>
      <w:r w:rsidRPr="16F2973F">
        <w:rPr>
          <w:rFonts w:asciiTheme="minorHAnsi" w:eastAsiaTheme="minorEastAsia" w:hAnsiTheme="minorHAnsi" w:cstheme="minorBidi"/>
          <w:color w:val="FF0000"/>
          <w:sz w:val="24"/>
        </w:rPr>
        <w:t xml:space="preserve">birkaç </w:t>
      </w:r>
      <w:r w:rsidRPr="16F2973F">
        <w:rPr>
          <w:rFonts w:asciiTheme="minorHAnsi" w:eastAsiaTheme="minorEastAsia" w:hAnsiTheme="minorHAnsi" w:cstheme="minorBidi"/>
          <w:sz w:val="24"/>
        </w:rPr>
        <w:t xml:space="preserve">arkadaşımın ölümü üzerine hayatı sorgulamaya başladım. İlk sorum şuydu; Tanrı kötü olamazdı, çocuklar günahsızdı, bu acıların kaynağı neydi? Yanımdaki yatakta yatan Yunanlı arkadaşım Antonio Papidas'ın anneannesinin sözü beni </w:t>
      </w:r>
      <w:r w:rsidRPr="16F2973F">
        <w:rPr>
          <w:rFonts w:asciiTheme="minorHAnsi" w:eastAsiaTheme="minorEastAsia" w:hAnsiTheme="minorHAnsi" w:cstheme="minorBidi"/>
          <w:color w:val="FF0000"/>
          <w:sz w:val="24"/>
        </w:rPr>
        <w:t xml:space="preserve">bugünlere </w:t>
      </w:r>
      <w:r w:rsidRPr="16F2973F">
        <w:rPr>
          <w:rFonts w:asciiTheme="minorHAnsi" w:eastAsiaTheme="minorEastAsia" w:hAnsiTheme="minorHAnsi" w:cstheme="minorBidi"/>
          <w:sz w:val="24"/>
        </w:rPr>
        <w:t>getirdi.  “Karma yasası oğlum</w:t>
      </w:r>
      <w:r w:rsidRPr="16F2973F">
        <w:rPr>
          <w:rFonts w:asciiTheme="minorHAnsi" w:eastAsiaTheme="minorEastAsia" w:hAnsiTheme="minorHAnsi" w:cstheme="minorBidi"/>
          <w:color w:val="FF0000"/>
          <w:sz w:val="24"/>
        </w:rPr>
        <w:t>, tekâmül</w:t>
      </w:r>
      <w:r w:rsidRPr="16F2973F">
        <w:rPr>
          <w:rFonts w:asciiTheme="minorHAnsi" w:eastAsiaTheme="minorEastAsia" w:hAnsiTheme="minorHAnsi" w:cstheme="minorBidi"/>
          <w:sz w:val="24"/>
        </w:rPr>
        <w:t xml:space="preserve"> etmek için bazılarımız zor hayatlar seçeriz.” demişti. Hayatım “</w:t>
      </w:r>
      <w:r w:rsidRPr="16F2973F">
        <w:rPr>
          <w:rFonts w:asciiTheme="minorHAnsi" w:eastAsiaTheme="minorEastAsia" w:hAnsiTheme="minorHAnsi" w:cstheme="minorBidi"/>
          <w:color w:val="FF0000"/>
          <w:sz w:val="24"/>
        </w:rPr>
        <w:t xml:space="preserve">tekâmül </w:t>
      </w:r>
      <w:r w:rsidRPr="16F2973F">
        <w:rPr>
          <w:rFonts w:asciiTheme="minorHAnsi" w:eastAsiaTheme="minorEastAsia" w:hAnsiTheme="minorHAnsi" w:cstheme="minorBidi"/>
          <w:sz w:val="24"/>
        </w:rPr>
        <w:t xml:space="preserve">ve karma” sözcüğünün gerçek anlamlarını aramakla geçti. O zamanlar var olan İngiliz Astroloji Derneği’ne girip, şu ankinden çok daha farklı olan psikolojik astroloji ve teozofik astroloji kurslarına katıldım. İnsanın bedeni yaralanınca beyni bilgiye aç oluyordu, </w:t>
      </w:r>
      <w:r w:rsidRPr="16F2973F">
        <w:rPr>
          <w:rFonts w:asciiTheme="minorHAnsi" w:eastAsiaTheme="minorEastAsia" w:hAnsiTheme="minorHAnsi" w:cstheme="minorBidi"/>
          <w:color w:val="FF0000"/>
          <w:sz w:val="24"/>
        </w:rPr>
        <w:t xml:space="preserve">Batı </w:t>
      </w:r>
      <w:r w:rsidRPr="16F2973F">
        <w:rPr>
          <w:rFonts w:asciiTheme="minorHAnsi" w:eastAsiaTheme="minorEastAsia" w:hAnsiTheme="minorHAnsi" w:cstheme="minorBidi"/>
          <w:sz w:val="24"/>
        </w:rPr>
        <w:t xml:space="preserve">astrolojisinde aradığım cevapların hepsini bulamamıştım. Bilgi geliştikçe bilgi açlığım artıyordu, kadim ve gizemli bilgilerin </w:t>
      </w:r>
      <w:r w:rsidRPr="16F2973F">
        <w:rPr>
          <w:rFonts w:asciiTheme="minorHAnsi" w:eastAsiaTheme="minorEastAsia" w:hAnsiTheme="minorHAnsi" w:cstheme="minorBidi"/>
          <w:color w:val="FF0000"/>
          <w:sz w:val="24"/>
        </w:rPr>
        <w:t>Batı</w:t>
      </w:r>
      <w:r w:rsidRPr="16F2973F">
        <w:rPr>
          <w:rFonts w:asciiTheme="minorHAnsi" w:eastAsiaTheme="minorEastAsia" w:hAnsiTheme="minorHAnsi" w:cstheme="minorBidi"/>
          <w:sz w:val="24"/>
        </w:rPr>
        <w:t xml:space="preserve"> dillerine çevrilişinin çok da yeterli olmadığını gördüm, bu nedenle kök lisanlar üzerinde çalışmalar yaptım, </w:t>
      </w:r>
      <w:r w:rsidRPr="16F2973F">
        <w:rPr>
          <w:rFonts w:asciiTheme="minorHAnsi" w:eastAsiaTheme="minorEastAsia" w:hAnsiTheme="minorHAnsi" w:cstheme="minorBidi"/>
          <w:color w:val="FF0000"/>
          <w:sz w:val="24"/>
        </w:rPr>
        <w:t>Sanskritçe</w:t>
      </w:r>
      <w:r w:rsidRPr="16F2973F">
        <w:rPr>
          <w:rFonts w:asciiTheme="minorHAnsi" w:eastAsiaTheme="minorEastAsia" w:hAnsiTheme="minorHAnsi" w:cstheme="minorBidi"/>
          <w:sz w:val="24"/>
        </w:rPr>
        <w:t xml:space="preserve">, </w:t>
      </w:r>
      <w:r w:rsidRPr="16F2973F">
        <w:rPr>
          <w:rFonts w:asciiTheme="minorHAnsi" w:eastAsiaTheme="minorEastAsia" w:hAnsiTheme="minorHAnsi" w:cstheme="minorBidi"/>
          <w:color w:val="FF0000"/>
          <w:sz w:val="24"/>
        </w:rPr>
        <w:t>Koptice</w:t>
      </w:r>
      <w:r w:rsidRPr="16F2973F">
        <w:rPr>
          <w:rFonts w:asciiTheme="minorHAnsi" w:eastAsiaTheme="minorEastAsia" w:hAnsiTheme="minorHAnsi" w:cstheme="minorBidi"/>
          <w:sz w:val="24"/>
        </w:rPr>
        <w:t xml:space="preserve"> gibi, </w:t>
      </w:r>
      <w:r w:rsidRPr="16F2973F">
        <w:rPr>
          <w:rFonts w:asciiTheme="minorHAnsi" w:eastAsiaTheme="minorEastAsia" w:hAnsiTheme="minorHAnsi" w:cstheme="minorBidi"/>
          <w:color w:val="FF0000"/>
          <w:sz w:val="24"/>
        </w:rPr>
        <w:t xml:space="preserve">Sanskritçe </w:t>
      </w:r>
      <w:r w:rsidRPr="16F2973F">
        <w:rPr>
          <w:rFonts w:asciiTheme="minorHAnsi" w:eastAsiaTheme="minorEastAsia" w:hAnsiTheme="minorHAnsi" w:cstheme="minorBidi"/>
          <w:sz w:val="24"/>
        </w:rPr>
        <w:t>ve Koptice kurslarına gittim, çok çok iyi düzeyde olamasa da</w:t>
      </w:r>
      <w:r w:rsidRPr="16F2973F">
        <w:rPr>
          <w:rFonts w:asciiTheme="minorHAnsi" w:eastAsiaTheme="minorEastAsia" w:hAnsiTheme="minorHAnsi" w:cstheme="minorBidi"/>
          <w:color w:val="FF0000"/>
          <w:sz w:val="24"/>
        </w:rPr>
        <w:t xml:space="preserve"> Sanskritçe </w:t>
      </w:r>
      <w:r w:rsidRPr="16F2973F">
        <w:rPr>
          <w:rFonts w:asciiTheme="minorHAnsi" w:eastAsiaTheme="minorEastAsia" w:hAnsiTheme="minorHAnsi" w:cstheme="minorBidi"/>
          <w:sz w:val="24"/>
        </w:rPr>
        <w:t xml:space="preserve">ve Koptice biliyorum. Karşıma çıkan Keltçe ve Latince bir kelimenin kısmen de olsa anlamını öğrendim, bu bana eski yazıtlar, Budist Sutralar, Upani Şatlar ve Vedaların astrolojiyle ilgili bağlantılarını daha fazla anlamam ve </w:t>
      </w:r>
      <w:r w:rsidRPr="16F2973F">
        <w:rPr>
          <w:rFonts w:asciiTheme="minorHAnsi" w:eastAsiaTheme="minorEastAsia" w:hAnsiTheme="minorHAnsi" w:cstheme="minorBidi"/>
          <w:color w:val="FF0000"/>
          <w:sz w:val="24"/>
        </w:rPr>
        <w:t xml:space="preserve">çözmem </w:t>
      </w:r>
      <w:r w:rsidRPr="16F2973F">
        <w:rPr>
          <w:rFonts w:asciiTheme="minorHAnsi" w:eastAsiaTheme="minorEastAsia" w:hAnsiTheme="minorHAnsi" w:cstheme="minorBidi"/>
          <w:sz w:val="24"/>
        </w:rPr>
        <w:t>için şanslar verdi.</w:t>
      </w:r>
    </w:p>
    <w:p w14:paraId="26FED8B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Eskiler her şeyi biliyorlardı, biz unutmuşuz ve yeniden bulmaya çalışıyoruz diye düşünüyordum. Bu sebeple çok seyahat etmiştim. Afrika ve Himalaya bölgesine yaptığım seyahatler çok ilginç seyahatlerdi.</w:t>
      </w:r>
    </w:p>
    <w:p w14:paraId="2759765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Psikolojik astrolojide Yung yolundan gittim, </w:t>
      </w:r>
      <w:r w:rsidRPr="16F2973F">
        <w:rPr>
          <w:rFonts w:asciiTheme="minorHAnsi" w:eastAsiaTheme="minorEastAsia" w:hAnsiTheme="minorHAnsi" w:cstheme="minorBidi"/>
          <w:color w:val="FF0000"/>
          <w:sz w:val="24"/>
        </w:rPr>
        <w:t>kolektif</w:t>
      </w:r>
      <w:r w:rsidRPr="16F2973F">
        <w:rPr>
          <w:rFonts w:asciiTheme="minorHAnsi" w:eastAsiaTheme="minorEastAsia" w:hAnsiTheme="minorHAnsi" w:cstheme="minorBidi"/>
          <w:sz w:val="24"/>
        </w:rPr>
        <w:t xml:space="preserve"> bilinç, kolektif insan hareketleri ve gökyüzü hareketleriyle insan davranışları arasındaki bağlantılar çok ilgimi çekti.</w:t>
      </w:r>
    </w:p>
    <w:p w14:paraId="6B62E51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Özellikle Afrika Zulu kültürü ve </w:t>
      </w:r>
      <w:r w:rsidRPr="16F2973F">
        <w:rPr>
          <w:rFonts w:asciiTheme="minorHAnsi" w:eastAsiaTheme="minorEastAsia" w:hAnsiTheme="minorHAnsi" w:cstheme="minorBidi"/>
          <w:color w:val="FF0000"/>
          <w:sz w:val="24"/>
        </w:rPr>
        <w:t>Malawi</w:t>
      </w:r>
      <w:r w:rsidRPr="16F2973F">
        <w:rPr>
          <w:rFonts w:asciiTheme="minorHAnsi" w:eastAsiaTheme="minorEastAsia" w:hAnsiTheme="minorHAnsi" w:cstheme="minorBidi"/>
          <w:sz w:val="24"/>
        </w:rPr>
        <w:t>’deki Dogonların, gökyüzü, astronomi, astroloji hakkındaki bilgileri beni hayrete düşürdü.</w:t>
      </w:r>
    </w:p>
    <w:p w14:paraId="737F28F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Zuluların geçmiş yaşam karma ve ruh göçü hakkındaki bilgileri çok şaşırtıcıydı. Bu arada bir ayrım yapmak gerekiyorsa Himalaya bölgesinde etkin yerel din Tibet Budizmindeki yeniden doğuş inancına çok benzeyen bu inanç tiplerinin çok da yazılı kültürleri olmayan Zulu Şamanları, Kikoza, Sivazi, Dogon gibi Afrika topluluklarında da benzerlik göstermesi ilgimi çekmişti.</w:t>
      </w:r>
    </w:p>
    <w:p w14:paraId="2BC794F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Yazılı bir kültürleri olmayan Zuluların, Venüs’ün hareketlerini bilmesi, Dağ Zulusu zannedilen vahşi kabul edilen Resoto yerlilerinin, ölüm ve yeniden doğuş döngülerini göksel hareketlerle görmeleri beni çok şaşırtmıştı. Hele Dogonların Sirius hakkında bilgileri modern bilimi bile </w:t>
      </w:r>
      <w:r w:rsidRPr="16F2973F">
        <w:rPr>
          <w:rFonts w:asciiTheme="minorHAnsi" w:eastAsiaTheme="minorEastAsia" w:hAnsiTheme="minorHAnsi" w:cstheme="minorBidi"/>
          <w:color w:val="FF0000"/>
          <w:sz w:val="24"/>
        </w:rPr>
        <w:t xml:space="preserve">şaşırttığı </w:t>
      </w:r>
      <w:r w:rsidRPr="16F2973F">
        <w:rPr>
          <w:rFonts w:asciiTheme="minorHAnsi" w:eastAsiaTheme="minorEastAsia" w:hAnsiTheme="minorHAnsi" w:cstheme="minorBidi"/>
          <w:sz w:val="24"/>
        </w:rPr>
        <w:t>gibi beni de hayrete düşürdü, hatta kutsal kitabımız Kur’an-ı Kerim’de Necm suresinin 49. ayetinde Şira Yıldızı’nda “Rabbi O’dur” ayet-i kerimesi, bu işin içinde çok ciddi gizemler olduğunu iyice fark etmeme sebebiyet verdi. Çünkü Şira Yıldızı diye bahsedilen yıldız, Sirius Yıldızı’ydı.</w:t>
      </w:r>
    </w:p>
    <w:p w14:paraId="433E8958"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İnsan sözünün her şeyi değiştirdiğini biliyordum, bilgilerin zaman </w:t>
      </w:r>
      <w:r w:rsidRPr="16F2973F">
        <w:rPr>
          <w:rFonts w:asciiTheme="minorHAnsi" w:eastAsiaTheme="minorEastAsia" w:hAnsiTheme="minorHAnsi" w:cstheme="minorBidi"/>
          <w:color w:val="FF0000"/>
          <w:sz w:val="24"/>
        </w:rPr>
        <w:t>içerisinde</w:t>
      </w:r>
      <w:r w:rsidRPr="16F2973F">
        <w:rPr>
          <w:rFonts w:asciiTheme="minorHAnsi" w:eastAsiaTheme="minorEastAsia" w:hAnsiTheme="minorHAnsi" w:cstheme="minorBidi"/>
          <w:sz w:val="24"/>
        </w:rPr>
        <w:t xml:space="preserve"> nefisler ve egolar sebebiyle saklandığını, kirletildiğini, şekil değiştirdiğini gördüm, bu sebeple </w:t>
      </w:r>
      <w:r w:rsidRPr="16F2973F">
        <w:rPr>
          <w:rFonts w:asciiTheme="minorHAnsi" w:eastAsiaTheme="minorEastAsia" w:hAnsiTheme="minorHAnsi" w:cstheme="minorBidi"/>
          <w:color w:val="FF0000"/>
          <w:sz w:val="24"/>
        </w:rPr>
        <w:t>birkaç</w:t>
      </w:r>
      <w:r w:rsidRPr="16F2973F">
        <w:rPr>
          <w:rFonts w:asciiTheme="minorHAnsi" w:eastAsiaTheme="minorEastAsia" w:hAnsiTheme="minorHAnsi" w:cstheme="minorBidi"/>
          <w:sz w:val="24"/>
        </w:rPr>
        <w:t xml:space="preserve"> kültürü birlikte inceledim.</w:t>
      </w:r>
    </w:p>
    <w:p w14:paraId="65B7A56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Ben Oğuzhan Ceyhan basit bir insanım, tüm insanlar gibi ölümlü olduğumun farkındayım, kafamda cevabını bulamadığım tek bir soru kaldı, şimdi onun cevabını arıyorum...</w:t>
      </w:r>
    </w:p>
    <w:p w14:paraId="15EFF49A" w14:textId="77777777" w:rsidR="00F62761" w:rsidRPr="00F62761" w:rsidRDefault="00F62761" w:rsidP="16F2973F">
      <w:pPr>
        <w:spacing w:line="276" w:lineRule="auto"/>
        <w:rPr>
          <w:rFonts w:asciiTheme="minorHAnsi" w:eastAsiaTheme="minorEastAsia" w:hAnsiTheme="minorHAnsi" w:cstheme="minorBidi"/>
          <w:sz w:val="24"/>
        </w:rPr>
      </w:pPr>
    </w:p>
    <w:p w14:paraId="0F1AE9F3"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İngiltere’de uzun yıllar yaşadınız, astroloji eğitiminizi de </w:t>
      </w:r>
      <w:r w:rsidRPr="16F2973F">
        <w:rPr>
          <w:rFonts w:asciiTheme="minorHAnsi" w:eastAsiaTheme="minorEastAsia" w:hAnsiTheme="minorHAnsi" w:cstheme="minorBidi"/>
          <w:b/>
          <w:bCs/>
          <w:i/>
          <w:iCs/>
          <w:color w:val="FF0000"/>
          <w:sz w:val="24"/>
        </w:rPr>
        <w:t>orada</w:t>
      </w:r>
      <w:r w:rsidRPr="16F2973F">
        <w:rPr>
          <w:rFonts w:asciiTheme="minorHAnsi" w:eastAsiaTheme="minorEastAsia" w:hAnsiTheme="minorHAnsi" w:cstheme="minorBidi"/>
          <w:b/>
          <w:bCs/>
          <w:i/>
          <w:iCs/>
          <w:sz w:val="24"/>
        </w:rPr>
        <w:t xml:space="preserve"> aldınız, Türkiye’de işinizi yapıyorsunuz, bu konuda nasıl bir değerlendirme yaparsınız? Bizim astrolojiye bakışımız nasıl sizce?</w:t>
      </w:r>
    </w:p>
    <w:p w14:paraId="63ADEDF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Türkiye’de astroloji yanlış anlaşılmış bir konu,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 xml:space="preserve">toplumun çoğunluğunu oluşturan kesimi gazete köşelerinde burç yorumu, günlük fal olarak görüyor ve biliyor. Gerçekte astroloji, </w:t>
      </w:r>
      <w:r w:rsidRPr="16F2973F">
        <w:rPr>
          <w:rFonts w:asciiTheme="minorHAnsi" w:eastAsiaTheme="minorEastAsia" w:hAnsiTheme="minorHAnsi" w:cstheme="minorBidi"/>
          <w:color w:val="FF0000"/>
          <w:sz w:val="24"/>
        </w:rPr>
        <w:t>kolektif</w:t>
      </w:r>
      <w:r w:rsidRPr="16F2973F">
        <w:rPr>
          <w:rFonts w:asciiTheme="minorHAnsi" w:eastAsiaTheme="minorEastAsia" w:hAnsiTheme="minorHAnsi" w:cstheme="minorBidi"/>
          <w:sz w:val="24"/>
        </w:rPr>
        <w:t xml:space="preserve"> bilinçte bireyin varlığını gösteren müthiş bir kozmik matematik, çok derin bir sembolizm ve matematik bilgisi gerektiriyor. Son 10 yılda ben ve benim ekolüm</w:t>
      </w:r>
      <w:r w:rsidRPr="16F2973F">
        <w:rPr>
          <w:rFonts w:asciiTheme="minorHAnsi" w:eastAsiaTheme="minorEastAsia" w:hAnsiTheme="minorHAnsi" w:cstheme="minorBidi"/>
          <w:color w:val="FF0000"/>
          <w:sz w:val="24"/>
        </w:rPr>
        <w:t xml:space="preserve"> dâhilindeki</w:t>
      </w:r>
      <w:r w:rsidRPr="16F2973F">
        <w:rPr>
          <w:rFonts w:asciiTheme="minorHAnsi" w:eastAsiaTheme="minorEastAsia" w:hAnsiTheme="minorHAnsi" w:cstheme="minorBidi"/>
          <w:sz w:val="24"/>
        </w:rPr>
        <w:t xml:space="preserve"> öğrencilerim haricinde de 3-4 tane astrolog arkadaşımız çıktı. Astrolojiyi anlamak konusunda daha çok yolumuz olduğunu düşünsem de pek çok arkadaşımızın olumlu çabalarını da göz ardı etmemeliyiz.</w:t>
      </w:r>
    </w:p>
    <w:p w14:paraId="4B67D2F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Sayın Billur Kalkavan’la birlikte Billur TV’de yaptığımız aylık astroloji ve farkındalık sohbetleri, milyonlarca kişi tarafında seyrediliyor, çok olumlu geri dönüşler alıyoruz, astroloji artık Türkiye’de anlaşılmaya başlandı.</w:t>
      </w:r>
    </w:p>
    <w:p w14:paraId="4F037147" w14:textId="77777777" w:rsidR="00F62761" w:rsidRPr="00F62761" w:rsidRDefault="00F62761" w:rsidP="16F2973F">
      <w:pPr>
        <w:spacing w:line="276" w:lineRule="auto"/>
        <w:rPr>
          <w:rFonts w:asciiTheme="minorHAnsi" w:eastAsiaTheme="minorEastAsia" w:hAnsiTheme="minorHAnsi" w:cstheme="minorBidi"/>
          <w:sz w:val="24"/>
        </w:rPr>
      </w:pPr>
    </w:p>
    <w:p w14:paraId="26FBEE6D"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Astroloji nedir, insanlara nasıl yardımı olabilir ya da insanlar astrolojiden nasıl yararlanabilir diye sorayım?</w:t>
      </w:r>
    </w:p>
    <w:p w14:paraId="36C5DEC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Astroloji bir insana pek çok konuda yardımcı olur, ilk önce psikolojik olarak kişinin kendisini tanımasını sağlar. Doğum haritası kişinin aslında kim olduğunu gösterir, basitçe bir örnek vermek gerekirse haritanızda Venüs gezegeni retro doğmuşsanız ciddi bir sanat yeteneğiniz vardır ama bu yetenek ortaya çıkartılmalıdır, siz bu tercihinizi doğru yapmayıp muhasebeci olmuşsunuzdur, işinizde başarılı değilsinizdir, sizin amacınız sayılar değil, renklerdir. Siz sayılarla uğraştığınız için umutsuzsunuzdur. Astroloji kolektif evrende ne olduğunuzu gösterir, doğru hareket mutluluktur, doğru hareket edebilme olasılıklarını da astrolojik haritanız size gösterir, tercih sizindir.</w:t>
      </w:r>
    </w:p>
    <w:p w14:paraId="5757009C" w14:textId="77777777" w:rsidR="00F62761" w:rsidRPr="00F62761" w:rsidRDefault="00F62761" w:rsidP="16F2973F">
      <w:pPr>
        <w:spacing w:line="276" w:lineRule="auto"/>
        <w:rPr>
          <w:rFonts w:asciiTheme="minorHAnsi" w:eastAsiaTheme="minorEastAsia" w:hAnsiTheme="minorHAnsi" w:cstheme="minorBidi"/>
          <w:sz w:val="24"/>
        </w:rPr>
      </w:pPr>
    </w:p>
    <w:p w14:paraId="109548E4"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Astroloji çok geniş bir alan ve siz birçok dalıyla uğraşıyorsunuz, gelişmeleri takip ediyorsunuz, ben “karma”yı merak ediyorum, biraz açıklar mısınız?</w:t>
      </w:r>
    </w:p>
    <w:p w14:paraId="1DD92755"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“Karma Yasası”, ne ekersen onu biçersin, neden-sebep yasasıdır. Geçmişte yaptığımız davranışların sonuçlarıdır. Anadolu deyişiyle “alma mazlumun ahını çıkar aheste aheste”, karma yasasını anlatır. Bir yetimin elindeki elma şekerini aşırırsan, yanındaki işçinin hak edişini vermediysen, 65 yaşında da başıma neden bunlar geldi, demeyeceksin. Mesela; astrolojide Satürn gezegeni “karma”nın lordudur, başımıza gelecek imtihanları ve öğrenemediğimiz dersleri gösterir, </w:t>
      </w:r>
      <w:r w:rsidRPr="16F2973F">
        <w:rPr>
          <w:rFonts w:asciiTheme="minorHAnsi" w:eastAsiaTheme="minorEastAsia" w:hAnsiTheme="minorHAnsi" w:cstheme="minorBidi"/>
          <w:color w:val="FF0000"/>
          <w:sz w:val="24"/>
        </w:rPr>
        <w:t xml:space="preserve">gözyaşının </w:t>
      </w:r>
      <w:r w:rsidRPr="16F2973F">
        <w:rPr>
          <w:rFonts w:asciiTheme="minorHAnsi" w:eastAsiaTheme="minorEastAsia" w:hAnsiTheme="minorHAnsi" w:cstheme="minorBidi"/>
          <w:sz w:val="24"/>
        </w:rPr>
        <w:t xml:space="preserve">karşılığı </w:t>
      </w:r>
      <w:r w:rsidRPr="16F2973F">
        <w:rPr>
          <w:rFonts w:asciiTheme="minorHAnsi" w:eastAsiaTheme="minorEastAsia" w:hAnsiTheme="minorHAnsi" w:cstheme="minorBidi"/>
          <w:color w:val="FF0000"/>
          <w:sz w:val="24"/>
        </w:rPr>
        <w:t>gözyaşıdır</w:t>
      </w:r>
      <w:r w:rsidRPr="16F2973F">
        <w:rPr>
          <w:rFonts w:asciiTheme="minorHAnsi" w:eastAsiaTheme="minorEastAsia" w:hAnsiTheme="minorHAnsi" w:cstheme="minorBidi"/>
          <w:sz w:val="24"/>
        </w:rPr>
        <w:t xml:space="preserve">. Karmik astroloji, hayatın sorumluluğunun bizde olduğunu gösteren bir astroloji dalıdır, </w:t>
      </w:r>
      <w:r w:rsidRPr="16F2973F">
        <w:rPr>
          <w:rFonts w:asciiTheme="minorHAnsi" w:eastAsiaTheme="minorEastAsia" w:hAnsiTheme="minorHAnsi" w:cstheme="minorBidi"/>
          <w:color w:val="FF0000"/>
          <w:sz w:val="24"/>
        </w:rPr>
        <w:t>benim de</w:t>
      </w:r>
      <w:r w:rsidRPr="16F2973F">
        <w:rPr>
          <w:rFonts w:asciiTheme="minorHAnsi" w:eastAsiaTheme="minorEastAsia" w:hAnsiTheme="minorHAnsi" w:cstheme="minorBidi"/>
          <w:sz w:val="24"/>
        </w:rPr>
        <w:t xml:space="preserve"> ana ilgi alanımdır.</w:t>
      </w:r>
    </w:p>
    <w:p w14:paraId="44678876" w14:textId="77777777" w:rsidR="00F62761" w:rsidRPr="00F62761" w:rsidRDefault="00F62761" w:rsidP="16F2973F">
      <w:pPr>
        <w:spacing w:line="276" w:lineRule="auto"/>
        <w:rPr>
          <w:rFonts w:asciiTheme="minorHAnsi" w:eastAsiaTheme="minorEastAsia" w:hAnsiTheme="minorHAnsi" w:cstheme="minorBidi"/>
          <w:sz w:val="24"/>
        </w:rPr>
      </w:pPr>
    </w:p>
    <w:p w14:paraId="11E412A0"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Üretken, çalışkan bir engelli vatandaşımız olarak ülkemizde yaşadığınız sıkıntıları birçok platformda dile getirdiniz ve yararlı çalışmalarınız da var, neler söylemek istersiniz?</w:t>
      </w:r>
    </w:p>
    <w:p w14:paraId="379A550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Engelli bir birey olarak Türkiye’de tüm engelli vatandaşlar gibi ciddi zorluklar yaşıyorum, tekerlekli sandalyeyle Zuluların arasına gittim. Soton’un dağlarına çıktım Norveç'in kuzey ışıklarını seyrettim. Gelin görün ki ülkenin en gelişmiş caddesi Bağdat Caddesi’nde bile hareket etmekte zorlanıyorum, engelli park yerlerine park eden duyarsız sürücüler, ulaşım konusu, toplu taşıma araçlarını kullanamamak, pek çok yerde rampaların yetersizliği vs. vs. gibi</w:t>
      </w:r>
      <w:r w:rsidRPr="16F2973F">
        <w:rPr>
          <w:rFonts w:asciiTheme="minorHAnsi" w:eastAsiaTheme="minorEastAsia" w:hAnsiTheme="minorHAnsi" w:cstheme="minorBidi"/>
          <w:color w:val="FF0000"/>
          <w:sz w:val="24"/>
        </w:rPr>
        <w:t xml:space="preserve"> birçok</w:t>
      </w:r>
      <w:r w:rsidRPr="16F2973F">
        <w:rPr>
          <w:rFonts w:asciiTheme="minorHAnsi" w:eastAsiaTheme="minorEastAsia" w:hAnsiTheme="minorHAnsi" w:cstheme="minorBidi"/>
          <w:sz w:val="24"/>
        </w:rPr>
        <w:t xml:space="preserve"> sorun beni ve bizleri yaşam konusunda kısıtlıyor ve toplum içine katılmamızı zorlaştırıyor.</w:t>
      </w:r>
    </w:p>
    <w:p w14:paraId="28F129FA" w14:textId="77777777" w:rsidR="00F62761" w:rsidRPr="00F62761" w:rsidRDefault="00F62761" w:rsidP="16F2973F">
      <w:pPr>
        <w:spacing w:line="276" w:lineRule="auto"/>
        <w:rPr>
          <w:rFonts w:asciiTheme="minorHAnsi" w:eastAsiaTheme="minorEastAsia" w:hAnsiTheme="minorHAnsi" w:cstheme="minorBidi"/>
          <w:sz w:val="24"/>
        </w:rPr>
      </w:pPr>
    </w:p>
    <w:p w14:paraId="69832A1D"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Bir insana dokunabilmek sizce nedir, nasıldır?</w:t>
      </w:r>
    </w:p>
    <w:p w14:paraId="2678BBB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Bir insana dokunabilmek, o insanın kendi eksikleri, yanlışları, doğruları konusunda tanımasını sağlayabilmektir. Farkındalıktır, bir insana dokunabilmek, ona farkındalığı fark ettirebilmektir.</w:t>
      </w:r>
    </w:p>
    <w:p w14:paraId="55953B1B" w14:textId="77777777" w:rsidR="00F62761" w:rsidRPr="00F62761" w:rsidRDefault="00F62761" w:rsidP="16F2973F">
      <w:pPr>
        <w:spacing w:line="276" w:lineRule="auto"/>
        <w:rPr>
          <w:rFonts w:asciiTheme="minorHAnsi" w:eastAsiaTheme="minorEastAsia" w:hAnsiTheme="minorHAnsi" w:cstheme="minorBidi"/>
          <w:sz w:val="24"/>
        </w:rPr>
      </w:pPr>
    </w:p>
    <w:p w14:paraId="006BCF4D"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Hayat felsefeniz nedir?</w:t>
      </w:r>
    </w:p>
    <w:p w14:paraId="2C9A75B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Hayat felsefem basit; yaşa ki başkaları da var olabilsin... Ve yargısız olabilmektir. </w:t>
      </w:r>
    </w:p>
    <w:p w14:paraId="48D333DC" w14:textId="77777777" w:rsidR="00F62761" w:rsidRPr="00F62761" w:rsidRDefault="00F62761" w:rsidP="16F2973F">
      <w:pPr>
        <w:spacing w:line="276" w:lineRule="auto"/>
        <w:rPr>
          <w:rFonts w:asciiTheme="minorHAnsi" w:eastAsiaTheme="minorEastAsia" w:hAnsiTheme="minorHAnsi" w:cstheme="minorBidi"/>
          <w:sz w:val="24"/>
        </w:rPr>
      </w:pPr>
    </w:p>
    <w:p w14:paraId="6A6FE6EB"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Evlisiniz, sizin gibi duyarlı bir eşiniz var, her ikiniz de çok şanslısınız, maşallah ve bir yavrunuz var Allah bağışlasın. Nasıl bir duygu baba olmak, dünyaya bakışınız değişti mi? Babalar Günü yaklaşırken Babalar Gününüzü de kutlarız, iletmek istediğiniz mesajınız var mı?</w:t>
      </w:r>
    </w:p>
    <w:p w14:paraId="6FD5172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Baba olmak, hayata bakış açımı değiştirmedi, hayatı farklı anlamlarda daha da fazla sorgulamama sebebiyet verdi.</w:t>
      </w:r>
    </w:p>
    <w:p w14:paraId="60984C4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Venüs Alya güzel bir bebek ve güzel ruh, ben </w:t>
      </w:r>
      <w:r w:rsidRPr="16F2973F">
        <w:rPr>
          <w:rFonts w:asciiTheme="minorHAnsi" w:eastAsiaTheme="minorEastAsia" w:hAnsiTheme="minorHAnsi" w:cstheme="minorBidi"/>
          <w:color w:val="FF0000"/>
          <w:sz w:val="24"/>
        </w:rPr>
        <w:t>hiçbir</w:t>
      </w:r>
      <w:r w:rsidRPr="16F2973F">
        <w:rPr>
          <w:rFonts w:asciiTheme="minorHAnsi" w:eastAsiaTheme="minorEastAsia" w:hAnsiTheme="minorHAnsi" w:cstheme="minorBidi"/>
          <w:sz w:val="24"/>
        </w:rPr>
        <w:t xml:space="preserve"> çocuğa bebek olarak bakmam, kendi kızıma da öyle bakmıyorum, bir bebektense dünyaya gelmiş deneyimleri olan bir birey olarak bakıyorum. Tanrı onun sorumluluğunu ben ve eşim Zeynep'e verdi, bu çok ciddi bir sorumluluk ve çok özel bir deneyim alanı. Bize belli bir süre için emanet edilmiş bir varlık, sevginin çok özel bir yönünü yaşamamıza sebep oluyor.</w:t>
      </w:r>
    </w:p>
    <w:p w14:paraId="30A5CFB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Eşim Zeynep çok özel bir eş ve anne, çok ilgili, onun bana ve kızıma kattıklarına çok teşekkür ediyorum..</w:t>
      </w:r>
    </w:p>
    <w:p w14:paraId="4B57E38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Bu arada Babalar Günü, Anneler Günü, Sevgililer Günü gibi kapitalizmin yarattığı ticari günlere çok inanmıyorum. Bir babanın her günü babalar günü, bir annenin her günü anneler günü olmalı...</w:t>
      </w:r>
    </w:p>
    <w:p w14:paraId="6CEC5866" w14:textId="77777777" w:rsidR="00F62761" w:rsidRPr="00F62761" w:rsidRDefault="00F62761" w:rsidP="16F2973F">
      <w:pPr>
        <w:spacing w:line="276" w:lineRule="auto"/>
        <w:rPr>
          <w:rFonts w:asciiTheme="minorHAnsi" w:eastAsiaTheme="minorEastAsia" w:hAnsiTheme="minorHAnsi" w:cstheme="minorBidi"/>
          <w:sz w:val="24"/>
        </w:rPr>
      </w:pPr>
    </w:p>
    <w:p w14:paraId="68D78132"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Çok teşekkürler...</w:t>
      </w:r>
    </w:p>
    <w:p w14:paraId="7849D96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Düşüncelerime değer vererek bana da yer verdiğiniz için teşekkür ediyorum. Saygılarımla...</w:t>
      </w:r>
    </w:p>
    <w:p w14:paraId="7A6AB1B7" w14:textId="77777777" w:rsidR="00F62761" w:rsidRPr="00F62761" w:rsidRDefault="00F62761" w:rsidP="16F2973F">
      <w:pPr>
        <w:spacing w:line="276" w:lineRule="auto"/>
        <w:rPr>
          <w:rFonts w:asciiTheme="minorHAnsi" w:eastAsiaTheme="minorEastAsia" w:hAnsiTheme="minorHAnsi" w:cstheme="minorBidi"/>
          <w:sz w:val="24"/>
        </w:rPr>
      </w:pPr>
    </w:p>
    <w:p w14:paraId="38528073" w14:textId="77777777" w:rsidR="00F62761" w:rsidRPr="00F62761" w:rsidRDefault="00F62761" w:rsidP="16F2973F">
      <w:pPr>
        <w:spacing w:line="276" w:lineRule="auto"/>
        <w:rPr>
          <w:rFonts w:asciiTheme="minorHAnsi" w:eastAsiaTheme="minorEastAsia" w:hAnsiTheme="minorHAnsi" w:cstheme="minorBidi"/>
          <w:sz w:val="24"/>
        </w:rPr>
      </w:pPr>
    </w:p>
    <w:p w14:paraId="7ED476FB" w14:textId="77777777" w:rsidR="00F62761" w:rsidRPr="00F62761" w:rsidRDefault="00F62761" w:rsidP="16F2973F">
      <w:pPr>
        <w:spacing w:line="276" w:lineRule="auto"/>
        <w:rPr>
          <w:rFonts w:asciiTheme="minorHAnsi" w:eastAsiaTheme="minorEastAsia" w:hAnsiTheme="minorHAnsi" w:cstheme="minorBidi"/>
          <w:sz w:val="24"/>
        </w:rPr>
      </w:pPr>
    </w:p>
    <w:p w14:paraId="46AE6DE9" w14:textId="249E148B" w:rsidR="00F62761" w:rsidRPr="00F62761" w:rsidRDefault="00F62761" w:rsidP="16F2973F">
      <w:pPr>
        <w:spacing w:line="276" w:lineRule="auto"/>
        <w:rPr>
          <w:rFonts w:asciiTheme="minorHAnsi" w:eastAsiaTheme="minorEastAsia" w:hAnsiTheme="minorHAnsi" w:cstheme="minorBidi"/>
          <w:sz w:val="24"/>
        </w:rPr>
      </w:pPr>
    </w:p>
    <w:p w14:paraId="1E2BC72A" w14:textId="3AA7647B"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DOÇ. DR. VEHBİ ALTUNÇUL , pozitif enerjiyle dolu doktorumuz</w:t>
      </w:r>
    </w:p>
    <w:p w14:paraId="568BC674" w14:textId="77777777" w:rsidR="00F62761" w:rsidRPr="00F62761" w:rsidRDefault="00F62761" w:rsidP="16F2973F">
      <w:pPr>
        <w:spacing w:line="276" w:lineRule="auto"/>
        <w:rPr>
          <w:rFonts w:asciiTheme="minorHAnsi" w:eastAsiaTheme="minorEastAsia" w:hAnsiTheme="minorHAnsi" w:cstheme="minorBidi"/>
          <w:sz w:val="24"/>
        </w:rPr>
      </w:pPr>
    </w:p>
    <w:p w14:paraId="52B0079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Cerrahpaşa Tıp Fakültesi Laboratuvarı’nda yönetici olarak çalışan, boks hakemliği yapan, karikatür sanatçısı ve aynı zamanda çeşitli gazetelere bulmaca ve köşe yazıları hazırlayan Y. Doç. Dr. Vehbi Altunçul ile bir araya geldik. Hayatından, birikimlerinden, aldığı ödül ve unvanlardan bahsettiğimiz saygıdeğer hocamız bu hafta sizlerle… Hayat deneyimlerini bizlerle paylaştığı için kendisine tekrar çok teşekkür ediyorum…</w:t>
      </w:r>
    </w:p>
    <w:p w14:paraId="3652DBCC" w14:textId="265BF8B8" w:rsidR="64402D67" w:rsidRDefault="28FAEBA1" w:rsidP="28FAEBA1">
      <w:pPr>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sz w:val="24"/>
        </w:rPr>
        <w:t xml:space="preserve">&amp; Vehbi hoca aile dostumuzdur, ailecek doktorlar ve çevreye çok duyarlılar, hoş sohbetleri, tatlı dilleri, organik sağlıklı beslenme ile ilgili çalışmaları dillere destandır. Eşiyle beraber birçok sosyal sorumluk projesinde, sivil toplum örgütlerinde yönetici konumunda çalışmaları halen devam etmektedir. Biricik kızları da eczacılık okumakta bu sevgi dolu örnek ailede yetişmekte. Önce Vatan Gazetemizin de yazarlarından ve televizyon programlarıma birçok kez katılan hocam ile hem eğlenceli, hem bilgi veren çeşitli programlar yaptık, daha projelerimiz de var . Hayatı pozitif enerji ile yaşayan hocamın yanında gülümsememenizin imkanı  yok. İyi ki varsınız, sizi tanımak şansımızdır, teşekkürler... </w:t>
      </w:r>
    </w:p>
    <w:p w14:paraId="2A89CB56" w14:textId="0E9F8D65" w:rsidR="28FAEBA1" w:rsidRDefault="28FAEBA1" w:rsidP="28FAEBA1">
      <w:pPr>
        <w:spacing w:line="276" w:lineRule="auto"/>
        <w:rPr>
          <w:rFonts w:asciiTheme="minorHAnsi" w:eastAsiaTheme="minorEastAsia" w:hAnsiTheme="minorHAnsi" w:cstheme="minorBidi"/>
          <w:sz w:val="24"/>
        </w:rPr>
      </w:pPr>
      <w:r>
        <w:rPr>
          <w:noProof/>
        </w:rPr>
        <w:drawing>
          <wp:inline distT="0" distB="0" distL="0" distR="0" wp14:anchorId="015EF80F" wp14:editId="6483934B">
            <wp:extent cx="3371850" cy="2247900"/>
            <wp:effectExtent l="0" t="0" r="0" b="0"/>
            <wp:docPr id="303378821" name="Resim 303378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371850" cy="2247900"/>
                    </a:xfrm>
                    <a:prstGeom prst="rect">
                      <a:avLst/>
                    </a:prstGeom>
                  </pic:spPr>
                </pic:pic>
              </a:graphicData>
            </a:graphic>
          </wp:inline>
        </w:drawing>
      </w:r>
    </w:p>
    <w:p w14:paraId="5BD73AE3" w14:textId="2AB9B62B" w:rsidR="00F62761" w:rsidRPr="00F62761" w:rsidRDefault="00F62761" w:rsidP="28FAEBA1">
      <w:pPr>
        <w:spacing w:line="276" w:lineRule="auto"/>
        <w:rPr>
          <w:rFonts w:asciiTheme="minorHAnsi" w:eastAsiaTheme="minorEastAsia" w:hAnsiTheme="minorHAnsi" w:cstheme="minorBidi"/>
          <w:sz w:val="24"/>
        </w:rPr>
      </w:pPr>
    </w:p>
    <w:p w14:paraId="5C005B71"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Hayat bir tercihtir...</w:t>
      </w:r>
    </w:p>
    <w:p w14:paraId="7A69ED46"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“Şayet musikiye gönül verirseniz, zaman ayırıp izlediğiniz dizilerden ziyade kaliteli bir yaşam sürersiniz. Hayat bir tercihtir, bu tercihi herkes kendisi yapar. Neye, kime gönül vereceğinize ve neler yaşayacağınıza siz yön verirsiniz. Bu yüzden iyi düşünüp doğru kararlar almalısınız.”</w:t>
      </w:r>
    </w:p>
    <w:p w14:paraId="57D6AAD2" w14:textId="77777777" w:rsidR="00F62761" w:rsidRPr="00F62761" w:rsidRDefault="00F62761" w:rsidP="16F2973F">
      <w:pPr>
        <w:spacing w:line="276" w:lineRule="auto"/>
        <w:rPr>
          <w:rFonts w:asciiTheme="minorHAnsi" w:eastAsiaTheme="minorEastAsia" w:hAnsiTheme="minorHAnsi" w:cstheme="minorBidi"/>
          <w:sz w:val="24"/>
        </w:rPr>
      </w:pPr>
    </w:p>
    <w:p w14:paraId="4BBA3272"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Ömrümün 37 yılı eğitim ile geçti...</w:t>
      </w:r>
    </w:p>
    <w:p w14:paraId="02B682CE"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 xml:space="preserve">“Ben hayat felsefemde iki şeye çok önem veririm. Birincisi nankörlük, ikincisi de insanların </w:t>
      </w:r>
      <w:r w:rsidRPr="16F2973F">
        <w:rPr>
          <w:rFonts w:asciiTheme="minorHAnsi" w:eastAsiaTheme="minorEastAsia" w:hAnsiTheme="minorHAnsi" w:cstheme="minorBidi"/>
          <w:i/>
          <w:iCs/>
          <w:color w:val="FF0000"/>
          <w:sz w:val="24"/>
        </w:rPr>
        <w:t>vefakâr</w:t>
      </w:r>
      <w:r w:rsidRPr="16F2973F">
        <w:rPr>
          <w:rFonts w:asciiTheme="minorHAnsi" w:eastAsiaTheme="minorEastAsia" w:hAnsiTheme="minorHAnsi" w:cstheme="minorBidi"/>
          <w:i/>
          <w:iCs/>
          <w:sz w:val="24"/>
        </w:rPr>
        <w:t xml:space="preserve"> olması ve hoşgörülü olmasıdır. Nankörlük hayatta en affedilmeyecek duygudur. Ben 64 yaşındayım ve bunun 37 yılı eğitim çerçevesi içinde geçti. Öğretim üyeliği, 10 yıldır da laboratuvar müdürlüğü yapıyorum. Çeşitli yerlerde üç dalda uluslararası unvana sahibim. Uluslararası boks hakemiyim. Uluslararası karikatür sanatçısıyım. Ve de bulmaca hazırlayıcısıyım. Çeşitli derneklerde de yer aldım. Bunlardan en önemlisi benim için Yeşilay Yönetim Kurulu üyeliğidir. Mesela, </w:t>
      </w:r>
      <w:r w:rsidRPr="16F2973F">
        <w:rPr>
          <w:rFonts w:asciiTheme="minorHAnsi" w:eastAsiaTheme="minorEastAsia" w:hAnsiTheme="minorHAnsi" w:cstheme="minorBidi"/>
          <w:i/>
          <w:iCs/>
          <w:color w:val="FF0000"/>
          <w:sz w:val="24"/>
        </w:rPr>
        <w:t>şu anda</w:t>
      </w:r>
      <w:r w:rsidRPr="16F2973F">
        <w:rPr>
          <w:rFonts w:asciiTheme="minorHAnsi" w:eastAsiaTheme="minorEastAsia" w:hAnsiTheme="minorHAnsi" w:cstheme="minorBidi"/>
          <w:i/>
          <w:iCs/>
          <w:sz w:val="24"/>
        </w:rPr>
        <w:t xml:space="preserve"> Fatih Kent Konseyi Spor Okulu’nun başkanlığını yapmaktayım. Aynı zamanda Yerel Basın Birliği başkan yardımcısıyım. Bunlar gerçekten çok önemli görev ve birikimler.”</w:t>
      </w:r>
    </w:p>
    <w:p w14:paraId="30FB49DC" w14:textId="77777777" w:rsidR="00F62761" w:rsidRPr="00F62761" w:rsidRDefault="00F62761" w:rsidP="16F2973F">
      <w:pPr>
        <w:spacing w:line="276" w:lineRule="auto"/>
        <w:rPr>
          <w:rFonts w:asciiTheme="minorHAnsi" w:eastAsiaTheme="minorEastAsia" w:hAnsiTheme="minorHAnsi" w:cstheme="minorBidi"/>
          <w:sz w:val="24"/>
        </w:rPr>
      </w:pPr>
    </w:p>
    <w:p w14:paraId="4C4676F5"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Görevler gelip geçicidir, mühim olan yapılan işlerdir...</w:t>
      </w:r>
    </w:p>
    <w:p w14:paraId="3B038A2B"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“Yeşilay Derneği’nde üç yıl Yönetim Kurulu üyeliği yaptım. Ben 40 yıldır bağımlılıklara karşı mücadele veren biriyim. Yeşilay Dergisi’ne 40 yıldır bulmacalar hazırlıyorum, yazılar yazıyorum ve karikatürler çiziyorum. Bırakın anılmayı, herhangi bir ahde vefa unsuru dahi göremedim. Emek verdiğin bir yerde anılmamak çok üzücü bir durum. Görevler gelip geçicidir, mühim olan yapılan işler, faaliyetlerdir. Ama yine de böyle bir durum yaşadığım için üzülüyorum.”</w:t>
      </w:r>
    </w:p>
    <w:p w14:paraId="240126A6" w14:textId="77777777" w:rsidR="00F62761" w:rsidRPr="00F62761" w:rsidRDefault="00F62761" w:rsidP="16F2973F">
      <w:pPr>
        <w:spacing w:line="276" w:lineRule="auto"/>
        <w:rPr>
          <w:rFonts w:asciiTheme="minorHAnsi" w:eastAsiaTheme="minorEastAsia" w:hAnsiTheme="minorHAnsi" w:cstheme="minorBidi"/>
          <w:sz w:val="24"/>
        </w:rPr>
      </w:pPr>
    </w:p>
    <w:p w14:paraId="76A1BCA6"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Televizyon seyretmede ikinci sıradayız...</w:t>
      </w:r>
    </w:p>
    <w:p w14:paraId="697125B3"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 xml:space="preserve">“Sigara, alkol, uyuşturucu, hatta günümüzde </w:t>
      </w:r>
      <w:r w:rsidRPr="16F2973F">
        <w:rPr>
          <w:rFonts w:asciiTheme="minorHAnsi" w:eastAsiaTheme="minorEastAsia" w:hAnsiTheme="minorHAnsi" w:cstheme="minorBidi"/>
          <w:i/>
          <w:iCs/>
          <w:color w:val="FF0000"/>
          <w:sz w:val="24"/>
        </w:rPr>
        <w:t>şu anda</w:t>
      </w:r>
      <w:r w:rsidRPr="16F2973F">
        <w:rPr>
          <w:rFonts w:asciiTheme="minorHAnsi" w:eastAsiaTheme="minorEastAsia" w:hAnsiTheme="minorHAnsi" w:cstheme="minorBidi"/>
          <w:i/>
          <w:iCs/>
          <w:sz w:val="24"/>
        </w:rPr>
        <w:t xml:space="preserve"> internet bağımlılığı, televizyon, bilgisayar, cep telefonu bağımlılığı var. </w:t>
      </w:r>
      <w:r w:rsidRPr="16F2973F">
        <w:rPr>
          <w:rFonts w:asciiTheme="minorHAnsi" w:eastAsiaTheme="minorEastAsia" w:hAnsiTheme="minorHAnsi" w:cstheme="minorBidi"/>
          <w:i/>
          <w:iCs/>
          <w:color w:val="FF0000"/>
          <w:sz w:val="24"/>
        </w:rPr>
        <w:t xml:space="preserve">Tabii </w:t>
      </w:r>
      <w:r w:rsidRPr="16F2973F">
        <w:rPr>
          <w:rFonts w:asciiTheme="minorHAnsi" w:eastAsiaTheme="minorEastAsia" w:hAnsiTheme="minorHAnsi" w:cstheme="minorBidi"/>
          <w:i/>
          <w:iCs/>
          <w:sz w:val="24"/>
        </w:rPr>
        <w:t>ki hepimiz teknolojiyi kullanıyoruz ve teknoloji gerçekten çok önemli bir unsur. Ben medeniyetten, teknolojiden uzak duralım demiyorum. Ama her şeyin normali güzeldir, diyorum. Diziler peşinde koşmayın, diyorum, her diziyi takip etmek gerçekten çok büyük zaman kaybıdır. ABD’den sonra, yılda 500 saat televizyon seyretmede ikinci sıradayız. Bu çok üzücü…”</w:t>
      </w:r>
    </w:p>
    <w:p w14:paraId="0A277882" w14:textId="77777777" w:rsidR="00F62761" w:rsidRPr="00F62761" w:rsidRDefault="00F62761" w:rsidP="16F2973F">
      <w:pPr>
        <w:spacing w:line="276" w:lineRule="auto"/>
        <w:rPr>
          <w:rFonts w:asciiTheme="minorHAnsi" w:eastAsiaTheme="minorEastAsia" w:hAnsiTheme="minorHAnsi" w:cstheme="minorBidi"/>
          <w:sz w:val="24"/>
        </w:rPr>
      </w:pPr>
    </w:p>
    <w:p w14:paraId="71DDBE37" w14:textId="77777777" w:rsidR="00F62761" w:rsidRPr="00F62761" w:rsidRDefault="00F62761" w:rsidP="16F2973F">
      <w:pPr>
        <w:spacing w:line="276" w:lineRule="auto"/>
        <w:rPr>
          <w:rFonts w:asciiTheme="minorHAnsi" w:eastAsiaTheme="minorEastAsia" w:hAnsiTheme="minorHAnsi" w:cstheme="minorBidi"/>
          <w:sz w:val="24"/>
        </w:rPr>
      </w:pPr>
    </w:p>
    <w:p w14:paraId="6272C9A6"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Sizce bu oranın sebebi ne olabilir? </w:t>
      </w:r>
    </w:p>
    <w:p w14:paraId="0141C9D6"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İnsanlarımız maalesef kolaya kaçıyor. Program ve dizileri seyretmekten zevk alıyorlar. Onun yerine kitap okuyabilirler. Biraz önce söylediğim o 500 saatte insanlar iki tane lisan öğrenebilirler. Ama ne oluyor? İnsanlar çerezini eline alıp dizilerini izliyorlar. Bundan mutlu oluyorlar. Kedinin önüne mama koyun o dahi televizyon izler. Bunlar vasıf gerektiren şeyler değildir. Sadece zaman kaybı. Ve bana sorarsanız çok yanlış. </w:t>
      </w:r>
    </w:p>
    <w:p w14:paraId="57D3A3DB" w14:textId="77777777" w:rsidR="00F62761" w:rsidRPr="00F62761" w:rsidRDefault="00F62761" w:rsidP="16F2973F">
      <w:pPr>
        <w:spacing w:line="276" w:lineRule="auto"/>
        <w:rPr>
          <w:rFonts w:asciiTheme="minorHAnsi" w:eastAsiaTheme="minorEastAsia" w:hAnsiTheme="minorHAnsi" w:cstheme="minorBidi"/>
          <w:sz w:val="24"/>
        </w:rPr>
      </w:pPr>
    </w:p>
    <w:p w14:paraId="3590EC6A"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Peki erkekler?</w:t>
      </w:r>
    </w:p>
    <w:p w14:paraId="3FEFAD4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Erkeklerde de maç izleme hastalığı olduğunu görüyorum. Bakın ben </w:t>
      </w:r>
      <w:r w:rsidRPr="16F2973F">
        <w:rPr>
          <w:rFonts w:asciiTheme="minorHAnsi" w:eastAsiaTheme="minorEastAsia" w:hAnsiTheme="minorHAnsi" w:cstheme="minorBidi"/>
          <w:color w:val="FF0000"/>
          <w:sz w:val="24"/>
        </w:rPr>
        <w:t xml:space="preserve">millî </w:t>
      </w:r>
      <w:r w:rsidRPr="16F2973F">
        <w:rPr>
          <w:rFonts w:asciiTheme="minorHAnsi" w:eastAsiaTheme="minorEastAsia" w:hAnsiTheme="minorHAnsi" w:cstheme="minorBidi"/>
          <w:sz w:val="24"/>
        </w:rPr>
        <w:t xml:space="preserve">takımımız hariç hiçbir takımı tutmam. Hangi takım şampiyon olursa </w:t>
      </w:r>
      <w:r w:rsidRPr="16F2973F">
        <w:rPr>
          <w:rFonts w:asciiTheme="minorHAnsi" w:eastAsiaTheme="minorEastAsia" w:hAnsiTheme="minorHAnsi" w:cstheme="minorBidi"/>
          <w:color w:val="FF0000"/>
          <w:sz w:val="24"/>
        </w:rPr>
        <w:t>canıgönülden</w:t>
      </w:r>
      <w:r w:rsidRPr="16F2973F">
        <w:rPr>
          <w:rFonts w:asciiTheme="minorHAnsi" w:eastAsiaTheme="minorEastAsia" w:hAnsiTheme="minorHAnsi" w:cstheme="minorBidi"/>
          <w:sz w:val="24"/>
        </w:rPr>
        <w:t xml:space="preserve"> kutlarım. Ülkemizi en iyi şekilde kim temsil ederse onu tebrik ederim. Yoksa körü körüne bir takıma bağlanmak, eline satırları alıp karşı takımın taraftarını kovalamak, kavgalar çıkarmak, bunlar ne spora ne de centilmenliğe uyan şeylerdir. Bizim insanımız maça gidiyor, eve gelip tekrarını izliyor, sonra da maç yorumlarını dinliyorlar. Bizler kaliteli sporseverler olarak bu şekilde bir tercih yapmamalıyız. </w:t>
      </w:r>
    </w:p>
    <w:p w14:paraId="2C5FBC5F" w14:textId="77777777" w:rsidR="00F62761" w:rsidRPr="00F62761" w:rsidRDefault="00F62761" w:rsidP="16F2973F">
      <w:pPr>
        <w:spacing w:line="276" w:lineRule="auto"/>
        <w:rPr>
          <w:rFonts w:asciiTheme="minorHAnsi" w:eastAsiaTheme="minorEastAsia" w:hAnsiTheme="minorHAnsi" w:cstheme="minorBidi"/>
          <w:sz w:val="24"/>
        </w:rPr>
      </w:pPr>
    </w:p>
    <w:p w14:paraId="7D182EF2" w14:textId="77777777" w:rsidR="00F62761" w:rsidRPr="00F62761" w:rsidRDefault="00F62761" w:rsidP="16F2973F">
      <w:pPr>
        <w:spacing w:line="276" w:lineRule="auto"/>
        <w:rPr>
          <w:rFonts w:asciiTheme="minorHAnsi" w:eastAsiaTheme="minorEastAsia" w:hAnsiTheme="minorHAnsi" w:cstheme="minorBidi"/>
          <w:sz w:val="24"/>
        </w:rPr>
      </w:pPr>
    </w:p>
    <w:p w14:paraId="1D29A4D8"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Sağlık masamız...</w:t>
      </w:r>
    </w:p>
    <w:p w14:paraId="41546E72"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“İnsan sağlığında dört tane önemli unsur vardır bana göre ve dört ayak derim ben bunlara. Birincisi beslenme, ikincisi istirahat, üçüncüsü sosyal aktiviteler, dördüncüsü ise zararlı alışkanlıklardan uzak durmaktır. Bu dört ayak şayet yere sağlam basıyorsa sağlığımız çok iyi olacak demektir. Bunlardan biri dahi aksarsa sağlık masamız sallanacak demektir.”</w:t>
      </w:r>
    </w:p>
    <w:p w14:paraId="090E1805" w14:textId="77777777" w:rsidR="00F62761" w:rsidRPr="00F62761" w:rsidRDefault="00F62761" w:rsidP="16F2973F">
      <w:pPr>
        <w:spacing w:line="276" w:lineRule="auto"/>
        <w:rPr>
          <w:rFonts w:asciiTheme="minorHAnsi" w:eastAsiaTheme="minorEastAsia" w:hAnsiTheme="minorHAnsi" w:cstheme="minorBidi"/>
          <w:sz w:val="24"/>
        </w:rPr>
      </w:pPr>
    </w:p>
    <w:p w14:paraId="120D6F07"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BAĞDER’e teşekkürlerimle…</w:t>
      </w:r>
    </w:p>
    <w:p w14:paraId="1DE5C7D5"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 xml:space="preserve">“Ben BAĞDER’den bir plaket aldım. 2016’nın “en”leri seçiliyordu. Sağ olsunlar hizmetlerimin karşılığında beni de bu plakete layık gördüler. Az önce bahsettiğim Yeşilay’ın göstermediği ahde vefayı onlar gösterdiler. </w:t>
      </w:r>
      <w:r w:rsidRPr="16F2973F">
        <w:rPr>
          <w:rFonts w:asciiTheme="minorHAnsi" w:eastAsiaTheme="minorEastAsia" w:hAnsiTheme="minorHAnsi" w:cstheme="minorBidi"/>
          <w:i/>
          <w:iCs/>
          <w:color w:val="FF0000"/>
          <w:sz w:val="24"/>
        </w:rPr>
        <w:t>Ben de</w:t>
      </w:r>
      <w:r w:rsidRPr="16F2973F">
        <w:rPr>
          <w:rFonts w:asciiTheme="minorHAnsi" w:eastAsiaTheme="minorEastAsia" w:hAnsiTheme="minorHAnsi" w:cstheme="minorBidi"/>
          <w:i/>
          <w:iCs/>
          <w:sz w:val="24"/>
        </w:rPr>
        <w:t xml:space="preserve"> tabii ki çok mutlu oldum.”</w:t>
      </w:r>
    </w:p>
    <w:p w14:paraId="432FFB47" w14:textId="77777777" w:rsidR="00F62761" w:rsidRPr="00F62761" w:rsidRDefault="00F62761" w:rsidP="16F2973F">
      <w:pPr>
        <w:spacing w:line="276" w:lineRule="auto"/>
        <w:rPr>
          <w:rFonts w:asciiTheme="minorHAnsi" w:eastAsiaTheme="minorEastAsia" w:hAnsiTheme="minorHAnsi" w:cstheme="minorBidi"/>
          <w:sz w:val="24"/>
        </w:rPr>
      </w:pPr>
    </w:p>
    <w:p w14:paraId="09880CE0"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Yaşayan Ayakkabı Müzesi...</w:t>
      </w:r>
    </w:p>
    <w:p w14:paraId="04A18364"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 xml:space="preserve">“Türkiye’de tanınmış simaların, rahmetli Mehmet Ali Birand, Esmeray ve aklıma gelmeyen daha birçok önemli ismin ayakkabıları bir müzede sergilendi. Benim ayakkabım da o müzede sergilenmek istendi. Ki yaşayan bir kişi olarak ben çok mutlu oldum. Öldükten sonra biliyorsunuz ki insanların kıymeti daha çok artıyor. Yaşayan bir kişi olarak kıymet görmek ve ayakkabımın müzeye alınması beni çok gururlandırdı.” </w:t>
      </w:r>
    </w:p>
    <w:p w14:paraId="2B7197D3" w14:textId="77777777" w:rsidR="00F62761" w:rsidRPr="00F62761" w:rsidRDefault="00F62761" w:rsidP="16F2973F">
      <w:pPr>
        <w:spacing w:line="276" w:lineRule="auto"/>
        <w:rPr>
          <w:rFonts w:asciiTheme="minorHAnsi" w:eastAsiaTheme="minorEastAsia" w:hAnsiTheme="minorHAnsi" w:cstheme="minorBidi"/>
          <w:sz w:val="24"/>
        </w:rPr>
      </w:pPr>
    </w:p>
    <w:p w14:paraId="510C5A9B"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Koş ki yerinde kalasın...</w:t>
      </w:r>
    </w:p>
    <w:p w14:paraId="0E4DF013"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 xml:space="preserve">“Tabii aldığım ödüllerle birlikte yüküm de ağırlaşıyor aslında. Ben daha çok çalışmak durumunda kalıyorum. Bu ara aklıma </w:t>
      </w:r>
      <w:r w:rsidRPr="16F2973F">
        <w:rPr>
          <w:rFonts w:asciiTheme="minorHAnsi" w:eastAsiaTheme="minorEastAsia" w:hAnsiTheme="minorHAnsi" w:cstheme="minorBidi"/>
          <w:i/>
          <w:iCs/>
          <w:color w:val="FF0000"/>
          <w:sz w:val="24"/>
        </w:rPr>
        <w:t>Uzak Doğu</w:t>
      </w:r>
      <w:r w:rsidRPr="16F2973F">
        <w:rPr>
          <w:rFonts w:asciiTheme="minorHAnsi" w:eastAsiaTheme="minorEastAsia" w:hAnsiTheme="minorHAnsi" w:cstheme="minorBidi"/>
          <w:i/>
          <w:iCs/>
          <w:sz w:val="24"/>
        </w:rPr>
        <w:t xml:space="preserve"> atasözü ‘koş ki yerinde kalasın’ geliyor. Eğer bu devirde koşmazsak emin olun rakiplerimiz yanımızdan geçer ama biz yerimizde kalırız. Onun için elimizden geldiğince biz de koşacağız, biz de hayat maratonunda başarılı olmak için çabalayacağız.”</w:t>
      </w:r>
    </w:p>
    <w:p w14:paraId="4D946C3D" w14:textId="77777777" w:rsidR="00F62761" w:rsidRPr="00F62761" w:rsidRDefault="00F62761" w:rsidP="16F2973F">
      <w:pPr>
        <w:spacing w:line="276" w:lineRule="auto"/>
        <w:rPr>
          <w:rFonts w:asciiTheme="minorHAnsi" w:eastAsiaTheme="minorEastAsia" w:hAnsiTheme="minorHAnsi" w:cstheme="minorBidi"/>
          <w:sz w:val="24"/>
        </w:rPr>
      </w:pPr>
    </w:p>
    <w:p w14:paraId="0236434A" w14:textId="77777777" w:rsidR="00F62761" w:rsidRPr="00F62761" w:rsidRDefault="00F62761" w:rsidP="16F2973F">
      <w:pPr>
        <w:spacing w:line="276" w:lineRule="auto"/>
        <w:rPr>
          <w:rFonts w:asciiTheme="minorHAnsi" w:eastAsiaTheme="minorEastAsia" w:hAnsiTheme="minorHAnsi" w:cstheme="minorBidi"/>
          <w:sz w:val="24"/>
        </w:rPr>
      </w:pPr>
    </w:p>
    <w:p w14:paraId="47C69656"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Aileler küçük çocukların ellerine telefon verip oyalanmalarını sağlıyorlar hocam. Bu konuda ne diyeceksiniz?</w:t>
      </w:r>
    </w:p>
    <w:p w14:paraId="40F409D8"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 hep, çocuklardan önce aileler önemlidir, önce onlar eğitilmelidir, derim. Benim tanıdığım bir doktor arkadaşım, günde üç paket sigara içer ama çocuğuna “sakın sigara içme” der. Hani derler ya, lafla peynir gemisi yürümez, diye, aynen öyle işte. Bizim çocuklarımıza, gençlerimize örnek olmamız gerekiyor. Ben de babayım, bir kızım var. Biz ona eşimle birlikte örnek oluyoruz. İçki içmiyoruz, sigara içmiyoruz, dizileri ve maçları izlemiyoruz. Tabii ki genel kültür açısından izleyeceğiz, </w:t>
      </w:r>
      <w:r w:rsidRPr="16F2973F">
        <w:rPr>
          <w:rFonts w:asciiTheme="minorHAnsi" w:eastAsiaTheme="minorEastAsia" w:hAnsiTheme="minorHAnsi" w:cstheme="minorBidi"/>
          <w:color w:val="FF0000"/>
          <w:sz w:val="24"/>
        </w:rPr>
        <w:t>her şeyden</w:t>
      </w:r>
      <w:r w:rsidRPr="16F2973F">
        <w:rPr>
          <w:rFonts w:asciiTheme="minorHAnsi" w:eastAsiaTheme="minorEastAsia" w:hAnsiTheme="minorHAnsi" w:cstheme="minorBidi"/>
          <w:sz w:val="24"/>
        </w:rPr>
        <w:t xml:space="preserve"> az da olsa haberimiz olacak ama bunun da bir sınırı olmalı. Anneler maalesef ki çocuğun eline telefonu verip “bana dokunmayan yılan bin yaşasın” misali çocuğu kenara bırakıyor. Anneler rahat etmek için bunu yapıyorlar, kendileri için yapıyorlar. Çok yanlış, yapmamalılar. İleride bunun zararlarını emin olun ki göreceklerdir.</w:t>
      </w:r>
    </w:p>
    <w:p w14:paraId="52976036" w14:textId="77777777" w:rsidR="00F62761" w:rsidRPr="00F62761" w:rsidRDefault="00F62761" w:rsidP="16F2973F">
      <w:pPr>
        <w:spacing w:line="276" w:lineRule="auto"/>
        <w:rPr>
          <w:rFonts w:asciiTheme="minorHAnsi" w:eastAsiaTheme="minorEastAsia" w:hAnsiTheme="minorHAnsi" w:cstheme="minorBidi"/>
          <w:sz w:val="24"/>
        </w:rPr>
      </w:pPr>
    </w:p>
    <w:p w14:paraId="4AC1411F"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Peki, yazdığınız kitaplardan bahseder misiniz?</w:t>
      </w:r>
    </w:p>
    <w:p w14:paraId="787D6FD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w:t>
      </w:r>
      <w:r w:rsidRPr="16F2973F">
        <w:rPr>
          <w:rFonts w:asciiTheme="minorHAnsi" w:eastAsiaTheme="minorEastAsia" w:hAnsiTheme="minorHAnsi" w:cstheme="minorBidi"/>
          <w:color w:val="FF0000"/>
          <w:sz w:val="24"/>
        </w:rPr>
        <w:t>Şu anda,</w:t>
      </w:r>
      <w:r w:rsidRPr="16F2973F">
        <w:rPr>
          <w:rFonts w:asciiTheme="minorHAnsi" w:eastAsiaTheme="minorEastAsia" w:hAnsiTheme="minorHAnsi" w:cstheme="minorBidi"/>
          <w:sz w:val="24"/>
        </w:rPr>
        <w:t xml:space="preserve"> basılı iki tane kitabım var. Ama yakın zamanda inşallah eşim ve kızımla birlikte ailecek bir kitap çıkaracağız. İsmi “Bilimsel Altunçul Mutfağı” olacak ve bu kitapta kendimize ait tarifleri, insanlara faydalı olacak şeyleri paylaşacağız. Sağlık notlarımız da kitabımızda olacak t</w:t>
      </w:r>
      <w:r w:rsidRPr="16F2973F">
        <w:rPr>
          <w:rFonts w:asciiTheme="minorHAnsi" w:eastAsiaTheme="minorEastAsia" w:hAnsiTheme="minorHAnsi" w:cstheme="minorBidi"/>
          <w:color w:val="FF0000"/>
          <w:sz w:val="24"/>
        </w:rPr>
        <w:t>abii</w:t>
      </w:r>
      <w:r w:rsidRPr="16F2973F">
        <w:rPr>
          <w:rFonts w:asciiTheme="minorHAnsi" w:eastAsiaTheme="minorEastAsia" w:hAnsiTheme="minorHAnsi" w:cstheme="minorBidi"/>
          <w:sz w:val="24"/>
        </w:rPr>
        <w:t xml:space="preserve"> ki. Örneğin, kış mevsimindeysek pırasamızı, ıspanağımızı, lahanamızı; yaz mevsimindeysek enginarımızı, baklamızı, </w:t>
      </w:r>
      <w:r w:rsidRPr="16F2973F">
        <w:rPr>
          <w:rFonts w:asciiTheme="minorHAnsi" w:eastAsiaTheme="minorEastAsia" w:hAnsiTheme="minorHAnsi" w:cstheme="minorBidi"/>
          <w:color w:val="FF0000"/>
          <w:sz w:val="24"/>
        </w:rPr>
        <w:t xml:space="preserve">semizotumuzu </w:t>
      </w:r>
      <w:r w:rsidRPr="16F2973F">
        <w:rPr>
          <w:rFonts w:asciiTheme="minorHAnsi" w:eastAsiaTheme="minorEastAsia" w:hAnsiTheme="minorHAnsi" w:cstheme="minorBidi"/>
          <w:sz w:val="24"/>
        </w:rPr>
        <w:t>yemeliyiz. Bu bilgileri de kitabımızda okurlarımızla paylaşacağız.</w:t>
      </w:r>
    </w:p>
    <w:p w14:paraId="34E1E61E" w14:textId="77777777" w:rsidR="00F62761" w:rsidRPr="00F62761" w:rsidRDefault="00F62761" w:rsidP="16F2973F">
      <w:pPr>
        <w:spacing w:line="276" w:lineRule="auto"/>
        <w:rPr>
          <w:rFonts w:asciiTheme="minorHAnsi" w:eastAsiaTheme="minorEastAsia" w:hAnsiTheme="minorHAnsi" w:cstheme="minorBidi"/>
          <w:sz w:val="24"/>
        </w:rPr>
      </w:pPr>
    </w:p>
    <w:p w14:paraId="5A964EB5"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Günümüzde doktorlarımız şunu yemeyin, bunu yemeyin, diyorlar. Siz ne diyorsunuz hocam?</w:t>
      </w:r>
    </w:p>
    <w:p w14:paraId="5244F2D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İsim vermeyeyim, bir hocamızın “sakın yumurta yemeyin” dediğini duymuştum. Yıllarca böyle söyledi ve bu konu uzun süre konuşuldu. Yıllar sonra aynı kişi “haftada üç tane yumurta yiyebilirsiniz” demeye başladı. Ben düşünüyorum ki yumurta da Allah’ın verdiği nimetlerden biri. Yumurta harika bir proteindir üstelik. Benim hayat felsefem: “Allah’ın verdiği nimetlerden az olmak kaydıyla hepsinden yiyin, nefsinizi köreltin ama asla gam yemeyin.”</w:t>
      </w:r>
    </w:p>
    <w:p w14:paraId="7938105B" w14:textId="77777777" w:rsidR="00F62761" w:rsidRPr="00F62761" w:rsidRDefault="00F62761" w:rsidP="16F2973F">
      <w:pPr>
        <w:spacing w:line="276" w:lineRule="auto"/>
        <w:rPr>
          <w:rFonts w:asciiTheme="minorHAnsi" w:eastAsiaTheme="minorEastAsia" w:hAnsiTheme="minorHAnsi" w:cstheme="minorBidi"/>
          <w:sz w:val="24"/>
        </w:rPr>
      </w:pPr>
    </w:p>
    <w:p w14:paraId="74A0E54A"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Binayı nem, insanı gam yıkar...</w:t>
      </w:r>
    </w:p>
    <w:p w14:paraId="534F506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“Diyelim ki bir insanın huzuru yok, sıkıntılar içinde. Bu insana sen pirzola ver emin ol hiçbir şekilde mutlu olmaz. Ama mutlu, huzurlu insana kuru fasulye ver, dünyanın en lezzetli yemeğini yemiş gibi hisseder. Bu yüzden gam yemeyin, diyorum. Bir atasözü vardır “binayı nem, insanı gam yıkar” derler. Mümkün olduğunca ben de bu şekilde yaşayın diyorum. </w:t>
      </w:r>
    </w:p>
    <w:p w14:paraId="24BEE8FE" w14:textId="77777777" w:rsidR="00F62761" w:rsidRPr="00F62761" w:rsidRDefault="00F62761" w:rsidP="16F2973F">
      <w:pPr>
        <w:spacing w:line="276" w:lineRule="auto"/>
        <w:rPr>
          <w:rFonts w:asciiTheme="minorHAnsi" w:eastAsiaTheme="minorEastAsia" w:hAnsiTheme="minorHAnsi" w:cstheme="minorBidi"/>
          <w:sz w:val="24"/>
        </w:rPr>
      </w:pPr>
    </w:p>
    <w:p w14:paraId="0983F568"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“Hoş geldin” desinler, “geçmiş olsun” demesinler...</w:t>
      </w:r>
    </w:p>
    <w:p w14:paraId="0B7BE80E"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“Mesela, trafikte bir yola giriyoruz, yol tıkalı. Hemen sinirleniyorlar, ‘keşke öbür taraftan gitseydim’ diyorlar. Ama ‘keşke’yi hayatımızdan çıkaralım diyorum ben. Diğer yoldan gelseydin orada daha kötü bir şey de gelebilirdi başına, bunları da düşünmelisin. ‘Keşke’yi hayatımızdan çıkaralım. Benim ağabeyimin bir sözü vardır, ‘gittiğiniz yerde, hoş geldin, desinler, geçmiş olsun, demesinler’ der. Bu çok önemli bir şey. Gittiğimiz yere geç gidelim ama sağlıklı gidelim. En önemlisi budur.”</w:t>
      </w:r>
    </w:p>
    <w:p w14:paraId="3D92EC61" w14:textId="77777777" w:rsidR="00F62761" w:rsidRPr="00F62761" w:rsidRDefault="00F62761" w:rsidP="16F2973F">
      <w:pPr>
        <w:spacing w:line="276" w:lineRule="auto"/>
        <w:rPr>
          <w:rFonts w:asciiTheme="minorHAnsi" w:eastAsiaTheme="minorEastAsia" w:hAnsiTheme="minorHAnsi" w:cstheme="minorBidi"/>
          <w:sz w:val="24"/>
        </w:rPr>
      </w:pPr>
    </w:p>
    <w:p w14:paraId="217A2EF1" w14:textId="77777777" w:rsidR="00F62761" w:rsidRPr="00F62761" w:rsidRDefault="00F62761" w:rsidP="16F2973F">
      <w:pPr>
        <w:spacing w:line="276" w:lineRule="auto"/>
        <w:rPr>
          <w:rFonts w:asciiTheme="minorHAnsi" w:eastAsiaTheme="minorEastAsia" w:hAnsiTheme="minorHAnsi" w:cstheme="minorBidi"/>
          <w:sz w:val="24"/>
        </w:rPr>
      </w:pPr>
    </w:p>
    <w:p w14:paraId="6493FBE6"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Birçok alan üzerine eğitim görmüşsünüz. Peki, en mutlu olduğunuz hangisiydi?</w:t>
      </w:r>
    </w:p>
    <w:p w14:paraId="29C7B0C5"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Botaniğin ne olduğunu ben liseyi bitirdikten sonra öğrenmiştim. Botanik bölümünü sonradan sevdim diyebilirim. Veteriner hekimliği ise rahmetli babamın </w:t>
      </w:r>
      <w:r w:rsidRPr="16F2973F">
        <w:rPr>
          <w:rFonts w:asciiTheme="minorHAnsi" w:eastAsiaTheme="minorEastAsia" w:hAnsiTheme="minorHAnsi" w:cstheme="minorBidi"/>
          <w:color w:val="FF0000"/>
          <w:sz w:val="24"/>
        </w:rPr>
        <w:t xml:space="preserve">hatırı </w:t>
      </w:r>
      <w:r w:rsidRPr="16F2973F">
        <w:rPr>
          <w:rFonts w:asciiTheme="minorHAnsi" w:eastAsiaTheme="minorEastAsia" w:hAnsiTheme="minorHAnsi" w:cstheme="minorBidi"/>
          <w:sz w:val="24"/>
        </w:rPr>
        <w:t xml:space="preserve">için okudum. Bizim ailemizde tanınmış karikatür sanatçıları da var. Ben de karikatüre başladım, onu da sevdim. Ailemizde </w:t>
      </w:r>
      <w:r w:rsidRPr="16F2973F">
        <w:rPr>
          <w:rFonts w:asciiTheme="minorHAnsi" w:eastAsiaTheme="minorEastAsia" w:hAnsiTheme="minorHAnsi" w:cstheme="minorBidi"/>
          <w:color w:val="FF0000"/>
          <w:sz w:val="24"/>
        </w:rPr>
        <w:t>bestekârlar</w:t>
      </w:r>
      <w:r w:rsidRPr="16F2973F">
        <w:rPr>
          <w:rFonts w:asciiTheme="minorHAnsi" w:eastAsiaTheme="minorEastAsia" w:hAnsiTheme="minorHAnsi" w:cstheme="minorBidi"/>
          <w:sz w:val="24"/>
        </w:rPr>
        <w:t xml:space="preserve"> vardı, ben de musikinin içindeydim, onu da sevdim. Hatta sahneye de çıkıyorum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 xml:space="preserve">bu yaşımda ve üç saat sahnede kaldığım da oldu. </w:t>
      </w:r>
    </w:p>
    <w:p w14:paraId="478B3BEC" w14:textId="77777777" w:rsidR="00F62761" w:rsidRPr="00F62761" w:rsidRDefault="00F62761" w:rsidP="16F2973F">
      <w:pPr>
        <w:spacing w:line="276" w:lineRule="auto"/>
        <w:rPr>
          <w:rFonts w:asciiTheme="minorHAnsi" w:eastAsiaTheme="minorEastAsia" w:hAnsiTheme="minorHAnsi" w:cstheme="minorBidi"/>
          <w:sz w:val="24"/>
        </w:rPr>
      </w:pPr>
    </w:p>
    <w:p w14:paraId="108CB78A"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Peki, hazırladığınız bulmacalar?</w:t>
      </w:r>
    </w:p>
    <w:p w14:paraId="6BC66943"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 30 senedir bulmaca hazırlıyorum. Hatta şu anda da Fatih gazetesine her ay bulmacalarını üç senedir hazırlıyorum. Dediğim gibi Fotomaç’ın da spor bulmacalarını hazırlıyorum. </w:t>
      </w:r>
      <w:r w:rsidRPr="16F2973F">
        <w:rPr>
          <w:rFonts w:asciiTheme="minorHAnsi" w:eastAsiaTheme="minorEastAsia" w:hAnsiTheme="minorHAnsi" w:cstheme="minorBidi"/>
          <w:color w:val="FF0000"/>
          <w:sz w:val="24"/>
        </w:rPr>
        <w:t xml:space="preserve">Hâlen </w:t>
      </w:r>
      <w:r w:rsidRPr="16F2973F">
        <w:rPr>
          <w:rFonts w:asciiTheme="minorHAnsi" w:eastAsiaTheme="minorEastAsia" w:hAnsiTheme="minorHAnsi" w:cstheme="minorBidi"/>
          <w:sz w:val="24"/>
        </w:rPr>
        <w:t>çeşitli yerlere bulmacalar hazırlamaktayım. Okurlarımıza da lütfen bulmaca çözün, demek istiyorum. Alzheimer’a karşı bulmaca çözmek beyni geliştireceği için çok faydalı olacaktır. Zihnin gelişmesini sağlar, aynı zamanda geriye gitmesine de engel olur. O nedenle, çözmeye çalışın, diyorum. İzlenen dizilerden bin kat daha fayda göreceklerine emin olsunlar.</w:t>
      </w:r>
    </w:p>
    <w:p w14:paraId="78B32017" w14:textId="77777777" w:rsidR="00F62761" w:rsidRPr="00F62761" w:rsidRDefault="00F62761" w:rsidP="16F2973F">
      <w:pPr>
        <w:spacing w:line="276" w:lineRule="auto"/>
        <w:rPr>
          <w:rFonts w:asciiTheme="minorHAnsi" w:eastAsiaTheme="minorEastAsia" w:hAnsiTheme="minorHAnsi" w:cstheme="minorBidi"/>
          <w:sz w:val="24"/>
        </w:rPr>
      </w:pPr>
    </w:p>
    <w:p w14:paraId="57F8EE56"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color w:val="FF0000"/>
          <w:sz w:val="24"/>
        </w:rPr>
        <w:t>Kadınlara</w:t>
      </w:r>
      <w:r w:rsidRPr="16F2973F">
        <w:rPr>
          <w:rFonts w:asciiTheme="minorHAnsi" w:eastAsiaTheme="minorEastAsia" w:hAnsiTheme="minorHAnsi" w:cstheme="minorBidi"/>
          <w:b/>
          <w:bCs/>
          <w:i/>
          <w:iCs/>
          <w:sz w:val="24"/>
        </w:rPr>
        <w:t xml:space="preserve"> bir tavsiye verebilir misiniz hocam? Cildimizin güzelliği için ne yapmalıyız?</w:t>
      </w:r>
    </w:p>
    <w:p w14:paraId="37D646E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Bütün mesele bitkileri bilimsel olarak kullanmaktan geçer. Ben botanik eğitimi aldım ve eğitimimden sonra, televizyonlarda yanlış bilgiler verildiğini gördüm. Biz bitkilerin kendine has özellikleri olduğunu öğrendik. Mesela, bir bitkiyi bilinçsizce başka bir bitkiyle kullanırsak istemediğimiz sonuçlar alabiliriz. Bu durumda bitkinin faydası kaybolduğu gibi hatta ve hatta zararlı bir </w:t>
      </w:r>
      <w:r w:rsidRPr="16F2973F">
        <w:rPr>
          <w:rFonts w:asciiTheme="minorHAnsi" w:eastAsiaTheme="minorEastAsia" w:hAnsiTheme="minorHAnsi" w:cstheme="minorBidi"/>
          <w:color w:val="FF0000"/>
          <w:sz w:val="24"/>
        </w:rPr>
        <w:t xml:space="preserve">hâle </w:t>
      </w:r>
      <w:r w:rsidRPr="16F2973F">
        <w:rPr>
          <w:rFonts w:asciiTheme="minorHAnsi" w:eastAsiaTheme="minorEastAsia" w:hAnsiTheme="minorHAnsi" w:cstheme="minorBidi"/>
          <w:sz w:val="24"/>
        </w:rPr>
        <w:t xml:space="preserve">gelecektir. İşte bunları bilmeden, şu otları kaynatın, yüzünüze sürün ya da için, demek çok yanlış olacaktır. Mesela, adaçayı kaynatılmaz. Adaçayı kaynar suya atılıp 3-4 dakika bekletildikten sonra 1-2 fincan içilir, çok içilmesi de zararlı olacaktır. Bunlar çok önemli bilgilerdir. Kadınların yüzleri için de papatya çayı önerebilirim. Papatya çayı dinlendirici etkiye sahiptir, yüze papatya pansumanı yapılabilir. Yediğimiz besinler de cildimiz açısından çok önemli bir etkiye sahiptir. Ama şunu da unutmayın ki cilt genelde genetiktir. </w:t>
      </w:r>
    </w:p>
    <w:p w14:paraId="21437AA2" w14:textId="77777777" w:rsidR="00F62761" w:rsidRPr="00F62761" w:rsidRDefault="00F62761" w:rsidP="16F2973F">
      <w:pPr>
        <w:spacing w:line="276" w:lineRule="auto"/>
        <w:rPr>
          <w:rFonts w:asciiTheme="minorHAnsi" w:eastAsiaTheme="minorEastAsia" w:hAnsiTheme="minorHAnsi" w:cstheme="minorBidi"/>
          <w:sz w:val="24"/>
        </w:rPr>
      </w:pPr>
    </w:p>
    <w:p w14:paraId="075F090E"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Kişi kendisinin doktoru olmalı...</w:t>
      </w:r>
    </w:p>
    <w:p w14:paraId="1D5803FD"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 xml:space="preserve">“Kişi kendi kendinin doktoru olup hangi yiyecek kendine zararlı bunu bilecek ve yaşam tarzını kendi belirleyecek. Ben hep söylerim, her hastaya her reçete verilmez. Mesela, size verilen bir reçete bana kesinlikle uymayabilir. Örneğin, ‘günde iki buçuk litre su için’ derler. Ama bir fırın işçisi devamlı ateşle karşı karşıya olduğu için o daha fazla su içmelidir. Serin bir odada çalışan kişi de fırın işçisine göre daha az su içebilir. Dediğim gibi, kişi kendi hayatının bilincinde olacak ve kendi reçetesini de kendi belirleyecek bazı durumlarda.” </w:t>
      </w:r>
    </w:p>
    <w:p w14:paraId="1B26AD4D" w14:textId="77777777" w:rsidR="00F62761" w:rsidRPr="00F62761" w:rsidRDefault="00F62761" w:rsidP="16F2973F">
      <w:pPr>
        <w:spacing w:line="276" w:lineRule="auto"/>
        <w:rPr>
          <w:rFonts w:asciiTheme="minorHAnsi" w:eastAsiaTheme="minorEastAsia" w:hAnsiTheme="minorHAnsi" w:cstheme="minorBidi"/>
          <w:sz w:val="24"/>
        </w:rPr>
      </w:pPr>
    </w:p>
    <w:p w14:paraId="6A5D644C"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Boğaz trafiğimizi kapatmalıyız...</w:t>
      </w:r>
    </w:p>
    <w:p w14:paraId="4B99023D"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 xml:space="preserve">“Nasıl kilo verebilirim, diye bana televizyon programlarında soruyorlar. Ne diyebilirim ki? Aldığımız kalori verdiğimizden fazlaysa kilo alırız, bu kadar basittir. Ama eğer spor yapıyorsak, harcadığımız kalorimiz fazlaysa o zaman kilo veririz. Kilo vermek istiyorsak biraz boğaz trafiğimizi de kapatırsak emin olun ki çok kolay kilo verebiliriz.” </w:t>
      </w:r>
    </w:p>
    <w:p w14:paraId="471A901C" w14:textId="77777777" w:rsidR="00F62761" w:rsidRPr="00F62761" w:rsidRDefault="00F62761" w:rsidP="16F2973F">
      <w:pPr>
        <w:spacing w:line="276" w:lineRule="auto"/>
        <w:rPr>
          <w:rFonts w:asciiTheme="minorHAnsi" w:eastAsiaTheme="minorEastAsia" w:hAnsiTheme="minorHAnsi" w:cstheme="minorBidi"/>
          <w:sz w:val="24"/>
        </w:rPr>
      </w:pPr>
    </w:p>
    <w:p w14:paraId="14B06F04"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Hocam, bu kadar unvan kazandınız, çok iyi konumlara ulaştınız, peki, bu hayattaki amacınız neydi? Amacınıza ulaştınız mı?</w:t>
      </w:r>
    </w:p>
    <w:p w14:paraId="6A64FD28"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Benim gayem; mutlu bir evlilik yapmak, yetişecek çocuklarımızın da aynı mutluluğa sahip olması, iyi yerlere gelmesi, sağlıklı olmamızdı. Ve her zaman iyi anılmak isterim ben. Hiçbir makam insanlara baki değildir. Buradan ayrıldığım zaman “bir Vehbi Hoca vardı” diye iyi anılmak isterim. Başka da bir gayem yok, hiç de olmadı.</w:t>
      </w:r>
    </w:p>
    <w:p w14:paraId="61266C73" w14:textId="623192D0" w:rsidR="00F62761" w:rsidRPr="00F62761" w:rsidRDefault="00F62761" w:rsidP="28FAEBA1">
      <w:pPr>
        <w:spacing w:line="276" w:lineRule="auto"/>
        <w:rPr>
          <w:rFonts w:asciiTheme="minorHAnsi" w:eastAsiaTheme="minorEastAsia" w:hAnsiTheme="minorHAnsi" w:cstheme="minorBidi"/>
          <w:sz w:val="24"/>
        </w:rPr>
      </w:pPr>
    </w:p>
    <w:p w14:paraId="22AE8A38"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Bundan sonra neler yapmak istiyorsunuz?</w:t>
      </w:r>
    </w:p>
    <w:p w14:paraId="1CA3B3F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Basım aşamasında olan kitaplarımla ilgilenmek istiyorum. Allah nasip ederse gazetelerdeki yazılarıma da devam ederim. Ben 37 yıldır çalışıyorum. Artık emekli olup dinlenmek istiyorum. Komşular yazlıkta “hocam kayısılar çiçek açtı” diyorlar ama ben onları göremiyorum. Cevizler çiçek açıyor, zeytinler çiçek açıyor, hiçbirini göremiyorum. Artık hepsini görmek istiyorum. Bundan sonra başka ne yapmak isterim ki?</w:t>
      </w:r>
    </w:p>
    <w:p w14:paraId="24365699" w14:textId="77777777" w:rsidR="00F62761" w:rsidRPr="00F62761" w:rsidRDefault="00F62761" w:rsidP="16F2973F">
      <w:pPr>
        <w:spacing w:line="276" w:lineRule="auto"/>
        <w:rPr>
          <w:rFonts w:asciiTheme="minorHAnsi" w:eastAsiaTheme="minorEastAsia" w:hAnsiTheme="minorHAnsi" w:cstheme="minorBidi"/>
          <w:sz w:val="24"/>
        </w:rPr>
      </w:pPr>
    </w:p>
    <w:p w14:paraId="75763420"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Gençlere nasıl tavsiyeler verirsiniz hocam? Hem eğitim, hem sağlık hem de gönül ilişkilerinde…</w:t>
      </w:r>
    </w:p>
    <w:p w14:paraId="481EA8B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Ben kendi öğrencilerime hem ders kitaplarındaki konuları anlatıyorum hem de hayat dersi veriyorum. Çünkü benim ders ile ilgili verdiklerim sınıfı geçene kadar lazım, ancak hayat dersiyle ilgili verdiğim üç cümle, onlara bir ömür lazım. Öncelikle zaman çok önemlidir, bunu unutmasınlar. Bakın kaç sene geçti benim ömrümden, ben hiçbir şey anlamadım. Zaman su gibi akıp gidiyor. Bu yüzden boş vakit geçirmesinler, hiçbir şeye karşı bağımlılık yaşamasınlar. Her şeyi yapsınlar, yaşasınlar ama kararını bilsinler. Ve lütfen bir sanat dalıyla ilgilensinler. Resim, müzik, tiyatro gibi bir dal seçip sanata vakit ayırsınlar. Sadece mevki sahibi olmak bence asla yeterli değildir. Bunu unutmasınlar. Bir de kesinlikle hayat arkadaşı seçerken ailelerine ters düşmesinler. Ailelerinin en az 50 yıllık bir tecrübeleri vardır, onların gözlemlerine güvensinler. Sizin göremediklerinizi anne babalarınız görürler, bunu unutmayın ve ailenize gönül ilişkileriniz hakkında da danışın.</w:t>
      </w:r>
    </w:p>
    <w:p w14:paraId="6F9B7EFE" w14:textId="77777777" w:rsidR="00F62761" w:rsidRPr="00F62761" w:rsidRDefault="00F62761" w:rsidP="16F2973F">
      <w:pPr>
        <w:spacing w:line="276" w:lineRule="auto"/>
        <w:rPr>
          <w:rFonts w:asciiTheme="minorHAnsi" w:eastAsiaTheme="minorEastAsia" w:hAnsiTheme="minorHAnsi" w:cstheme="minorBidi"/>
          <w:sz w:val="24"/>
        </w:rPr>
      </w:pPr>
    </w:p>
    <w:p w14:paraId="47745C95"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Son olarak neler söyleyeceksiniz hocam?</w:t>
      </w:r>
    </w:p>
    <w:p w14:paraId="099164F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Saygıdeğer Önce Vatan gazetesi okurlarına saygılarımı sevgilerimi gönderiyorum. Böylesine kaliteli ve seviyeli bir gazetede yer aldığım için çok mutluyum. Okurlarımıza sağlıklı, huzurlu, mutlu günler diliyorum. Sana da çok teşekkür ediyorum Yağmur kızım.</w:t>
      </w:r>
    </w:p>
    <w:p w14:paraId="5E8B254C" w14:textId="77777777" w:rsidR="00F62761" w:rsidRPr="00F62761" w:rsidRDefault="00F62761" w:rsidP="16F2973F">
      <w:pPr>
        <w:spacing w:line="276" w:lineRule="auto"/>
        <w:rPr>
          <w:rFonts w:asciiTheme="minorHAnsi" w:eastAsiaTheme="minorEastAsia" w:hAnsiTheme="minorHAnsi" w:cstheme="minorBidi"/>
          <w:sz w:val="24"/>
        </w:rPr>
      </w:pPr>
    </w:p>
    <w:p w14:paraId="065E0702"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Mutlu olmanın formülü/sırrı nedir? Mutsuzsak ne yapmalıyız?</w:t>
      </w:r>
    </w:p>
    <w:p w14:paraId="11DC10B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Aslında hayat da mutlu olmak da çok kolaydır. Biz insanlar kendimizi çoğu zaman yokuşa sürüyoruz. Allah büyük bir sıkıntı vermediği sürece insanlar küçük şeylerden mutlu olmayı öğrenmeliler. Biz eşimle yaklaşık olarak 22 yıldır evliyiz. İnanır mısınız daha hiç yaş günü, evlilik yıl dönümü, Sevgililer Günü kutlamadık. En iyi çiçekleri satın alalım, en pahalı hediyeleri verelim, hiç böyle şeyler düşünmedik. Biz bu tarihlere önem vermeyiz. Asıl mesele her günün aynı değerde olmasıdır. En son Anneler Günü’ydü; balkonumuzda bir karanfil vardı, onu alıp suya koydum ve altına iki satır yazı yazıp eşime hediye ettim. Ve eşim bundan çok mutlu oldu. Hayat arkadaşlığı demek budur, bütün olmaktır. Bunlarla mutlu olduğunuz zaman mutluluğun formülünü bulmuşsunuzdur demektir.</w:t>
      </w:r>
    </w:p>
    <w:p w14:paraId="570F58CE" w14:textId="1815E5F0" w:rsidR="00F62761" w:rsidRPr="00F62761" w:rsidRDefault="00F62761" w:rsidP="16F2973F">
      <w:pPr>
        <w:spacing w:line="276" w:lineRule="auto"/>
        <w:rPr>
          <w:rFonts w:asciiTheme="minorHAnsi" w:eastAsiaTheme="minorEastAsia" w:hAnsiTheme="minorHAnsi" w:cstheme="minorBidi"/>
          <w:sz w:val="24"/>
        </w:rPr>
      </w:pPr>
    </w:p>
    <w:p w14:paraId="5510DC60" w14:textId="77777777" w:rsidR="00F62761" w:rsidRPr="00F62761" w:rsidRDefault="00F62761" w:rsidP="16F2973F">
      <w:pPr>
        <w:spacing w:line="276" w:lineRule="auto"/>
        <w:rPr>
          <w:rFonts w:asciiTheme="minorHAnsi" w:eastAsiaTheme="minorEastAsia" w:hAnsiTheme="minorHAnsi" w:cstheme="minorBidi"/>
          <w:sz w:val="24"/>
        </w:rPr>
      </w:pPr>
    </w:p>
    <w:p w14:paraId="366B80FE" w14:textId="2C7CA4C5" w:rsidR="64402D67"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b/>
          <w:bCs/>
          <w:color w:val="FF0000"/>
          <w:sz w:val="24"/>
        </w:rPr>
        <w:t xml:space="preserve"> </w:t>
      </w:r>
    </w:p>
    <w:p w14:paraId="75459BD9"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Millî Gururumuz, Nobel Ödüllü </w:t>
      </w:r>
      <w:r w:rsidRPr="16F2973F">
        <w:rPr>
          <w:rFonts w:asciiTheme="minorHAnsi" w:eastAsiaTheme="minorEastAsia" w:hAnsiTheme="minorHAnsi" w:cstheme="minorBidi"/>
          <w:b/>
          <w:bCs/>
          <w:color w:val="FF0000"/>
          <w:sz w:val="24"/>
        </w:rPr>
        <w:t>Bilim Adamımız</w:t>
      </w:r>
    </w:p>
    <w:p w14:paraId="34DEC9EA" w14:textId="77777777" w:rsidR="00F62761" w:rsidRPr="00F62761" w:rsidRDefault="16F2973F" w:rsidP="16F2973F">
      <w:pPr>
        <w:tabs>
          <w:tab w:val="left" w:pos="2505"/>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DR. NECMİ DAYDAY</w:t>
      </w:r>
    </w:p>
    <w:p w14:paraId="23D6B948" w14:textId="77777777" w:rsidR="00F62761" w:rsidRPr="00F62761" w:rsidRDefault="00F62761" w:rsidP="16F2973F">
      <w:pPr>
        <w:spacing w:line="276" w:lineRule="auto"/>
        <w:rPr>
          <w:rFonts w:asciiTheme="minorHAnsi" w:eastAsiaTheme="minorEastAsia" w:hAnsiTheme="minorHAnsi" w:cstheme="minorBidi"/>
          <w:sz w:val="24"/>
        </w:rPr>
      </w:pPr>
    </w:p>
    <w:p w14:paraId="3B4CF18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Dr. Necmi Dayday, Nükleer Enerji Uzmanı, kurucu ve Yönetim Kurulu Başkanı, ülkemizde nükleer enerji ile ilgili bilgi verdi. Gerçekten çok donanımlı, çok özel bir insan, konusunda tek isim diyebilirim. Kendisiyle özel röportaj yaptım. Nükleer enerjiden korkulmaması gerektiğini, petrol, doğal gaz ve kömür </w:t>
      </w:r>
      <w:r w:rsidRPr="16F2973F">
        <w:rPr>
          <w:rFonts w:asciiTheme="minorHAnsi" w:eastAsiaTheme="minorEastAsia" w:hAnsiTheme="minorHAnsi" w:cstheme="minorBidi"/>
          <w:color w:val="FF0000"/>
          <w:sz w:val="24"/>
        </w:rPr>
        <w:t xml:space="preserve">santralleri </w:t>
      </w:r>
      <w:r w:rsidRPr="16F2973F">
        <w:rPr>
          <w:rFonts w:asciiTheme="minorHAnsi" w:eastAsiaTheme="minorEastAsia" w:hAnsiTheme="minorHAnsi" w:cstheme="minorBidi"/>
          <w:sz w:val="24"/>
        </w:rPr>
        <w:t>gibi çok büyük maliyeti olan fosil yakıtlara para harcama yerine; çevre konusunda en etkin temel güç</w:t>
      </w:r>
      <w:r w:rsidRPr="16F2973F">
        <w:rPr>
          <w:rFonts w:asciiTheme="minorHAnsi" w:eastAsiaTheme="minorEastAsia" w:hAnsiTheme="minorHAnsi" w:cstheme="minorBidi"/>
          <w:color w:val="FF0000"/>
          <w:sz w:val="24"/>
        </w:rPr>
        <w:t xml:space="preserve"> santrali</w:t>
      </w:r>
      <w:r w:rsidRPr="16F2973F">
        <w:rPr>
          <w:rFonts w:asciiTheme="minorHAnsi" w:eastAsiaTheme="minorEastAsia" w:hAnsiTheme="minorHAnsi" w:cstheme="minorBidi"/>
          <w:sz w:val="24"/>
        </w:rPr>
        <w:t xml:space="preserve"> olan nükleer</w:t>
      </w:r>
      <w:r w:rsidRPr="16F2973F">
        <w:rPr>
          <w:rFonts w:asciiTheme="minorHAnsi" w:eastAsiaTheme="minorEastAsia" w:hAnsiTheme="minorHAnsi" w:cstheme="minorBidi"/>
          <w:color w:val="FF0000"/>
          <w:sz w:val="24"/>
        </w:rPr>
        <w:t xml:space="preserve"> santralleri</w:t>
      </w:r>
      <w:r w:rsidRPr="16F2973F">
        <w:rPr>
          <w:rFonts w:asciiTheme="minorHAnsi" w:eastAsiaTheme="minorEastAsia" w:hAnsiTheme="minorHAnsi" w:cstheme="minorBidi"/>
          <w:sz w:val="24"/>
        </w:rPr>
        <w:t xml:space="preserve"> kullanmanın, orta ve uzun vadede çok</w:t>
      </w:r>
      <w:r w:rsidRPr="16F2973F">
        <w:rPr>
          <w:rFonts w:asciiTheme="minorHAnsi" w:eastAsiaTheme="minorEastAsia" w:hAnsiTheme="minorHAnsi" w:cstheme="minorBidi"/>
          <w:color w:val="FF0000"/>
          <w:sz w:val="24"/>
        </w:rPr>
        <w:t xml:space="preserve"> kârlı </w:t>
      </w:r>
      <w:r w:rsidRPr="16F2973F">
        <w:rPr>
          <w:rFonts w:asciiTheme="minorHAnsi" w:eastAsiaTheme="minorEastAsia" w:hAnsiTheme="minorHAnsi" w:cstheme="minorBidi"/>
          <w:sz w:val="24"/>
        </w:rPr>
        <w:t>olacağını vurguladı. Bu konuda, ülkemizde çok değerli uzmanların olduğunu, NUTEK’in başını çektiği grupla, ülkemiz şartlarına en uygun bir reaktörü, teknoloji transferi yaparak, daha az bir maliyetle kazandırabileceklerini ve gelecek 20 yıl sonunda da %85-90’ının yurt içinde yapılabileceğini anlattı.</w:t>
      </w:r>
    </w:p>
    <w:p w14:paraId="2B7AC3B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Nükleer reaktör yapımının ileri bir teknoloji olduğunu, azami faydanın sağlanması, güvenilir ve güvenlikli olması için çok değişik bilimsel, teknik, hukuksal ve de diplomatik alanda uzman kişilerce ele alınmasının şart olduğunu belirtti.</w:t>
      </w:r>
    </w:p>
    <w:p w14:paraId="3E099D1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Bu konuda devletin desteğinin olmazsa olmaz olduğunu vurguladı.</w:t>
      </w:r>
    </w:p>
    <w:p w14:paraId="341871BC" w14:textId="3B975260" w:rsidR="64402D67" w:rsidRDefault="64402D67" w:rsidP="16F2973F">
      <w:pPr>
        <w:spacing w:line="276" w:lineRule="auto"/>
        <w:rPr>
          <w:rFonts w:asciiTheme="minorHAnsi" w:eastAsiaTheme="minorEastAsia" w:hAnsiTheme="minorHAnsi" w:cstheme="minorBidi"/>
          <w:sz w:val="24"/>
        </w:rPr>
      </w:pPr>
    </w:p>
    <w:p w14:paraId="6FEDF41F" w14:textId="21B407D9" w:rsidR="64402D67" w:rsidRDefault="28FAEBA1" w:rsidP="28FAEBA1">
      <w:pPr>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sz w:val="24"/>
        </w:rPr>
        <w:t>&amp; Necmi Dayday ile Galatasaraylı Ağabeyler Ablalar Grubunda tanıştık, işinde çok titiz ki zaten çok önemli ve çok başarılı bir isim, kibar, beyefendi, verdiği bilgiler ve ufkumuzu açtığı için çok teşekkürler.</w:t>
      </w:r>
    </w:p>
    <w:p w14:paraId="11CE34A7" w14:textId="7A96FF91" w:rsidR="28FAEBA1" w:rsidRDefault="28FAEBA1" w:rsidP="28FAEBA1">
      <w:pPr>
        <w:spacing w:line="276" w:lineRule="auto"/>
        <w:rPr>
          <w:rFonts w:asciiTheme="minorHAnsi" w:eastAsiaTheme="minorEastAsia" w:hAnsiTheme="minorHAnsi" w:cstheme="minorBidi"/>
          <w:sz w:val="24"/>
        </w:rPr>
      </w:pPr>
      <w:r>
        <w:rPr>
          <w:noProof/>
        </w:rPr>
        <w:drawing>
          <wp:inline distT="0" distB="0" distL="0" distR="0" wp14:anchorId="4EA9FDEE" wp14:editId="74CE8D48">
            <wp:extent cx="2152650" cy="3228975"/>
            <wp:effectExtent l="0" t="0" r="0" b="0"/>
            <wp:docPr id="1558731887" name="Resim 1558731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152650" cy="3228975"/>
                    </a:xfrm>
                    <a:prstGeom prst="rect">
                      <a:avLst/>
                    </a:prstGeom>
                  </pic:spPr>
                </pic:pic>
              </a:graphicData>
            </a:graphic>
          </wp:inline>
        </w:drawing>
      </w:r>
    </w:p>
    <w:p w14:paraId="2BEB495F" w14:textId="7C101775" w:rsidR="00F62761" w:rsidRPr="00F62761" w:rsidRDefault="00F62761" w:rsidP="28FAEBA1">
      <w:pPr>
        <w:spacing w:line="276" w:lineRule="auto"/>
        <w:rPr>
          <w:rFonts w:asciiTheme="minorHAnsi" w:eastAsiaTheme="minorEastAsia" w:hAnsiTheme="minorHAnsi" w:cstheme="minorBidi"/>
          <w:sz w:val="24"/>
        </w:rPr>
      </w:pPr>
    </w:p>
    <w:p w14:paraId="4081C4E0"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Necmi Dayday Bey, sizinle GS’li Ağabeyler Ablalar Grubu’nun GS Derneği’nde beraberiz bugün. Çok aydınlatıcı ve verimli bir sunum yaptınız, siz çok donanımlı bir insansınız zaten. İlk önce sizi tanımak istiyorum kısacası...</w:t>
      </w:r>
    </w:p>
    <w:p w14:paraId="15B9A58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Galatasaray Lisesi mezunuyum. Yüksek eğitimime, Robert Koleji </w:t>
      </w:r>
      <w:r w:rsidRPr="16F2973F">
        <w:rPr>
          <w:rFonts w:asciiTheme="minorHAnsi" w:eastAsiaTheme="minorEastAsia" w:hAnsiTheme="minorHAnsi" w:cstheme="minorBidi"/>
          <w:color w:val="FF0000"/>
          <w:sz w:val="24"/>
        </w:rPr>
        <w:t xml:space="preserve">Yüksekokulu </w:t>
      </w:r>
      <w:r w:rsidRPr="16F2973F">
        <w:rPr>
          <w:rFonts w:asciiTheme="minorHAnsi" w:eastAsiaTheme="minorEastAsia" w:hAnsiTheme="minorHAnsi" w:cstheme="minorBidi"/>
          <w:sz w:val="24"/>
        </w:rPr>
        <w:t xml:space="preserve">Fizik Bölümü’nde başladım. 1968 mezunuyum. 1969’da, Teknik Üniversite Nükleer Enerji Enstitüsü’nde, nükleer enerji uzmanlığı konusunda yüksek lisans diplomasını aldım. Çekmece Nükleer Araştırma Merkezi’nde (ÇNAEM) aynı yıl kurulan Nükleer Mühendislik Bölümü’nde (NMB) tecrübeli araştırmacı olarak göreve başladım. 1962’de faaliyete geçen ÇNAEM’de olması gereken fakat kurulmamış olan NMB, 1969’da Merkez Müdürü Prof. Dr. Ahmed Y. Özemre tarafından kuruldu. Türkiye’nin ilk nükleer mühendisi olan hocamız da Galatasaraylıdır. ÇNEAM’de 10 yıl görev yaptım. Bu sürede </w:t>
      </w:r>
      <w:r w:rsidRPr="16F2973F">
        <w:rPr>
          <w:rFonts w:asciiTheme="minorHAnsi" w:eastAsiaTheme="minorEastAsia" w:hAnsiTheme="minorHAnsi" w:cstheme="minorBidi"/>
          <w:color w:val="FF0000"/>
          <w:sz w:val="24"/>
        </w:rPr>
        <w:t>yurt içi, yurt dışı</w:t>
      </w:r>
      <w:r w:rsidRPr="16F2973F">
        <w:rPr>
          <w:rFonts w:asciiTheme="minorHAnsi" w:eastAsiaTheme="minorEastAsia" w:hAnsiTheme="minorHAnsi" w:cstheme="minorBidi"/>
          <w:sz w:val="24"/>
        </w:rPr>
        <w:t xml:space="preserve"> bilimsel ve teknolojik etkinliklere katıldım. 1971-1974 arasında, Fransa’da da Ulusal Nükleer Bilimler ve Teknoloji Enstitüsü’nde ikinci bir mastır yaptım. Paris Üniversitesi Orsay Bilim-Fen Fakültesi’nden “Yüksek Şeref Derecesi” ile doktoramı da aldım.</w:t>
      </w:r>
    </w:p>
    <w:p w14:paraId="5BBC554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1978 yılında, Uluslararası Atom Enerjisi Ajansı’ndan (UAEA) gelen iş teklifi üzerine Temmuz 1978’de UAEA’da göreve başladım. 20 yıl hizmetten sonra, eşimin ağır hastalığı sebebiyle, istifa ederek ayrıldım. Yurda döndükten sonra, uzun bir süre, gelen iş tekliflerini burada da kabul etmedim. Eşimle ilgileniyordum çünkü. Yalnızca Galatasaray Üniversitesi’nin teklifini kabul ederek, 2003-2008 yılları arasında yardımcı Doç. Dr. olarak görev yaptım. Bu arada, başta nükleer olmak üzere, çeşitli konularda da konferanslar, seminerler hazırladım, makaleler yazdım, görsel medyada konuşmalar yaptım. </w:t>
      </w:r>
    </w:p>
    <w:p w14:paraId="59BBCE39" w14:textId="77777777" w:rsidR="00F62761" w:rsidRPr="00F62761" w:rsidRDefault="00F62761" w:rsidP="16F2973F">
      <w:pPr>
        <w:spacing w:line="276" w:lineRule="auto"/>
        <w:rPr>
          <w:rFonts w:asciiTheme="minorHAnsi" w:eastAsiaTheme="minorEastAsia" w:hAnsiTheme="minorHAnsi" w:cstheme="minorBidi"/>
          <w:sz w:val="24"/>
        </w:rPr>
      </w:pPr>
    </w:p>
    <w:p w14:paraId="1680BB5D"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 xml:space="preserve">“Bir kişinin ‘nükleer uzman’ olarak eğitilmesi, bu işin mutfağında çalışması ve başarılı olması için en az 10 sene gerektirir. Nükleer projeler yüksek kaliteli ve çok sayıda uzman gerektirir ve bu uzmanların yetiştirilmesi gerekir. İki büyük nükleer santral projemiz varken nükleer uzman yetiştirme eğitimleri artırılmalı” </w:t>
      </w:r>
    </w:p>
    <w:p w14:paraId="07CD68EA" w14:textId="77777777" w:rsidR="00F62761" w:rsidRPr="00F62761" w:rsidRDefault="00F62761" w:rsidP="16F2973F">
      <w:pPr>
        <w:spacing w:line="276" w:lineRule="auto"/>
        <w:rPr>
          <w:rFonts w:asciiTheme="minorHAnsi" w:eastAsiaTheme="minorEastAsia" w:hAnsiTheme="minorHAnsi" w:cstheme="minorBidi"/>
          <w:sz w:val="24"/>
        </w:rPr>
      </w:pPr>
    </w:p>
    <w:p w14:paraId="10E59B75"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İşin mutfağındansınız siz hocam.</w:t>
      </w:r>
    </w:p>
    <w:p w14:paraId="63BD9643"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Övünmek gibi olmasın ama nükleer alanda, uluslararası tanınırlığı olan bir uzman olduğumu söyleyebilirim. UAEA’daki görevim süresinde ve daha </w:t>
      </w:r>
      <w:r w:rsidRPr="16F2973F">
        <w:rPr>
          <w:rFonts w:asciiTheme="minorHAnsi" w:eastAsiaTheme="minorEastAsia" w:hAnsiTheme="minorHAnsi" w:cstheme="minorBidi"/>
          <w:color w:val="FF0000"/>
          <w:sz w:val="24"/>
        </w:rPr>
        <w:t>sonra da</w:t>
      </w:r>
      <w:r w:rsidRPr="16F2973F">
        <w:rPr>
          <w:rFonts w:asciiTheme="minorHAnsi" w:eastAsiaTheme="minorEastAsia" w:hAnsiTheme="minorHAnsi" w:cstheme="minorBidi"/>
          <w:sz w:val="24"/>
        </w:rPr>
        <w:t xml:space="preserve"> pek çok ülkeden yakın çalışma arkadaşlarım oldu. Nükleer müfettiş olarak görev yaptığım yaklaşık 50 ülkeden uzman arkadaşlarım da oldu. Elli kadar ülkede, her tür nükleer tesiste, yüzlerce denetim misyonunda yer aldım ve denetim ekibi yöneticiliği yaptım. Birçok Avrupa ülkesinin nükleer kurumlarında “Nükleer Denetim Değerlendirmeleri” konusunda </w:t>
      </w:r>
      <w:r w:rsidRPr="16F2973F">
        <w:rPr>
          <w:rFonts w:asciiTheme="minorHAnsi" w:eastAsiaTheme="minorEastAsia" w:hAnsiTheme="minorHAnsi" w:cstheme="minorBidi"/>
          <w:color w:val="FF0000"/>
          <w:sz w:val="24"/>
        </w:rPr>
        <w:t>konferanslar verdim.</w:t>
      </w:r>
      <w:r w:rsidRPr="16F2973F">
        <w:rPr>
          <w:rFonts w:asciiTheme="minorHAnsi" w:eastAsiaTheme="minorEastAsia" w:hAnsiTheme="minorHAnsi" w:cstheme="minorBidi"/>
          <w:sz w:val="24"/>
        </w:rPr>
        <w:t xml:space="preserve"> Bu çalışmalarım bana, 2005 yılında BM ve UAEA’ya verilen Nobel Barış Ödülü paydaşlarından biri olma onurunu sağladı.</w:t>
      </w:r>
    </w:p>
    <w:p w14:paraId="475F0FEE" w14:textId="77777777" w:rsidR="00F62761" w:rsidRPr="00F62761" w:rsidRDefault="00F62761" w:rsidP="16F2973F">
      <w:pPr>
        <w:spacing w:line="276" w:lineRule="auto"/>
        <w:rPr>
          <w:rFonts w:asciiTheme="minorHAnsi" w:eastAsiaTheme="minorEastAsia" w:hAnsiTheme="minorHAnsi" w:cstheme="minorBidi"/>
          <w:sz w:val="24"/>
        </w:rPr>
      </w:pPr>
    </w:p>
    <w:p w14:paraId="013CD447"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Peki, hak edilen değer görüldü mü sizce?</w:t>
      </w:r>
    </w:p>
    <w:p w14:paraId="379EE71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Görüldüğü pek söylenemez. Nükleer konularda, Türk Asya Stratejik Araştırmalar Merkezi olarak, bakanlar ve yüksek bürokratlarla görüşüp toplantılar yaptık, çok çeşitli girişimlerde bulunduk. Nükleer enerjinin ve teknolojinin yurdumuza en yararlı olacak şekilde alınması için büyük çabalar harcadık. Biz bu işleri yaparken maddi menfaat gütmedik. Ne şahsen ne de TASAM olarak. Fakat garip bir durum var; biz (bu “biz” sözcüğü, başta uzmanlarımız olmak üzere, yıllarca çalışmış, katkılarda bulunmuş kişiler yanında nükleere gönül vermiş aydınlarımızı </w:t>
      </w:r>
      <w:r w:rsidRPr="16F2973F">
        <w:rPr>
          <w:rFonts w:asciiTheme="minorHAnsi" w:eastAsiaTheme="minorEastAsia" w:hAnsiTheme="minorHAnsi" w:cstheme="minorBidi"/>
          <w:color w:val="FF0000"/>
          <w:sz w:val="24"/>
        </w:rPr>
        <w:t>kapsar)</w:t>
      </w:r>
      <w:r w:rsidRPr="16F2973F">
        <w:rPr>
          <w:rFonts w:asciiTheme="minorHAnsi" w:eastAsiaTheme="minorEastAsia" w:hAnsiTheme="minorHAnsi" w:cstheme="minorBidi"/>
          <w:sz w:val="24"/>
        </w:rPr>
        <w:t xml:space="preserve"> bir şeyler yapmaya çalışırken </w:t>
      </w:r>
      <w:r w:rsidRPr="16F2973F">
        <w:rPr>
          <w:rFonts w:asciiTheme="minorHAnsi" w:eastAsiaTheme="minorEastAsia" w:hAnsiTheme="minorHAnsi" w:cstheme="minorBidi"/>
          <w:color w:val="FF0000"/>
          <w:sz w:val="24"/>
        </w:rPr>
        <w:t xml:space="preserve">herhâlde </w:t>
      </w:r>
      <w:r w:rsidRPr="16F2973F">
        <w:rPr>
          <w:rFonts w:asciiTheme="minorHAnsi" w:eastAsiaTheme="minorEastAsia" w:hAnsiTheme="minorHAnsi" w:cstheme="minorBidi"/>
          <w:sz w:val="24"/>
        </w:rPr>
        <w:t>maddi beklentimiz olmadığından “bu adamlar para falan istemiyor, demek ki bu işler kolay” diye düşünüyorlardı. Türkiye’nin yetiştirdiği, önceki ihaleleri hazırlamış, değerlendirme raporları hazırlamış en tecrübeli uzmanlardan yararlanma yoluna gidilmedi.</w:t>
      </w:r>
    </w:p>
    <w:p w14:paraId="29B956E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Bu olumsuz durum üzerine 2014 yılında, bu uzmanlarımızla görüşüp, “bedava malın değeri yok” düsturunun doğruluğuna inanarak, bir şirket kurmamızın şart olduğuna karar verdik. NUTEK A.Ş. firmasını kurduk. </w:t>
      </w:r>
    </w:p>
    <w:p w14:paraId="2993DA5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İleri bilim ve teknoloji projelerinde, konularının en ileri uzmanlarını bir araya getirip, uyumlu bir organizasyon yapamazsanız, o iş asla olmaz, en iyimser görüşle çok gecikir. AKKUYU Nükleer </w:t>
      </w:r>
      <w:r w:rsidRPr="16F2973F">
        <w:rPr>
          <w:rFonts w:asciiTheme="minorHAnsi" w:eastAsiaTheme="minorEastAsia" w:hAnsiTheme="minorHAnsi" w:cstheme="minorBidi"/>
          <w:color w:val="FF0000"/>
          <w:sz w:val="24"/>
        </w:rPr>
        <w:t xml:space="preserve">Santrali’nin </w:t>
      </w:r>
      <w:r w:rsidRPr="16F2973F">
        <w:rPr>
          <w:rFonts w:asciiTheme="minorHAnsi" w:eastAsiaTheme="minorEastAsia" w:hAnsiTheme="minorHAnsi" w:cstheme="minorBidi"/>
          <w:sz w:val="24"/>
        </w:rPr>
        <w:t>hayata geçirilmesinde olan gecikmeler gibi...</w:t>
      </w:r>
    </w:p>
    <w:p w14:paraId="2FB98E32" w14:textId="77777777" w:rsidR="00F62761" w:rsidRPr="00F62761" w:rsidRDefault="00F62761" w:rsidP="16F2973F">
      <w:pPr>
        <w:spacing w:line="276" w:lineRule="auto"/>
        <w:rPr>
          <w:rFonts w:asciiTheme="minorHAnsi" w:eastAsiaTheme="minorEastAsia" w:hAnsiTheme="minorHAnsi" w:cstheme="minorBidi"/>
          <w:sz w:val="24"/>
        </w:rPr>
      </w:pPr>
    </w:p>
    <w:p w14:paraId="7CAAE6DF"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“Hayattaki en hakiki mürşit ilimdir, fendir.”</w:t>
      </w:r>
    </w:p>
    <w:p w14:paraId="6F5B0519" w14:textId="77777777" w:rsidR="00F62761" w:rsidRPr="00F62761" w:rsidRDefault="00F62761" w:rsidP="16F2973F">
      <w:pPr>
        <w:spacing w:line="276" w:lineRule="auto"/>
        <w:rPr>
          <w:rFonts w:asciiTheme="minorHAnsi" w:eastAsiaTheme="minorEastAsia" w:hAnsiTheme="minorHAnsi" w:cstheme="minorBidi"/>
          <w:sz w:val="24"/>
        </w:rPr>
      </w:pPr>
    </w:p>
    <w:p w14:paraId="6E45E861"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Ülkemizde nükleer çalışmalar ne durumda ve neden gelişemiyor?</w:t>
      </w:r>
    </w:p>
    <w:p w14:paraId="4F05915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Çünkü her seferinde olan şudur. Çalışmalar az sayıda uzman tarafından hazırlanır. Kritiklere açık olmaz bu çalışmalar. 2010 yılında Ruslarla Nükleer Antlaşma imzalanınca, 33 Türk uzman (yurt içi ve dışı) ayrıntılı </w:t>
      </w:r>
      <w:r w:rsidRPr="16F2973F">
        <w:rPr>
          <w:rFonts w:asciiTheme="minorHAnsi" w:eastAsiaTheme="minorEastAsia" w:hAnsiTheme="minorHAnsi" w:cstheme="minorBidi"/>
          <w:color w:val="FF0000"/>
          <w:sz w:val="24"/>
        </w:rPr>
        <w:t>bir bir</w:t>
      </w:r>
      <w:r w:rsidRPr="16F2973F">
        <w:rPr>
          <w:rFonts w:asciiTheme="minorHAnsi" w:eastAsiaTheme="minorEastAsia" w:hAnsiTheme="minorHAnsi" w:cstheme="minorBidi"/>
          <w:sz w:val="24"/>
        </w:rPr>
        <w:t xml:space="preserve"> rapor hazırladık. Yapılan işlerin yanlış olduğu, bunların sonunda Türkiye’ye</w:t>
      </w:r>
      <w:r w:rsidRPr="16F2973F">
        <w:rPr>
          <w:rFonts w:asciiTheme="minorHAnsi" w:eastAsiaTheme="minorEastAsia" w:hAnsiTheme="minorHAnsi" w:cstheme="minorBidi"/>
          <w:color w:val="FF0000"/>
          <w:sz w:val="24"/>
        </w:rPr>
        <w:t xml:space="preserve"> yararlı</w:t>
      </w:r>
      <w:r w:rsidRPr="16F2973F">
        <w:rPr>
          <w:rFonts w:asciiTheme="minorHAnsi" w:eastAsiaTheme="minorEastAsia" w:hAnsiTheme="minorHAnsi" w:cstheme="minorBidi"/>
          <w:sz w:val="24"/>
        </w:rPr>
        <w:t xml:space="preserve"> bir nükleer teknoloji transferinin yapılamayacağını, hatta elektrik üretiminin de uluslararası piyasanın çok üzerinde olacağını. Maalesef, aynen söylediğimiz gibi oldu. </w:t>
      </w:r>
    </w:p>
    <w:p w14:paraId="7CB7D3B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Bu raporu, zamanın başbakanına, Meclis başkanına, tüm partilere vb. neredeyse gitmediği yer kalmadı. Uluslararası kuruluşlardaki Türk uzmanlar, mühendisler, nükleer diplomaside tecrübeli iki büyükelçi </w:t>
      </w:r>
      <w:r w:rsidRPr="16F2973F">
        <w:rPr>
          <w:rFonts w:asciiTheme="minorHAnsi" w:eastAsiaTheme="minorEastAsia" w:hAnsiTheme="minorHAnsi" w:cstheme="minorBidi"/>
          <w:color w:val="FF0000"/>
          <w:sz w:val="24"/>
        </w:rPr>
        <w:t xml:space="preserve">dâhil </w:t>
      </w:r>
      <w:r w:rsidRPr="16F2973F">
        <w:rPr>
          <w:rFonts w:asciiTheme="minorHAnsi" w:eastAsiaTheme="minorEastAsia" w:hAnsiTheme="minorHAnsi" w:cstheme="minorBidi"/>
          <w:sz w:val="24"/>
        </w:rPr>
        <w:t xml:space="preserve">33 kişinin imzası var raporda. Çok daha fazla kişi de imzalamak istiyordu, </w:t>
      </w:r>
      <w:r w:rsidRPr="16F2973F">
        <w:rPr>
          <w:rFonts w:asciiTheme="minorHAnsi" w:eastAsiaTheme="minorEastAsia" w:hAnsiTheme="minorHAnsi" w:cstheme="minorBidi"/>
          <w:color w:val="FF0000"/>
          <w:sz w:val="24"/>
        </w:rPr>
        <w:t xml:space="preserve">resmî </w:t>
      </w:r>
      <w:r w:rsidRPr="16F2973F">
        <w:rPr>
          <w:rFonts w:asciiTheme="minorHAnsi" w:eastAsiaTheme="minorEastAsia" w:hAnsiTheme="minorHAnsi" w:cstheme="minorBidi"/>
          <w:sz w:val="24"/>
        </w:rPr>
        <w:t>görevlerde oldukları için</w:t>
      </w:r>
      <w:r w:rsidRPr="16F2973F">
        <w:rPr>
          <w:rFonts w:asciiTheme="minorHAnsi" w:eastAsiaTheme="minorEastAsia" w:hAnsiTheme="minorHAnsi" w:cstheme="minorBidi"/>
          <w:color w:val="FF0000"/>
          <w:sz w:val="24"/>
        </w:rPr>
        <w:t xml:space="preserve"> dâhil</w:t>
      </w:r>
      <w:r w:rsidRPr="16F2973F">
        <w:rPr>
          <w:rFonts w:asciiTheme="minorHAnsi" w:eastAsiaTheme="minorEastAsia" w:hAnsiTheme="minorHAnsi" w:cstheme="minorBidi"/>
          <w:sz w:val="24"/>
        </w:rPr>
        <w:t xml:space="preserve"> etmedik. Sonuçtan hayal kırıklığına varan bir şaşkınlığa uğradık. Hiçbir makamdan, kuruluştan “raporunuzu aldık teşekkür ederiz” gibi bir not bile gelmedi! Yaptığımız basın toplantısı da </w:t>
      </w:r>
      <w:r w:rsidRPr="16F2973F">
        <w:rPr>
          <w:rFonts w:asciiTheme="minorHAnsi" w:eastAsiaTheme="minorEastAsia" w:hAnsiTheme="minorHAnsi" w:cstheme="minorBidi"/>
          <w:color w:val="FF0000"/>
          <w:sz w:val="24"/>
        </w:rPr>
        <w:t xml:space="preserve">basında </w:t>
      </w:r>
      <w:r w:rsidRPr="16F2973F">
        <w:rPr>
          <w:rFonts w:asciiTheme="minorHAnsi" w:eastAsiaTheme="minorEastAsia" w:hAnsiTheme="minorHAnsi" w:cstheme="minorBidi"/>
          <w:sz w:val="24"/>
        </w:rPr>
        <w:t>çok az yer aldı. Gelişmiş bir ülkede böyle bir rapor ortaya konmuş olsa, yer yerinden oynar. Ama bizde çıt çıkmadı. Bu çok üzücü bir durumdu.</w:t>
      </w:r>
    </w:p>
    <w:p w14:paraId="78AC2102" w14:textId="77777777" w:rsidR="00F62761" w:rsidRPr="00F62761" w:rsidRDefault="00F62761" w:rsidP="16F2973F">
      <w:pPr>
        <w:spacing w:line="276" w:lineRule="auto"/>
        <w:rPr>
          <w:rFonts w:asciiTheme="minorHAnsi" w:eastAsiaTheme="minorEastAsia" w:hAnsiTheme="minorHAnsi" w:cstheme="minorBidi"/>
          <w:sz w:val="24"/>
        </w:rPr>
      </w:pPr>
    </w:p>
    <w:p w14:paraId="1DB4E62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Neye bağlıyorsunuz bunu? Neden bu duyarsızlık? </w:t>
      </w:r>
    </w:p>
    <w:p w14:paraId="677F25F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Haberlerle kamu ve kamuoyu, nükleer hakkında bilgisizliğe </w:t>
      </w:r>
      <w:r w:rsidRPr="16F2973F">
        <w:rPr>
          <w:rFonts w:asciiTheme="minorHAnsi" w:eastAsiaTheme="minorEastAsia" w:hAnsiTheme="minorHAnsi" w:cstheme="minorBidi"/>
          <w:color w:val="FF0000"/>
          <w:sz w:val="24"/>
        </w:rPr>
        <w:t>mahkûm</w:t>
      </w:r>
      <w:r w:rsidRPr="16F2973F">
        <w:rPr>
          <w:rFonts w:asciiTheme="minorHAnsi" w:eastAsiaTheme="minorEastAsia" w:hAnsiTheme="minorHAnsi" w:cstheme="minorBidi"/>
          <w:sz w:val="24"/>
        </w:rPr>
        <w:t xml:space="preserve"> ediliyor. Dış mihraklar, bu işleri hiçbir zaman tek başına yapmaz. </w:t>
      </w:r>
    </w:p>
    <w:p w14:paraId="194BF79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Örnek vereyim: 1962’de ÇNAEM, peşinden Ankara’da ANAEM kuruldu. O yıllarda, Teknik Üniversite Nükleer Enerji Enstitüsü, ODTÜ’de Makine-Nükleer Bölümü, İzmir’de Nükleer Enerji Enstitüsü vardı. Hacettepe’de Nükleer Mühendislik Bölümü </w:t>
      </w:r>
      <w:r w:rsidRPr="16F2973F">
        <w:rPr>
          <w:rFonts w:asciiTheme="minorHAnsi" w:eastAsiaTheme="minorEastAsia" w:hAnsiTheme="minorHAnsi" w:cstheme="minorBidi"/>
          <w:color w:val="FF0000"/>
          <w:sz w:val="24"/>
        </w:rPr>
        <w:t xml:space="preserve">hâlen </w:t>
      </w:r>
      <w:r w:rsidRPr="16F2973F">
        <w:rPr>
          <w:rFonts w:asciiTheme="minorHAnsi" w:eastAsiaTheme="minorEastAsia" w:hAnsiTheme="minorHAnsi" w:cstheme="minorBidi"/>
          <w:sz w:val="24"/>
        </w:rPr>
        <w:t xml:space="preserve">var. 1990’nın sonlarında, ODTÜ’de “bizim gündemimizde nükleer yoktur” denerek bölüm kapatıldı. Bu inanılmaz karar, bir şekilde, her gelen yönetimce de aynı şekilde devam ettiriliyor. Bir kişinin “nükleer uzman” olarak eğitilmesi, bu işin mutfağında çalışması ve başarılı olması için en az 10 sene gerektirir. Nükleer projeler yüksek kaliteli ve çok sayıda uzman gerektirir ve bu uzmanların yetiştirilmesi gerekir. İki büyük nükleer santral projemiz varken nükleer uzman yetiştirme eğitimleri artırılmalı.  </w:t>
      </w:r>
    </w:p>
    <w:p w14:paraId="6F877E1B" w14:textId="77777777" w:rsidR="00F62761" w:rsidRPr="00F62761" w:rsidRDefault="00F62761" w:rsidP="16F2973F">
      <w:pPr>
        <w:spacing w:line="276" w:lineRule="auto"/>
        <w:rPr>
          <w:rFonts w:asciiTheme="minorHAnsi" w:eastAsiaTheme="minorEastAsia" w:hAnsiTheme="minorHAnsi" w:cstheme="minorBidi"/>
          <w:sz w:val="24"/>
        </w:rPr>
      </w:pPr>
    </w:p>
    <w:p w14:paraId="697E04BF"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Aslında altyapı zenginliğimiz var ama kullanamıyor muyuz?</w:t>
      </w:r>
    </w:p>
    <w:p w14:paraId="75FDE30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- 25 yıl önce </w:t>
      </w:r>
      <w:r w:rsidRPr="16F2973F">
        <w:rPr>
          <w:rFonts w:asciiTheme="minorHAnsi" w:eastAsiaTheme="minorEastAsia" w:hAnsiTheme="minorHAnsi" w:cstheme="minorBidi"/>
          <w:color w:val="FF0000"/>
          <w:sz w:val="24"/>
        </w:rPr>
        <w:t xml:space="preserve">altyapımız </w:t>
      </w:r>
      <w:r w:rsidRPr="16F2973F">
        <w:rPr>
          <w:rFonts w:asciiTheme="minorHAnsi" w:eastAsiaTheme="minorEastAsia" w:hAnsiTheme="minorHAnsi" w:cstheme="minorBidi"/>
          <w:sz w:val="24"/>
        </w:rPr>
        <w:t xml:space="preserve">oldukça kuvvetliydi. Ama şimdi asıl patron Ruslar. Onlar, doğal olarak </w:t>
      </w:r>
      <w:r w:rsidRPr="16F2973F">
        <w:rPr>
          <w:rFonts w:asciiTheme="minorHAnsi" w:eastAsiaTheme="minorEastAsia" w:hAnsiTheme="minorHAnsi" w:cstheme="minorBidi"/>
          <w:color w:val="FF0000"/>
          <w:sz w:val="24"/>
        </w:rPr>
        <w:t>kendileri</w:t>
      </w:r>
      <w:r w:rsidRPr="16F2973F">
        <w:rPr>
          <w:rFonts w:asciiTheme="minorHAnsi" w:eastAsiaTheme="minorEastAsia" w:hAnsiTheme="minorHAnsi" w:cstheme="minorBidi"/>
          <w:sz w:val="24"/>
        </w:rPr>
        <w:t xml:space="preserve"> için Türk öğrencileri eğitiyorlar. Akkuyu’da </w:t>
      </w:r>
      <w:r w:rsidRPr="16F2973F">
        <w:rPr>
          <w:rFonts w:asciiTheme="minorHAnsi" w:eastAsiaTheme="minorEastAsia" w:hAnsiTheme="minorHAnsi" w:cstheme="minorBidi"/>
          <w:color w:val="FF0000"/>
          <w:sz w:val="24"/>
        </w:rPr>
        <w:t>istihdam</w:t>
      </w:r>
      <w:r w:rsidRPr="16F2973F">
        <w:rPr>
          <w:rFonts w:asciiTheme="minorHAnsi" w:eastAsiaTheme="minorEastAsia" w:hAnsiTheme="minorHAnsi" w:cstheme="minorBidi"/>
          <w:sz w:val="24"/>
        </w:rPr>
        <w:t xml:space="preserve"> edecekler.  </w:t>
      </w:r>
    </w:p>
    <w:p w14:paraId="0306E35D" w14:textId="77777777" w:rsidR="00F62761" w:rsidRPr="00F62761" w:rsidRDefault="00F62761" w:rsidP="16F2973F">
      <w:pPr>
        <w:spacing w:line="276" w:lineRule="auto"/>
        <w:rPr>
          <w:rFonts w:asciiTheme="minorHAnsi" w:eastAsiaTheme="minorEastAsia" w:hAnsiTheme="minorHAnsi" w:cstheme="minorBidi"/>
          <w:sz w:val="24"/>
        </w:rPr>
      </w:pPr>
    </w:p>
    <w:p w14:paraId="715CFDC6"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Nükleer uzmanlarımızı kendimiz eğitemez miyiz hocam?</w:t>
      </w:r>
    </w:p>
    <w:p w14:paraId="3D54C68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Tabii eğitiriz. Bu eğitimleri biz yapabiliriz. Gerçekçi olursak; sayımız az. Bu eğitimler 10-15 eğitimciyle olmaz. Büyük bir ekip gerekir. Biz, dünyada bu işlerle ilgili olan Türkler olduğu kadar yabancıların olduğunu ve ülkemizde çalışmak istediklerini biliyoruz. Bunu, daha önce sözünü ettiğim görüşmelerde, toplantılarda ve konferans vb. belki yüzlerce defa şunu söyledim: Herhangi bir ülke nükleer enerji </w:t>
      </w:r>
      <w:r w:rsidRPr="16F2973F">
        <w:rPr>
          <w:rFonts w:asciiTheme="minorHAnsi" w:eastAsiaTheme="minorEastAsia" w:hAnsiTheme="minorHAnsi" w:cstheme="minorBidi"/>
          <w:color w:val="FF0000"/>
          <w:sz w:val="24"/>
        </w:rPr>
        <w:t xml:space="preserve">programı </w:t>
      </w:r>
      <w:r w:rsidRPr="16F2973F">
        <w:rPr>
          <w:rFonts w:asciiTheme="minorHAnsi" w:eastAsiaTheme="minorEastAsia" w:hAnsiTheme="minorHAnsi" w:cstheme="minorBidi"/>
          <w:sz w:val="24"/>
        </w:rPr>
        <w:t xml:space="preserve">kararı alındığı anda, alacağını düşündüğü reaktörlerin toplam maliyetin %10’unu bu gibi işler için ayırması lazım. Tüm sistemin hazırlanması için gerekiyor bu miktar. Reaktörü kim yaparsa yapsın, tüm kontroller Türkiye tarafından yapılmak durumunda. Bu uluslararası bir şarttır. Bunlar yok ise başarılı olunamaz. </w:t>
      </w:r>
    </w:p>
    <w:p w14:paraId="04917CE6" w14:textId="77777777" w:rsidR="00F62761" w:rsidRPr="00F62761" w:rsidRDefault="00F62761" w:rsidP="16F2973F">
      <w:pPr>
        <w:spacing w:line="276" w:lineRule="auto"/>
        <w:rPr>
          <w:rFonts w:asciiTheme="minorHAnsi" w:eastAsiaTheme="minorEastAsia" w:hAnsiTheme="minorHAnsi" w:cstheme="minorBidi"/>
          <w:sz w:val="24"/>
        </w:rPr>
      </w:pPr>
    </w:p>
    <w:p w14:paraId="69225871"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“Nükleer çok çok ciddi bir iştir!”</w:t>
      </w:r>
    </w:p>
    <w:p w14:paraId="77575BAA" w14:textId="77777777" w:rsidR="00F62761" w:rsidRPr="00F62761" w:rsidRDefault="00F62761" w:rsidP="16F2973F">
      <w:pPr>
        <w:spacing w:line="276" w:lineRule="auto"/>
        <w:rPr>
          <w:rFonts w:asciiTheme="minorHAnsi" w:eastAsiaTheme="minorEastAsia" w:hAnsiTheme="minorHAnsi" w:cstheme="minorBidi"/>
          <w:sz w:val="24"/>
        </w:rPr>
      </w:pPr>
    </w:p>
    <w:p w14:paraId="33D8A236"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Devletin bu konuda destek olması gerekmiyor mu? </w:t>
      </w:r>
    </w:p>
    <w:p w14:paraId="7B877FE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Evet. Devlet destek olmalı, bu konulardan uzak durmamalı.</w:t>
      </w:r>
    </w:p>
    <w:p w14:paraId="6F36CC96" w14:textId="77777777" w:rsidR="00F62761" w:rsidRPr="00F62761" w:rsidRDefault="00F62761" w:rsidP="16F2973F">
      <w:pPr>
        <w:spacing w:line="276" w:lineRule="auto"/>
        <w:rPr>
          <w:rFonts w:asciiTheme="minorHAnsi" w:eastAsiaTheme="minorEastAsia" w:hAnsiTheme="minorHAnsi" w:cstheme="minorBidi"/>
          <w:sz w:val="24"/>
        </w:rPr>
      </w:pPr>
    </w:p>
    <w:p w14:paraId="6D093E5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color w:val="FF0000"/>
          <w:sz w:val="24"/>
        </w:rPr>
        <w:t xml:space="preserve">Millî </w:t>
      </w:r>
      <w:r w:rsidRPr="16F2973F">
        <w:rPr>
          <w:rFonts w:asciiTheme="minorHAnsi" w:eastAsiaTheme="minorEastAsia" w:hAnsiTheme="minorHAnsi" w:cstheme="minorBidi"/>
          <w:b/>
          <w:bCs/>
          <w:i/>
          <w:iCs/>
          <w:sz w:val="24"/>
        </w:rPr>
        <w:t xml:space="preserve">olarak, her aşamasını kendimiz yapmalıyız, biz üretmeliyiz. </w:t>
      </w:r>
    </w:p>
    <w:p w14:paraId="3D8F7E6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Evet. Mesela, bir kaza oldu diyelim. Sonuç ne? Reaktörü işleten Rus şirketine açılacak zarar-ziyan davası sonunda alacağınız azami miktar 600 milyon avro olacaktır. Ama Türkiye’ye, diğer ülkelere ve halkına gelmiş olan zarar ziyan milyarlarca avroyu bulursa, üzerini Türk Hükümeti öder!</w:t>
      </w:r>
    </w:p>
    <w:p w14:paraId="18199D6A" w14:textId="77777777" w:rsidR="00F62761" w:rsidRPr="00F62761" w:rsidRDefault="00F62761" w:rsidP="16F2973F">
      <w:pPr>
        <w:spacing w:line="276" w:lineRule="auto"/>
        <w:rPr>
          <w:rFonts w:asciiTheme="minorHAnsi" w:eastAsiaTheme="minorEastAsia" w:hAnsiTheme="minorHAnsi" w:cstheme="minorBidi"/>
          <w:sz w:val="24"/>
        </w:rPr>
      </w:pPr>
    </w:p>
    <w:p w14:paraId="2EB2C46F"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Petrol konusunda ne diyebilirsiniz?</w:t>
      </w:r>
    </w:p>
    <w:p w14:paraId="2C7426D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Petrol, doğal gaz, kömür vb. fosil kaynaklar ile nükleer arasındaki bir “ilişki”den bahsedeyim size. 1.000 megawatlık nükleer elektrik santralinin ürettiği elektriği, başka yakıtla üretmek isterseniz ki petrol, kömür, ne olursa olsun, işletme durumuna göre yılda 1 milyon ile 1,5 milyon ton yakıttan tasarruf edersiniz. Fransızlar 85 milyon ton tasarruf ediyor. Biz ise 60 yıldır geciktirerek zarar ediyoruz. Büyük cari açık veriyoruz.</w:t>
      </w:r>
    </w:p>
    <w:p w14:paraId="2766091F" w14:textId="77777777" w:rsidR="00F62761" w:rsidRPr="00F62761" w:rsidRDefault="00F62761" w:rsidP="16F2973F">
      <w:pPr>
        <w:spacing w:line="276" w:lineRule="auto"/>
        <w:rPr>
          <w:rFonts w:asciiTheme="minorHAnsi" w:eastAsiaTheme="minorEastAsia" w:hAnsiTheme="minorHAnsi" w:cstheme="minorBidi"/>
          <w:sz w:val="24"/>
        </w:rPr>
      </w:pPr>
    </w:p>
    <w:p w14:paraId="3DC45507"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Biz devamlı para harcamak durumunda mıyız?</w:t>
      </w:r>
    </w:p>
    <w:p w14:paraId="10F86788"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Evet. Çevreciler, “çevre çevre” diyorlar. Milyonlarca ton fosil yakıt kullanıyoruz, kömür hariç onlardan söz yok. Ama nükleere gelince; nükleerden korkuyorsun, Tamam da o zaman neden nükleer silahlara ses çıkarmıyorsunuz? Niye gösteri yapmıyorsunuz ve konuşmuyorsunuz? En tehlikeli olanları konuşmuyorsunuz?</w:t>
      </w:r>
    </w:p>
    <w:p w14:paraId="26F2F69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Bu “nükleerden korku” olayı çok erken başlatıldı Türkiye’mizde. Yıl 1975 veya 76. TAEK başkanı olan, rahmetli Prof. Nejat Aybars Hocam, Ankara’dan aradı. “Necmi, yarın Ankara’ya, Ankara’dan da Mersin’e gideceğiz.” dedi. “Neden?” dedim. “Orada nükleer karşıtı gösteriler varmış.” dedi. Bir lisenin fizik hocası milleti ayaklandırmış, “erkekliği öldürür” diye laflar etmiş! “İstemezük! Nükleer erkekliğimizi öldürecek!” diye bağırtıyor kalabalığı.</w:t>
      </w:r>
    </w:p>
    <w:p w14:paraId="762DD4D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color w:val="FF0000"/>
          <w:sz w:val="24"/>
        </w:rPr>
        <w:t>Birçok</w:t>
      </w:r>
      <w:r w:rsidRPr="16F2973F">
        <w:rPr>
          <w:rFonts w:asciiTheme="minorHAnsi" w:eastAsiaTheme="minorEastAsia" w:hAnsiTheme="minorHAnsi" w:cstheme="minorBidi"/>
          <w:sz w:val="24"/>
        </w:rPr>
        <w:t xml:space="preserve"> “ilerici </w:t>
      </w:r>
      <w:r w:rsidRPr="16F2973F">
        <w:rPr>
          <w:rFonts w:asciiTheme="minorHAnsi" w:eastAsiaTheme="minorEastAsia" w:hAnsiTheme="minorHAnsi" w:cstheme="minorBidi"/>
          <w:color w:val="FF0000"/>
          <w:sz w:val="24"/>
        </w:rPr>
        <w:t>aydın” da</w:t>
      </w:r>
      <w:r w:rsidRPr="16F2973F">
        <w:rPr>
          <w:rFonts w:asciiTheme="minorHAnsi" w:eastAsiaTheme="minorEastAsia" w:hAnsiTheme="minorHAnsi" w:cstheme="minorBidi"/>
          <w:sz w:val="24"/>
        </w:rPr>
        <w:t xml:space="preserve"> bu “istemezük” söylemine destek veriyor. Böyle </w:t>
      </w:r>
      <w:r w:rsidRPr="16F2973F">
        <w:rPr>
          <w:rFonts w:asciiTheme="minorHAnsi" w:eastAsiaTheme="minorEastAsia" w:hAnsiTheme="minorHAnsi" w:cstheme="minorBidi"/>
          <w:color w:val="FF0000"/>
          <w:sz w:val="24"/>
        </w:rPr>
        <w:t>bir şey</w:t>
      </w:r>
      <w:r w:rsidRPr="16F2973F">
        <w:rPr>
          <w:rFonts w:asciiTheme="minorHAnsi" w:eastAsiaTheme="minorEastAsia" w:hAnsiTheme="minorHAnsi" w:cstheme="minorBidi"/>
          <w:sz w:val="24"/>
        </w:rPr>
        <w:t xml:space="preserve"> yok... Bu ne bilimdir ne de akılcı bir tutumdur. Hele Atatürk gibi düşünmek hiç değildir. Sen ne için istemediğini bile bilmiyorsun. Ortaya </w:t>
      </w:r>
      <w:r w:rsidRPr="16F2973F">
        <w:rPr>
          <w:rFonts w:asciiTheme="minorHAnsi" w:eastAsiaTheme="minorEastAsia" w:hAnsiTheme="minorHAnsi" w:cstheme="minorBidi"/>
          <w:color w:val="FF0000"/>
          <w:sz w:val="24"/>
        </w:rPr>
        <w:t>bir şey</w:t>
      </w:r>
      <w:r w:rsidRPr="16F2973F">
        <w:rPr>
          <w:rFonts w:asciiTheme="minorHAnsi" w:eastAsiaTheme="minorEastAsia" w:hAnsiTheme="minorHAnsi" w:cstheme="minorBidi"/>
          <w:sz w:val="24"/>
        </w:rPr>
        <w:t xml:space="preserve"> koyduğun geçerli </w:t>
      </w:r>
      <w:r w:rsidRPr="16F2973F">
        <w:rPr>
          <w:rFonts w:asciiTheme="minorHAnsi" w:eastAsiaTheme="minorEastAsia" w:hAnsiTheme="minorHAnsi" w:cstheme="minorBidi"/>
          <w:color w:val="FF0000"/>
          <w:sz w:val="24"/>
        </w:rPr>
        <w:t xml:space="preserve">birkaç </w:t>
      </w:r>
      <w:r w:rsidRPr="16F2973F">
        <w:rPr>
          <w:rFonts w:asciiTheme="minorHAnsi" w:eastAsiaTheme="minorEastAsia" w:hAnsiTheme="minorHAnsi" w:cstheme="minorBidi"/>
          <w:sz w:val="24"/>
        </w:rPr>
        <w:t>savın bile yok. Salt anti-propaganda... Sözde Atatürkçüler. Atatürkçü olmak bu değildir. Bir şeyi neden istediğini veya neden istemediğini, ayrıntılı uzmanca bilgiye dayanarak açıklamak zorundasın zira.</w:t>
      </w:r>
    </w:p>
    <w:p w14:paraId="0DC61A73" w14:textId="77777777" w:rsidR="00F62761" w:rsidRPr="00F62761" w:rsidRDefault="00F62761" w:rsidP="16F2973F">
      <w:pPr>
        <w:spacing w:line="276" w:lineRule="auto"/>
        <w:rPr>
          <w:rFonts w:asciiTheme="minorHAnsi" w:eastAsiaTheme="minorEastAsia" w:hAnsiTheme="minorHAnsi" w:cstheme="minorBidi"/>
          <w:sz w:val="24"/>
        </w:rPr>
      </w:pPr>
    </w:p>
    <w:p w14:paraId="7812D1E5"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Bizlere bilimsel verilerle, araştırmalarla bir zarar olmadığını, hatta barışçıl olduğunu anlatıyorsunuz siz.</w:t>
      </w:r>
    </w:p>
    <w:p w14:paraId="6C80637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En son bugün yaptığım, sizin de dinlediğiniz sunumda “barış ve refah” için atomun nasıl yararlı olabileceğini anlattım. Bu gibi sunumları yıllar boyunca yaptım.</w:t>
      </w:r>
    </w:p>
    <w:p w14:paraId="337A4412" w14:textId="77777777" w:rsidR="00F62761" w:rsidRPr="00F62761" w:rsidRDefault="00F62761" w:rsidP="16F2973F">
      <w:pPr>
        <w:spacing w:line="276" w:lineRule="auto"/>
        <w:rPr>
          <w:rFonts w:asciiTheme="minorHAnsi" w:eastAsiaTheme="minorEastAsia" w:hAnsiTheme="minorHAnsi" w:cstheme="minorBidi"/>
          <w:sz w:val="24"/>
        </w:rPr>
      </w:pPr>
    </w:p>
    <w:p w14:paraId="286E4FB8" w14:textId="40875625" w:rsidR="64402D67" w:rsidRDefault="28FAEBA1" w:rsidP="28FAEBA1">
      <w:pPr>
        <w:spacing w:line="276" w:lineRule="auto"/>
        <w:rPr>
          <w:rFonts w:asciiTheme="minorHAnsi" w:eastAsiaTheme="minorEastAsia" w:hAnsiTheme="minorHAnsi" w:cstheme="minorBidi"/>
          <w:b/>
          <w:bCs/>
          <w:i/>
          <w:iCs/>
          <w:sz w:val="24"/>
        </w:rPr>
      </w:pPr>
      <w:r w:rsidRPr="28FAEBA1">
        <w:rPr>
          <w:rFonts w:asciiTheme="minorHAnsi" w:eastAsiaTheme="minorEastAsia" w:hAnsiTheme="minorHAnsi" w:cstheme="minorBidi"/>
          <w:b/>
          <w:bCs/>
          <w:i/>
          <w:iCs/>
          <w:sz w:val="24"/>
        </w:rPr>
        <w:t>Haklısınız. Sohbetiniz ve anlattıklarınız için çok teşekkürler.</w:t>
      </w:r>
    </w:p>
    <w:p w14:paraId="1B642F88" w14:textId="0781B8ED" w:rsidR="00F62761" w:rsidRPr="00F62761" w:rsidRDefault="00F62761" w:rsidP="16F2973F">
      <w:pPr>
        <w:spacing w:line="276" w:lineRule="auto"/>
        <w:rPr>
          <w:rFonts w:asciiTheme="minorHAnsi" w:eastAsiaTheme="minorEastAsia" w:hAnsiTheme="minorHAnsi" w:cstheme="minorBidi"/>
          <w:b/>
          <w:bCs/>
          <w:sz w:val="24"/>
        </w:rPr>
      </w:pPr>
    </w:p>
    <w:p w14:paraId="52EE7D45" w14:textId="755657A0" w:rsidR="00F62761" w:rsidRPr="00F62761" w:rsidRDefault="00F62761" w:rsidP="16F2973F">
      <w:pPr>
        <w:spacing w:line="276" w:lineRule="auto"/>
        <w:rPr>
          <w:rFonts w:asciiTheme="minorHAnsi" w:eastAsiaTheme="minorEastAsia" w:hAnsiTheme="minorHAnsi" w:cstheme="minorBidi"/>
          <w:sz w:val="24"/>
        </w:rPr>
      </w:pPr>
    </w:p>
    <w:p w14:paraId="16B40689" w14:textId="504BE1D8"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sz w:val="24"/>
        </w:rPr>
        <w:t xml:space="preserve"> </w:t>
      </w:r>
      <w:r w:rsidRPr="16F2973F">
        <w:rPr>
          <w:rFonts w:asciiTheme="minorHAnsi" w:eastAsiaTheme="minorEastAsia" w:hAnsiTheme="minorHAnsi" w:cstheme="minorBidi"/>
          <w:b/>
          <w:bCs/>
          <w:sz w:val="24"/>
        </w:rPr>
        <w:t>MEHSEM ÖZŞİMŞİR</w:t>
      </w:r>
    </w:p>
    <w:p w14:paraId="0691D342" w14:textId="77777777" w:rsidR="00F62761" w:rsidRPr="00F62761" w:rsidRDefault="00F62761" w:rsidP="16F2973F">
      <w:pPr>
        <w:spacing w:line="276" w:lineRule="auto"/>
        <w:rPr>
          <w:rFonts w:asciiTheme="minorHAnsi" w:eastAsiaTheme="minorEastAsia" w:hAnsiTheme="minorHAnsi" w:cstheme="minorBidi"/>
          <w:sz w:val="24"/>
        </w:rPr>
      </w:pPr>
    </w:p>
    <w:p w14:paraId="5491D1E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Mehsem Özşimşir, sesi güzel, kendi güzel, yüreği güzel. Kitleler tarafından beğeniyle takip ediliyor. TRT’de uzun zamandır canlı yayınlanan, reyting rekorları kıran, marka olan “Akşam Sefa”sının sultanı, Türk Sanat Müziği Mehsem Özşimşir Korosu’nun şefi ve assolisti. Konserlerinde hep izdiham yaşanıyor, başarılı projelere imza atıyor. Genç yaşında bu başarı sürpriz değil, küçük denecek yaşta müzik hayatına atılması, köklü eğitim alması, işine aşkı, saygısı, disiplini, insanları gönülden sevmesi ile pırıl pırıl bir tablo çıkıyor ortaya. Bizlere de geçen yoğun duygular ile buğulu sesinde, Türk sanat müziğinin tedavi eden özelliğinde, insanın ruhu huzur buluyor. Güzel anne, tüm samimiyeti ile sorularımızı yanıtladı, sıcacık söyleşimize buyurun...</w:t>
      </w:r>
    </w:p>
    <w:p w14:paraId="6767F8D5" w14:textId="1A2B6779" w:rsidR="64402D67" w:rsidRDefault="64402D67" w:rsidP="16F2973F">
      <w:pPr>
        <w:spacing w:line="276" w:lineRule="auto"/>
        <w:rPr>
          <w:rFonts w:asciiTheme="minorHAnsi" w:eastAsiaTheme="minorEastAsia" w:hAnsiTheme="minorHAnsi" w:cstheme="minorBidi"/>
          <w:sz w:val="24"/>
        </w:rPr>
      </w:pPr>
    </w:p>
    <w:p w14:paraId="5BB99A36" w14:textId="67B7C260" w:rsidR="00F62761" w:rsidRPr="00F62761" w:rsidRDefault="28FAEBA1" w:rsidP="28FAEBA1">
      <w:pPr>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sz w:val="24"/>
        </w:rPr>
        <w:t>&amp; Mehşem hanım ile dostluğumuz çok hızlı ilerledi, ortak dostlarımızla da beraber projeler yaptık. Benim düzenlediğim sosyal sorumluluk projesine de katıldı sağolsun, yüreği çok güzel, dostluğu sağlam , evladına düşkün bir anne, billur sesi, işinde titiziliği eğitmenliği hepsine şahit oldum, yönettiği korodaki herkes o kadar büyük sevgi ve saygı duyuyor ki... Kendisini çok seviyorum, iyi ki tanımışım, her istediği o güzel gönlünce gerçekleşsin inşallah...</w:t>
      </w:r>
    </w:p>
    <w:p w14:paraId="486C8D7A" w14:textId="5DB2F4C9" w:rsidR="28FAEBA1" w:rsidRDefault="28FAEBA1" w:rsidP="28FAEBA1">
      <w:pPr>
        <w:spacing w:line="276" w:lineRule="auto"/>
        <w:rPr>
          <w:rFonts w:asciiTheme="minorHAnsi" w:eastAsiaTheme="minorEastAsia" w:hAnsiTheme="minorHAnsi" w:cstheme="minorBidi"/>
          <w:sz w:val="24"/>
        </w:rPr>
      </w:pPr>
      <w:r>
        <w:rPr>
          <w:noProof/>
        </w:rPr>
        <w:drawing>
          <wp:inline distT="0" distB="0" distL="0" distR="0" wp14:anchorId="72C25C86" wp14:editId="79009932">
            <wp:extent cx="3004457" cy="2628900"/>
            <wp:effectExtent l="0" t="0" r="0" b="0"/>
            <wp:docPr id="1163468606" name="Resim 1163468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extLst>
                        <a:ext uri="{28A0092B-C50C-407E-A947-70E740481C1C}">
                          <a14:useLocalDpi xmlns:a14="http://schemas.microsoft.com/office/drawing/2010/main" val="0"/>
                        </a:ext>
                      </a:extLst>
                    </a:blip>
                    <a:stretch>
                      <a:fillRect/>
                    </a:stretch>
                  </pic:blipFill>
                  <pic:spPr>
                    <a:xfrm>
                      <a:off x="0" y="0"/>
                      <a:ext cx="3004457" cy="2628900"/>
                    </a:xfrm>
                    <a:prstGeom prst="rect">
                      <a:avLst/>
                    </a:prstGeom>
                  </pic:spPr>
                </pic:pic>
              </a:graphicData>
            </a:graphic>
          </wp:inline>
        </w:drawing>
      </w:r>
    </w:p>
    <w:p w14:paraId="37DC7802" w14:textId="77777777" w:rsidR="00F62761" w:rsidRPr="00F62761" w:rsidRDefault="00F62761" w:rsidP="16F2973F">
      <w:pPr>
        <w:spacing w:line="276" w:lineRule="auto"/>
        <w:rPr>
          <w:rFonts w:asciiTheme="minorHAnsi" w:eastAsiaTheme="minorEastAsia" w:hAnsiTheme="minorHAnsi" w:cstheme="minorBidi"/>
          <w:sz w:val="24"/>
        </w:rPr>
      </w:pPr>
    </w:p>
    <w:p w14:paraId="15A0CA40"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Mehsem Özşimşir, çok güzel bir insansınız, enerjiniz de çok güzel. Herkes sizi çok seviyor, çok başarılısınız. Mehsem Özşimşir Türk Sanat Müziği Korosu ile TRT’de her hafta “Akşam Sefası”nda şef ve assolist olarak sizi izlemekteyiz. Çok izleniyorsunuz, çok başarılısınız genç yaşınızda maşallah. Müzik yolculuğunuz nasıl başladı? Bu aşk nasıl doğdu? Belki klasik ama sizin ağzınızdan duymak istiyoruz.</w:t>
      </w:r>
    </w:p>
    <w:p w14:paraId="47104CE8"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Klasik bir soru </w:t>
      </w:r>
      <w:r w:rsidRPr="16F2973F">
        <w:rPr>
          <w:rFonts w:asciiTheme="minorHAnsi" w:eastAsiaTheme="minorEastAsia" w:hAnsiTheme="minorHAnsi" w:cstheme="minorBidi"/>
          <w:color w:val="FF0000"/>
          <w:sz w:val="24"/>
        </w:rPr>
        <w:t>tabii</w:t>
      </w:r>
      <w:r w:rsidRPr="16F2973F">
        <w:rPr>
          <w:rFonts w:asciiTheme="minorHAnsi" w:eastAsiaTheme="minorEastAsia" w:hAnsiTheme="minorHAnsi" w:cstheme="minorBidi"/>
          <w:sz w:val="24"/>
        </w:rPr>
        <w:t xml:space="preserve"> ki ama gerçekten çok küçük yaşta başladı. 7 yaşında TRT çocuk korosuyla başladım. Daha sonra gençlik korosu, daha sonra amatör korolar devam etti. Amatör koroların ardından </w:t>
      </w:r>
      <w:r w:rsidRPr="16F2973F">
        <w:rPr>
          <w:rFonts w:asciiTheme="minorHAnsi" w:eastAsiaTheme="minorEastAsia" w:hAnsiTheme="minorHAnsi" w:cstheme="minorBidi"/>
          <w:color w:val="FF0000"/>
          <w:sz w:val="24"/>
        </w:rPr>
        <w:t>konservatuvar</w:t>
      </w:r>
      <w:r w:rsidRPr="16F2973F">
        <w:rPr>
          <w:rFonts w:asciiTheme="minorHAnsi" w:eastAsiaTheme="minorEastAsia" w:hAnsiTheme="minorHAnsi" w:cstheme="minorBidi"/>
          <w:sz w:val="24"/>
        </w:rPr>
        <w:t xml:space="preserve"> hayatım başladı. Ege Üniversitesi Devlet Türk Müziği Ses Eğitimi mezunuyum. Daha sonra hazırlık sınıfı, radyo sınav açtı. Akitli sanatçı sınavı açtı ve hazırlık sınıfında ben çok küçük yaşta radyo sanatçısı oldum. O yüzden de böyle radyo serüvenim benim çok uzun senelerdir devam ediyor. Ama bu, yaşımızın büyüklüğünden değil aslında yaşımızın çok küçük olmasından kaynaklanıyor. Okul bitmeden çok çalıştık. 2002 yılında kadromuz geldi, her sene sınavlara girerek devam ettik. İkisi biraz böyle ilerleyince tabii çok da keyifli bir serüven oldu. Çok küçük yaşta lise zamanında Bülent Ersoy Hanım’a vokal yapma şerefine eriştim. Adnan Şenses ile vokal yaptım. Daha sonra İzmir fuarında da sahne aldım. İbrahim Tatlıses, Sibel Can ile çalışma şansına eriştim.</w:t>
      </w:r>
    </w:p>
    <w:p w14:paraId="1A34E213" w14:textId="77777777" w:rsidR="00F62761" w:rsidRPr="00F62761" w:rsidRDefault="00F62761" w:rsidP="16F2973F">
      <w:pPr>
        <w:spacing w:line="276" w:lineRule="auto"/>
        <w:rPr>
          <w:rFonts w:asciiTheme="minorHAnsi" w:eastAsiaTheme="minorEastAsia" w:hAnsiTheme="minorHAnsi" w:cstheme="minorBidi"/>
          <w:sz w:val="24"/>
        </w:rPr>
      </w:pPr>
    </w:p>
    <w:p w14:paraId="59DD8304"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Dev isimlerle çalışmışsınız zaten.</w:t>
      </w:r>
    </w:p>
    <w:p w14:paraId="7EED60B8"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Evet. Çok da keyifli çalışmalar yaptık orada. </w:t>
      </w:r>
      <w:r w:rsidRPr="16F2973F">
        <w:rPr>
          <w:rFonts w:asciiTheme="minorHAnsi" w:eastAsiaTheme="minorEastAsia" w:hAnsiTheme="minorHAnsi" w:cstheme="minorBidi"/>
          <w:color w:val="FF0000"/>
          <w:sz w:val="24"/>
        </w:rPr>
        <w:t xml:space="preserve">Tabii </w:t>
      </w:r>
      <w:r w:rsidRPr="16F2973F">
        <w:rPr>
          <w:rFonts w:asciiTheme="minorHAnsi" w:eastAsiaTheme="minorEastAsia" w:hAnsiTheme="minorHAnsi" w:cstheme="minorBidi"/>
          <w:sz w:val="24"/>
        </w:rPr>
        <w:t xml:space="preserve">o zaman çok küçüğüm. Yani öyle bir assolistlik iddiamız hiçbir şeyimiz yok. Sadece sahneyi öğrenmek amaçlıydı. </w:t>
      </w:r>
    </w:p>
    <w:p w14:paraId="0A28B4ED" w14:textId="77777777" w:rsidR="00F62761" w:rsidRPr="00F62761" w:rsidRDefault="00F62761" w:rsidP="16F2973F">
      <w:pPr>
        <w:spacing w:line="276" w:lineRule="auto"/>
        <w:rPr>
          <w:rFonts w:asciiTheme="minorHAnsi" w:eastAsiaTheme="minorEastAsia" w:hAnsiTheme="minorHAnsi" w:cstheme="minorBidi"/>
          <w:sz w:val="24"/>
        </w:rPr>
      </w:pPr>
    </w:p>
    <w:p w14:paraId="2A9EC7B7"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Ama emin adımlarla çok güzel yol almışsınız.</w:t>
      </w:r>
    </w:p>
    <w:p w14:paraId="1FE6F59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Evet. Yolu çok güzel çizdik. Kesinlikle onlar bir okul. Hele Bülent Hanım kesinlikle öyle.</w:t>
      </w:r>
    </w:p>
    <w:p w14:paraId="071AEB83" w14:textId="77777777" w:rsidR="00F62761" w:rsidRPr="00F62761" w:rsidRDefault="00F62761" w:rsidP="16F2973F">
      <w:pPr>
        <w:spacing w:line="276" w:lineRule="auto"/>
        <w:rPr>
          <w:rFonts w:asciiTheme="minorHAnsi" w:eastAsiaTheme="minorEastAsia" w:hAnsiTheme="minorHAnsi" w:cstheme="minorBidi"/>
          <w:sz w:val="24"/>
        </w:rPr>
      </w:pPr>
    </w:p>
    <w:p w14:paraId="33183790"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Çok değerli isimler var sanat camiamızda. Siz de zaten dev isimlerle çalışmışsınız. Kendinize örnek aldığınız ya da yakın hissettiğiniz hangi ismi söyleyebilirsiniz? </w:t>
      </w:r>
    </w:p>
    <w:p w14:paraId="5C194FE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w:t>
      </w:r>
      <w:r w:rsidRPr="16F2973F">
        <w:rPr>
          <w:rFonts w:asciiTheme="minorHAnsi" w:eastAsiaTheme="minorEastAsia" w:hAnsiTheme="minorHAnsi" w:cstheme="minorBidi"/>
          <w:color w:val="FF0000"/>
          <w:sz w:val="24"/>
        </w:rPr>
        <w:t xml:space="preserve">Tabii </w:t>
      </w:r>
      <w:r w:rsidRPr="16F2973F">
        <w:rPr>
          <w:rFonts w:asciiTheme="minorHAnsi" w:eastAsiaTheme="minorEastAsia" w:hAnsiTheme="minorHAnsi" w:cstheme="minorBidi"/>
          <w:sz w:val="24"/>
        </w:rPr>
        <w:t>ki Bülent Ersoy. İlk gördüğüm andan itibaren hayranlığım, daha sonra kendisini tanıdıktan sonraki aşkım daha da büyük. Çünkü kızı gibiyim, çok sever beni. Ben de kendisini çok severim.</w:t>
      </w:r>
    </w:p>
    <w:p w14:paraId="04DE7FF6" w14:textId="77777777" w:rsidR="00F62761" w:rsidRPr="00F62761" w:rsidRDefault="00F62761" w:rsidP="16F2973F">
      <w:pPr>
        <w:spacing w:line="276" w:lineRule="auto"/>
        <w:rPr>
          <w:rFonts w:asciiTheme="minorHAnsi" w:eastAsiaTheme="minorEastAsia" w:hAnsiTheme="minorHAnsi" w:cstheme="minorBidi"/>
          <w:sz w:val="24"/>
        </w:rPr>
      </w:pPr>
    </w:p>
    <w:p w14:paraId="7E20CA5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Çok sevgilerimizi iletelim buradan.</w:t>
      </w:r>
    </w:p>
    <w:p w14:paraId="604E423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Ben de saygılarımı, sevgilerimi hep iletirim, hep ellerinden öperim, o güzel ellerinden, pamuk ellerinden. </w:t>
      </w:r>
    </w:p>
    <w:p w14:paraId="77746563" w14:textId="77777777" w:rsidR="00F62761" w:rsidRPr="00F62761" w:rsidRDefault="00F62761" w:rsidP="16F2973F">
      <w:pPr>
        <w:spacing w:line="276" w:lineRule="auto"/>
        <w:rPr>
          <w:rFonts w:asciiTheme="minorHAnsi" w:eastAsiaTheme="minorEastAsia" w:hAnsiTheme="minorHAnsi" w:cstheme="minorBidi"/>
          <w:sz w:val="24"/>
        </w:rPr>
      </w:pPr>
    </w:p>
    <w:p w14:paraId="28C5E782"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Vefalı bir insan. Önce Vatan gazetemiz yazarlarından rahmetli Vehbi Dinçcan’ın cenazesine de gelmişti. Hiç onu unutamam gerçekten.</w:t>
      </w:r>
    </w:p>
    <w:p w14:paraId="49A0DFD6"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Ben Vehbi Ağabeyi zaten tanıyordum ama Bülent Hanım’la olan diyaloğumdan sonra çok daha yakın tanıma</w:t>
      </w:r>
      <w:r w:rsidRPr="16F2973F">
        <w:rPr>
          <w:rFonts w:asciiTheme="minorHAnsi" w:eastAsiaTheme="minorEastAsia" w:hAnsiTheme="minorHAnsi" w:cstheme="minorBidi"/>
          <w:color w:val="FF0000"/>
          <w:sz w:val="24"/>
        </w:rPr>
        <w:t xml:space="preserve"> imkânı</w:t>
      </w:r>
      <w:r w:rsidRPr="16F2973F">
        <w:rPr>
          <w:rFonts w:asciiTheme="minorHAnsi" w:eastAsiaTheme="minorEastAsia" w:hAnsiTheme="minorHAnsi" w:cstheme="minorBidi"/>
          <w:sz w:val="24"/>
        </w:rPr>
        <w:t xml:space="preserve"> buldum.</w:t>
      </w:r>
    </w:p>
    <w:p w14:paraId="45CE2ADF" w14:textId="77777777" w:rsidR="00F62761" w:rsidRPr="00F62761" w:rsidRDefault="00F62761" w:rsidP="16F2973F">
      <w:pPr>
        <w:spacing w:line="276" w:lineRule="auto"/>
        <w:rPr>
          <w:rFonts w:asciiTheme="minorHAnsi" w:eastAsiaTheme="minorEastAsia" w:hAnsiTheme="minorHAnsi" w:cstheme="minorBidi"/>
          <w:sz w:val="24"/>
        </w:rPr>
      </w:pPr>
    </w:p>
    <w:p w14:paraId="735DF1A3"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Çok kıymetli bir insandı gerçekten.</w:t>
      </w:r>
    </w:p>
    <w:p w14:paraId="452CEB1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Çok. Lale Abla’m, kızlar, Neşem Abla’m... Biz aile gibiyiz,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da görüşüyoruz.</w:t>
      </w:r>
    </w:p>
    <w:p w14:paraId="3E7CD3AC" w14:textId="77777777" w:rsidR="00F62761" w:rsidRPr="00F62761" w:rsidRDefault="00F62761" w:rsidP="16F2973F">
      <w:pPr>
        <w:spacing w:line="276" w:lineRule="auto"/>
        <w:rPr>
          <w:rFonts w:asciiTheme="minorHAnsi" w:eastAsiaTheme="minorEastAsia" w:hAnsiTheme="minorHAnsi" w:cstheme="minorBidi"/>
          <w:sz w:val="24"/>
        </w:rPr>
      </w:pPr>
    </w:p>
    <w:p w14:paraId="19206E64"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Biliyorum, sizi çok seviyor gerçekten. Aynı şekilde biz de görüşüyoruz. Hepimiz güzel bir aileyiz. Ne güzel, böyle güzel insanlar hep bir arada olsunlar zaten. </w:t>
      </w:r>
    </w:p>
    <w:p w14:paraId="788BC6D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Sağ olsunlar, hep bana destekler. Böyle devam etti. 2002 yılında kadrom geldi, asli kadro geldi. Asli kadro geldikten sonra</w:t>
      </w:r>
      <w:r w:rsidRPr="16F2973F">
        <w:rPr>
          <w:rFonts w:asciiTheme="minorHAnsi" w:eastAsiaTheme="minorEastAsia" w:hAnsiTheme="minorHAnsi" w:cstheme="minorBidi"/>
          <w:color w:val="FF0000"/>
          <w:sz w:val="24"/>
        </w:rPr>
        <w:t xml:space="preserve"> tabii</w:t>
      </w:r>
      <w:r w:rsidRPr="16F2973F">
        <w:rPr>
          <w:rFonts w:asciiTheme="minorHAnsi" w:eastAsiaTheme="minorEastAsia" w:hAnsiTheme="minorHAnsi" w:cstheme="minorBidi"/>
          <w:sz w:val="24"/>
        </w:rPr>
        <w:t xml:space="preserve"> büyük bir serüven başladı ondan sonra, kadrolu bir ses sanatçısı olmanın ağırlıyla beraber. İzmir’de devam ettim hayatıma. Daha sonra İstanbul’a tayinimi istedim. 2005 yılında bir oğlum oldu. Oğlum 5 yaşındayken, 2010 yılındayken de İstanbul Radyosu’na tayinimi istedim. 2010 yılından beri de TRT İstanbul Radyosu’nda ses sanatçısı olarak devam ediyorum. TRT’nin bütün konserlerinde yer aldım. Başta Kutlu Payaslı olmak üzere Mustafa Erses, Ziya Taşkent, hepsi hocalarımdı.</w:t>
      </w:r>
    </w:p>
    <w:p w14:paraId="07DBFA2E"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Hepsi çok değerli isimler...</w:t>
      </w:r>
    </w:p>
    <w:p w14:paraId="25CEDC9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Hepsi çok değerli isimler. Akın Özkan </w:t>
      </w:r>
      <w:r w:rsidRPr="16F2973F">
        <w:rPr>
          <w:rFonts w:asciiTheme="minorHAnsi" w:eastAsiaTheme="minorEastAsia" w:hAnsiTheme="minorHAnsi" w:cstheme="minorBidi"/>
          <w:color w:val="FF0000"/>
          <w:sz w:val="24"/>
        </w:rPr>
        <w:t xml:space="preserve">konservatuvarda </w:t>
      </w:r>
      <w:r w:rsidRPr="16F2973F">
        <w:rPr>
          <w:rFonts w:asciiTheme="minorHAnsi" w:eastAsiaTheme="minorEastAsia" w:hAnsiTheme="minorHAnsi" w:cstheme="minorBidi"/>
          <w:sz w:val="24"/>
        </w:rPr>
        <w:t>hocamdı. Daha aklıma gelen kimler var, burada da çok değerli isimlerle çalıştık. İstanbul Radyosu’nda da hepsi benim için birbirinden kıymetli. Böyle devam ediyor şu anda. Sahne tabii ki TRT’nin izin verdiği kadar devam ediyor. Çünkü artık izinli çalışmak zorundayız. Albümümüze de izin var ama TRT ile bir albüm yaptım zaten. TRT’nin çıkardığı bir albüm var benim adıma. Proje albümlerde yer aldım bu arada. Böyle devam ediyorum. “Akşam Sefası” da biliyorsunuz çok keyifle izleniyor. Canlı yayın. Bu canlı yayının stresi, koşturması...</w:t>
      </w:r>
    </w:p>
    <w:p w14:paraId="7B77B2EE" w14:textId="77777777" w:rsidR="00F62761" w:rsidRPr="00F62761" w:rsidRDefault="00F62761" w:rsidP="16F2973F">
      <w:pPr>
        <w:spacing w:line="276" w:lineRule="auto"/>
        <w:rPr>
          <w:rFonts w:asciiTheme="minorHAnsi" w:eastAsiaTheme="minorEastAsia" w:hAnsiTheme="minorHAnsi" w:cstheme="minorBidi"/>
          <w:sz w:val="24"/>
        </w:rPr>
      </w:pPr>
    </w:p>
    <w:p w14:paraId="6337DC2B"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Her canlı yayına aynı heyecanla mı çıkıyorsunuz?</w:t>
      </w:r>
    </w:p>
    <w:p w14:paraId="005EF2AB"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İnanın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 xml:space="preserve">amatör ruhla devam ediyoruz. Hiçbir şekilde bitmiyor. O amatör ruhu kaybetmek istemiyorum ben. Hep aynı şekilde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 xml:space="preserve">şarkı çalışıyoruz,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 xml:space="preserve">yeni çıkan şarkıları takip ediyoruz. Hiç bitmedi. Böyle de devam ediyor. Dinleyicilerimiz de sağ olsunlar artık bizim fanatiğimiz oldular. Yani dizilere rağmen reytinglerimiz çok yüksek. </w:t>
      </w:r>
    </w:p>
    <w:p w14:paraId="699BD8B4" w14:textId="77777777" w:rsidR="00F62761" w:rsidRPr="00F62761" w:rsidRDefault="00F62761" w:rsidP="16F2973F">
      <w:pPr>
        <w:spacing w:line="276" w:lineRule="auto"/>
        <w:rPr>
          <w:rFonts w:asciiTheme="minorHAnsi" w:eastAsiaTheme="minorEastAsia" w:hAnsiTheme="minorHAnsi" w:cstheme="minorBidi"/>
          <w:sz w:val="24"/>
        </w:rPr>
      </w:pPr>
    </w:p>
    <w:p w14:paraId="6670712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İnsanın ruhuna hitap ediyor zaten Türk sanat müziği. Tedavi amaçlı kullanıyormuş eskiler daha önce, biliyorsunuz. </w:t>
      </w:r>
    </w:p>
    <w:p w14:paraId="3707693B"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 xml:space="preserve">tedavi ettiğine inanıyorum. </w:t>
      </w:r>
    </w:p>
    <w:p w14:paraId="257FCE60" w14:textId="77777777" w:rsidR="00F62761" w:rsidRPr="00F62761" w:rsidRDefault="00F62761" w:rsidP="16F2973F">
      <w:pPr>
        <w:spacing w:line="276" w:lineRule="auto"/>
        <w:rPr>
          <w:rFonts w:asciiTheme="minorHAnsi" w:eastAsiaTheme="minorEastAsia" w:hAnsiTheme="minorHAnsi" w:cstheme="minorBidi"/>
          <w:sz w:val="24"/>
        </w:rPr>
      </w:pPr>
    </w:p>
    <w:p w14:paraId="593EC060"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Bu yolculuğunuzda ailenizin de desteği olmuştur tabii.</w:t>
      </w:r>
    </w:p>
    <w:p w14:paraId="28A8443B"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Tabii. Hem annemin hem babamın, kardeşimin... Onları da bir yana atmak istemiyorum bu konuda. Özellikle de annemin geceleri uykusuz kalıp benimle beraber sahnelerde koşturmasını unutamam asla. Onların dualarını almak istiyorum her zaman.</w:t>
      </w:r>
    </w:p>
    <w:p w14:paraId="36AA89D0" w14:textId="77777777" w:rsidR="00F62761" w:rsidRPr="00F62761" w:rsidRDefault="00F62761" w:rsidP="16F2973F">
      <w:pPr>
        <w:spacing w:line="276" w:lineRule="auto"/>
        <w:rPr>
          <w:rFonts w:asciiTheme="minorHAnsi" w:eastAsiaTheme="minorEastAsia" w:hAnsiTheme="minorHAnsi" w:cstheme="minorBidi"/>
          <w:sz w:val="24"/>
        </w:rPr>
      </w:pPr>
    </w:p>
    <w:p w14:paraId="49E3CA0A"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Peki, ülkemizde Türk sanat müziği hak ettiği yerde mi sizce? Ne dersiniz bu konuda?</w:t>
      </w:r>
    </w:p>
    <w:p w14:paraId="0FBDC19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w:t>
      </w:r>
      <w:r w:rsidRPr="16F2973F">
        <w:rPr>
          <w:rFonts w:asciiTheme="minorHAnsi" w:eastAsiaTheme="minorEastAsia" w:hAnsiTheme="minorHAnsi" w:cstheme="minorBidi"/>
          <w:color w:val="FF0000"/>
          <w:sz w:val="24"/>
        </w:rPr>
        <w:t xml:space="preserve">Hâlâ </w:t>
      </w:r>
      <w:r w:rsidRPr="16F2973F">
        <w:rPr>
          <w:rFonts w:asciiTheme="minorHAnsi" w:eastAsiaTheme="minorEastAsia" w:hAnsiTheme="minorHAnsi" w:cstheme="minorBidi"/>
          <w:sz w:val="24"/>
        </w:rPr>
        <w:t>onun acısını yaşıyoruz biliyorsunuz. Biz bir şeyleri yükseltmeye çalışıyoruz radyo sanatçısı olarak, dik durmaya çalışıyoruz.</w:t>
      </w:r>
      <w:r w:rsidRPr="16F2973F">
        <w:rPr>
          <w:rFonts w:asciiTheme="minorHAnsi" w:eastAsiaTheme="minorEastAsia" w:hAnsiTheme="minorHAnsi" w:cstheme="minorBidi"/>
          <w:color w:val="FF0000"/>
          <w:sz w:val="24"/>
        </w:rPr>
        <w:t xml:space="preserve"> Tabii</w:t>
      </w:r>
      <w:r w:rsidRPr="16F2973F">
        <w:rPr>
          <w:rFonts w:asciiTheme="minorHAnsi" w:eastAsiaTheme="minorEastAsia" w:hAnsiTheme="minorHAnsi" w:cstheme="minorBidi"/>
          <w:sz w:val="24"/>
        </w:rPr>
        <w:t xml:space="preserve"> ki popüler müzik olacak. Ben hiçbir zaman popüler müziğe karşı bir insan olmadım. Ama tabii ki Türk sanat müziği biraz daha ön plana çıkarsa iyi olur, kendi öz müziğimiz olduğu için. Çünkü biz kendi öz müziğimize sahip çıkarsak, halk müziği de aynı şekilde. Ama her iki tür de halk müziği de sanat müziği de halka hitap ediyor. Ama sanat müziği ne yazık ki biraz daha geride.</w:t>
      </w:r>
    </w:p>
    <w:p w14:paraId="29340C12" w14:textId="77777777" w:rsidR="00F62761" w:rsidRPr="00F62761" w:rsidRDefault="00F62761" w:rsidP="16F2973F">
      <w:pPr>
        <w:spacing w:line="276" w:lineRule="auto"/>
        <w:rPr>
          <w:rFonts w:asciiTheme="minorHAnsi" w:eastAsiaTheme="minorEastAsia" w:hAnsiTheme="minorHAnsi" w:cstheme="minorBidi"/>
          <w:sz w:val="24"/>
        </w:rPr>
      </w:pPr>
    </w:p>
    <w:p w14:paraId="55BB2C7C"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Türk sanat müziğinin biraz daha desteklenmesi gerekiyor. Öyle değil mi?</w:t>
      </w:r>
    </w:p>
    <w:p w14:paraId="265B7A5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Uğraşıyoruz, tüm arkadaşlarımız aynı şekilde genç nesil olarak biraz ön plana çıkarmaya çalışıyoruz. Akşam Sefası’nda da bu yüzden pop okuyoruz. Bize “niye pop okuyorsunuz, radyo sanatçısısınız niye arabesk okuyorsunuz?” diye tepkiler geliyor. Bizi o programda izleyen, sonra radyodaki konserimize gelip, Dede Efendi okudu onu da izleyelim, diyor. </w:t>
      </w:r>
    </w:p>
    <w:p w14:paraId="1EBECA70" w14:textId="77777777" w:rsidR="00F62761" w:rsidRPr="00F62761" w:rsidRDefault="00F62761" w:rsidP="16F2973F">
      <w:pPr>
        <w:spacing w:line="276" w:lineRule="auto"/>
        <w:rPr>
          <w:rFonts w:asciiTheme="minorHAnsi" w:eastAsiaTheme="minorEastAsia" w:hAnsiTheme="minorHAnsi" w:cstheme="minorBidi"/>
          <w:sz w:val="24"/>
        </w:rPr>
      </w:pPr>
    </w:p>
    <w:p w14:paraId="5E63D951"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Çok güzel ve bakımlı bir kadınsınız. Güzelliğinizi neye borçlusunuz?</w:t>
      </w:r>
    </w:p>
    <w:p w14:paraId="5085E25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Çok teşekkür ederim. Göçmen olmanın verdiği avantajları kullanıyorum. Kendimize bakıyoruz. Hepimiz göz önünde olduğumuz için bakmak zorundayız. Çirkin kadın yoktur. Kimse çirkin değil, bakımlı olmayan kadın vardır. Siz de bakımlısınız maşallah.</w:t>
      </w:r>
    </w:p>
    <w:p w14:paraId="1C7E0BF2" w14:textId="77777777" w:rsidR="00F62761" w:rsidRPr="00F62761" w:rsidRDefault="00F62761" w:rsidP="16F2973F">
      <w:pPr>
        <w:spacing w:line="276" w:lineRule="auto"/>
        <w:rPr>
          <w:rFonts w:asciiTheme="minorHAnsi" w:eastAsiaTheme="minorEastAsia" w:hAnsiTheme="minorHAnsi" w:cstheme="minorBidi"/>
          <w:sz w:val="24"/>
        </w:rPr>
      </w:pPr>
    </w:p>
    <w:p w14:paraId="56F23FC7"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Sahnede de her zaman çok şıksınız. Sevgili Nezahat, Orhan ve Berat Kayışkan’ın kurduğu Jadore markası ile daha da şıksınız. Buradan da aile dostumuz olan bu güzel insanlara sevgilerimi iletiyorum.</w:t>
      </w:r>
    </w:p>
    <w:p w14:paraId="7A8AFE6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Hakikaten Jadore bir aşk. Nezahat Abla’yla tanıştığım günden beri inanılmaz keyifle taşıyorum. Onlar da artık bazı modelleri keserken “aman ilk önce sen giy” deyip bana giydirirler. </w:t>
      </w:r>
    </w:p>
    <w:p w14:paraId="5182163E" w14:textId="77777777" w:rsidR="00F62761" w:rsidRPr="00F62761" w:rsidRDefault="00F62761" w:rsidP="16F2973F">
      <w:pPr>
        <w:spacing w:line="276" w:lineRule="auto"/>
        <w:rPr>
          <w:rFonts w:asciiTheme="minorHAnsi" w:eastAsiaTheme="minorEastAsia" w:hAnsiTheme="minorHAnsi" w:cstheme="minorBidi"/>
          <w:sz w:val="24"/>
        </w:rPr>
      </w:pPr>
    </w:p>
    <w:p w14:paraId="74433CA7"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İşlerinde profesyoneller dünya çapında. Çok zarif ve ince düşünceliler.</w:t>
      </w:r>
    </w:p>
    <w:p w14:paraId="2DAE1AB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Evet, kesinlikle. Kıyafetleri ben taşıyorum. Piyasaya sunuyorum. Herkesten de çok güzel tepkiler alıyoruz. “Kıyafetleriniz harika, kimlerle çalışıyorsunuz?” diyorlar.</w:t>
      </w:r>
    </w:p>
    <w:p w14:paraId="15DC7309" w14:textId="77777777" w:rsidR="00F62761" w:rsidRPr="00F62761" w:rsidRDefault="00F62761" w:rsidP="16F2973F">
      <w:pPr>
        <w:spacing w:line="276" w:lineRule="auto"/>
        <w:rPr>
          <w:rFonts w:asciiTheme="minorHAnsi" w:eastAsiaTheme="minorEastAsia" w:hAnsiTheme="minorHAnsi" w:cstheme="minorBidi"/>
          <w:sz w:val="24"/>
        </w:rPr>
      </w:pPr>
    </w:p>
    <w:p w14:paraId="13332D3F"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Nezahat’ım ile yıllardır dostuz. Sağ olsunlar, yıllardır organizasyonlarımda ve programlarımda bana destek olurlar. Bütün ekip çok içtenler.</w:t>
      </w:r>
    </w:p>
    <w:p w14:paraId="479E33C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Evet, oradaki bütün çalışanlar hepsi çok sıcak. Benim için çok kıymetliler. Biz orada bir aile gibiyiz. Bir günüm orada geçiyor. İnanılmaz keyifli geçiyor. Bütün sıkıntımı unutuyorum, kıyafetlere dalıyorsunuz, acaba bu hafta bunu mu giysem, diye.</w:t>
      </w:r>
    </w:p>
    <w:p w14:paraId="089988E6" w14:textId="77777777" w:rsidR="00F62761" w:rsidRPr="00F62761" w:rsidRDefault="00F62761" w:rsidP="16F2973F">
      <w:pPr>
        <w:spacing w:line="276" w:lineRule="auto"/>
        <w:rPr>
          <w:rFonts w:asciiTheme="minorHAnsi" w:eastAsiaTheme="minorEastAsia" w:hAnsiTheme="minorHAnsi" w:cstheme="minorBidi"/>
          <w:sz w:val="24"/>
        </w:rPr>
      </w:pPr>
    </w:p>
    <w:p w14:paraId="6C3B1F6D"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Güzeldir sıkıntıları unutmak için orası. Güzel de ağırlanınca, dostlarla olunca her şey ayrı bir güzel zaten.</w:t>
      </w:r>
    </w:p>
    <w:p w14:paraId="0618048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Aynen öyle.</w:t>
      </w:r>
    </w:p>
    <w:p w14:paraId="56885818" w14:textId="77777777" w:rsidR="00F62761" w:rsidRPr="00F62761" w:rsidRDefault="00F62761" w:rsidP="16F2973F">
      <w:pPr>
        <w:spacing w:line="276" w:lineRule="auto"/>
        <w:rPr>
          <w:rFonts w:asciiTheme="minorHAnsi" w:eastAsiaTheme="minorEastAsia" w:hAnsiTheme="minorHAnsi" w:cstheme="minorBidi"/>
          <w:sz w:val="24"/>
        </w:rPr>
      </w:pPr>
    </w:p>
    <w:p w14:paraId="2678B4B2"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Aynı zamanda bir annesiniz. Annelik size neler hissettiriyor?</w:t>
      </w:r>
    </w:p>
    <w:p w14:paraId="0B3CBF78"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Dünyanın en güzel duygusu... Başka bir şey demiyorum. Onun büyümesini görmek çok güzel. Koca bir delikanlı oldu, 12 yaşında. </w:t>
      </w:r>
    </w:p>
    <w:p w14:paraId="53C6FA77" w14:textId="77777777" w:rsidR="00F62761" w:rsidRPr="00F62761" w:rsidRDefault="00F62761" w:rsidP="16F2973F">
      <w:pPr>
        <w:spacing w:line="276" w:lineRule="auto"/>
        <w:rPr>
          <w:rFonts w:asciiTheme="minorHAnsi" w:eastAsiaTheme="minorEastAsia" w:hAnsiTheme="minorHAnsi" w:cstheme="minorBidi"/>
          <w:sz w:val="24"/>
        </w:rPr>
      </w:pPr>
    </w:p>
    <w:p w14:paraId="28364D81"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Allah bağışlasın.</w:t>
      </w:r>
    </w:p>
    <w:p w14:paraId="45D3B73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On iki sene nasıl geçti ben de hiç bilmiyorum, anlamadım. Şimdi bakıyorum benim boyumla bir, futbol oynuyor. Bir adam var evin içinde gezinen. O zaman çok keyifli anne olmak, dünyanın en güzel duygusu. Sizin de çocuklarınız var mı?</w:t>
      </w:r>
    </w:p>
    <w:p w14:paraId="368AAD29" w14:textId="77777777" w:rsidR="00F62761" w:rsidRPr="00F62761" w:rsidRDefault="00F62761" w:rsidP="16F2973F">
      <w:pPr>
        <w:spacing w:line="276" w:lineRule="auto"/>
        <w:rPr>
          <w:rFonts w:asciiTheme="minorHAnsi" w:eastAsiaTheme="minorEastAsia" w:hAnsiTheme="minorHAnsi" w:cstheme="minorBidi"/>
          <w:sz w:val="24"/>
        </w:rPr>
      </w:pPr>
    </w:p>
    <w:p w14:paraId="1DE809C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Benim de iki tane çocuğum var Allah’a şükür. 23 yaşında oğlum ve 18 yaşında bir kızım var. Benim de boyumu aştılar ikisi de. </w:t>
      </w:r>
    </w:p>
    <w:p w14:paraId="1AE8D023" w14:textId="74A93179" w:rsidR="00F62761" w:rsidRPr="00F62761" w:rsidRDefault="28FAEBA1" w:rsidP="28FAEBA1">
      <w:pPr>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sz w:val="24"/>
        </w:rPr>
        <w:t>- Allah bağışlasın herkesin evladını. Siz de genç annesiniz. Ama keşke daha önce olsaymışım diye bile söylüyorum. Yani inanılmaz güzel bir duygu. Çok seviyorum onu. Futbolcu olacak inşallah, onun için uğraşıyoruz. Sabah gidiyorum antrenmanlarına,</w:t>
      </w:r>
      <w:r w:rsidRPr="28FAEBA1">
        <w:rPr>
          <w:rFonts w:asciiTheme="minorHAnsi" w:eastAsiaTheme="minorEastAsia" w:hAnsiTheme="minorHAnsi" w:cstheme="minorBidi"/>
          <w:color w:val="FF0000"/>
          <w:sz w:val="24"/>
        </w:rPr>
        <w:t xml:space="preserve"> akşamüstü</w:t>
      </w:r>
      <w:r w:rsidRPr="28FAEBA1">
        <w:rPr>
          <w:rFonts w:asciiTheme="minorHAnsi" w:eastAsiaTheme="minorEastAsia" w:hAnsiTheme="minorHAnsi" w:cstheme="minorBidi"/>
          <w:sz w:val="24"/>
        </w:rPr>
        <w:t xml:space="preserve"> antrenmanı var. Böyle hafta içi onun antrenmanları, hafta sonu onun antrenmanları, bir de kendi işim tabii. Hep koşturuyoruz.</w:t>
      </w:r>
    </w:p>
    <w:p w14:paraId="5E8E4F6A" w14:textId="77777777" w:rsidR="00F62761" w:rsidRPr="00F62761" w:rsidRDefault="00F62761" w:rsidP="16F2973F">
      <w:pPr>
        <w:spacing w:line="276" w:lineRule="auto"/>
        <w:rPr>
          <w:rFonts w:asciiTheme="minorHAnsi" w:eastAsiaTheme="minorEastAsia" w:hAnsiTheme="minorHAnsi" w:cstheme="minorBidi"/>
          <w:sz w:val="24"/>
        </w:rPr>
      </w:pPr>
    </w:p>
    <w:p w14:paraId="644CE764"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Dünya Kadınlar Günü’nü yeni kutladık. Siz de çok zarifsiniz. Kadınlara mesajınız var mı? </w:t>
      </w:r>
    </w:p>
    <w:p w14:paraId="04E612B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Evet. Kadınlar Günü’nüz kutlu olsun. Tüm kadınlar çiçek benim için. Ben önce kadın izleyicilerimi seviyorum. Önce onlarla fotoğraf çektiriyorum. Çok seviyorum, onlar da beni çok seviyorlar.</w:t>
      </w:r>
    </w:p>
    <w:p w14:paraId="777DC68E" w14:textId="05B65566" w:rsidR="00F62761" w:rsidRPr="00F62761" w:rsidRDefault="00F62761" w:rsidP="28FAEBA1">
      <w:pPr>
        <w:spacing w:line="276" w:lineRule="auto"/>
        <w:rPr>
          <w:rFonts w:asciiTheme="minorHAnsi" w:eastAsiaTheme="minorEastAsia" w:hAnsiTheme="minorHAnsi" w:cstheme="minorBidi"/>
          <w:sz w:val="24"/>
        </w:rPr>
      </w:pPr>
    </w:p>
    <w:p w14:paraId="70D34CD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Güzel şeyler yapacağınıza hiç şüphem yok zaten.</w:t>
      </w:r>
    </w:p>
    <w:p w14:paraId="1B75F68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Korom var, onu da anlatayım size. Dört yıl oldu. Bakırköy Mehsem Özşimşir Türk Sanat Müziği Korosu. Ben kendim de amatör bir ruhla başladığım için amatör koroda şimdi hoca olmak ayrı bir keyif. Onların ne hissettiğini çok iyi anlıyorum. Çünkü kendim de yaşadım aynı hissi. Genç öğrencilerim var. Onları </w:t>
      </w:r>
      <w:r w:rsidRPr="16F2973F">
        <w:rPr>
          <w:rFonts w:asciiTheme="minorHAnsi" w:eastAsiaTheme="minorEastAsia" w:hAnsiTheme="minorHAnsi" w:cstheme="minorBidi"/>
          <w:color w:val="FF0000"/>
          <w:sz w:val="24"/>
        </w:rPr>
        <w:t>konservatuvara</w:t>
      </w:r>
      <w:r w:rsidRPr="16F2973F">
        <w:rPr>
          <w:rFonts w:asciiTheme="minorHAnsi" w:eastAsiaTheme="minorEastAsia" w:hAnsiTheme="minorHAnsi" w:cstheme="minorBidi"/>
          <w:sz w:val="24"/>
        </w:rPr>
        <w:t xml:space="preserve"> yetiştirmeye çalışıyoruz. Çok güzel sesler var. Müthiş bir Müzeyyen Senar gecesi yaptık. Koskoca salon tıklım tıklım dolu. İnanılmaz beğenildi. Alkış fırtınası koptu. Keşke daha önce tanışsaydık da gelseydiniz.</w:t>
      </w:r>
    </w:p>
    <w:p w14:paraId="361351A7" w14:textId="77777777" w:rsidR="00F62761" w:rsidRPr="00F62761" w:rsidRDefault="00F62761" w:rsidP="16F2973F">
      <w:pPr>
        <w:spacing w:line="276" w:lineRule="auto"/>
        <w:rPr>
          <w:rFonts w:asciiTheme="minorHAnsi" w:eastAsiaTheme="minorEastAsia" w:hAnsiTheme="minorHAnsi" w:cstheme="minorBidi"/>
          <w:sz w:val="24"/>
        </w:rPr>
      </w:pPr>
    </w:p>
    <w:p w14:paraId="5CDE9565"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Olsun, yine gelirim, inşallah bir daha düzenlersiniz belki.</w:t>
      </w:r>
    </w:p>
    <w:p w14:paraId="1261FD2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Beklerim, çok özel geceler yapıyoruz. Zeki Müren gecesi de yaptık. </w:t>
      </w:r>
    </w:p>
    <w:p w14:paraId="5AC2EC89" w14:textId="77777777" w:rsidR="00F62761" w:rsidRPr="00F62761" w:rsidRDefault="00F62761" w:rsidP="16F2973F">
      <w:pPr>
        <w:spacing w:line="276" w:lineRule="auto"/>
        <w:rPr>
          <w:rFonts w:asciiTheme="minorHAnsi" w:eastAsiaTheme="minorEastAsia" w:hAnsiTheme="minorHAnsi" w:cstheme="minorBidi"/>
          <w:sz w:val="24"/>
        </w:rPr>
      </w:pPr>
    </w:p>
    <w:p w14:paraId="115DC7EC"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O da çok muhteşem. Hepsi ayrı bir değer.</w:t>
      </w:r>
    </w:p>
    <w:p w14:paraId="356B5933"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Evet, inanın izdiham oldu. Leyla Gencer, kocaman salon ikinci salon doldu, çok keyifli bir konser verdik. Bakalım inşallah böyle başarılı gidiyoruz. Onlarla da beraber öğretmen olmak ayrı bir duyguymuş, müzik öğretmek. Onu da tattım çok şükür. </w:t>
      </w:r>
    </w:p>
    <w:p w14:paraId="48D659A9" w14:textId="02E387E4" w:rsidR="00F62761" w:rsidRPr="00F62761" w:rsidRDefault="00F62761" w:rsidP="28FAEBA1">
      <w:pPr>
        <w:spacing w:line="276" w:lineRule="auto"/>
        <w:rPr>
          <w:rFonts w:asciiTheme="minorHAnsi" w:eastAsiaTheme="minorEastAsia" w:hAnsiTheme="minorHAnsi" w:cstheme="minorBidi"/>
          <w:sz w:val="24"/>
        </w:rPr>
      </w:pPr>
    </w:p>
    <w:p w14:paraId="19A4C06C"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Yeni başlayan gençlere ne önerirsiniz, öğrencilerinize ve bu yolda yürümek isteyenlere?</w:t>
      </w:r>
    </w:p>
    <w:p w14:paraId="79717FF6"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Her zaman bu yolu izlemelerini istiyorum. Yani</w:t>
      </w:r>
      <w:r w:rsidRPr="16F2973F">
        <w:rPr>
          <w:rFonts w:asciiTheme="minorHAnsi" w:eastAsiaTheme="minorEastAsia" w:hAnsiTheme="minorHAnsi" w:cstheme="minorBidi"/>
          <w:color w:val="FF0000"/>
          <w:sz w:val="24"/>
        </w:rPr>
        <w:t xml:space="preserve"> konservatuvar</w:t>
      </w:r>
      <w:r w:rsidRPr="16F2973F">
        <w:rPr>
          <w:rFonts w:asciiTheme="minorHAnsi" w:eastAsiaTheme="minorEastAsia" w:hAnsiTheme="minorHAnsi" w:cstheme="minorBidi"/>
          <w:sz w:val="24"/>
        </w:rPr>
        <w:t xml:space="preserve"> çok önemli. Birden yükselmek tabii ki bizim ülkemizde var ama öncelik </w:t>
      </w:r>
      <w:r w:rsidRPr="16F2973F">
        <w:rPr>
          <w:rFonts w:asciiTheme="minorHAnsi" w:eastAsiaTheme="minorEastAsia" w:hAnsiTheme="minorHAnsi" w:cstheme="minorBidi"/>
          <w:color w:val="FF0000"/>
          <w:sz w:val="24"/>
        </w:rPr>
        <w:t>konservatuvar.</w:t>
      </w:r>
      <w:r w:rsidRPr="16F2973F">
        <w:rPr>
          <w:rFonts w:asciiTheme="minorHAnsi" w:eastAsiaTheme="minorEastAsia" w:hAnsiTheme="minorHAnsi" w:cstheme="minorBidi"/>
          <w:sz w:val="24"/>
        </w:rPr>
        <w:t xml:space="preserve"> Lise mezunu ve </w:t>
      </w:r>
      <w:r w:rsidRPr="16F2973F">
        <w:rPr>
          <w:rFonts w:asciiTheme="minorHAnsi" w:eastAsiaTheme="minorEastAsia" w:hAnsiTheme="minorHAnsi" w:cstheme="minorBidi"/>
          <w:color w:val="FF0000"/>
          <w:sz w:val="24"/>
        </w:rPr>
        <w:t xml:space="preserve">konservatuvar </w:t>
      </w:r>
      <w:r w:rsidRPr="16F2973F">
        <w:rPr>
          <w:rFonts w:asciiTheme="minorHAnsi" w:eastAsiaTheme="minorEastAsia" w:hAnsiTheme="minorHAnsi" w:cstheme="minorBidi"/>
          <w:sz w:val="24"/>
        </w:rPr>
        <w:t>mezunu olmak çok önemli. Müzik eğitimi almak çok önemli. Daha sonra zaten yolunuz açılıyor. O yolda yürürken zaten dediğim gibi işte sahne de oluyor, TRT de bir şekilde destek oluyor, gençlik korosu. TRT bizim için çok büyük şanstı. Benim hele hazırlık sınıfında orayı kazanmam benim için çok büyük şanstı. Bazen okuldan kaçıp konserlere giderdik. Yani o kadar böyle ikisini dengelemeye çalışırdık.</w:t>
      </w:r>
    </w:p>
    <w:p w14:paraId="6AF53EBA" w14:textId="77777777" w:rsidR="00F62761" w:rsidRPr="00F62761" w:rsidRDefault="00F62761" w:rsidP="16F2973F">
      <w:pPr>
        <w:spacing w:line="276" w:lineRule="auto"/>
        <w:rPr>
          <w:rFonts w:asciiTheme="minorHAnsi" w:eastAsiaTheme="minorEastAsia" w:hAnsiTheme="minorHAnsi" w:cstheme="minorBidi"/>
          <w:sz w:val="24"/>
        </w:rPr>
      </w:pPr>
    </w:p>
    <w:p w14:paraId="76CB4E50"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Çok güzel bir örneksiniz zaten. O güzel sesinizi ruhlarda hissettiriyorsunuz zaten.</w:t>
      </w:r>
    </w:p>
    <w:p w14:paraId="5E17F013"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Ben şarkı okurken yaşamayı seviyorum. Aşkı, hüznü, acıyı neyse onu hissedip... Hatta her hafta ne hissediyorsam onu okumak istiyorum. Bazen böyle uyanıyorum. Kesinlikle. Çok başarılı oluyorsunuz ve insanlara da yansıyor. Tabi yönetmenimiz Muhsin Bey de onaylarsa devam ediyoruz ama o çok güzel bir yöntem, tavsiye ediyorum.</w:t>
      </w:r>
    </w:p>
    <w:p w14:paraId="07F29996" w14:textId="77777777" w:rsidR="00F62761" w:rsidRPr="00F62761" w:rsidRDefault="00F62761" w:rsidP="16F2973F">
      <w:pPr>
        <w:spacing w:line="276" w:lineRule="auto"/>
        <w:rPr>
          <w:rFonts w:asciiTheme="minorHAnsi" w:eastAsiaTheme="minorEastAsia" w:hAnsiTheme="minorHAnsi" w:cstheme="minorBidi"/>
          <w:sz w:val="24"/>
        </w:rPr>
      </w:pPr>
    </w:p>
    <w:p w14:paraId="41D33497"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Eklemek istediğiniz bir şey var mı en son?</w:t>
      </w:r>
    </w:p>
    <w:p w14:paraId="1B839305"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Nişanlı olduğumu da söylemek istiyorum. Dört yıldır birlikteyiz. Allah nasip ederse inşallah.</w:t>
      </w:r>
    </w:p>
    <w:p w14:paraId="2D931C55" w14:textId="77777777" w:rsidR="00F62761" w:rsidRPr="00F62761" w:rsidRDefault="00F62761" w:rsidP="16F2973F">
      <w:pPr>
        <w:spacing w:line="276" w:lineRule="auto"/>
        <w:rPr>
          <w:rFonts w:asciiTheme="minorHAnsi" w:eastAsiaTheme="minorEastAsia" w:hAnsiTheme="minorHAnsi" w:cstheme="minorBidi"/>
          <w:sz w:val="24"/>
        </w:rPr>
      </w:pPr>
    </w:p>
    <w:p w14:paraId="2A9A46A0"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Ne zaman düğün diyelim o zaman?</w:t>
      </w:r>
    </w:p>
    <w:p w14:paraId="10D16FD1" w14:textId="4F898268" w:rsidR="00F62761" w:rsidRPr="00F62761" w:rsidRDefault="28FAEBA1" w:rsidP="28FAEBA1">
      <w:pPr>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sz w:val="24"/>
        </w:rPr>
        <w:t>- Bekliyoruz şu anda. Vakit bulursak evleneceğiz inşallah.</w:t>
      </w:r>
    </w:p>
    <w:p w14:paraId="383E6BBA" w14:textId="77777777" w:rsidR="00F62761" w:rsidRPr="00F62761" w:rsidRDefault="00F62761" w:rsidP="16F2973F">
      <w:pPr>
        <w:spacing w:line="276" w:lineRule="auto"/>
        <w:rPr>
          <w:rFonts w:asciiTheme="minorHAnsi" w:eastAsiaTheme="minorEastAsia" w:hAnsiTheme="minorHAnsi" w:cstheme="minorBidi"/>
          <w:sz w:val="24"/>
        </w:rPr>
      </w:pPr>
    </w:p>
    <w:p w14:paraId="4B807ED5"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Çok teşekkür ederiz bu samimiyetiniz için.</w:t>
      </w:r>
    </w:p>
    <w:p w14:paraId="5C3AD2E3"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Ben teşekkür ederim. Sağ olun, çok sağ olun.</w:t>
      </w:r>
    </w:p>
    <w:p w14:paraId="36A1E150" w14:textId="77777777" w:rsidR="00F62761" w:rsidRPr="00F62761" w:rsidRDefault="00F62761" w:rsidP="16F2973F">
      <w:pPr>
        <w:spacing w:line="276" w:lineRule="auto"/>
        <w:rPr>
          <w:rFonts w:asciiTheme="minorHAnsi" w:eastAsiaTheme="minorEastAsia" w:hAnsiTheme="minorHAnsi" w:cstheme="minorBidi"/>
          <w:sz w:val="24"/>
        </w:rPr>
      </w:pPr>
    </w:p>
    <w:p w14:paraId="2A6076CB" w14:textId="267732D2" w:rsidR="00F62761" w:rsidRPr="00F62761" w:rsidRDefault="28FAEBA1" w:rsidP="28FAEBA1">
      <w:pPr>
        <w:spacing w:line="276" w:lineRule="auto"/>
        <w:rPr>
          <w:rFonts w:asciiTheme="minorHAnsi" w:eastAsiaTheme="minorEastAsia" w:hAnsiTheme="minorHAnsi" w:cstheme="minorBidi"/>
          <w:sz w:val="24"/>
        </w:rPr>
      </w:pPr>
      <w:r w:rsidRPr="28FAEBA1">
        <w:rPr>
          <w:rFonts w:asciiTheme="minorHAnsi" w:eastAsiaTheme="minorEastAsia" w:hAnsiTheme="minorHAnsi" w:cstheme="minorBidi"/>
          <w:b/>
          <w:bCs/>
          <w:i/>
          <w:iCs/>
          <w:sz w:val="24"/>
        </w:rPr>
        <w:t xml:space="preserve"> </w:t>
      </w:r>
    </w:p>
    <w:p w14:paraId="09721752" w14:textId="758876F4" w:rsidR="00F62761" w:rsidRPr="00F62761" w:rsidRDefault="00F62761" w:rsidP="16F2973F">
      <w:pPr>
        <w:spacing w:line="276" w:lineRule="auto"/>
        <w:jc w:val="center"/>
        <w:rPr>
          <w:rFonts w:asciiTheme="minorHAnsi" w:eastAsiaTheme="minorEastAsia" w:hAnsiTheme="minorHAnsi" w:cstheme="minorBidi"/>
          <w:b/>
          <w:bCs/>
          <w:i/>
          <w:iCs/>
          <w:sz w:val="24"/>
        </w:rPr>
      </w:pPr>
    </w:p>
    <w:p w14:paraId="2F723C74" w14:textId="5D575CCF" w:rsidR="00F62761" w:rsidRPr="00F62761" w:rsidRDefault="00F62761"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color w:val="222222"/>
          <w:sz w:val="24"/>
          <w:shd w:val="clear" w:color="auto" w:fill="FFFFFF"/>
        </w:rPr>
        <w:t>MELAHAT KAHRAMANOVA, Bilim Kadını</w:t>
      </w:r>
    </w:p>
    <w:p w14:paraId="2F1B62F3"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 </w:t>
      </w:r>
    </w:p>
    <w:p w14:paraId="0012495C" w14:textId="77777777" w:rsidR="00F62761" w:rsidRPr="00F62761" w:rsidRDefault="00F62761" w:rsidP="16F2973F">
      <w:pPr>
        <w:spacing w:line="276" w:lineRule="auto"/>
        <w:rPr>
          <w:rFonts w:asciiTheme="minorHAnsi" w:eastAsiaTheme="minorEastAsia" w:hAnsiTheme="minorHAnsi" w:cstheme="minorBidi"/>
          <w:sz w:val="24"/>
        </w:rPr>
      </w:pPr>
    </w:p>
    <w:p w14:paraId="5B0A7A8E" w14:textId="77777777" w:rsidR="00F62761" w:rsidRPr="00F62761" w:rsidRDefault="00F62761" w:rsidP="28FAEBA1">
      <w:pPr>
        <w:spacing w:line="276" w:lineRule="auto"/>
        <w:rPr>
          <w:rFonts w:asciiTheme="minorHAnsi" w:eastAsiaTheme="minorEastAsia" w:hAnsiTheme="minorHAnsi" w:cstheme="minorBidi"/>
          <w:sz w:val="24"/>
        </w:rPr>
      </w:pPr>
      <w:r w:rsidRPr="00F62761">
        <w:rPr>
          <w:rFonts w:asciiTheme="minorHAnsi" w:hAnsiTheme="minorHAnsi" w:cstheme="minorHAnsi"/>
          <w:noProof/>
          <w:sz w:val="24"/>
        </w:rPr>
        <w:drawing>
          <wp:inline distT="0" distB="0" distL="0" distR="0" wp14:anchorId="00F5BE4F" wp14:editId="6E929950">
            <wp:extent cx="459740" cy="459740"/>
            <wp:effectExtent l="19050" t="0" r="0" b="0"/>
            <wp:docPr id="19"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59740" cy="45974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color w:val="222222"/>
          <w:sz w:val="24"/>
          <w:shd w:val="clear" w:color="auto" w:fill="FFFFFF"/>
        </w:rPr>
        <w:t xml:space="preserve">Sayın Melahat Kahramanova ile değerli </w:t>
      </w:r>
      <w:r w:rsidRPr="16F2973F">
        <w:rPr>
          <w:rFonts w:asciiTheme="minorHAnsi" w:eastAsiaTheme="minorEastAsia" w:hAnsiTheme="minorHAnsi" w:cstheme="minorBidi"/>
          <w:color w:val="FF0000"/>
          <w:sz w:val="24"/>
          <w:shd w:val="clear" w:color="auto" w:fill="FFFFFF"/>
        </w:rPr>
        <w:t>Azerbaycan</w:t>
      </w:r>
      <w:r w:rsidRPr="16F2973F">
        <w:rPr>
          <w:rFonts w:asciiTheme="minorHAnsi" w:eastAsiaTheme="minorEastAsia" w:hAnsiTheme="minorHAnsi" w:cstheme="minorBidi"/>
          <w:color w:val="222222"/>
          <w:sz w:val="24"/>
          <w:shd w:val="clear" w:color="auto" w:fill="FFFFFF"/>
        </w:rPr>
        <w:t xml:space="preserve"> milletvekili dostumuz Sayın Ganire Paşayeva tanıştırdı. Kendisi bilim kadınıdır, </w:t>
      </w:r>
      <w:r w:rsidRPr="16F2973F">
        <w:rPr>
          <w:rFonts w:asciiTheme="minorHAnsi" w:eastAsiaTheme="minorEastAsia" w:hAnsiTheme="minorHAnsi" w:cstheme="minorBidi"/>
          <w:color w:val="FF0000"/>
          <w:sz w:val="24"/>
          <w:shd w:val="clear" w:color="auto" w:fill="FFFFFF"/>
        </w:rPr>
        <w:t xml:space="preserve">Azerbaycan’da </w:t>
      </w:r>
      <w:r w:rsidRPr="16F2973F">
        <w:rPr>
          <w:rFonts w:asciiTheme="minorHAnsi" w:eastAsiaTheme="minorEastAsia" w:hAnsiTheme="minorHAnsi" w:cstheme="minorBidi"/>
          <w:color w:val="222222"/>
          <w:sz w:val="24"/>
          <w:shd w:val="clear" w:color="auto" w:fill="FFFFFF"/>
        </w:rPr>
        <w:t>bir güzellik merkezi bulunmaktadır, buluşları ile insan sağlığına katkısı olan dostumuz, tüm çaylarına vb. patent almıştır,</w:t>
      </w:r>
      <w:r w:rsidRPr="16F2973F">
        <w:rPr>
          <w:rFonts w:asciiTheme="minorHAnsi" w:eastAsiaTheme="minorEastAsia" w:hAnsiTheme="minorHAnsi" w:cstheme="minorBidi"/>
          <w:color w:val="FF0000"/>
          <w:sz w:val="24"/>
          <w:shd w:val="clear" w:color="auto" w:fill="FFFFFF"/>
        </w:rPr>
        <w:t xml:space="preserve"> birçok</w:t>
      </w:r>
      <w:r w:rsidRPr="16F2973F">
        <w:rPr>
          <w:rFonts w:asciiTheme="minorHAnsi" w:eastAsiaTheme="minorEastAsia" w:hAnsiTheme="minorHAnsi" w:cstheme="minorBidi"/>
          <w:color w:val="222222"/>
          <w:sz w:val="24"/>
          <w:shd w:val="clear" w:color="auto" w:fill="FFFFFF"/>
        </w:rPr>
        <w:t xml:space="preserve"> iç hastalık, kronik hastalıklara karşı keyifli tüketimi olan ama oldukça etkili şifalı çözümler üretmiştir. Kendisi ile Önce Vatan gazetemizde ve televizyonda sağlık programım “Sağlıklı Papatyalar”da bu konuları detaylı işledik. Çok hassas, duyarlı, asil bir insan. Tüm amacı insanlığa hizmet, kardeş </w:t>
      </w:r>
      <w:r w:rsidRPr="16F2973F">
        <w:rPr>
          <w:rFonts w:asciiTheme="minorHAnsi" w:eastAsiaTheme="minorEastAsia" w:hAnsiTheme="minorHAnsi" w:cstheme="minorBidi"/>
          <w:color w:val="FF0000"/>
          <w:sz w:val="24"/>
          <w:shd w:val="clear" w:color="auto" w:fill="FFFFFF"/>
        </w:rPr>
        <w:t>Azerbaycan’ın</w:t>
      </w:r>
      <w:r w:rsidRPr="16F2973F">
        <w:rPr>
          <w:rFonts w:asciiTheme="minorHAnsi" w:eastAsiaTheme="minorEastAsia" w:hAnsiTheme="minorHAnsi" w:cstheme="minorBidi"/>
          <w:color w:val="222222"/>
          <w:sz w:val="24"/>
          <w:shd w:val="clear" w:color="auto" w:fill="FFFFFF"/>
        </w:rPr>
        <w:t xml:space="preserve"> her zaman yanındayız ve hep dediğimiz gibi; “iki devlet, tek millet.” Var olun. Teşekkürler...</w:t>
      </w:r>
    </w:p>
    <w:p w14:paraId="6B78C961" w14:textId="0CDACC99" w:rsidR="28FAEBA1" w:rsidRDefault="28FAEBA1" w:rsidP="28FAEBA1">
      <w:pPr>
        <w:spacing w:line="276" w:lineRule="auto"/>
        <w:rPr>
          <w:rFonts w:asciiTheme="minorHAnsi" w:eastAsiaTheme="minorEastAsia" w:hAnsiTheme="minorHAnsi" w:cstheme="minorBidi"/>
          <w:color w:val="222222"/>
          <w:sz w:val="24"/>
        </w:rPr>
      </w:pPr>
      <w:r>
        <w:rPr>
          <w:noProof/>
        </w:rPr>
        <w:drawing>
          <wp:inline distT="0" distB="0" distL="0" distR="0" wp14:anchorId="2E9DA293" wp14:editId="408DAAF4">
            <wp:extent cx="3070746" cy="1292272"/>
            <wp:effectExtent l="0" t="0" r="0" b="0"/>
            <wp:docPr id="685222" name="Resim 685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extLst>
                        <a:ext uri="{28A0092B-C50C-407E-A947-70E740481C1C}">
                          <a14:useLocalDpi xmlns:a14="http://schemas.microsoft.com/office/drawing/2010/main" val="0"/>
                        </a:ext>
                      </a:extLst>
                    </a:blip>
                    <a:stretch>
                      <a:fillRect/>
                    </a:stretch>
                  </pic:blipFill>
                  <pic:spPr>
                    <a:xfrm>
                      <a:off x="0" y="0"/>
                      <a:ext cx="3070746" cy="1292272"/>
                    </a:xfrm>
                    <a:prstGeom prst="rect">
                      <a:avLst/>
                    </a:prstGeom>
                  </pic:spPr>
                </pic:pic>
              </a:graphicData>
            </a:graphic>
          </wp:inline>
        </w:drawing>
      </w:r>
    </w:p>
    <w:p w14:paraId="4328A214" w14:textId="08A8B556" w:rsidR="00F62761" w:rsidRPr="00F62761" w:rsidRDefault="00F62761" w:rsidP="28FAEBA1">
      <w:pPr>
        <w:spacing w:line="276" w:lineRule="auto"/>
        <w:rPr>
          <w:rFonts w:asciiTheme="minorHAnsi" w:eastAsiaTheme="minorEastAsia" w:hAnsiTheme="minorHAnsi" w:cstheme="minorBidi"/>
          <w:sz w:val="24"/>
        </w:rPr>
      </w:pPr>
    </w:p>
    <w:p w14:paraId="45E6A5E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Melahat Kahramanova bir bilim kadını, buluşları ile insanlığa hizmet eden bir kadın, bir anne. Azerbaycan’dan gelen kardeşimiz, dostumuz; tek millet iki devlet diyerek samimi röportajımıza başladık. Karaciğer, böbrek gibi organların rahatlaması için bitkisel hazırladığı çayları ile tanıştırdı bizi. Hepsi ulusal onaylarını almış. Saç dökülmesi için çalışmaları ayrıca çok başarılı. Titiz, işine çok saygılı, sevgili, </w:t>
      </w:r>
      <w:r w:rsidRPr="16F2973F">
        <w:rPr>
          <w:rFonts w:asciiTheme="minorHAnsi" w:eastAsiaTheme="minorEastAsia" w:hAnsiTheme="minorHAnsi" w:cstheme="minorBidi"/>
          <w:color w:val="FF0000"/>
          <w:sz w:val="24"/>
        </w:rPr>
        <w:t>mükemmeliyetçi</w:t>
      </w:r>
      <w:r w:rsidRPr="16F2973F">
        <w:rPr>
          <w:rFonts w:asciiTheme="minorHAnsi" w:eastAsiaTheme="minorEastAsia" w:hAnsiTheme="minorHAnsi" w:cstheme="minorBidi"/>
          <w:sz w:val="24"/>
        </w:rPr>
        <w:t xml:space="preserve"> can dosta bu hizmetleri için teşekkür ederiz. Çalışmalarına Azerbaycan’da Nergiz Kliniği’nde devam ediyor, sık sık da Türkiye’ye gelip paylaşımlar yapıyor. Bizi tanıştıran çok değerli dostumuz Azerbaycan Milletvekili Sayın Ganire Paşayeva’ya da ayrıca çok teşekkür ederim, iyi ki var diyorum Türk dünyasının asenasına. Buyurun dolu dolu röportajımıza...</w:t>
      </w:r>
    </w:p>
    <w:p w14:paraId="33750002" w14:textId="4A53E4F0" w:rsidR="00F62761" w:rsidRPr="00F62761" w:rsidRDefault="00F62761" w:rsidP="28FAEBA1">
      <w:pPr>
        <w:spacing w:line="276" w:lineRule="auto"/>
        <w:rPr>
          <w:rFonts w:asciiTheme="minorHAnsi" w:eastAsiaTheme="minorEastAsia" w:hAnsiTheme="minorHAnsi" w:cstheme="minorBidi"/>
          <w:sz w:val="24"/>
        </w:rPr>
      </w:pPr>
    </w:p>
    <w:p w14:paraId="711BB4D5"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Melahat Hanım, sizi tanıyabilir miyiz?</w:t>
      </w:r>
    </w:p>
    <w:p w14:paraId="57DEC33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Evet, çok şad oldum sizi gördüğüme.</w:t>
      </w:r>
    </w:p>
    <w:p w14:paraId="22F1D405" w14:textId="77777777" w:rsidR="00F62761" w:rsidRPr="00F62761" w:rsidRDefault="00F62761" w:rsidP="16F2973F">
      <w:pPr>
        <w:spacing w:line="276" w:lineRule="auto"/>
        <w:rPr>
          <w:rFonts w:asciiTheme="minorHAnsi" w:eastAsiaTheme="minorEastAsia" w:hAnsiTheme="minorHAnsi" w:cstheme="minorBidi"/>
          <w:b/>
          <w:bCs/>
          <w:sz w:val="24"/>
        </w:rPr>
      </w:pPr>
    </w:p>
    <w:p w14:paraId="4ECDA385"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Ben de çok memnun oldum, </w:t>
      </w:r>
      <w:r w:rsidRPr="16F2973F">
        <w:rPr>
          <w:rFonts w:asciiTheme="minorHAnsi" w:eastAsiaTheme="minorEastAsia" w:hAnsiTheme="minorHAnsi" w:cstheme="minorBidi"/>
          <w:b/>
          <w:bCs/>
          <w:i/>
          <w:iCs/>
          <w:color w:val="FF0000"/>
          <w:sz w:val="24"/>
        </w:rPr>
        <w:t>hoş geldiniz.</w:t>
      </w:r>
    </w:p>
    <w:p w14:paraId="3CE9DD0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color w:val="FF0000"/>
          <w:sz w:val="24"/>
        </w:rPr>
        <w:t>- Sağ olun</w:t>
      </w:r>
      <w:r w:rsidRPr="16F2973F">
        <w:rPr>
          <w:rFonts w:asciiTheme="minorHAnsi" w:eastAsiaTheme="minorEastAsia" w:hAnsiTheme="minorHAnsi" w:cstheme="minorBidi"/>
          <w:sz w:val="24"/>
        </w:rPr>
        <w:t xml:space="preserve"> teşekkür ederim. Bugünkü tanışıklığımız için çok sevindim. Ben Türkiye’yi çok seviyorum, burası bizim için ikinci vatan. Bugün de burada olduğum için çok mutluyum.</w:t>
      </w:r>
    </w:p>
    <w:p w14:paraId="1C85BCEB" w14:textId="77777777" w:rsidR="00F62761" w:rsidRPr="00F62761" w:rsidRDefault="00F62761" w:rsidP="16F2973F">
      <w:pPr>
        <w:spacing w:line="276" w:lineRule="auto"/>
        <w:rPr>
          <w:rFonts w:asciiTheme="minorHAnsi" w:eastAsiaTheme="minorEastAsia" w:hAnsiTheme="minorHAnsi" w:cstheme="minorBidi"/>
          <w:b/>
          <w:bCs/>
          <w:sz w:val="24"/>
        </w:rPr>
      </w:pPr>
    </w:p>
    <w:p w14:paraId="1808B58A"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Ben de sizi tanıtacağım için çok mutluyum. Azerbaycan bizim kardeş ülkemiz, biz de sizi çok seviyoruz. </w:t>
      </w:r>
    </w:p>
    <w:p w14:paraId="4CED07D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Ben doktorum. Başhekim olarak çalışıyorum Nergiz Kliniği’nde. Biz klinikte daha çok doğal tedaviye önem veriyoruz. Çünkü ilaçlar bir yeri iyileştirir sadece. Bu yüzden bitkiler ile doğal tedaviye yer vermemiz gerektiğine inanırım ben. Bugün bulunduğumuz bütün konferans ve toplantılarda da bu konular konuşulur. Bugün bütün dünya antibiyotiklere yok diyor. Ve bugün dünyanın birçok ülkelerinde bazı ilaçlar yasaklanmıştır. Benim araştırmalarımda da bitkiler yer almakta, bitki ile tedavi için uğraşıyoruz her zaman. Karaciğer hastalıkları için ben uluslararası patent aldım. Bu patent 159 devlet tarafından kabul edildi.</w:t>
      </w:r>
    </w:p>
    <w:p w14:paraId="3D918BDB" w14:textId="77777777" w:rsidR="00F62761" w:rsidRPr="00F62761" w:rsidRDefault="00F62761" w:rsidP="16F2973F">
      <w:pPr>
        <w:spacing w:line="276" w:lineRule="auto"/>
        <w:rPr>
          <w:rFonts w:asciiTheme="minorHAnsi" w:eastAsiaTheme="minorEastAsia" w:hAnsiTheme="minorHAnsi" w:cstheme="minorBidi"/>
          <w:b/>
          <w:bCs/>
          <w:sz w:val="24"/>
        </w:rPr>
      </w:pPr>
    </w:p>
    <w:p w14:paraId="4A1DD776"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Karaciğer için hazırladığınız patentini aldığınız çayın ne gibi faydaları var?</w:t>
      </w:r>
    </w:p>
    <w:p w14:paraId="3260268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Karaciğer temizleyici, safra kesesinin temizlenmesi ve iltihabı götürmesi. Bunlar çok önemli. Çünkü yediğimiz her şeyin tepkisi var karaciğerde. Safra kesesinde çöküntü olması, karaciğerin yağlanması. Bunlar başımıza gelen şeylerdir. Ayrıca bizim insanımız yemekte acıyı, ekmeği de severler. Bunlar da zarar veren şeylerdir. Patentini aldığım ilaç da bunları düzelten bir şeydir.</w:t>
      </w:r>
    </w:p>
    <w:p w14:paraId="0CA666A7" w14:textId="77777777" w:rsidR="00F62761" w:rsidRPr="00F62761" w:rsidRDefault="00F62761" w:rsidP="16F2973F">
      <w:pPr>
        <w:spacing w:line="276" w:lineRule="auto"/>
        <w:rPr>
          <w:rFonts w:asciiTheme="minorHAnsi" w:eastAsiaTheme="minorEastAsia" w:hAnsiTheme="minorHAnsi" w:cstheme="minorBidi"/>
          <w:b/>
          <w:bCs/>
          <w:sz w:val="24"/>
        </w:rPr>
      </w:pPr>
    </w:p>
    <w:p w14:paraId="5C0DC5C0"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Ürünleriniz özel bitkilerden hazırlanıyor, öyle değil mi?</w:t>
      </w:r>
    </w:p>
    <w:p w14:paraId="6552160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Evet. Ben Türkiye’yi de çok sevdiğim için buradan seslenmek istiyorum, doğal tedaviden vazgeçmeyin. Antitoksin vardır bu çayda ve karaciğeri de temizler.</w:t>
      </w:r>
    </w:p>
    <w:p w14:paraId="3BA2F1FC" w14:textId="77777777" w:rsidR="00F62761" w:rsidRPr="00F62761" w:rsidRDefault="00F62761" w:rsidP="16F2973F">
      <w:pPr>
        <w:spacing w:line="276" w:lineRule="auto"/>
        <w:rPr>
          <w:rFonts w:asciiTheme="minorHAnsi" w:eastAsiaTheme="minorEastAsia" w:hAnsiTheme="minorHAnsi" w:cstheme="minorBidi"/>
          <w:b/>
          <w:bCs/>
          <w:sz w:val="24"/>
        </w:rPr>
      </w:pPr>
    </w:p>
    <w:p w14:paraId="751254D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Neden çay şeklinde hazırladınız?</w:t>
      </w:r>
    </w:p>
    <w:p w14:paraId="41546E6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Hem çay gibi hem de tablet </w:t>
      </w:r>
      <w:r w:rsidRPr="16F2973F">
        <w:rPr>
          <w:rFonts w:asciiTheme="minorHAnsi" w:eastAsiaTheme="minorEastAsia" w:hAnsiTheme="minorHAnsi" w:cstheme="minorBidi"/>
          <w:color w:val="FF0000"/>
          <w:sz w:val="24"/>
        </w:rPr>
        <w:t>hâlinde</w:t>
      </w:r>
      <w:r w:rsidRPr="16F2973F">
        <w:rPr>
          <w:rFonts w:asciiTheme="minorHAnsi" w:eastAsiaTheme="minorEastAsia" w:hAnsiTheme="minorHAnsi" w:cstheme="minorBidi"/>
          <w:sz w:val="24"/>
        </w:rPr>
        <w:t xml:space="preserve"> hazırlanması da mümkün. Çünkü bunu insanlar daha rahat kullansınlar istedim. İlaç olarak görmesinler istedim. Bu çayı hazırlarken birçok </w:t>
      </w:r>
      <w:r w:rsidRPr="16F2973F">
        <w:rPr>
          <w:rFonts w:asciiTheme="minorHAnsi" w:eastAsiaTheme="minorEastAsia" w:hAnsiTheme="minorHAnsi" w:cstheme="minorBidi"/>
          <w:color w:val="FF0000"/>
          <w:sz w:val="24"/>
        </w:rPr>
        <w:t>laboratuvar</w:t>
      </w:r>
      <w:r w:rsidRPr="16F2973F">
        <w:rPr>
          <w:rFonts w:asciiTheme="minorHAnsi" w:eastAsiaTheme="minorEastAsia" w:hAnsiTheme="minorHAnsi" w:cstheme="minorBidi"/>
          <w:sz w:val="24"/>
        </w:rPr>
        <w:t xml:space="preserve"> araştırmaları yaptım ve şu </w:t>
      </w:r>
      <w:r w:rsidRPr="16F2973F">
        <w:rPr>
          <w:rFonts w:asciiTheme="minorHAnsi" w:eastAsiaTheme="minorEastAsia" w:hAnsiTheme="minorHAnsi" w:cstheme="minorBidi"/>
          <w:color w:val="FF0000"/>
          <w:sz w:val="24"/>
        </w:rPr>
        <w:t xml:space="preserve">anda </w:t>
      </w:r>
      <w:r w:rsidRPr="16F2973F">
        <w:rPr>
          <w:rFonts w:asciiTheme="minorHAnsi" w:eastAsiaTheme="minorEastAsia" w:hAnsiTheme="minorHAnsi" w:cstheme="minorBidi"/>
          <w:sz w:val="24"/>
        </w:rPr>
        <w:t>Azerbaycan’da bu çay çok kullanılmakta.</w:t>
      </w:r>
    </w:p>
    <w:p w14:paraId="16EA4817" w14:textId="77777777" w:rsidR="00F62761" w:rsidRPr="00F62761" w:rsidRDefault="00F62761" w:rsidP="16F2973F">
      <w:pPr>
        <w:spacing w:line="276" w:lineRule="auto"/>
        <w:rPr>
          <w:rFonts w:asciiTheme="minorHAnsi" w:eastAsiaTheme="minorEastAsia" w:hAnsiTheme="minorHAnsi" w:cstheme="minorBidi"/>
          <w:b/>
          <w:bCs/>
          <w:sz w:val="24"/>
        </w:rPr>
      </w:pPr>
    </w:p>
    <w:p w14:paraId="1950F556"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Yaşam süresini uzatmaya yardımcı oluyor yani!</w:t>
      </w:r>
    </w:p>
    <w:p w14:paraId="4F508F4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Evet, kesinlikle. Hem toksinler, detokslar çok önemli sağlığımız için. </w:t>
      </w:r>
    </w:p>
    <w:p w14:paraId="7DB09FF1" w14:textId="77777777" w:rsidR="00F62761" w:rsidRPr="00F62761" w:rsidRDefault="00F62761" w:rsidP="16F2973F">
      <w:pPr>
        <w:spacing w:line="276" w:lineRule="auto"/>
        <w:rPr>
          <w:rFonts w:asciiTheme="minorHAnsi" w:eastAsiaTheme="minorEastAsia" w:hAnsiTheme="minorHAnsi" w:cstheme="minorBidi"/>
          <w:b/>
          <w:bCs/>
          <w:sz w:val="24"/>
        </w:rPr>
      </w:pPr>
    </w:p>
    <w:p w14:paraId="4604D9E4"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Kimler kullanabilir peki? Yaş sınırı var mı?</w:t>
      </w:r>
    </w:p>
    <w:p w14:paraId="5228B91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Bunu herkes kullanabilir. Hasta olmayan insan da önlem almak için kullanabilir. Hatta koruyucu olarak kullandığı için daha da iyi olur. Bunun birçok ülkelerde araştırmalarını yaptım ve bugün çok değerli bir ürün</w:t>
      </w:r>
      <w:r w:rsidRPr="16F2973F">
        <w:rPr>
          <w:rFonts w:asciiTheme="minorHAnsi" w:eastAsiaTheme="minorEastAsia" w:hAnsiTheme="minorHAnsi" w:cstheme="minorBidi"/>
          <w:color w:val="FF0000"/>
          <w:sz w:val="24"/>
        </w:rPr>
        <w:t xml:space="preserve"> hâline</w:t>
      </w:r>
      <w:r w:rsidRPr="16F2973F">
        <w:rPr>
          <w:rFonts w:asciiTheme="minorHAnsi" w:eastAsiaTheme="minorEastAsia" w:hAnsiTheme="minorHAnsi" w:cstheme="minorBidi"/>
          <w:sz w:val="24"/>
        </w:rPr>
        <w:t xml:space="preserve"> geldi bu çay. Tabii bunun dışında da başka ürünlerimiz de vardır.</w:t>
      </w:r>
    </w:p>
    <w:p w14:paraId="017F7155" w14:textId="77777777" w:rsidR="00F62761" w:rsidRPr="00F62761" w:rsidRDefault="00F62761" w:rsidP="16F2973F">
      <w:pPr>
        <w:spacing w:line="276" w:lineRule="auto"/>
        <w:rPr>
          <w:rFonts w:asciiTheme="minorHAnsi" w:eastAsiaTheme="minorEastAsia" w:hAnsiTheme="minorHAnsi" w:cstheme="minorBidi"/>
          <w:b/>
          <w:bCs/>
          <w:sz w:val="24"/>
        </w:rPr>
      </w:pPr>
    </w:p>
    <w:p w14:paraId="65C609B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Diğer ürünlerinizden de bahseder misiniz?</w:t>
      </w:r>
    </w:p>
    <w:p w14:paraId="67DD67FB"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Aslında bizim çok ürünümüz var. Karaciğer rahatsızlıklarında kabızlık ön plana çıkabiliyor, kabızlığı ortadan kaldırmak için, bağırsak iltihaplarında işe yarayan, gelişimi sağlayan </w:t>
      </w:r>
      <w:r w:rsidRPr="16F2973F">
        <w:rPr>
          <w:rFonts w:asciiTheme="minorHAnsi" w:eastAsiaTheme="minorEastAsia" w:hAnsiTheme="minorHAnsi" w:cstheme="minorBidi"/>
          <w:color w:val="FF0000"/>
          <w:sz w:val="24"/>
        </w:rPr>
        <w:t xml:space="preserve">birçok </w:t>
      </w:r>
      <w:r w:rsidRPr="16F2973F">
        <w:rPr>
          <w:rFonts w:asciiTheme="minorHAnsi" w:eastAsiaTheme="minorEastAsia" w:hAnsiTheme="minorHAnsi" w:cstheme="minorBidi"/>
          <w:sz w:val="24"/>
        </w:rPr>
        <w:t>şey var. İçinde güçlendirici de var. Bakın, bitkisel ilaçları kullanmak çok önemlidir ama her bitkisel denen ilacı da kullanmamak gerek. Sıradan bitkisel bir ilacı kullanmak da doğru değildir. Herkes en azından üç ayda bir kullanmalı sağlık için. İster yaşlı olsun ister çocuk. Çocuklar için alerji önleyici ürünümüz var, büyükler için kırışıklık için ürünümüz var. Birçok soruna karşılık birçok ürünümüz var kısacası.</w:t>
      </w:r>
    </w:p>
    <w:p w14:paraId="65E0D4A3" w14:textId="77777777" w:rsidR="00F62761" w:rsidRPr="00F62761" w:rsidRDefault="00F62761" w:rsidP="16F2973F">
      <w:pPr>
        <w:spacing w:line="276" w:lineRule="auto"/>
        <w:rPr>
          <w:rFonts w:asciiTheme="minorHAnsi" w:eastAsiaTheme="minorEastAsia" w:hAnsiTheme="minorHAnsi" w:cstheme="minorBidi"/>
          <w:b/>
          <w:bCs/>
          <w:sz w:val="24"/>
        </w:rPr>
      </w:pPr>
    </w:p>
    <w:p w14:paraId="69AA8DD5"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Bu çayı ne kadar ve nasıl içmemiz lazım?</w:t>
      </w:r>
    </w:p>
    <w:p w14:paraId="0925F24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Çaya devam etme süresi 45 gün de olabilir, bir ay da olabilir. Bu değişebilir.</w:t>
      </w:r>
    </w:p>
    <w:p w14:paraId="4412D959" w14:textId="77777777" w:rsidR="00F62761" w:rsidRPr="00F62761" w:rsidRDefault="00F62761" w:rsidP="16F2973F">
      <w:pPr>
        <w:spacing w:line="276" w:lineRule="auto"/>
        <w:rPr>
          <w:rFonts w:asciiTheme="minorHAnsi" w:eastAsiaTheme="minorEastAsia" w:hAnsiTheme="minorHAnsi" w:cstheme="minorBidi"/>
          <w:b/>
          <w:bCs/>
          <w:sz w:val="24"/>
        </w:rPr>
      </w:pPr>
    </w:p>
    <w:p w14:paraId="04393CA0"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Şeker hastaları için nasıl çalışmanız var?</w:t>
      </w:r>
    </w:p>
    <w:p w14:paraId="67A8B823"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Şekeri düzenleyen de bir çayımız var. Şekeri olan hastalar çayı içerek şeker oranlarını düzende tutabilirler. Bu çayların hepsinin sertifikaları da var tabii.</w:t>
      </w:r>
    </w:p>
    <w:p w14:paraId="63F53463" w14:textId="77777777" w:rsidR="00F62761" w:rsidRPr="00F62761" w:rsidRDefault="00F62761" w:rsidP="16F2973F">
      <w:pPr>
        <w:spacing w:line="276" w:lineRule="auto"/>
        <w:rPr>
          <w:rFonts w:asciiTheme="minorHAnsi" w:eastAsiaTheme="minorEastAsia" w:hAnsiTheme="minorHAnsi" w:cstheme="minorBidi"/>
          <w:b/>
          <w:bCs/>
          <w:sz w:val="24"/>
        </w:rPr>
      </w:pPr>
    </w:p>
    <w:p w14:paraId="5629E3E4"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Saçlar için ne tür bir kür hazırladınız?</w:t>
      </w:r>
    </w:p>
    <w:p w14:paraId="1749B07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Bizim hayat felsefemizden, yaşayış biçimimizden dolayı saçlarımızın dökülmesi gibi durumlar yaşarız. Saçın dökülüp yeni tüylerin gelmesi unutmayın ki mümkündür. Hastalarımızın hepsinin saçları bu sayede yerine gelmiştir. Bunu saça sürtersiniz ve saç kökü her zaman vardır. Bu da saçın köküne etki ederek yeniden çıkmasına yardımcı olur. Uzun süre kimyasal şeyler kullanan insanların da saçları dökülmesi mümkün. İşte bu yüzden bitkisel ilaçlar kullanın diyoruz ısrarla.</w:t>
      </w:r>
    </w:p>
    <w:p w14:paraId="55E56485" w14:textId="77777777" w:rsidR="00F62761" w:rsidRPr="00F62761" w:rsidRDefault="00F62761" w:rsidP="16F2973F">
      <w:pPr>
        <w:spacing w:line="276" w:lineRule="auto"/>
        <w:rPr>
          <w:rFonts w:asciiTheme="minorHAnsi" w:eastAsiaTheme="minorEastAsia" w:hAnsiTheme="minorHAnsi" w:cstheme="minorBidi"/>
          <w:b/>
          <w:bCs/>
          <w:sz w:val="24"/>
        </w:rPr>
      </w:pPr>
    </w:p>
    <w:p w14:paraId="54F4BDE1"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Hepsi birbirinden değerli. İnsanlık adına çok güzel çalışmalarınız var gerçekten. Sizin bir de kitabınız var. Ondan da söz edelim mi?</w:t>
      </w:r>
    </w:p>
    <w:p w14:paraId="373006F8"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 </w:t>
      </w:r>
      <w:r w:rsidRPr="16F2973F">
        <w:rPr>
          <w:rFonts w:asciiTheme="minorHAnsi" w:eastAsiaTheme="minorEastAsia" w:hAnsiTheme="minorHAnsi" w:cstheme="minorBidi"/>
          <w:sz w:val="24"/>
        </w:rPr>
        <w:t>Benim birçok projem var. Bu projelerin içerisinde kitap yazmak da var. Size de takdim edeceğim kitabı. “Bitkilerin Sihirli Dünyası” diye bir kitabım var bitkileri anlattığım. Bitkilerin ilaç gibi olduğunu yani ilaç olduğunu savunarak bu doğal bitkisel tedavilerin açıklaması var. Herkes faydalansın diye bu kitabı yazdık. Bu kitap sağlık için yol gösterici. Bütün hastalıklar için derman bitkiler nedir bunları anlattım. Bir doktor olarak bu kitaba imza attım ve birçok önemli doktorun da imzası vardır bu kitapta.</w:t>
      </w:r>
    </w:p>
    <w:p w14:paraId="50478401" w14:textId="77777777" w:rsidR="00F62761" w:rsidRPr="00F62761" w:rsidRDefault="00F62761" w:rsidP="16F2973F">
      <w:pPr>
        <w:spacing w:line="276" w:lineRule="auto"/>
        <w:rPr>
          <w:rFonts w:asciiTheme="minorHAnsi" w:eastAsiaTheme="minorEastAsia" w:hAnsiTheme="minorHAnsi" w:cstheme="minorBidi"/>
          <w:b/>
          <w:bCs/>
          <w:sz w:val="24"/>
        </w:rPr>
      </w:pPr>
    </w:p>
    <w:p w14:paraId="0C59B33B"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İnsanlık adına faydalı çalışmalarınız için teşekkür ederiz. Son olarak ne söylemek istersiniz?</w:t>
      </w:r>
    </w:p>
    <w:p w14:paraId="4B4E5A3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Herkese can sağlığı dilerim. Tabiat ve Allah karşısında sözümüz olamaz. Bizi Allah yarattı, çaresini de tabiatta vermiş. Bu yüzden tabiattan gelen tedaviler insanları sağlığına kavuşturur, bunu unutmayalım.</w:t>
      </w:r>
    </w:p>
    <w:p w14:paraId="33EBCFF7" w14:textId="77777777" w:rsidR="00F62761" w:rsidRPr="00F62761" w:rsidRDefault="00F62761" w:rsidP="16F2973F">
      <w:pPr>
        <w:spacing w:line="276" w:lineRule="auto"/>
        <w:rPr>
          <w:rFonts w:asciiTheme="minorHAnsi" w:eastAsiaTheme="minorEastAsia" w:hAnsiTheme="minorHAnsi" w:cstheme="minorBidi"/>
          <w:b/>
          <w:bCs/>
          <w:sz w:val="24"/>
        </w:rPr>
      </w:pPr>
    </w:p>
    <w:p w14:paraId="25D6960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Bir bilim kadını olarak üzerinize düşeni fazlasıyla yapmışsınız. Sizi tanıdığım için çok mutluyum, çok teşekkür ederim.</w:t>
      </w:r>
    </w:p>
    <w:p w14:paraId="07A212B3" w14:textId="77777777" w:rsidR="00F62761" w:rsidRPr="00F62761" w:rsidRDefault="00F62761" w:rsidP="16F2973F">
      <w:pPr>
        <w:spacing w:line="276" w:lineRule="auto"/>
        <w:rPr>
          <w:rFonts w:asciiTheme="minorHAnsi" w:eastAsiaTheme="minorEastAsia" w:hAnsiTheme="minorHAnsi" w:cstheme="minorBidi"/>
          <w:sz w:val="24"/>
        </w:rPr>
      </w:pPr>
    </w:p>
    <w:p w14:paraId="26366F22" w14:textId="77777777" w:rsidR="00F62761" w:rsidRPr="00F62761" w:rsidRDefault="00F62761" w:rsidP="16F2973F">
      <w:pPr>
        <w:spacing w:line="276" w:lineRule="auto"/>
        <w:rPr>
          <w:rFonts w:asciiTheme="minorHAnsi" w:eastAsiaTheme="minorEastAsia" w:hAnsiTheme="minorHAnsi" w:cstheme="minorBidi"/>
          <w:sz w:val="24"/>
        </w:rPr>
      </w:pPr>
    </w:p>
    <w:p w14:paraId="69B33705"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“Bizim hayat felsefemizden, yaşayış biçimimizden dolayı saçlarımızın dökülmesi gibi durumlar yaşarız. Saçın dökülüp yeni tüylerin gelmesi unutmayın ki mümkündür. Hastalarımızın hepsinin saçları bu sayede yerine gelmiştir. Bunu saça sürersiniz ve saç kökü her zaman vardır. Bu da saçın köküne etki ederek yeniden çıkmasına yardımcı olur.”</w:t>
      </w:r>
    </w:p>
    <w:p w14:paraId="58E7106E" w14:textId="77777777" w:rsidR="00F62761" w:rsidRPr="00F62761" w:rsidRDefault="00F62761" w:rsidP="16F2973F">
      <w:pPr>
        <w:spacing w:line="276" w:lineRule="auto"/>
        <w:rPr>
          <w:rFonts w:asciiTheme="minorHAnsi" w:eastAsiaTheme="minorEastAsia" w:hAnsiTheme="minorHAnsi" w:cstheme="minorBidi"/>
          <w:i/>
          <w:iCs/>
          <w:sz w:val="24"/>
        </w:rPr>
      </w:pPr>
    </w:p>
    <w:p w14:paraId="2BCC3647"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“Hem çay gibi hem de tablet</w:t>
      </w:r>
      <w:r w:rsidRPr="16F2973F">
        <w:rPr>
          <w:rFonts w:asciiTheme="minorHAnsi" w:eastAsiaTheme="minorEastAsia" w:hAnsiTheme="minorHAnsi" w:cstheme="minorBidi"/>
          <w:i/>
          <w:iCs/>
          <w:color w:val="FF0000"/>
          <w:sz w:val="24"/>
        </w:rPr>
        <w:t xml:space="preserve"> hâlinde</w:t>
      </w:r>
      <w:r w:rsidRPr="16F2973F">
        <w:rPr>
          <w:rFonts w:asciiTheme="minorHAnsi" w:eastAsiaTheme="minorEastAsia" w:hAnsiTheme="minorHAnsi" w:cstheme="minorBidi"/>
          <w:i/>
          <w:iCs/>
          <w:sz w:val="24"/>
        </w:rPr>
        <w:t xml:space="preserve"> hazırlanması da mümkün. Ben Türkiye’yi de çok sevdiğim için buradan seslenmek istiyorum, doğal tedaviden vazgeçmeyin. Antitoksin vardır bu çayda ve karaciğeri de temizler.”</w:t>
      </w:r>
    </w:p>
    <w:p w14:paraId="4900654F" w14:textId="77777777" w:rsidR="00F62761" w:rsidRPr="00F62761" w:rsidRDefault="00F62761" w:rsidP="16F2973F">
      <w:pPr>
        <w:spacing w:line="276" w:lineRule="auto"/>
        <w:rPr>
          <w:rFonts w:asciiTheme="minorHAnsi" w:eastAsiaTheme="minorEastAsia" w:hAnsiTheme="minorHAnsi" w:cstheme="minorBidi"/>
          <w:i/>
          <w:iCs/>
          <w:sz w:val="24"/>
        </w:rPr>
      </w:pPr>
    </w:p>
    <w:p w14:paraId="54E6A9C4"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“Benim birçok projem var. Bu projelerin içerisinde kitap yazmak da var. Size de takdim edeceğim kitabı. ‘Bitkilerin Sihirli Dünyası’ diye bir kitabım var bitkileri anlattığım. Bitkilerin ilaç gibi olduğunu yani ilaç olduğunu savunarak bu doğal bitkisel tedavilerin açıklaması var. Herkes faydalansın diye bu kitabı yazdık.”</w:t>
      </w:r>
    </w:p>
    <w:p w14:paraId="2A5D67D1" w14:textId="77777777" w:rsidR="00F62761" w:rsidRPr="00F62761" w:rsidRDefault="00F62761" w:rsidP="16F2973F">
      <w:pPr>
        <w:spacing w:line="276" w:lineRule="auto"/>
        <w:rPr>
          <w:rFonts w:asciiTheme="minorHAnsi" w:eastAsiaTheme="minorEastAsia" w:hAnsiTheme="minorHAnsi" w:cstheme="minorBidi"/>
          <w:i/>
          <w:iCs/>
          <w:sz w:val="24"/>
        </w:rPr>
      </w:pPr>
    </w:p>
    <w:p w14:paraId="3C295C6E"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“Sıradan bitkisel bir ilacı kullanmak da doğru değildir. Herkes en azından üç ayda bir kullanmalı sağlık için. İster yaşlı olsun ister çocuk. Çocuklar için alerji önleyici ürünümüz var, büyükler için kırışıklık için ürünümüz var. Birçok soruna karşılık birçok ürünümüz var kısacası.”</w:t>
      </w:r>
    </w:p>
    <w:p w14:paraId="3452475D" w14:textId="77777777" w:rsidR="00F62761" w:rsidRPr="00F62761" w:rsidRDefault="00F62761" w:rsidP="16F2973F">
      <w:pPr>
        <w:spacing w:line="276" w:lineRule="auto"/>
        <w:rPr>
          <w:rFonts w:asciiTheme="minorHAnsi" w:eastAsiaTheme="minorEastAsia" w:hAnsiTheme="minorHAnsi" w:cstheme="minorBidi"/>
          <w:color w:val="FF6600"/>
          <w:sz w:val="24"/>
        </w:rPr>
      </w:pPr>
    </w:p>
    <w:p w14:paraId="26E74E7B" w14:textId="7636CB99" w:rsidR="00F62761" w:rsidRPr="00F62761" w:rsidRDefault="00F62761" w:rsidP="16F2973F">
      <w:pPr>
        <w:spacing w:line="276" w:lineRule="auto"/>
        <w:rPr>
          <w:rFonts w:asciiTheme="minorHAnsi" w:eastAsiaTheme="minorEastAsia" w:hAnsiTheme="minorHAnsi" w:cstheme="minorBidi"/>
          <w:sz w:val="24"/>
        </w:rPr>
      </w:pPr>
    </w:p>
    <w:p w14:paraId="40612A33" w14:textId="77777777" w:rsidR="00F62761" w:rsidRPr="00F62761" w:rsidRDefault="16F2973F" w:rsidP="16F2973F">
      <w:pPr>
        <w:tabs>
          <w:tab w:val="left" w:pos="6023"/>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 </w:t>
      </w:r>
    </w:p>
    <w:p w14:paraId="5456E058" w14:textId="008BEE45" w:rsidR="00F62761" w:rsidRPr="00F62761" w:rsidRDefault="16F2973F" w:rsidP="16F2973F">
      <w:pPr>
        <w:tabs>
          <w:tab w:val="left" w:pos="1710"/>
        </w:tabs>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color w:val="FF0000"/>
          <w:sz w:val="24"/>
        </w:rPr>
        <w:t>NEŞEM</w:t>
      </w:r>
      <w:r w:rsidRPr="16F2973F">
        <w:rPr>
          <w:rFonts w:asciiTheme="minorHAnsi" w:eastAsiaTheme="minorEastAsia" w:hAnsiTheme="minorHAnsi" w:cstheme="minorBidi"/>
          <w:b/>
          <w:bCs/>
          <w:sz w:val="24"/>
        </w:rPr>
        <w:t xml:space="preserve"> ÇELİK, sevgiyle enfes yemekler </w:t>
      </w:r>
    </w:p>
    <w:p w14:paraId="2213D20B" w14:textId="77777777" w:rsidR="00F62761" w:rsidRPr="00F62761" w:rsidRDefault="00F62761" w:rsidP="16F2973F">
      <w:pPr>
        <w:spacing w:line="276" w:lineRule="auto"/>
        <w:rPr>
          <w:rFonts w:asciiTheme="minorHAnsi" w:eastAsiaTheme="minorEastAsia" w:hAnsiTheme="minorHAnsi" w:cstheme="minorBidi"/>
          <w:sz w:val="24"/>
        </w:rPr>
      </w:pPr>
    </w:p>
    <w:p w14:paraId="1C0DACFF" w14:textId="1C63AABD" w:rsidR="00F62761" w:rsidRPr="00F62761" w:rsidRDefault="00F62761" w:rsidP="28FAEBA1">
      <w:pPr>
        <w:spacing w:line="276" w:lineRule="auto"/>
        <w:rPr>
          <w:rFonts w:asciiTheme="minorHAnsi" w:eastAsiaTheme="minorEastAsia" w:hAnsiTheme="minorHAnsi" w:cstheme="minorBidi"/>
          <w:sz w:val="24"/>
        </w:rPr>
      </w:pPr>
      <w:r w:rsidRPr="00F62761">
        <w:rPr>
          <w:rFonts w:asciiTheme="minorHAnsi" w:hAnsiTheme="minorHAnsi" w:cstheme="minorHAnsi"/>
          <w:noProof/>
          <w:sz w:val="24"/>
        </w:rPr>
        <w:drawing>
          <wp:inline distT="0" distB="0" distL="0" distR="0" wp14:anchorId="04DD194E" wp14:editId="3120749E">
            <wp:extent cx="459740" cy="459740"/>
            <wp:effectExtent l="19050" t="0" r="0" b="0"/>
            <wp:docPr id="16"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59740" cy="45974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color w:val="FF0000"/>
          <w:sz w:val="24"/>
          <w:shd w:val="clear" w:color="auto" w:fill="FFFFFF"/>
        </w:rPr>
        <w:t xml:space="preserve">Neşem </w:t>
      </w:r>
      <w:r w:rsidRPr="16F2973F">
        <w:rPr>
          <w:rFonts w:asciiTheme="minorHAnsi" w:eastAsiaTheme="minorEastAsia" w:hAnsiTheme="minorHAnsi" w:cstheme="minorBidi"/>
          <w:color w:val="222222"/>
          <w:sz w:val="24"/>
          <w:shd w:val="clear" w:color="auto" w:fill="FFFFFF"/>
        </w:rPr>
        <w:t xml:space="preserve">Çelik, Önce Vatan gazetemizde leziz yemek tariflerini yazan can dostumuz. Duayen gazeteci merhum Vehbi Dinçcan’ın kız kardeşi, bize </w:t>
      </w:r>
      <w:r w:rsidRPr="16F2973F">
        <w:rPr>
          <w:rFonts w:asciiTheme="minorHAnsi" w:eastAsiaTheme="minorEastAsia" w:hAnsiTheme="minorHAnsi" w:cstheme="minorBidi"/>
          <w:color w:val="FF0000"/>
          <w:sz w:val="24"/>
          <w:shd w:val="clear" w:color="auto" w:fill="FFFFFF"/>
        </w:rPr>
        <w:t>yadigâr.</w:t>
      </w:r>
      <w:r w:rsidRPr="16F2973F">
        <w:rPr>
          <w:rFonts w:asciiTheme="minorHAnsi" w:eastAsiaTheme="minorEastAsia" w:hAnsiTheme="minorHAnsi" w:cstheme="minorBidi"/>
          <w:color w:val="222222"/>
          <w:sz w:val="24"/>
          <w:shd w:val="clear" w:color="auto" w:fill="FFFFFF"/>
        </w:rPr>
        <w:t xml:space="preserve"> Öyle güzel kalbi olan bir insan ki ailecek öyleler ve her şeyde olduğu gibi sevgi ile yansıyor pişirdiği yemeklere bu yaratıcı sevgi. Asil, titiz, zeki, çalışkan, herkesin iyiliğini isteyen harika bir insan. Çok değişik, yapması kolay ve keyifli yemek tarifleri var, tüm klasiklerin yanında, geleneksel </w:t>
      </w:r>
      <w:r w:rsidRPr="16F2973F">
        <w:rPr>
          <w:rFonts w:asciiTheme="minorHAnsi" w:eastAsiaTheme="minorEastAsia" w:hAnsiTheme="minorHAnsi" w:cstheme="minorBidi"/>
          <w:color w:val="FF0000"/>
          <w:sz w:val="24"/>
          <w:shd w:val="clear" w:color="auto" w:fill="FFFFFF"/>
        </w:rPr>
        <w:t>yemeklerimiz de</w:t>
      </w:r>
      <w:r w:rsidRPr="16F2973F">
        <w:rPr>
          <w:rFonts w:asciiTheme="minorHAnsi" w:eastAsiaTheme="minorEastAsia" w:hAnsiTheme="minorHAnsi" w:cstheme="minorBidi"/>
          <w:color w:val="222222"/>
          <w:sz w:val="24"/>
          <w:shd w:val="clear" w:color="auto" w:fill="FFFFFF"/>
        </w:rPr>
        <w:t xml:space="preserve"> onun elinde başka lezzetli, çünkü sevgisini katıyor. Sosyal medyadan takip edip, </w:t>
      </w:r>
      <w:r w:rsidRPr="16F2973F">
        <w:rPr>
          <w:rFonts w:asciiTheme="minorHAnsi" w:eastAsiaTheme="minorEastAsia" w:hAnsiTheme="minorHAnsi" w:cstheme="minorBidi"/>
          <w:color w:val="FF0000"/>
          <w:sz w:val="24"/>
          <w:shd w:val="clear" w:color="auto" w:fill="FFFFFF"/>
        </w:rPr>
        <w:t>siz de</w:t>
      </w:r>
      <w:r w:rsidRPr="16F2973F">
        <w:rPr>
          <w:rFonts w:asciiTheme="minorHAnsi" w:eastAsiaTheme="minorEastAsia" w:hAnsiTheme="minorHAnsi" w:cstheme="minorBidi"/>
          <w:color w:val="222222"/>
          <w:sz w:val="24"/>
          <w:shd w:val="clear" w:color="auto" w:fill="FFFFFF"/>
        </w:rPr>
        <w:t xml:space="preserve"> evinizde deneyebilirsiniz bu harika tarifleri. </w:t>
      </w:r>
    </w:p>
    <w:p w14:paraId="54C25BA3" w14:textId="5E0710FF" w:rsidR="00F62761" w:rsidRPr="00F62761" w:rsidRDefault="00F62761" w:rsidP="28FAEBA1">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color w:val="222222"/>
          <w:sz w:val="24"/>
          <w:shd w:val="clear" w:color="auto" w:fill="FFFFFF"/>
        </w:rPr>
        <w:t>Daima yanımızda, organizasyonlarımızda da bizimle, çok candan çok samimi, bir kardeş kadar yakın oldu bana sağ olsun, sevgili eşi ile beraber bize yeni ufuklar açıyorlar, kaliteli duruşları ile iyi ki varsınız, sizi seviyoruz... Çok teşekkürler.</w:t>
      </w:r>
    </w:p>
    <w:p w14:paraId="74EE2478" w14:textId="277F6C9D" w:rsidR="00F62761" w:rsidRPr="00F62761" w:rsidRDefault="00F62761" w:rsidP="28FAEBA1">
      <w:pPr>
        <w:spacing w:line="276" w:lineRule="auto"/>
        <w:rPr>
          <w:rFonts w:asciiTheme="minorHAnsi" w:eastAsiaTheme="minorEastAsia" w:hAnsiTheme="minorHAnsi" w:cstheme="minorBidi"/>
          <w:sz w:val="24"/>
        </w:rPr>
      </w:pPr>
      <w:r>
        <w:rPr>
          <w:noProof/>
        </w:rPr>
        <w:drawing>
          <wp:inline distT="0" distB="0" distL="0" distR="0" wp14:anchorId="28F7071A" wp14:editId="3D82E57D">
            <wp:extent cx="3014662" cy="2009775"/>
            <wp:effectExtent l="0" t="0" r="0" b="0"/>
            <wp:docPr id="904934569" name="Resim 904934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extLst>
                        <a:ext uri="{28A0092B-C50C-407E-A947-70E740481C1C}">
                          <a14:useLocalDpi xmlns:a14="http://schemas.microsoft.com/office/drawing/2010/main" val="0"/>
                        </a:ext>
                      </a:extLst>
                    </a:blip>
                    <a:stretch>
                      <a:fillRect/>
                    </a:stretch>
                  </pic:blipFill>
                  <pic:spPr>
                    <a:xfrm>
                      <a:off x="0" y="0"/>
                      <a:ext cx="3014662" cy="2009775"/>
                    </a:xfrm>
                    <a:prstGeom prst="rect">
                      <a:avLst/>
                    </a:prstGeom>
                  </pic:spPr>
                </pic:pic>
              </a:graphicData>
            </a:graphic>
          </wp:inline>
        </w:drawing>
      </w:r>
    </w:p>
    <w:p w14:paraId="3972971D" w14:textId="77777777" w:rsidR="00F62761" w:rsidRPr="00F62761" w:rsidRDefault="00F62761" w:rsidP="16F2973F">
      <w:pPr>
        <w:spacing w:line="276" w:lineRule="auto"/>
        <w:rPr>
          <w:rFonts w:asciiTheme="minorHAnsi" w:eastAsiaTheme="minorEastAsia" w:hAnsiTheme="minorHAnsi" w:cstheme="minorBidi"/>
          <w:sz w:val="24"/>
        </w:rPr>
      </w:pPr>
    </w:p>
    <w:p w14:paraId="44E2546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Önce Vatan gazetemizin değerli yazarlarından sevgili </w:t>
      </w:r>
      <w:r w:rsidRPr="16F2973F">
        <w:rPr>
          <w:rFonts w:asciiTheme="minorHAnsi" w:eastAsiaTheme="minorEastAsia" w:hAnsiTheme="minorHAnsi" w:cstheme="minorBidi"/>
          <w:color w:val="FF0000"/>
          <w:sz w:val="24"/>
        </w:rPr>
        <w:t>Neşem</w:t>
      </w:r>
      <w:r w:rsidRPr="16F2973F">
        <w:rPr>
          <w:rFonts w:asciiTheme="minorHAnsi" w:eastAsiaTheme="minorEastAsia" w:hAnsiTheme="minorHAnsi" w:cstheme="minorBidi"/>
          <w:sz w:val="24"/>
        </w:rPr>
        <w:t xml:space="preserve"> Çelik, kendisine özel tariflerle, enfes yemeklerini bizlere aktarıyor. İşine </w:t>
      </w:r>
      <w:r w:rsidRPr="16F2973F">
        <w:rPr>
          <w:rFonts w:asciiTheme="minorHAnsi" w:eastAsiaTheme="minorEastAsia" w:hAnsiTheme="minorHAnsi" w:cstheme="minorBidi"/>
          <w:color w:val="FF0000"/>
          <w:sz w:val="24"/>
        </w:rPr>
        <w:t>âşık,</w:t>
      </w:r>
      <w:r w:rsidRPr="16F2973F">
        <w:rPr>
          <w:rFonts w:asciiTheme="minorHAnsi" w:eastAsiaTheme="minorEastAsia" w:hAnsiTheme="minorHAnsi" w:cstheme="minorBidi"/>
          <w:sz w:val="24"/>
        </w:rPr>
        <w:t xml:space="preserve"> titiz, disiplinli, harika bir iş ve de çok becerikli bir ev kadını,</w:t>
      </w:r>
      <w:r w:rsidRPr="16F2973F">
        <w:rPr>
          <w:rFonts w:asciiTheme="minorHAnsi" w:eastAsiaTheme="minorEastAsia" w:hAnsiTheme="minorHAnsi" w:cstheme="minorBidi"/>
          <w:color w:val="FF0000"/>
          <w:sz w:val="24"/>
        </w:rPr>
        <w:t xml:space="preserve"> fedakâr</w:t>
      </w:r>
      <w:r w:rsidRPr="16F2973F">
        <w:rPr>
          <w:rFonts w:asciiTheme="minorHAnsi" w:eastAsiaTheme="minorEastAsia" w:hAnsiTheme="minorHAnsi" w:cstheme="minorBidi"/>
          <w:sz w:val="24"/>
        </w:rPr>
        <w:t xml:space="preserve"> bir anne, Şahane bir dost </w:t>
      </w:r>
      <w:r w:rsidRPr="16F2973F">
        <w:rPr>
          <w:rFonts w:asciiTheme="minorHAnsi" w:eastAsiaTheme="minorEastAsia" w:hAnsiTheme="minorHAnsi" w:cstheme="minorBidi"/>
          <w:color w:val="FF0000"/>
          <w:sz w:val="24"/>
        </w:rPr>
        <w:t>Neşem Hanımcığım.</w:t>
      </w:r>
      <w:r w:rsidRPr="16F2973F">
        <w:rPr>
          <w:rFonts w:asciiTheme="minorHAnsi" w:eastAsiaTheme="minorEastAsia" w:hAnsiTheme="minorHAnsi" w:cstheme="minorBidi"/>
          <w:sz w:val="24"/>
        </w:rPr>
        <w:t xml:space="preserve"> Duayen gazeteci büyüğümüz merhum Vehbi Dinçcan’ın kız kardeşi </w:t>
      </w:r>
      <w:r w:rsidRPr="16F2973F">
        <w:rPr>
          <w:rFonts w:asciiTheme="minorHAnsi" w:eastAsiaTheme="minorEastAsia" w:hAnsiTheme="minorHAnsi" w:cstheme="minorBidi"/>
          <w:color w:val="FF0000"/>
          <w:sz w:val="24"/>
        </w:rPr>
        <w:t>Neşem Hanım.</w:t>
      </w:r>
      <w:r w:rsidRPr="16F2973F">
        <w:rPr>
          <w:rFonts w:asciiTheme="minorHAnsi" w:eastAsiaTheme="minorEastAsia" w:hAnsiTheme="minorHAnsi" w:cstheme="minorBidi"/>
          <w:sz w:val="24"/>
        </w:rPr>
        <w:t xml:space="preserve"> </w:t>
      </w:r>
      <w:r w:rsidRPr="16F2973F">
        <w:rPr>
          <w:rFonts w:asciiTheme="minorHAnsi" w:eastAsiaTheme="minorEastAsia" w:hAnsiTheme="minorHAnsi" w:cstheme="minorBidi"/>
          <w:color w:val="FF0000"/>
          <w:sz w:val="24"/>
        </w:rPr>
        <w:t>Onun</w:t>
      </w:r>
      <w:r w:rsidRPr="16F2973F">
        <w:rPr>
          <w:rFonts w:asciiTheme="minorHAnsi" w:eastAsiaTheme="minorEastAsia" w:hAnsiTheme="minorHAnsi" w:cstheme="minorBidi"/>
          <w:sz w:val="24"/>
        </w:rPr>
        <w:t xml:space="preserve"> bize emaneti. Ailecek tüm ailesini çok severiz. Vehbi Dinçcan, herkese olduğu gibi bana da hep destek oldu, Papatya dergimizin ilk gününden itibaren, gerçek dosttu, onun gibi insanlar çok az ve gerçekten eksikliğini hep hissediyoruz. Önce Vatan gazetemizde de yazıları ile hep vardı. Dostlar, önemli olan güzel izler bırakmaktır, işte Vehbi Bey bunun en güzel örneklerinden, </w:t>
      </w:r>
      <w:r w:rsidRPr="16F2973F">
        <w:rPr>
          <w:rFonts w:asciiTheme="minorHAnsi" w:eastAsiaTheme="minorEastAsia" w:hAnsiTheme="minorHAnsi" w:cstheme="minorBidi"/>
          <w:color w:val="FF0000"/>
          <w:sz w:val="24"/>
        </w:rPr>
        <w:t xml:space="preserve">mekânı </w:t>
      </w:r>
      <w:r w:rsidRPr="16F2973F">
        <w:rPr>
          <w:rFonts w:asciiTheme="minorHAnsi" w:eastAsiaTheme="minorEastAsia" w:hAnsiTheme="minorHAnsi" w:cstheme="minorBidi"/>
          <w:sz w:val="24"/>
        </w:rPr>
        <w:t xml:space="preserve">cennet olsun, sevenlerine, ailesine tekrar sabır diliyorum. </w:t>
      </w:r>
    </w:p>
    <w:p w14:paraId="0669455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color w:val="FF0000"/>
          <w:sz w:val="24"/>
        </w:rPr>
        <w:t>Neşem Hanım’ı</w:t>
      </w:r>
      <w:r w:rsidRPr="16F2973F">
        <w:rPr>
          <w:rFonts w:asciiTheme="minorHAnsi" w:eastAsiaTheme="minorEastAsia" w:hAnsiTheme="minorHAnsi" w:cstheme="minorBidi"/>
          <w:sz w:val="24"/>
        </w:rPr>
        <w:t xml:space="preserve"> gazetemizden, sosyal medyadan, yakında çıkaracağı kitaptan ve televizyon programından takip edebilirsiniz, saray mutfağından tutun, kendine has tariflerine kadar çok geniş bir yelpazesi var, </w:t>
      </w:r>
      <w:r w:rsidRPr="16F2973F">
        <w:rPr>
          <w:rFonts w:asciiTheme="minorHAnsi" w:eastAsiaTheme="minorEastAsia" w:hAnsiTheme="minorHAnsi" w:cstheme="minorBidi"/>
          <w:color w:val="FF0000"/>
          <w:sz w:val="24"/>
        </w:rPr>
        <w:t>sıra dışılık</w:t>
      </w:r>
      <w:r w:rsidRPr="16F2973F">
        <w:rPr>
          <w:rFonts w:asciiTheme="minorHAnsi" w:eastAsiaTheme="minorEastAsia" w:hAnsiTheme="minorHAnsi" w:cstheme="minorBidi"/>
          <w:sz w:val="24"/>
        </w:rPr>
        <w:t xml:space="preserve"> arayanlar için de ideal, geleneksel lezzetlere yeni soluklar isteyenlere de... Buyurun, bu özel, başarılı, tatlı, asil, içten kadınla röportajımıza...</w:t>
      </w:r>
    </w:p>
    <w:p w14:paraId="03B6AA2A" w14:textId="7B419AD7" w:rsidR="00F62761" w:rsidRPr="00F62761" w:rsidRDefault="00F62761" w:rsidP="28FAEBA1">
      <w:pPr>
        <w:spacing w:line="276" w:lineRule="auto"/>
        <w:rPr>
          <w:rFonts w:asciiTheme="minorHAnsi" w:eastAsiaTheme="minorEastAsia" w:hAnsiTheme="minorHAnsi" w:cstheme="minorBidi"/>
          <w:sz w:val="24"/>
        </w:rPr>
      </w:pPr>
    </w:p>
    <w:p w14:paraId="171FE66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color w:val="FF0000"/>
          <w:sz w:val="24"/>
        </w:rPr>
        <w:t>Neşem Hanım,</w:t>
      </w:r>
      <w:r w:rsidRPr="16F2973F">
        <w:rPr>
          <w:rFonts w:asciiTheme="minorHAnsi" w:eastAsiaTheme="minorEastAsia" w:hAnsiTheme="minorHAnsi" w:cstheme="minorBidi"/>
          <w:b/>
          <w:bCs/>
          <w:i/>
          <w:iCs/>
          <w:sz w:val="24"/>
        </w:rPr>
        <w:t xml:space="preserve"> bize ilk mutfak deneyiminizden bahseder misiniz?</w:t>
      </w:r>
    </w:p>
    <w:p w14:paraId="49614888"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Biz aile olarak mutfağa ve </w:t>
      </w:r>
      <w:r w:rsidRPr="16F2973F">
        <w:rPr>
          <w:rFonts w:asciiTheme="minorHAnsi" w:eastAsiaTheme="minorEastAsia" w:hAnsiTheme="minorHAnsi" w:cstheme="minorBidi"/>
          <w:color w:val="FF0000"/>
          <w:sz w:val="24"/>
        </w:rPr>
        <w:t xml:space="preserve">sofralara </w:t>
      </w:r>
      <w:r w:rsidRPr="16F2973F">
        <w:rPr>
          <w:rFonts w:asciiTheme="minorHAnsi" w:eastAsiaTheme="minorEastAsia" w:hAnsiTheme="minorHAnsi" w:cstheme="minorBidi"/>
          <w:sz w:val="24"/>
        </w:rPr>
        <w:t>meraklıyızdır. Çocukluğumun en güzel anıları, kocaman sofralarda akrabalarla sohbetle muhabbetle yenen yemeklerdir. Evlerimizin mutfaklarında her gün çeşit çeşit yemekler pişirilirken ben hep nasıl yapıldığını takip eder, gözlemlerdim. İlkokul dördüncü sınıftayken, annemin evde olmadığı bir günü fırsat bilip hamur yoğurmaya kalktım ve oklavayı bulamadığım için de su şişesi ile hamuru açmıştım. “Mutfakta çareler tükenmez” lafını da o gün bugündür hep benimsemişimdir.</w:t>
      </w:r>
    </w:p>
    <w:p w14:paraId="6F904E7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Sonraları da aklıma takılan bir yemeği yapmaya çalıştım. Bunlardan biri de pilavdı. Ama koca bir tencere pişirdiğim için annem konuya komşuya dağıtmak zorunda kalmıştı. Sırayı salatalar ve kanepeler aldı, çünkü işin süsleme </w:t>
      </w:r>
      <w:r w:rsidRPr="16F2973F">
        <w:rPr>
          <w:rFonts w:asciiTheme="minorHAnsi" w:eastAsiaTheme="minorEastAsia" w:hAnsiTheme="minorHAnsi" w:cstheme="minorBidi"/>
          <w:color w:val="FF0000"/>
          <w:sz w:val="24"/>
        </w:rPr>
        <w:t>aşaması</w:t>
      </w:r>
      <w:r w:rsidRPr="16F2973F">
        <w:rPr>
          <w:rFonts w:asciiTheme="minorHAnsi" w:eastAsiaTheme="minorEastAsia" w:hAnsiTheme="minorHAnsi" w:cstheme="minorBidi"/>
          <w:sz w:val="24"/>
        </w:rPr>
        <w:t xml:space="preserve"> ilgimi çekmişti. Hani derler ya “önce göze hitap edeceksin” diye. Hayal gücümü kullanarak ve elimin yatkınlığı olsa gerek, sıkılmadan, üşenmeden minik kanepeleri süslerdim ve tepsilere yerleştirip ikram etmek en keyif aldığım saatlerdi.</w:t>
      </w:r>
    </w:p>
    <w:p w14:paraId="248A529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Ve mutfak sevdam böylelikle içime işlemiş oldu...</w:t>
      </w:r>
    </w:p>
    <w:p w14:paraId="39662652" w14:textId="77777777" w:rsidR="00F62761" w:rsidRPr="00F62761" w:rsidRDefault="00F62761" w:rsidP="16F2973F">
      <w:pPr>
        <w:spacing w:line="276" w:lineRule="auto"/>
        <w:rPr>
          <w:rFonts w:asciiTheme="minorHAnsi" w:eastAsiaTheme="minorEastAsia" w:hAnsiTheme="minorHAnsi" w:cstheme="minorBidi"/>
          <w:b/>
          <w:bCs/>
          <w:sz w:val="24"/>
        </w:rPr>
      </w:pPr>
    </w:p>
    <w:p w14:paraId="640AB3F3"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Mutfakta olmayı, yeni tarifler denemeyi seviyorsunuz, ailenizden ve çevrenizden ne tür tepkiler alıyorsunuz?</w:t>
      </w:r>
    </w:p>
    <w:p w14:paraId="31149505"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Evet. Mutfakta olmayı seviyorum. Kendim yeni tarifler bulmayı daha da seviyorum. Geleneksel yemekler dışında gördüğüm ve okuduğum bir tarife mutlaka kendimden bir şey katarım, taklit yapmayı hiç sevmem. Hep bir basamak üste çıkmayı, yani rakibimin kendim olduğunu benimsemişimdir. Tarihe olan merakım ve kitap okuma düşkünlüğüm, </w:t>
      </w:r>
      <w:r w:rsidRPr="16F2973F">
        <w:rPr>
          <w:rFonts w:asciiTheme="minorHAnsi" w:eastAsiaTheme="minorEastAsia" w:hAnsiTheme="minorHAnsi" w:cstheme="minorBidi"/>
          <w:color w:val="FF0000"/>
          <w:sz w:val="24"/>
        </w:rPr>
        <w:t>hikâyesi</w:t>
      </w:r>
      <w:r w:rsidRPr="16F2973F">
        <w:rPr>
          <w:rFonts w:asciiTheme="minorHAnsi" w:eastAsiaTheme="minorEastAsia" w:hAnsiTheme="minorHAnsi" w:cstheme="minorBidi"/>
          <w:sz w:val="24"/>
        </w:rPr>
        <w:t xml:space="preserve"> olan yemeklere ilgimi artırmakta. Bu yüzden, sürekli okuduğum eskiye dayalı yemekleri </w:t>
      </w:r>
      <w:r w:rsidRPr="16F2973F">
        <w:rPr>
          <w:rFonts w:asciiTheme="minorHAnsi" w:eastAsiaTheme="minorEastAsia" w:hAnsiTheme="minorHAnsi" w:cstheme="minorBidi"/>
          <w:color w:val="FF0000"/>
          <w:sz w:val="24"/>
        </w:rPr>
        <w:t>denemek,</w:t>
      </w:r>
      <w:r w:rsidRPr="16F2973F">
        <w:rPr>
          <w:rFonts w:asciiTheme="minorHAnsi" w:eastAsiaTheme="minorEastAsia" w:hAnsiTheme="minorHAnsi" w:cstheme="minorBidi"/>
          <w:sz w:val="24"/>
        </w:rPr>
        <w:t xml:space="preserve"> onlara yakın yeni tarifler çıkarmak en keyif aldığım konu. Sonucun beğenilmesi ise paha biçilmez...</w:t>
      </w:r>
    </w:p>
    <w:p w14:paraId="19CCEE6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Ailem bu konuda en büyük destekçim. Çevremden de</w:t>
      </w:r>
      <w:r w:rsidRPr="16F2973F">
        <w:rPr>
          <w:rFonts w:asciiTheme="minorHAnsi" w:eastAsiaTheme="minorEastAsia" w:hAnsiTheme="minorHAnsi" w:cstheme="minorBidi"/>
          <w:color w:val="FF0000"/>
          <w:sz w:val="24"/>
        </w:rPr>
        <w:t xml:space="preserve"> bugüne</w:t>
      </w:r>
      <w:r w:rsidRPr="16F2973F">
        <w:rPr>
          <w:rFonts w:asciiTheme="minorHAnsi" w:eastAsiaTheme="minorEastAsia" w:hAnsiTheme="minorHAnsi" w:cstheme="minorBidi"/>
          <w:sz w:val="24"/>
        </w:rPr>
        <w:t xml:space="preserve"> kadar olumsuz tepki almadım. </w:t>
      </w:r>
    </w:p>
    <w:p w14:paraId="04EE630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Çünkü ben yaptıklarımı yedirmeyi de sevdiğim için,</w:t>
      </w:r>
      <w:r w:rsidRPr="16F2973F">
        <w:rPr>
          <w:rFonts w:asciiTheme="minorHAnsi" w:eastAsiaTheme="minorEastAsia" w:hAnsiTheme="minorHAnsi" w:cstheme="minorBidi"/>
          <w:color w:val="FF0000"/>
          <w:sz w:val="24"/>
        </w:rPr>
        <w:t xml:space="preserve"> tadarlarkenki</w:t>
      </w:r>
      <w:r w:rsidRPr="16F2973F">
        <w:rPr>
          <w:rFonts w:asciiTheme="minorHAnsi" w:eastAsiaTheme="minorEastAsia" w:hAnsiTheme="minorHAnsi" w:cstheme="minorBidi"/>
          <w:sz w:val="24"/>
        </w:rPr>
        <w:t xml:space="preserve"> gözlem benim için çok önemli, kişilerin yüz ifadelerinden çözmeliyim beğenip beğenmediklerini. Onun için gerek ailem gerekse çevrem, mutfak sevdamdan çok memnun.</w:t>
      </w:r>
    </w:p>
    <w:p w14:paraId="18DD8ABA" w14:textId="77777777" w:rsidR="00F62761" w:rsidRPr="00F62761" w:rsidRDefault="00F62761" w:rsidP="16F2973F">
      <w:pPr>
        <w:spacing w:line="276" w:lineRule="auto"/>
        <w:rPr>
          <w:rFonts w:asciiTheme="minorHAnsi" w:eastAsiaTheme="minorEastAsia" w:hAnsiTheme="minorHAnsi" w:cstheme="minorBidi"/>
          <w:b/>
          <w:bCs/>
          <w:sz w:val="24"/>
        </w:rPr>
      </w:pPr>
    </w:p>
    <w:p w14:paraId="3D1C0E9B"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Tariflerinizi internet ortamında luntug.com adlı blog sitenizde paylaşıyorsunuz. Böyle bir şey yapmak</w:t>
      </w:r>
      <w:r w:rsidRPr="16F2973F">
        <w:rPr>
          <w:rFonts w:asciiTheme="minorHAnsi" w:eastAsiaTheme="minorEastAsia" w:hAnsiTheme="minorHAnsi" w:cstheme="minorBidi"/>
          <w:b/>
          <w:bCs/>
          <w:i/>
          <w:iCs/>
          <w:color w:val="FF0000"/>
          <w:sz w:val="24"/>
        </w:rPr>
        <w:t xml:space="preserve"> nereden</w:t>
      </w:r>
      <w:r w:rsidRPr="16F2973F">
        <w:rPr>
          <w:rFonts w:asciiTheme="minorHAnsi" w:eastAsiaTheme="minorEastAsia" w:hAnsiTheme="minorHAnsi" w:cstheme="minorBidi"/>
          <w:b/>
          <w:bCs/>
          <w:i/>
          <w:iCs/>
          <w:sz w:val="24"/>
        </w:rPr>
        <w:t xml:space="preserve"> aklınıza geldi?</w:t>
      </w:r>
    </w:p>
    <w:p w14:paraId="54A56DEB"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Mutfağa olan tutkumdan. Biraz da yapı olarak üretici olmayı ve araştırmayı, kitap okumayı sevmemden kaynaklanıyor. Bu arada, “mutfağımdan çıkan lezzetleri sadece ailem ve çevrem mi beğeniyor, başkaları da beğenir mi?” sorusu, kendimi test etmem için beni böyle bir projeye sürükledi.</w:t>
      </w:r>
    </w:p>
    <w:p w14:paraId="13567484" w14:textId="77777777" w:rsidR="00F62761" w:rsidRPr="00F62761" w:rsidRDefault="00F62761" w:rsidP="16F2973F">
      <w:pPr>
        <w:spacing w:line="276" w:lineRule="auto"/>
        <w:rPr>
          <w:rFonts w:asciiTheme="minorHAnsi" w:eastAsiaTheme="minorEastAsia" w:hAnsiTheme="minorHAnsi" w:cstheme="minorBidi"/>
          <w:b/>
          <w:bCs/>
          <w:sz w:val="24"/>
        </w:rPr>
      </w:pPr>
    </w:p>
    <w:p w14:paraId="2E4D3909"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“Luntuğ”un </w:t>
      </w:r>
      <w:r w:rsidRPr="16F2973F">
        <w:rPr>
          <w:rFonts w:asciiTheme="minorHAnsi" w:eastAsiaTheme="minorEastAsia" w:hAnsiTheme="minorHAnsi" w:cstheme="minorBidi"/>
          <w:b/>
          <w:bCs/>
          <w:i/>
          <w:iCs/>
          <w:color w:val="FF0000"/>
          <w:sz w:val="24"/>
        </w:rPr>
        <w:t>hikâyesinden</w:t>
      </w:r>
      <w:r w:rsidRPr="16F2973F">
        <w:rPr>
          <w:rFonts w:asciiTheme="minorHAnsi" w:eastAsiaTheme="minorEastAsia" w:hAnsiTheme="minorHAnsi" w:cstheme="minorBidi"/>
          <w:b/>
          <w:bCs/>
          <w:i/>
          <w:iCs/>
          <w:sz w:val="24"/>
        </w:rPr>
        <w:t xml:space="preserve"> bahseder misiniz?</w:t>
      </w:r>
    </w:p>
    <w:p w14:paraId="7E6A80E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“LUNTUĞ” isim olarak hayattaki en büyük zenginliğim ve kıymetlilerim çocuklarımın isimlerinin hecelerinin birleşmesinden doğdu. Kızımın ismi BİLUN, oğlumun ismi ERTUĞ. Onların isimlerinin bana şans getireceğine inandım, nitekim öyle de oldu. Ve 15 Mart 2013 tarihinde Facebook hesabımdan bir yemek sayfası açarak internetle tanışmaya ilk adımı attım. Sonra </w:t>
      </w:r>
      <w:r w:rsidRPr="16F2973F">
        <w:rPr>
          <w:rFonts w:asciiTheme="minorHAnsi" w:eastAsiaTheme="minorEastAsia" w:hAnsiTheme="minorHAnsi" w:cstheme="minorBidi"/>
          <w:color w:val="FF0000"/>
          <w:sz w:val="24"/>
        </w:rPr>
        <w:t xml:space="preserve">birçok </w:t>
      </w:r>
      <w:r w:rsidRPr="16F2973F">
        <w:rPr>
          <w:rFonts w:asciiTheme="minorHAnsi" w:eastAsiaTheme="minorEastAsia" w:hAnsiTheme="minorHAnsi" w:cstheme="minorBidi"/>
          <w:sz w:val="24"/>
        </w:rPr>
        <w:t xml:space="preserve">yemek sitelerine ve internet gazetelerine tarifler gönderdim. Ve kendi sitemi kurarak sosyal medyada </w:t>
      </w:r>
      <w:r w:rsidRPr="16F2973F">
        <w:rPr>
          <w:rFonts w:asciiTheme="minorHAnsi" w:eastAsiaTheme="minorEastAsia" w:hAnsiTheme="minorHAnsi" w:cstheme="minorBidi"/>
          <w:color w:val="FF0000"/>
          <w:sz w:val="24"/>
        </w:rPr>
        <w:t xml:space="preserve">Neşem </w:t>
      </w:r>
      <w:r w:rsidRPr="16F2973F">
        <w:rPr>
          <w:rFonts w:asciiTheme="minorHAnsi" w:eastAsiaTheme="minorEastAsia" w:hAnsiTheme="minorHAnsi" w:cstheme="minorBidi"/>
          <w:sz w:val="24"/>
        </w:rPr>
        <w:t xml:space="preserve">Çelik ve Luntuğ olarak adım geçmeye başladı. Videolar, resimler ve tarifler bire bir kendi mutfağımdan pişirilip denenmiş tam ölçülerinde tariflerdir. Yayınladığım tariflerin </w:t>
      </w:r>
      <w:r w:rsidRPr="16F2973F">
        <w:rPr>
          <w:rFonts w:asciiTheme="minorHAnsi" w:eastAsiaTheme="minorEastAsia" w:hAnsiTheme="minorHAnsi" w:cstheme="minorBidi"/>
          <w:color w:val="FF0000"/>
          <w:sz w:val="24"/>
        </w:rPr>
        <w:t xml:space="preserve">hiçbiri </w:t>
      </w:r>
      <w:r w:rsidRPr="16F2973F">
        <w:rPr>
          <w:rFonts w:asciiTheme="minorHAnsi" w:eastAsiaTheme="minorEastAsia" w:hAnsiTheme="minorHAnsi" w:cstheme="minorBidi"/>
          <w:sz w:val="24"/>
        </w:rPr>
        <w:t>alıntı değildir.</w:t>
      </w:r>
    </w:p>
    <w:p w14:paraId="108CB3EA" w14:textId="77777777" w:rsidR="00F62761" w:rsidRPr="00F62761" w:rsidRDefault="00F62761" w:rsidP="16F2973F">
      <w:pPr>
        <w:spacing w:line="276" w:lineRule="auto"/>
        <w:rPr>
          <w:rFonts w:asciiTheme="minorHAnsi" w:eastAsiaTheme="minorEastAsia" w:hAnsiTheme="minorHAnsi" w:cstheme="minorBidi"/>
          <w:b/>
          <w:bCs/>
          <w:sz w:val="24"/>
        </w:rPr>
      </w:pPr>
    </w:p>
    <w:p w14:paraId="047C5559"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Yemeklerinizde kullandığınız gizemli, olmazsa olmaz bir malzeme var mı?</w:t>
      </w:r>
    </w:p>
    <w:p w14:paraId="37B98ED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Benim en büyük gizemim “SEVGİ...” Dikkat ederseniz her tarifimin altında yazıyı “SEVGİYLE” diye bitiririm. Yemek yapmak ve sunmak büyük bir tutku ve aşk. Sadece bu işin okulunu okumakla olmuyor bu işler. Kafa yormak, özen göstermek, damağınızda tatmadan hissetmek ve sabırla işin özüne inerek layıkıyla üstesinden gelmek önemli olan. Çok iyi bir tadımcı olduğuma inanıyorum, yemeği sadece karın doyurmak için değil, içindeki malzemeyi çözerek yakışıp yakışmadığına karar vererek yerim ve sanırım dilimin üzerindeki sensörler iyi çalışıyor. Çünkü hangi malzeme, hangi baharat, hangi yağ nerede nasıl kullanılır çok dikkat ederim. Eğer bunları hissedebiliyorsanız başarmışsınız demektir.</w:t>
      </w:r>
    </w:p>
    <w:p w14:paraId="7ACFC08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Olmazsa olmaz diye </w:t>
      </w:r>
      <w:r w:rsidRPr="16F2973F">
        <w:rPr>
          <w:rFonts w:asciiTheme="minorHAnsi" w:eastAsiaTheme="minorEastAsia" w:hAnsiTheme="minorHAnsi" w:cstheme="minorBidi"/>
          <w:color w:val="FF0000"/>
          <w:sz w:val="24"/>
        </w:rPr>
        <w:t>birkaç</w:t>
      </w:r>
      <w:r w:rsidRPr="16F2973F">
        <w:rPr>
          <w:rFonts w:asciiTheme="minorHAnsi" w:eastAsiaTheme="minorEastAsia" w:hAnsiTheme="minorHAnsi" w:cstheme="minorBidi"/>
          <w:sz w:val="24"/>
        </w:rPr>
        <w:t xml:space="preserve"> şeyle sınırlandıramam, çünkü her yemeğin bir yakışanı vardır. Ama şöyle söyleyebilirim; kaliteli bir zeytinyağı ve</w:t>
      </w:r>
      <w:r w:rsidRPr="16F2973F">
        <w:rPr>
          <w:rFonts w:asciiTheme="minorHAnsi" w:eastAsiaTheme="minorEastAsia" w:hAnsiTheme="minorHAnsi" w:cstheme="minorBidi"/>
          <w:color w:val="FF0000"/>
          <w:sz w:val="24"/>
        </w:rPr>
        <w:t xml:space="preserve"> tereyağı</w:t>
      </w:r>
      <w:r w:rsidRPr="16F2973F">
        <w:rPr>
          <w:rFonts w:asciiTheme="minorHAnsi" w:eastAsiaTheme="minorEastAsia" w:hAnsiTheme="minorHAnsi" w:cstheme="minorBidi"/>
          <w:sz w:val="24"/>
        </w:rPr>
        <w:t xml:space="preserve"> kullanmayı tercih ediyorum.</w:t>
      </w:r>
    </w:p>
    <w:p w14:paraId="3AECAB5C" w14:textId="48DE73B9" w:rsidR="00F62761" w:rsidRPr="00F62761" w:rsidRDefault="00F62761" w:rsidP="28FAEBA1">
      <w:pPr>
        <w:spacing w:line="276" w:lineRule="auto"/>
        <w:rPr>
          <w:rFonts w:asciiTheme="minorHAnsi" w:eastAsiaTheme="minorEastAsia" w:hAnsiTheme="minorHAnsi" w:cstheme="minorBidi"/>
          <w:b/>
          <w:bCs/>
          <w:sz w:val="24"/>
        </w:rPr>
      </w:pPr>
    </w:p>
    <w:p w14:paraId="312E6B68"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En severek yaptığınız yemek nedir? Favori lezzetlerinizden bahseder misiniz?</w:t>
      </w:r>
    </w:p>
    <w:p w14:paraId="728F34C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Saray mutfakları en çok ilgimi çeken mutfaklardan birisi, bu konuda sürekli kitap karıştırdığım ve okuduğum oluyor. Saray mutfakları, çok farklı kültürlerin bir araya gelmesi sonucu ortaya çıkan yemeklere dayandığı için ve genellikle </w:t>
      </w:r>
      <w:r w:rsidRPr="16F2973F">
        <w:rPr>
          <w:rFonts w:asciiTheme="minorHAnsi" w:eastAsiaTheme="minorEastAsia" w:hAnsiTheme="minorHAnsi" w:cstheme="minorBidi"/>
          <w:color w:val="FF0000"/>
          <w:sz w:val="24"/>
        </w:rPr>
        <w:t>hikâyesi</w:t>
      </w:r>
      <w:r w:rsidRPr="16F2973F">
        <w:rPr>
          <w:rFonts w:asciiTheme="minorHAnsi" w:eastAsiaTheme="minorEastAsia" w:hAnsiTheme="minorHAnsi" w:cstheme="minorBidi"/>
          <w:sz w:val="24"/>
        </w:rPr>
        <w:t xml:space="preserve"> ve tarihi olduğu için bana hep cazip gelmekte. </w:t>
      </w:r>
      <w:r w:rsidRPr="16F2973F">
        <w:rPr>
          <w:rFonts w:asciiTheme="minorHAnsi" w:eastAsiaTheme="minorEastAsia" w:hAnsiTheme="minorHAnsi" w:cstheme="minorBidi"/>
          <w:color w:val="FF0000"/>
          <w:sz w:val="24"/>
        </w:rPr>
        <w:t>Birçok</w:t>
      </w:r>
      <w:r w:rsidRPr="16F2973F">
        <w:rPr>
          <w:rFonts w:asciiTheme="minorHAnsi" w:eastAsiaTheme="minorEastAsia" w:hAnsiTheme="minorHAnsi" w:cstheme="minorBidi"/>
          <w:sz w:val="24"/>
        </w:rPr>
        <w:t xml:space="preserve"> tarifte tatlıyla tuzluyu bir araya getirmeleri, ağır ateşte pişirmeleri, </w:t>
      </w:r>
      <w:r w:rsidRPr="16F2973F">
        <w:rPr>
          <w:rFonts w:asciiTheme="minorHAnsi" w:eastAsiaTheme="minorEastAsia" w:hAnsiTheme="minorHAnsi" w:cstheme="minorBidi"/>
          <w:color w:val="FF0000"/>
          <w:sz w:val="24"/>
        </w:rPr>
        <w:t xml:space="preserve">tereyağı </w:t>
      </w:r>
      <w:r w:rsidRPr="16F2973F">
        <w:rPr>
          <w:rFonts w:asciiTheme="minorHAnsi" w:eastAsiaTheme="minorEastAsia" w:hAnsiTheme="minorHAnsi" w:cstheme="minorBidi"/>
          <w:sz w:val="24"/>
        </w:rPr>
        <w:t xml:space="preserve">kullanımı sanırım benim aileden gelen damak zevkime de hitap ettiği için, bu mutfağı ilk sırada tercih ederim. Ve tabii ki sonrasında zeytinyağlılar gelir. Bu konuda </w:t>
      </w:r>
      <w:r w:rsidRPr="16F2973F">
        <w:rPr>
          <w:rFonts w:asciiTheme="minorHAnsi" w:eastAsiaTheme="minorEastAsia" w:hAnsiTheme="minorHAnsi" w:cstheme="minorBidi"/>
          <w:color w:val="FF0000"/>
          <w:sz w:val="24"/>
        </w:rPr>
        <w:t xml:space="preserve">mütevazı </w:t>
      </w:r>
      <w:r w:rsidRPr="16F2973F">
        <w:rPr>
          <w:rFonts w:asciiTheme="minorHAnsi" w:eastAsiaTheme="minorEastAsia" w:hAnsiTheme="minorHAnsi" w:cstheme="minorBidi"/>
          <w:sz w:val="24"/>
        </w:rPr>
        <w:t>olamayacağım, layıkıyla zeytinyağlı yemek yapamayanları zaman zaman uyarmak zorunda da kalmışımdır.</w:t>
      </w:r>
    </w:p>
    <w:p w14:paraId="5AEDF69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İlk aklıma gelen favori lezzetlerim ZEYTİNYAĞLI VİŞNELİ YAPRAK DOLMASI ile YAHNİLER ilk aklıma gelenler...</w:t>
      </w:r>
    </w:p>
    <w:p w14:paraId="1F368FB7" w14:textId="77777777" w:rsidR="00F62761" w:rsidRPr="00F62761" w:rsidRDefault="00F62761" w:rsidP="16F2973F">
      <w:pPr>
        <w:spacing w:line="276" w:lineRule="auto"/>
        <w:rPr>
          <w:rFonts w:asciiTheme="minorHAnsi" w:eastAsiaTheme="minorEastAsia" w:hAnsiTheme="minorHAnsi" w:cstheme="minorBidi"/>
          <w:b/>
          <w:bCs/>
          <w:sz w:val="24"/>
        </w:rPr>
      </w:pPr>
    </w:p>
    <w:p w14:paraId="7CB08924"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Televizyon programı deneyiminiz de oldu değil mi?</w:t>
      </w:r>
    </w:p>
    <w:p w14:paraId="713B15A6"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Çok güzel bir deneyim olmakla birlikte, oraya çıkmadan önceki zamanda düzenli ve dakik yapım gereği, stresli </w:t>
      </w:r>
      <w:r w:rsidRPr="16F2973F">
        <w:rPr>
          <w:rFonts w:asciiTheme="minorHAnsi" w:eastAsiaTheme="minorEastAsia" w:hAnsiTheme="minorHAnsi" w:cstheme="minorBidi"/>
          <w:color w:val="FF0000"/>
          <w:sz w:val="24"/>
        </w:rPr>
        <w:t>birkaç</w:t>
      </w:r>
      <w:r w:rsidRPr="16F2973F">
        <w:rPr>
          <w:rFonts w:asciiTheme="minorHAnsi" w:eastAsiaTheme="minorEastAsia" w:hAnsiTheme="minorHAnsi" w:cstheme="minorBidi"/>
          <w:sz w:val="24"/>
        </w:rPr>
        <w:t xml:space="preserve"> gün geçirdim. Öncelikle canlı yayın olması, sürenin azlığı, farklı bir ocağın başında olacağım ve tabii ki o sürede en güzel ne pişirebilirim düşüncesi heyecanlanmama sebep olmadı değil. İlk kez de böyle bir ortamda olacağım üzerine gelince biraz tutuldum, ta ki ocağın başına geçene kadar. Bildiğim ve kendime güvendiğim bir konu olduğu için heyecanım geçti ve üstesinden geldim (aldığım güzel tepkilerden anladığım kadarıyla). Çünkü beni ilk tebrik eden, bu işlerin içerisinde biri olmasından ötürü neyin ne olduğunu bilen bir kişi olarak sevgili canım ağabeyim, sırdaşım, en iyi arkadaşım VEHBİ DİNÇCAN'dır. Onun görüşleri de benim için değme gurmelerden önemlidir.</w:t>
      </w:r>
    </w:p>
    <w:p w14:paraId="6CA5A973" w14:textId="77777777" w:rsidR="00F62761" w:rsidRPr="00F62761" w:rsidRDefault="00F62761" w:rsidP="16F2973F">
      <w:pPr>
        <w:spacing w:line="276" w:lineRule="auto"/>
        <w:rPr>
          <w:rFonts w:asciiTheme="minorHAnsi" w:eastAsiaTheme="minorEastAsia" w:hAnsiTheme="minorHAnsi" w:cstheme="minorBidi"/>
          <w:b/>
          <w:bCs/>
          <w:sz w:val="24"/>
        </w:rPr>
      </w:pPr>
    </w:p>
    <w:p w14:paraId="66202034"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Yeni projeleriniz var mı?</w:t>
      </w:r>
    </w:p>
    <w:p w14:paraId="31DACFD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Projelerim arasında ilk sırada kitap çalışmam var. Uzun zamandır bazı pratik ve kolay hazırlanabilen yemek çeşitlerini bir köşede biriktirmekteyim. </w:t>
      </w:r>
      <w:r w:rsidRPr="16F2973F">
        <w:rPr>
          <w:rFonts w:asciiTheme="minorHAnsi" w:eastAsiaTheme="minorEastAsia" w:hAnsiTheme="minorHAnsi" w:cstheme="minorBidi"/>
          <w:color w:val="FF0000"/>
          <w:sz w:val="24"/>
        </w:rPr>
        <w:t>Bugüne</w:t>
      </w:r>
      <w:r w:rsidRPr="16F2973F">
        <w:rPr>
          <w:rFonts w:asciiTheme="minorHAnsi" w:eastAsiaTheme="minorEastAsia" w:hAnsiTheme="minorHAnsi" w:cstheme="minorBidi"/>
          <w:sz w:val="24"/>
        </w:rPr>
        <w:t xml:space="preserve"> kadar 450’ye yakın yazdığım tarif var, hepsi hazır. Yayınevi araştırmasındayım. Umarım istediğim gibi bir çalışmayla güzel bir kitap meydana çıkar. </w:t>
      </w:r>
      <w:r w:rsidRPr="16F2973F">
        <w:rPr>
          <w:rFonts w:asciiTheme="minorHAnsi" w:eastAsiaTheme="minorEastAsia" w:hAnsiTheme="minorHAnsi" w:cstheme="minorBidi"/>
          <w:color w:val="FF0000"/>
          <w:sz w:val="24"/>
        </w:rPr>
        <w:t>Bir de</w:t>
      </w:r>
      <w:r w:rsidRPr="16F2973F">
        <w:rPr>
          <w:rFonts w:asciiTheme="minorHAnsi" w:eastAsiaTheme="minorEastAsia" w:hAnsiTheme="minorHAnsi" w:cstheme="minorBidi"/>
          <w:sz w:val="24"/>
        </w:rPr>
        <w:t xml:space="preserve"> TV programı düşünüyorum. İstediğim sıcak, samimi bir ortamda değişik bir konseptte olursa eğer yapabilirim. Bu arada gençlere yönelik kurs çalışmaları istekleri var, onları da bu sezon sanırım gündeme getireceğim.</w:t>
      </w:r>
    </w:p>
    <w:p w14:paraId="43D43260" w14:textId="77777777" w:rsidR="00F62761" w:rsidRPr="00F62761" w:rsidRDefault="00F62761" w:rsidP="16F2973F">
      <w:pPr>
        <w:spacing w:line="276" w:lineRule="auto"/>
        <w:rPr>
          <w:rFonts w:asciiTheme="minorHAnsi" w:eastAsiaTheme="minorEastAsia" w:hAnsiTheme="minorHAnsi" w:cstheme="minorBidi"/>
          <w:sz w:val="24"/>
        </w:rPr>
      </w:pPr>
    </w:p>
    <w:p w14:paraId="5046B51F"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 xml:space="preserve">“Hayvanları çok seviyorum. Her gün üç tane kendimin, altı tane </w:t>
      </w:r>
      <w:r w:rsidRPr="16F2973F">
        <w:rPr>
          <w:rFonts w:asciiTheme="minorHAnsi" w:eastAsiaTheme="minorEastAsia" w:hAnsiTheme="minorHAnsi" w:cstheme="minorBidi"/>
          <w:i/>
          <w:iCs/>
          <w:color w:val="FF0000"/>
          <w:sz w:val="24"/>
        </w:rPr>
        <w:t xml:space="preserve">dışarıdaki </w:t>
      </w:r>
      <w:r w:rsidRPr="16F2973F">
        <w:rPr>
          <w:rFonts w:asciiTheme="minorHAnsi" w:eastAsiaTheme="minorEastAsia" w:hAnsiTheme="minorHAnsi" w:cstheme="minorBidi"/>
          <w:i/>
          <w:iCs/>
          <w:sz w:val="24"/>
        </w:rPr>
        <w:t>canların aşı ve beslenmesini yapıyorum. Her türlü zorluğa rağmen. Zorluğu etraftaki duyarsız insanlar, başka bir şey değil maalesef.”</w:t>
      </w:r>
    </w:p>
    <w:p w14:paraId="4AC4D8CC" w14:textId="77777777" w:rsidR="00F62761" w:rsidRPr="00F62761" w:rsidRDefault="00F62761" w:rsidP="16F2973F">
      <w:pPr>
        <w:spacing w:line="276" w:lineRule="auto"/>
        <w:rPr>
          <w:rFonts w:asciiTheme="minorHAnsi" w:eastAsiaTheme="minorEastAsia" w:hAnsiTheme="minorHAnsi" w:cstheme="minorBidi"/>
          <w:sz w:val="24"/>
        </w:rPr>
      </w:pPr>
    </w:p>
    <w:p w14:paraId="6C755D1B"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Önce Vatan gazetemizin de çok değerli yazarlarından sevgili Vehbi Dinçcan’ın kardeşi olarak biz de sizi tanıdık. Gazetemizde yemek köşesi yazmaya başladınız. Kendisi size her zaman destek oldu. Bu konuda neler düşünüyorsunuz?</w:t>
      </w:r>
    </w:p>
    <w:p w14:paraId="35220A4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color w:val="FF0000"/>
          <w:sz w:val="24"/>
        </w:rPr>
        <w:t>- Tabii ki</w:t>
      </w:r>
      <w:r w:rsidRPr="16F2973F">
        <w:rPr>
          <w:rFonts w:asciiTheme="minorHAnsi" w:eastAsiaTheme="minorEastAsia" w:hAnsiTheme="minorHAnsi" w:cstheme="minorBidi"/>
          <w:sz w:val="24"/>
        </w:rPr>
        <w:t xml:space="preserve"> en büyük destekçim ağabeyim, rahmetli Vehbi Dinçcan'dır. Mutfak bilgim ve yemeklerim </w:t>
      </w:r>
      <w:r w:rsidRPr="16F2973F">
        <w:rPr>
          <w:rFonts w:asciiTheme="minorHAnsi" w:eastAsiaTheme="minorEastAsia" w:hAnsiTheme="minorHAnsi" w:cstheme="minorBidi"/>
          <w:color w:val="FF0000"/>
          <w:sz w:val="24"/>
        </w:rPr>
        <w:t xml:space="preserve">konusundaki </w:t>
      </w:r>
      <w:r w:rsidRPr="16F2973F">
        <w:rPr>
          <w:rFonts w:asciiTheme="minorHAnsi" w:eastAsiaTheme="minorEastAsia" w:hAnsiTheme="minorHAnsi" w:cstheme="minorBidi"/>
          <w:sz w:val="24"/>
        </w:rPr>
        <w:t xml:space="preserve">becerime güvendiği içindir ki sizlerle tanışmama vesile olmuştur. Ama şöyle bir gerçeği de göz ardı etmeyelim. Ağabeyim </w:t>
      </w:r>
      <w:r w:rsidRPr="16F2973F">
        <w:rPr>
          <w:rFonts w:asciiTheme="minorHAnsi" w:eastAsiaTheme="minorEastAsia" w:hAnsiTheme="minorHAnsi" w:cstheme="minorBidi"/>
          <w:color w:val="FF0000"/>
          <w:sz w:val="24"/>
        </w:rPr>
        <w:t>bugüne</w:t>
      </w:r>
      <w:r w:rsidRPr="16F2973F">
        <w:rPr>
          <w:rFonts w:asciiTheme="minorHAnsi" w:eastAsiaTheme="minorEastAsia" w:hAnsiTheme="minorHAnsi" w:cstheme="minorBidi"/>
          <w:sz w:val="24"/>
        </w:rPr>
        <w:t xml:space="preserve"> kadar, inanmadığı ve işin ehli olduğuna güvenmediği</w:t>
      </w:r>
      <w:r w:rsidRPr="16F2973F">
        <w:rPr>
          <w:rFonts w:asciiTheme="minorHAnsi" w:eastAsiaTheme="minorEastAsia" w:hAnsiTheme="minorHAnsi" w:cstheme="minorBidi"/>
          <w:color w:val="FF0000"/>
          <w:sz w:val="24"/>
        </w:rPr>
        <w:t xml:space="preserve"> hiçbir</w:t>
      </w:r>
      <w:r w:rsidRPr="16F2973F">
        <w:rPr>
          <w:rFonts w:asciiTheme="minorHAnsi" w:eastAsiaTheme="minorEastAsia" w:hAnsiTheme="minorHAnsi" w:cstheme="minorBidi"/>
          <w:sz w:val="24"/>
        </w:rPr>
        <w:t xml:space="preserve"> kişiye, yakınımdır diye destek olmamıştır. Kardeş bağımızın çok güçlü olması, birbirimize olan sevgimiz ve güvenimiz, kendisinin de bu çevrenin içinden biri olması sonucu gazetenizle tanışmama ve yemek yazarı olarak bir köşeye sahip olmama vesiledir.</w:t>
      </w:r>
    </w:p>
    <w:p w14:paraId="3F4FC146" w14:textId="77777777" w:rsidR="00F62761" w:rsidRPr="00F62761" w:rsidRDefault="00F62761" w:rsidP="16F2973F">
      <w:pPr>
        <w:spacing w:line="276" w:lineRule="auto"/>
        <w:rPr>
          <w:rFonts w:asciiTheme="minorHAnsi" w:eastAsiaTheme="minorEastAsia" w:hAnsiTheme="minorHAnsi" w:cstheme="minorBidi"/>
          <w:b/>
          <w:bCs/>
          <w:sz w:val="24"/>
        </w:rPr>
      </w:pPr>
    </w:p>
    <w:p w14:paraId="5F93A348"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Vehbi Dinçcan bizim için de çok kıymetli, tanıdığı hemen herkese destek olan sevgi dolu müthiş bir insandı. Papatya dergimin yayın hayatına başlaması aşamasında kendisine danışmıştım. Bana her zaman destek oldu. Bir gazeteci ağabeyim olarak yol gösterdi. Böyle insanlar artık neredeyse yok denecek kadar az. Çok kıymetli idi. </w:t>
      </w:r>
      <w:r w:rsidRPr="16F2973F">
        <w:rPr>
          <w:rFonts w:asciiTheme="minorHAnsi" w:eastAsiaTheme="minorEastAsia" w:hAnsiTheme="minorHAnsi" w:cstheme="minorBidi"/>
          <w:b/>
          <w:bCs/>
          <w:i/>
          <w:iCs/>
          <w:color w:val="FF0000"/>
          <w:sz w:val="24"/>
        </w:rPr>
        <w:t>Mekânı</w:t>
      </w:r>
      <w:r w:rsidRPr="16F2973F">
        <w:rPr>
          <w:rFonts w:asciiTheme="minorHAnsi" w:eastAsiaTheme="minorEastAsia" w:hAnsiTheme="minorHAnsi" w:cstheme="minorBidi"/>
          <w:b/>
          <w:bCs/>
          <w:i/>
          <w:iCs/>
          <w:sz w:val="24"/>
        </w:rPr>
        <w:t xml:space="preserve"> cennet olsun inşallah. Siz de bize Vehbi </w:t>
      </w:r>
      <w:r w:rsidRPr="16F2973F">
        <w:rPr>
          <w:rFonts w:asciiTheme="minorHAnsi" w:eastAsiaTheme="minorEastAsia" w:hAnsiTheme="minorHAnsi" w:cstheme="minorBidi"/>
          <w:b/>
          <w:bCs/>
          <w:i/>
          <w:iCs/>
          <w:color w:val="FF0000"/>
          <w:sz w:val="24"/>
        </w:rPr>
        <w:t>Ağabey’den yadigârsınız.</w:t>
      </w:r>
      <w:r w:rsidRPr="16F2973F">
        <w:rPr>
          <w:rFonts w:asciiTheme="minorHAnsi" w:eastAsiaTheme="minorEastAsia" w:hAnsiTheme="minorHAnsi" w:cstheme="minorBidi"/>
          <w:b/>
          <w:bCs/>
          <w:i/>
          <w:iCs/>
          <w:sz w:val="24"/>
        </w:rPr>
        <w:t xml:space="preserve"> </w:t>
      </w:r>
      <w:r w:rsidRPr="16F2973F">
        <w:rPr>
          <w:rFonts w:asciiTheme="minorHAnsi" w:eastAsiaTheme="minorEastAsia" w:hAnsiTheme="minorHAnsi" w:cstheme="minorBidi"/>
          <w:b/>
          <w:bCs/>
          <w:i/>
          <w:iCs/>
          <w:color w:val="FF0000"/>
          <w:sz w:val="24"/>
        </w:rPr>
        <w:t>Neşem</w:t>
      </w:r>
      <w:r w:rsidRPr="16F2973F">
        <w:rPr>
          <w:rFonts w:asciiTheme="minorHAnsi" w:eastAsiaTheme="minorEastAsia" w:hAnsiTheme="minorHAnsi" w:cstheme="minorBidi"/>
          <w:b/>
          <w:bCs/>
          <w:i/>
          <w:iCs/>
          <w:sz w:val="24"/>
        </w:rPr>
        <w:t xml:space="preserve"> Hanım, sizi de çok seviyorum. İşinizde çok başarılı ve titizsiniz. Çok güzel çalışmalar ve projeler yapacağınıza inanıyorum.</w:t>
      </w:r>
    </w:p>
    <w:p w14:paraId="6032FAD5"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Sağ olun. Sizler de bana inandınız ve güvendiniz, 19 Nisan 2015 tarihinden bu yana sayenizde yemeklerimi gazetenizde paylaşmaktayım. Bana bu</w:t>
      </w:r>
      <w:r w:rsidRPr="16F2973F">
        <w:rPr>
          <w:rFonts w:asciiTheme="minorHAnsi" w:eastAsiaTheme="minorEastAsia" w:hAnsiTheme="minorHAnsi" w:cstheme="minorBidi"/>
          <w:color w:val="FF0000"/>
          <w:sz w:val="24"/>
        </w:rPr>
        <w:t xml:space="preserve"> imkânı</w:t>
      </w:r>
      <w:r w:rsidRPr="16F2973F">
        <w:rPr>
          <w:rFonts w:asciiTheme="minorHAnsi" w:eastAsiaTheme="minorEastAsia" w:hAnsiTheme="minorHAnsi" w:cstheme="minorBidi"/>
          <w:sz w:val="24"/>
        </w:rPr>
        <w:t xml:space="preserve"> verdiğiniz için, gazetenizin sahibi Sayın Abdullah Akosman’a ve size teşekkür ederim.</w:t>
      </w:r>
    </w:p>
    <w:p w14:paraId="71FDA5BA" w14:textId="77777777" w:rsidR="00F62761" w:rsidRPr="00F62761" w:rsidRDefault="00F62761" w:rsidP="16F2973F">
      <w:pPr>
        <w:spacing w:line="276" w:lineRule="auto"/>
        <w:rPr>
          <w:rFonts w:asciiTheme="minorHAnsi" w:eastAsiaTheme="minorEastAsia" w:hAnsiTheme="minorHAnsi" w:cstheme="minorBidi"/>
          <w:sz w:val="24"/>
        </w:rPr>
      </w:pPr>
    </w:p>
    <w:p w14:paraId="4A4CE9E0" w14:textId="77777777" w:rsidR="00F62761" w:rsidRPr="00F62761" w:rsidRDefault="00F62761" w:rsidP="16F2973F">
      <w:pPr>
        <w:spacing w:line="276" w:lineRule="auto"/>
        <w:rPr>
          <w:rFonts w:asciiTheme="minorHAnsi" w:eastAsiaTheme="minorEastAsia" w:hAnsiTheme="minorHAnsi" w:cstheme="minorBidi"/>
          <w:sz w:val="24"/>
        </w:rPr>
      </w:pPr>
    </w:p>
    <w:p w14:paraId="24A805DC" w14:textId="41904FD8"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  CUMALİ MİÇOOĞULLARI, çılgın neşeli gezgin</w:t>
      </w:r>
    </w:p>
    <w:p w14:paraId="250A8485" w14:textId="77777777" w:rsidR="00F62761" w:rsidRPr="00F62761" w:rsidRDefault="00F62761" w:rsidP="16F2973F">
      <w:pPr>
        <w:spacing w:line="276" w:lineRule="auto"/>
        <w:rPr>
          <w:rFonts w:asciiTheme="minorHAnsi" w:eastAsiaTheme="minorEastAsia" w:hAnsiTheme="minorHAnsi" w:cstheme="minorBidi"/>
          <w:sz w:val="24"/>
        </w:rPr>
      </w:pPr>
    </w:p>
    <w:p w14:paraId="79080283" w14:textId="77777777" w:rsidR="00F62761" w:rsidRPr="00F62761" w:rsidRDefault="00F62761" w:rsidP="16F2973F">
      <w:pPr>
        <w:shd w:val="clear" w:color="auto" w:fill="FFFFFF" w:themeFill="background1"/>
        <w:spacing w:line="276" w:lineRule="auto"/>
        <w:rPr>
          <w:rFonts w:asciiTheme="minorHAnsi" w:eastAsiaTheme="minorEastAsia" w:hAnsiTheme="minorHAnsi" w:cstheme="minorBidi"/>
          <w:color w:val="222222"/>
          <w:sz w:val="24"/>
        </w:rPr>
      </w:pPr>
      <w:r w:rsidRPr="00F62761">
        <w:rPr>
          <w:rFonts w:asciiTheme="minorHAnsi" w:hAnsiTheme="minorHAnsi" w:cstheme="minorHAnsi"/>
          <w:noProof/>
          <w:color w:val="222222"/>
          <w:sz w:val="24"/>
        </w:rPr>
        <w:drawing>
          <wp:inline distT="0" distB="0" distL="0" distR="0" wp14:anchorId="45269C7A" wp14:editId="754DCE4E">
            <wp:extent cx="459740" cy="459740"/>
            <wp:effectExtent l="19050" t="0" r="0" b="0"/>
            <wp:docPr id="21"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59740" cy="45974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color w:val="222222"/>
          <w:sz w:val="24"/>
        </w:rPr>
        <w:t xml:space="preserve">Öyle doğal ki esprili dili ile anlatıyor tüm dünyayı nasıl gezdiğini, yaşadığı zorlukları, komik olayları, tüm samimiyetiyle aktarıyor ve o sıcaklığı </w:t>
      </w:r>
      <w:r w:rsidRPr="16F2973F">
        <w:rPr>
          <w:rFonts w:asciiTheme="minorHAnsi" w:eastAsiaTheme="minorEastAsia" w:hAnsiTheme="minorHAnsi" w:cstheme="minorBidi"/>
          <w:color w:val="FF0000"/>
          <w:sz w:val="24"/>
        </w:rPr>
        <w:t>alışıyorsunuz.</w:t>
      </w:r>
      <w:r w:rsidRPr="16F2973F">
        <w:rPr>
          <w:rFonts w:asciiTheme="minorHAnsi" w:eastAsiaTheme="minorEastAsia" w:hAnsiTheme="minorHAnsi" w:cstheme="minorBidi"/>
          <w:color w:val="222222"/>
          <w:sz w:val="24"/>
        </w:rPr>
        <w:t xml:space="preserve"> Düşünen, gezen, gören, kendini sürekli yenileyen ve şahane bir iletişim ile bunu </w:t>
      </w:r>
      <w:r w:rsidRPr="16F2973F">
        <w:rPr>
          <w:rFonts w:asciiTheme="minorHAnsi" w:eastAsiaTheme="minorEastAsia" w:hAnsiTheme="minorHAnsi" w:cstheme="minorBidi"/>
          <w:color w:val="FF0000"/>
          <w:sz w:val="24"/>
        </w:rPr>
        <w:t>aktarabilen</w:t>
      </w:r>
      <w:r w:rsidRPr="16F2973F">
        <w:rPr>
          <w:rFonts w:asciiTheme="minorHAnsi" w:eastAsiaTheme="minorEastAsia" w:hAnsiTheme="minorHAnsi" w:cstheme="minorBidi"/>
          <w:color w:val="222222"/>
          <w:sz w:val="24"/>
        </w:rPr>
        <w:t xml:space="preserve"> bir yetenek Cumali. Öyle şeker anlatıyor ki </w:t>
      </w:r>
      <w:r w:rsidRPr="16F2973F">
        <w:rPr>
          <w:rFonts w:asciiTheme="minorHAnsi" w:eastAsiaTheme="minorEastAsia" w:hAnsiTheme="minorHAnsi" w:cstheme="minorBidi"/>
          <w:color w:val="FF0000"/>
          <w:sz w:val="24"/>
        </w:rPr>
        <w:t>her şeyi,</w:t>
      </w:r>
      <w:r w:rsidRPr="16F2973F">
        <w:rPr>
          <w:rFonts w:asciiTheme="minorHAnsi" w:eastAsiaTheme="minorEastAsia" w:hAnsiTheme="minorHAnsi" w:cstheme="minorBidi"/>
          <w:color w:val="222222"/>
          <w:sz w:val="24"/>
        </w:rPr>
        <w:t xml:space="preserve"> dünyanın tüm sorunları bitiyor sanki ve uzaktan da tanısanız kendisini seviyorsunuz, binlerce takipçisi var, o bir fenomen.</w:t>
      </w:r>
    </w:p>
    <w:p w14:paraId="5DE9AD47" w14:textId="77777777" w:rsidR="00F62761" w:rsidRPr="00F62761" w:rsidRDefault="00F62761" w:rsidP="16F2973F">
      <w:pPr>
        <w:shd w:val="clear" w:color="auto" w:fill="FFFFFF" w:themeFill="background1"/>
        <w:spacing w:line="276" w:lineRule="auto"/>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İyi ki varsın Cumali, </w:t>
      </w:r>
      <w:r w:rsidRPr="16F2973F">
        <w:rPr>
          <w:rFonts w:asciiTheme="minorHAnsi" w:eastAsiaTheme="minorEastAsia" w:hAnsiTheme="minorHAnsi" w:cstheme="minorBidi"/>
          <w:color w:val="222222"/>
          <w:sz w:val="24"/>
          <w:shd w:val="clear" w:color="auto" w:fill="FFFFFF"/>
        </w:rPr>
        <w:t xml:space="preserve">hayatlarımıza dokunup güzelleştiriyorsun, </w:t>
      </w:r>
      <w:r w:rsidRPr="16F2973F">
        <w:rPr>
          <w:rFonts w:asciiTheme="minorHAnsi" w:eastAsiaTheme="minorEastAsia" w:hAnsiTheme="minorHAnsi" w:cstheme="minorBidi"/>
          <w:color w:val="FF0000"/>
          <w:sz w:val="24"/>
          <w:shd w:val="clear" w:color="auto" w:fill="FFFFFF"/>
        </w:rPr>
        <w:t>sağ ol, var ol.</w:t>
      </w:r>
    </w:p>
    <w:p w14:paraId="62FC8BFB" w14:textId="78D76C9C" w:rsidR="00F62761" w:rsidRPr="00F62761" w:rsidRDefault="00F62761" w:rsidP="28FAEBA1">
      <w:pPr>
        <w:spacing w:line="276" w:lineRule="auto"/>
        <w:rPr>
          <w:rFonts w:asciiTheme="minorHAnsi" w:eastAsiaTheme="minorEastAsia" w:hAnsiTheme="minorHAnsi" w:cstheme="minorBidi"/>
          <w:sz w:val="24"/>
        </w:rPr>
      </w:pPr>
      <w:r>
        <w:rPr>
          <w:noProof/>
        </w:rPr>
        <w:drawing>
          <wp:inline distT="0" distB="0" distL="0" distR="0" wp14:anchorId="18611F2E" wp14:editId="3CBAC24F">
            <wp:extent cx="1171158" cy="1819275"/>
            <wp:effectExtent l="0" t="0" r="0" b="0"/>
            <wp:docPr id="1062174191" name="Resim 1062174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171158" cy="1819275"/>
                    </a:xfrm>
                    <a:prstGeom prst="rect">
                      <a:avLst/>
                    </a:prstGeom>
                  </pic:spPr>
                </pic:pic>
              </a:graphicData>
            </a:graphic>
          </wp:inline>
        </w:drawing>
      </w:r>
    </w:p>
    <w:p w14:paraId="093A5A8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Tüm zorluklara rağmen dünyayı keşfetme tutkusu, </w:t>
      </w:r>
      <w:r w:rsidRPr="16F2973F">
        <w:rPr>
          <w:rFonts w:asciiTheme="minorHAnsi" w:eastAsiaTheme="minorEastAsia" w:hAnsiTheme="minorHAnsi" w:cstheme="minorBidi"/>
          <w:color w:val="FF0000"/>
          <w:sz w:val="24"/>
        </w:rPr>
        <w:t xml:space="preserve">imkânsızlık </w:t>
      </w:r>
      <w:r w:rsidRPr="16F2973F">
        <w:rPr>
          <w:rFonts w:asciiTheme="minorHAnsi" w:eastAsiaTheme="minorEastAsia" w:hAnsiTheme="minorHAnsi" w:cstheme="minorBidi"/>
          <w:sz w:val="24"/>
        </w:rPr>
        <w:t xml:space="preserve">dinlemeden yollara düşmesine sebep olmuş. Ne maddiyat ne de bilinmeyen yerlere gitme endişesi onu durdurmuş, aksine daha da cazip </w:t>
      </w:r>
      <w:r w:rsidRPr="16F2973F">
        <w:rPr>
          <w:rFonts w:asciiTheme="minorHAnsi" w:eastAsiaTheme="minorEastAsia" w:hAnsiTheme="minorHAnsi" w:cstheme="minorBidi"/>
          <w:color w:val="FF0000"/>
          <w:sz w:val="24"/>
        </w:rPr>
        <w:t xml:space="preserve">hâle </w:t>
      </w:r>
      <w:r w:rsidRPr="16F2973F">
        <w:rPr>
          <w:rFonts w:asciiTheme="minorHAnsi" w:eastAsiaTheme="minorEastAsia" w:hAnsiTheme="minorHAnsi" w:cstheme="minorBidi"/>
          <w:sz w:val="24"/>
        </w:rPr>
        <w:t>gelmiş birçok kültürü tanıma insanların günlük yaşantısına katılma arzusu ve deneyimlerini kitaplaştırmış, bence bu samimi röportajı kaçırmayın. Darısı başıma diyorum.</w:t>
      </w:r>
    </w:p>
    <w:p w14:paraId="37E2B9A4" w14:textId="4CEBC588" w:rsidR="00F62761" w:rsidRPr="00F62761" w:rsidRDefault="00F62761" w:rsidP="28FAEBA1">
      <w:pPr>
        <w:spacing w:line="276" w:lineRule="auto"/>
        <w:rPr>
          <w:rFonts w:asciiTheme="minorHAnsi" w:eastAsiaTheme="minorEastAsia" w:hAnsiTheme="minorHAnsi" w:cstheme="minorBidi"/>
          <w:sz w:val="24"/>
        </w:rPr>
      </w:pPr>
    </w:p>
    <w:p w14:paraId="1A6B6E05" w14:textId="77777777"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İnsanlar neden seyahat etmeli?</w:t>
      </w:r>
    </w:p>
    <w:p w14:paraId="227CFFCF" w14:textId="77777777" w:rsidR="00F62761" w:rsidRPr="00F62761" w:rsidRDefault="16F2973F" w:rsidP="16F2973F">
      <w:pPr>
        <w:spacing w:line="276" w:lineRule="auto"/>
        <w:rPr>
          <w:rFonts w:asciiTheme="minorHAnsi" w:eastAsiaTheme="minorEastAsia" w:hAnsiTheme="minorHAnsi" w:cstheme="minorBidi"/>
          <w:i/>
          <w:iCs/>
          <w:sz w:val="24"/>
        </w:rPr>
      </w:pPr>
      <w:r w:rsidRPr="16F2973F">
        <w:rPr>
          <w:rFonts w:asciiTheme="minorHAnsi" w:eastAsiaTheme="minorEastAsia" w:hAnsiTheme="minorHAnsi" w:cstheme="minorBidi"/>
          <w:i/>
          <w:iCs/>
          <w:sz w:val="24"/>
        </w:rPr>
        <w:t>“Hayatın değişecek. Farklı dilleri öğreneceksiniz, zevklerinizi çeşitlendirecek, farklı yiyecekleri deneyecek, dünyanın farklı ülkelerinde yaşayan değişik hayatlara tanıklık edeceksiniz. Okulda öğrendiğinizden çok daha fazlasını öğreneceksiniz. Hem çok okuyan hem de çok gezen biri olarak, 3.000 kitap okumaktansa, 3 ülke keşfetmek, hayat adına daha öğreticidir.”</w:t>
      </w:r>
    </w:p>
    <w:p w14:paraId="23918E39" w14:textId="1474878E" w:rsidR="00F62761" w:rsidRPr="00F62761" w:rsidRDefault="00F62761" w:rsidP="28FAEBA1">
      <w:pPr>
        <w:spacing w:line="276" w:lineRule="auto"/>
        <w:rPr>
          <w:rFonts w:asciiTheme="minorHAnsi" w:eastAsiaTheme="minorEastAsia" w:hAnsiTheme="minorHAnsi" w:cstheme="minorBidi"/>
          <w:sz w:val="24"/>
        </w:rPr>
      </w:pPr>
    </w:p>
    <w:p w14:paraId="00B8E5D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Cumali Miçooğulları: </w:t>
      </w:r>
      <w:r w:rsidRPr="16F2973F">
        <w:rPr>
          <w:rFonts w:asciiTheme="minorHAnsi" w:eastAsiaTheme="minorEastAsia" w:hAnsiTheme="minorHAnsi" w:cstheme="minorBidi"/>
          <w:i/>
          <w:iCs/>
          <w:sz w:val="24"/>
        </w:rPr>
        <w:t>“Dünyayı gezmeye 19 yaşında başladım. Maddi</w:t>
      </w:r>
      <w:r w:rsidRPr="16F2973F">
        <w:rPr>
          <w:rFonts w:asciiTheme="minorHAnsi" w:eastAsiaTheme="minorEastAsia" w:hAnsiTheme="minorHAnsi" w:cstheme="minorBidi"/>
          <w:i/>
          <w:iCs/>
          <w:color w:val="FF0000"/>
          <w:sz w:val="24"/>
        </w:rPr>
        <w:t xml:space="preserve"> imkânsızlıklarla</w:t>
      </w:r>
      <w:r w:rsidRPr="16F2973F">
        <w:rPr>
          <w:rFonts w:asciiTheme="minorHAnsi" w:eastAsiaTheme="minorEastAsia" w:hAnsiTheme="minorHAnsi" w:cstheme="minorBidi"/>
          <w:i/>
          <w:iCs/>
          <w:sz w:val="24"/>
        </w:rPr>
        <w:t xml:space="preserve"> boğuşan bir çocukluk geçirdim fakat hayallerim çok zengindi. Küçük yaşlarda kurduğum hayalleri gerçekleştirmek için öncelikle iyi bir bölüm okumalıydım. Lise öğrencisi iken Antalya’da otellerde hem dilimi geliştirmek hem de para biriktirmek için çalışmaya başladım. Daha sonra hayalini kurduğum bölümü kazandım. Filoloji mezunuyum. Altı dil biliyorum. Son 10 yılda 61 ülkede seyahat ettim.”</w:t>
      </w:r>
      <w:r w:rsidRPr="16F2973F">
        <w:rPr>
          <w:rFonts w:asciiTheme="minorHAnsi" w:eastAsiaTheme="minorEastAsia" w:hAnsiTheme="minorHAnsi" w:cstheme="minorBidi"/>
          <w:sz w:val="24"/>
        </w:rPr>
        <w:t xml:space="preserve"> </w:t>
      </w:r>
    </w:p>
    <w:p w14:paraId="7EEC7BC1" w14:textId="23A6A31A" w:rsidR="00F62761" w:rsidRPr="00F62761" w:rsidRDefault="00F62761" w:rsidP="28FAEBA1">
      <w:pPr>
        <w:spacing w:line="276" w:lineRule="auto"/>
        <w:rPr>
          <w:rFonts w:asciiTheme="minorHAnsi" w:eastAsiaTheme="minorEastAsia" w:hAnsiTheme="minorHAnsi" w:cstheme="minorBidi"/>
          <w:sz w:val="24"/>
        </w:rPr>
      </w:pPr>
    </w:p>
    <w:p w14:paraId="536F1FDC"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Seyahat senin için ne ifade ediyor?</w:t>
      </w:r>
    </w:p>
    <w:p w14:paraId="6B8DD814"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Dünyanın farklı kıtalarında yaşayan insanların nasıl yaşadığını görmek, kültürlerini yaşamak, dillerini duymak inanılmaz bir şey. Bunları deneyimlemek bana ilham veriyor.</w:t>
      </w:r>
    </w:p>
    <w:p w14:paraId="04E06A7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Kimsenin beni tanımadığı bir ülkede seyahat ederken, o ülkenin bir vatandaşı gibi yaşamaya çalışıyorum. Onların yaşam tarzına, kültürlerine adapte olmaya çalışıp yeni şeyler öğrenmek, insanları tanımak bana çok şey katıyor. </w:t>
      </w:r>
    </w:p>
    <w:p w14:paraId="7E387066" w14:textId="77777777" w:rsidR="00F62761" w:rsidRPr="00F62761" w:rsidRDefault="00F62761" w:rsidP="16F2973F">
      <w:pPr>
        <w:spacing w:line="276" w:lineRule="auto"/>
        <w:rPr>
          <w:rFonts w:asciiTheme="minorHAnsi" w:eastAsiaTheme="minorEastAsia" w:hAnsiTheme="minorHAnsi" w:cstheme="minorBidi"/>
          <w:b/>
          <w:bCs/>
          <w:sz w:val="24"/>
        </w:rPr>
      </w:pPr>
    </w:p>
    <w:p w14:paraId="4602EF26"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Seyahat etmeye nasıl başladın?</w:t>
      </w:r>
    </w:p>
    <w:p w14:paraId="17FB5A0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Serüvenim ortaokul yıllarında izlediğim bir gezi programıyla başladı. Her hafta yeni bir ülkede çekilen bu TV programı beni benden alıyordu. Sanki tüm heyecanımla onlarla birlikte seyahat ediyordum. Her izlediğimde isteklerim derinleşiyordu. Üniversiteyi kazandığımda, ilk olarak hayalini kurduğum Amerika’ya seyahat etmek benim için büyük ütopya idi. Amerika’nın en köklü kurumlarından birinden davet alarak, ilk hayalimi gerçekleştirmiş oldum.</w:t>
      </w:r>
    </w:p>
    <w:p w14:paraId="2A541089" w14:textId="77777777" w:rsidR="00F62761" w:rsidRPr="00F62761" w:rsidRDefault="00F62761" w:rsidP="16F2973F">
      <w:pPr>
        <w:spacing w:line="276" w:lineRule="auto"/>
        <w:rPr>
          <w:rFonts w:asciiTheme="minorHAnsi" w:eastAsiaTheme="minorEastAsia" w:hAnsiTheme="minorHAnsi" w:cstheme="minorBidi"/>
          <w:b/>
          <w:bCs/>
          <w:sz w:val="24"/>
        </w:rPr>
      </w:pPr>
    </w:p>
    <w:p w14:paraId="071E2758"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color w:val="FF0000"/>
          <w:sz w:val="24"/>
        </w:rPr>
        <w:t>Yurt dışında</w:t>
      </w:r>
      <w:r w:rsidRPr="16F2973F">
        <w:rPr>
          <w:rFonts w:asciiTheme="minorHAnsi" w:eastAsiaTheme="minorEastAsia" w:hAnsiTheme="minorHAnsi" w:cstheme="minorBidi"/>
          <w:b/>
          <w:bCs/>
          <w:i/>
          <w:iCs/>
          <w:sz w:val="24"/>
        </w:rPr>
        <w:t xml:space="preserve"> seyahat etmek oldukça pahalı, bütçeni nasıl oluşturuyorsun?</w:t>
      </w:r>
    </w:p>
    <w:p w14:paraId="129F888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Ekonomik seyahat etmeye çalışıyorum. Hosteller, bol aktarmalı uçuşlar ve ücretsiz konaklama seçenekleri seyahatlerimin temelini oluşturuyor. Bunun yanı sıra gittiğim ülkelerde günlük işlerde çalışıyorum. </w:t>
      </w:r>
    </w:p>
    <w:p w14:paraId="6AB5480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Ücretsiz seyahat etmenin çeşitli yolları vardır. Bir sonraki büyük maceranın eşiğinde insanlar için en büyük engellerden biri genellikle maliyettir! Ama seyahat ederken bir ton para harcamanıza gerek yok. Sadece çalışmaya istekli olmanız, bazen çiftliklerde ya da vahşi yaşamda kalmanız ve yerlilerle tanışmak, biraz nefes almak ve etrafınızdaki kültürleri gerçekten yaşamanız bunu yapabileceğinize inanmanız gerekir.</w:t>
      </w:r>
    </w:p>
    <w:p w14:paraId="5A3CC687" w14:textId="77777777" w:rsidR="00F62761" w:rsidRPr="00F62761" w:rsidRDefault="00F62761" w:rsidP="16F2973F">
      <w:pPr>
        <w:spacing w:line="276" w:lineRule="auto"/>
        <w:rPr>
          <w:rFonts w:asciiTheme="minorHAnsi" w:eastAsiaTheme="minorEastAsia" w:hAnsiTheme="minorHAnsi" w:cstheme="minorBidi"/>
          <w:b/>
          <w:bCs/>
          <w:sz w:val="24"/>
        </w:rPr>
      </w:pPr>
    </w:p>
    <w:p w14:paraId="2335E8AC"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Yola çıkmak isteyenlere tavsiyeleriniz neler?</w:t>
      </w:r>
    </w:p>
    <w:p w14:paraId="67C538C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w:t>
      </w:r>
      <w:r w:rsidRPr="16F2973F">
        <w:rPr>
          <w:rFonts w:asciiTheme="minorHAnsi" w:eastAsiaTheme="minorEastAsia" w:hAnsiTheme="minorHAnsi" w:cstheme="minorBidi"/>
          <w:color w:val="FF0000"/>
          <w:sz w:val="24"/>
        </w:rPr>
        <w:t>Yurt dışına</w:t>
      </w:r>
      <w:r w:rsidRPr="16F2973F">
        <w:rPr>
          <w:rFonts w:asciiTheme="minorHAnsi" w:eastAsiaTheme="minorEastAsia" w:hAnsiTheme="minorHAnsi" w:cstheme="minorBidi"/>
          <w:sz w:val="24"/>
        </w:rPr>
        <w:t xml:space="preserve"> gitmekten korkmayın. Dil bilmemek, bütçe gibi konular gözünüzü korkutabilir. Günlük hayatta kullanabileceğiniz, çok az bir İngilizce ile dünyanın her yerinde insanlarla iletişim kurabilirsiniz. Korkmanız gayet normaldir. Üniversite kazandığınızda, hiç bilmediğiniz bir şehirde, aileniz olmadan kurmak zorunda kaldığınız düzen gibi düşünün. Seyahat etmeye başlamak da tam olarak bu şekilde. Başlayınca tüm belirsizlikler ortadan kalkıyor ve gezdikçe daha çok gezmek istiyorsunuz. </w:t>
      </w:r>
    </w:p>
    <w:p w14:paraId="120EBB78" w14:textId="77777777" w:rsidR="00F62761" w:rsidRPr="00F62761" w:rsidRDefault="00F62761" w:rsidP="16F2973F">
      <w:pPr>
        <w:spacing w:line="276" w:lineRule="auto"/>
        <w:rPr>
          <w:rFonts w:asciiTheme="minorHAnsi" w:eastAsiaTheme="minorEastAsia" w:hAnsiTheme="minorHAnsi" w:cstheme="minorBidi"/>
          <w:b/>
          <w:bCs/>
          <w:sz w:val="24"/>
        </w:rPr>
      </w:pPr>
    </w:p>
    <w:p w14:paraId="604957A4"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Bugüne kadar başınıza gelen en korkunç olay neydi?</w:t>
      </w:r>
    </w:p>
    <w:p w14:paraId="5B502128"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İlk kitabımda detaylarıyla anlattığım, otostopla yaptığım Orta Doğu turunda, Ürdün’de kaçırılmamdı. Oldukça zor zamanlardı. Bunun yanı sıra, yeni kitabımda yazdığım, Zagreb’de uğradığım gasp ve Etiyopya’da yanı başımda ölen kadın.</w:t>
      </w:r>
    </w:p>
    <w:p w14:paraId="2D78E1E7" w14:textId="478A1A34" w:rsidR="00F62761" w:rsidRPr="00F62761" w:rsidRDefault="00F62761" w:rsidP="28FAEBA1">
      <w:pPr>
        <w:spacing w:line="276" w:lineRule="auto"/>
        <w:rPr>
          <w:rFonts w:asciiTheme="minorHAnsi" w:eastAsiaTheme="minorEastAsia" w:hAnsiTheme="minorHAnsi" w:cstheme="minorBidi"/>
          <w:b/>
          <w:bCs/>
          <w:sz w:val="24"/>
        </w:rPr>
      </w:pPr>
    </w:p>
    <w:p w14:paraId="6E573C8B"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İlk kitabınız olan “Miçolojik Dünya”yı yazmaya nasıl karar verdiniz? </w:t>
      </w:r>
    </w:p>
    <w:p w14:paraId="4C6DFD25"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Yıllardır seyahat eden bir gezgin olarak, tecrübelerimi sık sık arkadaş ortamlarında anlatıyor, inanılmaz tepkilerle karşılaşıyordum. Herkes bu </w:t>
      </w:r>
      <w:r w:rsidRPr="16F2973F">
        <w:rPr>
          <w:rFonts w:asciiTheme="minorHAnsi" w:eastAsiaTheme="minorEastAsia" w:hAnsiTheme="minorHAnsi" w:cstheme="minorBidi"/>
          <w:color w:val="FF0000"/>
          <w:sz w:val="24"/>
        </w:rPr>
        <w:t>hikâyelerin</w:t>
      </w:r>
      <w:r w:rsidRPr="16F2973F">
        <w:rPr>
          <w:rFonts w:asciiTheme="minorHAnsi" w:eastAsiaTheme="minorEastAsia" w:hAnsiTheme="minorHAnsi" w:cstheme="minorBidi"/>
          <w:sz w:val="24"/>
        </w:rPr>
        <w:t xml:space="preserve"> bir kitap olması gerektiğini söylüyordu. Doğru zaman geldiğinde ise, kendimi tamamen kapatıp, yazmaya başladım. İlk başlarda oldukça zorlanıyordum. İlk sayfaları yazmak günlerimi aldı. Nereden başlasam, neyi yazsam diye düşünerek çok zaman kaybettim. Fakat bir yerden başlayınca, gerisi çorap söküğü gibi geldi. Beş aylık bir sürede kitabımı bitirdim. Daha sonra birkaç yayınevine gönderdim.</w:t>
      </w:r>
    </w:p>
    <w:p w14:paraId="4EDD554C"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Dürüst olmak gerekirse, kitabımın bir </w:t>
      </w:r>
      <w:r w:rsidRPr="16F2973F">
        <w:rPr>
          <w:rFonts w:asciiTheme="minorHAnsi" w:eastAsiaTheme="minorEastAsia" w:hAnsiTheme="minorHAnsi" w:cstheme="minorBidi"/>
          <w:color w:val="FF0000"/>
          <w:sz w:val="24"/>
        </w:rPr>
        <w:t>yayınevi</w:t>
      </w:r>
      <w:r w:rsidRPr="16F2973F">
        <w:rPr>
          <w:rFonts w:asciiTheme="minorHAnsi" w:eastAsiaTheme="minorEastAsia" w:hAnsiTheme="minorHAnsi" w:cstheme="minorBidi"/>
          <w:sz w:val="24"/>
        </w:rPr>
        <w:t xml:space="preserve"> tarafından kabul edilip, basılacağına inancım neredeyse yoktu. En kötü ihtimalle 100 adet bastırır, arkadaşlarıma hediye ederim diye düşünüyordum. Kitabımı gönderdiğim yayınevlerinin tümü çok kısa bir süre içinde beni davet ettiler ve süreç başladı</w:t>
      </w:r>
    </w:p>
    <w:p w14:paraId="36D903D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Kendimi bir anda Türkiye’nin en büyük kitap fuarlarında kitabımı imzalarken buldum. Özel organizasyonlar, söyleşiler, röportajlar, TV programları. Rüyada gibiyim. Kitabım beklediğimden çok daha fazla sevildi. Sosyal medyada, kitabım için özel konseptler hazırlanarak paylaşılan fotoğraflar geldikçe inanılmaz mutlu oluyordum. İmza günlerimde, kitaplarını imzalatmak için çevre illerden gelen okuyucularım oluyordu. Doğusundan, batısına Türkiye’nin her yerinden fotoğraflar geldikçe, kendimle gurur duyuyordum.</w:t>
      </w:r>
    </w:p>
    <w:p w14:paraId="2525C5AB" w14:textId="77777777" w:rsidR="00F62761" w:rsidRPr="00F62761" w:rsidRDefault="00F62761" w:rsidP="16F2973F">
      <w:pPr>
        <w:spacing w:line="276" w:lineRule="auto"/>
        <w:rPr>
          <w:rFonts w:asciiTheme="minorHAnsi" w:eastAsiaTheme="minorEastAsia" w:hAnsiTheme="minorHAnsi" w:cstheme="minorBidi"/>
          <w:b/>
          <w:bCs/>
          <w:sz w:val="24"/>
        </w:rPr>
      </w:pPr>
    </w:p>
    <w:p w14:paraId="2407B1EE"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Konusu nedir?</w:t>
      </w:r>
    </w:p>
    <w:p w14:paraId="10654EA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İlk kitabımda, dünyayı gezmeye nasıl başladığımı, hayallerimi nasıl gerçekleştirdiğimi yazmıştım. İkinci kitabımda ise gezdiğim bazı ülkelerde başımdan geçen olayları yazdım. Kitabım kesinlikle bir ülke rehberi değil, başımdan geçen olaylardan oluşuyor. Bunları anlatırken de zaman zaman minik nokta atışları ile bilgiler paylaşıyorum. Mizahi bir dil kullanıyorum, özellikle yeni kitabımı kahkaha atarak yazdım.</w:t>
      </w:r>
    </w:p>
    <w:p w14:paraId="1BA43548" w14:textId="77777777" w:rsidR="00F62761" w:rsidRPr="00F62761" w:rsidRDefault="00F62761" w:rsidP="16F2973F">
      <w:pPr>
        <w:spacing w:line="276" w:lineRule="auto"/>
        <w:rPr>
          <w:rFonts w:asciiTheme="minorHAnsi" w:eastAsiaTheme="minorEastAsia" w:hAnsiTheme="minorHAnsi" w:cstheme="minorBidi"/>
          <w:sz w:val="24"/>
        </w:rPr>
      </w:pPr>
    </w:p>
    <w:p w14:paraId="30D99F44" w14:textId="77777777" w:rsidR="00F62761" w:rsidRPr="00F62761" w:rsidRDefault="00F62761" w:rsidP="16F2973F">
      <w:pPr>
        <w:spacing w:line="276" w:lineRule="auto"/>
        <w:rPr>
          <w:rFonts w:asciiTheme="minorHAnsi" w:eastAsiaTheme="minorEastAsia" w:hAnsiTheme="minorHAnsi" w:cstheme="minorBidi"/>
          <w:sz w:val="24"/>
        </w:rPr>
      </w:pPr>
    </w:p>
    <w:p w14:paraId="12755743" w14:textId="77777777" w:rsidR="00F62761" w:rsidRPr="00F62761" w:rsidRDefault="00F62761" w:rsidP="16F2973F">
      <w:pPr>
        <w:tabs>
          <w:tab w:val="left" w:pos="7513"/>
        </w:tabs>
        <w:spacing w:line="276" w:lineRule="auto"/>
        <w:rPr>
          <w:rFonts w:asciiTheme="minorHAnsi" w:eastAsiaTheme="minorEastAsia" w:hAnsiTheme="minorHAnsi" w:cstheme="minorBidi"/>
          <w:b/>
          <w:bCs/>
          <w:sz w:val="24"/>
        </w:rPr>
      </w:pPr>
    </w:p>
    <w:p w14:paraId="567B85CF" w14:textId="78350A01" w:rsidR="00F62761" w:rsidRPr="00F62761" w:rsidRDefault="16F2973F" w:rsidP="16F2973F">
      <w:pPr>
        <w:spacing w:line="276" w:lineRule="auto"/>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  TÜLAY BEKAR, Cumhuriyet Kadını Avukat</w:t>
      </w:r>
    </w:p>
    <w:p w14:paraId="7327F309" w14:textId="77777777" w:rsidR="00F62761" w:rsidRPr="00F62761" w:rsidRDefault="00F62761" w:rsidP="16F2973F">
      <w:pPr>
        <w:shd w:val="clear" w:color="auto" w:fill="FFFFFF" w:themeFill="background1"/>
        <w:spacing w:line="276" w:lineRule="auto"/>
        <w:rPr>
          <w:rFonts w:asciiTheme="minorHAnsi" w:eastAsiaTheme="minorEastAsia" w:hAnsiTheme="minorHAnsi" w:cstheme="minorBidi"/>
          <w:color w:val="222222"/>
          <w:sz w:val="24"/>
        </w:rPr>
      </w:pPr>
      <w:r w:rsidRPr="00F62761">
        <w:rPr>
          <w:rFonts w:asciiTheme="minorHAnsi" w:hAnsiTheme="minorHAnsi" w:cstheme="minorHAnsi"/>
          <w:noProof/>
          <w:color w:val="222222"/>
          <w:sz w:val="24"/>
        </w:rPr>
        <w:drawing>
          <wp:inline distT="0" distB="0" distL="0" distR="0" wp14:anchorId="44F08C4F" wp14:editId="5B4383D8">
            <wp:extent cx="459740" cy="459740"/>
            <wp:effectExtent l="19050" t="0" r="0" b="0"/>
            <wp:docPr id="26" name="Resi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
                    <pic:cNvPicPr>
                      <a:picLocks noChangeAspect="1" noChangeArrowheads="1"/>
                    </pic:cNvPicPr>
                  </pic:nvPicPr>
                  <pic:blipFill>
                    <a:blip r:embed="rId18" cstate="print"/>
                    <a:srcRect/>
                    <a:stretch>
                      <a:fillRect/>
                    </a:stretch>
                  </pic:blipFill>
                  <pic:spPr bwMode="auto">
                    <a:xfrm>
                      <a:off x="0" y="0"/>
                      <a:ext cx="459740" cy="459740"/>
                    </a:xfrm>
                    <a:prstGeom prst="rect">
                      <a:avLst/>
                    </a:prstGeom>
                    <a:noFill/>
                    <a:ln w="9525">
                      <a:noFill/>
                      <a:miter lim="800000"/>
                      <a:headEnd/>
                      <a:tailEnd/>
                    </a:ln>
                  </pic:spPr>
                </pic:pic>
              </a:graphicData>
            </a:graphic>
          </wp:inline>
        </w:drawing>
      </w:r>
      <w:r w:rsidRPr="16F2973F">
        <w:rPr>
          <w:rFonts w:asciiTheme="minorHAnsi" w:eastAsiaTheme="minorEastAsia" w:hAnsiTheme="minorHAnsi" w:cstheme="minorBidi"/>
          <w:color w:val="222222"/>
          <w:sz w:val="24"/>
        </w:rPr>
        <w:t xml:space="preserve">Muhteşem bir insan. “Bir Türk dünyaya bedel” denir ya, aynen öyle. Gurur duyuyorum böyle dünyaya akılla kafa tutan kadınlarımızla! Avukat Tülay Bekar ile İstanbul’da modacı Murat Günhan dostum ile düzenledikleri sosyal sorumluluk projelerinde tanışmıştık, mağdur kadınlar yararına idi. Terörist saldırılarında ölen masum vatandaşlarımızın davalarını yürütüp, üstelik ardında kalan anne, baba ve en yakınlarının acılarına şefkatle, anlayışla destek çıkıp, fark yaratan bir insan. Onları aynı platformda toplayıp konuşturan, mektup yazmalarını isteyip, onları kitapçık </w:t>
      </w:r>
      <w:r w:rsidRPr="16F2973F">
        <w:rPr>
          <w:rFonts w:asciiTheme="minorHAnsi" w:eastAsiaTheme="minorEastAsia" w:hAnsiTheme="minorHAnsi" w:cstheme="minorBidi"/>
          <w:color w:val="FF0000"/>
          <w:sz w:val="24"/>
        </w:rPr>
        <w:t xml:space="preserve">hâlinde </w:t>
      </w:r>
      <w:r w:rsidRPr="16F2973F">
        <w:rPr>
          <w:rFonts w:asciiTheme="minorHAnsi" w:eastAsiaTheme="minorEastAsia" w:hAnsiTheme="minorHAnsi" w:cstheme="minorBidi"/>
          <w:color w:val="222222"/>
          <w:sz w:val="24"/>
        </w:rPr>
        <w:t xml:space="preserve">basan, </w:t>
      </w:r>
      <w:r w:rsidRPr="16F2973F">
        <w:rPr>
          <w:rFonts w:asciiTheme="minorHAnsi" w:eastAsiaTheme="minorEastAsia" w:hAnsiTheme="minorHAnsi" w:cstheme="minorBidi"/>
          <w:color w:val="FF0000"/>
          <w:sz w:val="24"/>
        </w:rPr>
        <w:t>acıların da</w:t>
      </w:r>
      <w:r w:rsidRPr="16F2973F">
        <w:rPr>
          <w:rFonts w:asciiTheme="minorHAnsi" w:eastAsiaTheme="minorEastAsia" w:hAnsiTheme="minorHAnsi" w:cstheme="minorBidi"/>
          <w:color w:val="222222"/>
          <w:sz w:val="24"/>
        </w:rPr>
        <w:t xml:space="preserve"> paylaştıkça azaldığını bilip, bir avukata, bir kadına, bir anneye düşen görevlerden fazlasını yapan, üstelik bu girişimleri “Çalıkuşu Platformu”nda toplayıp önder olan yüce bir ruh.</w:t>
      </w:r>
    </w:p>
    <w:p w14:paraId="692A908E" w14:textId="7F3C3F99" w:rsidR="00F62761" w:rsidRPr="00F62761" w:rsidRDefault="16F2973F" w:rsidP="16F2973F">
      <w:pPr>
        <w:shd w:val="clear" w:color="auto" w:fill="FFFFFF" w:themeFill="background1"/>
        <w:spacing w:line="276" w:lineRule="auto"/>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Ankara’ya gittiğimde kendisini ziyaret ettim, uzun ve şahane sohbetimiz hiç bitmesin istedim, kendisini daha yakından tanıdıkça hayranlığım daha da arttı, mücadele azmine hayran kaldım. Tülay Bekar bence kahramandır! İyi ki varsınız, benim için yürekten söylediğiniz güzel sözler </w:t>
      </w:r>
      <w:r w:rsidRPr="16F2973F">
        <w:rPr>
          <w:rFonts w:asciiTheme="minorHAnsi" w:eastAsiaTheme="minorEastAsia" w:hAnsiTheme="minorHAnsi" w:cstheme="minorBidi"/>
          <w:color w:val="FF0000"/>
          <w:sz w:val="24"/>
        </w:rPr>
        <w:t xml:space="preserve">için de </w:t>
      </w:r>
      <w:r w:rsidRPr="16F2973F">
        <w:rPr>
          <w:rFonts w:asciiTheme="minorHAnsi" w:eastAsiaTheme="minorEastAsia" w:hAnsiTheme="minorHAnsi" w:cstheme="minorBidi"/>
          <w:color w:val="222222"/>
          <w:sz w:val="24"/>
        </w:rPr>
        <w:t>çok teşekkürler, inşallah hep gözlerimizin içi ile gülelim, can dost, bu ülkenin size çok ihtiyacı var. Sevgiler. Ayrıca ülkemizde eğitim sisteminin daha da iyileştirilmesi adına hazırladığımız projeye de sahip çıktı, bizimle bu yolda canı gönülden yürüyor, gerçekten iyi ki varsın can kadın!</w:t>
      </w:r>
    </w:p>
    <w:p w14:paraId="26328659" w14:textId="5EB92CE1" w:rsidR="64402D67" w:rsidRDefault="64402D67" w:rsidP="16F2973F">
      <w:pPr>
        <w:shd w:val="clear" w:color="auto" w:fill="FFFFFF" w:themeFill="background1"/>
        <w:spacing w:line="276" w:lineRule="auto"/>
        <w:rPr>
          <w:rFonts w:asciiTheme="minorHAnsi" w:eastAsiaTheme="minorEastAsia" w:hAnsiTheme="minorHAnsi" w:cstheme="minorBidi"/>
          <w:color w:val="222222"/>
          <w:sz w:val="24"/>
        </w:rPr>
      </w:pPr>
    </w:p>
    <w:p w14:paraId="0F4C8482" w14:textId="1E03EFB8" w:rsidR="00F62761" w:rsidRPr="00F62761" w:rsidRDefault="00F62761" w:rsidP="28FAEBA1">
      <w:pPr>
        <w:spacing w:line="276" w:lineRule="auto"/>
        <w:rPr>
          <w:rFonts w:asciiTheme="minorHAnsi" w:eastAsiaTheme="minorEastAsia" w:hAnsiTheme="minorHAnsi" w:cstheme="minorBidi"/>
          <w:sz w:val="24"/>
        </w:rPr>
      </w:pPr>
      <w:r>
        <w:rPr>
          <w:noProof/>
        </w:rPr>
        <w:drawing>
          <wp:inline distT="0" distB="0" distL="0" distR="0" wp14:anchorId="4D83704B" wp14:editId="7AE458CC">
            <wp:extent cx="2542048" cy="2785806"/>
            <wp:effectExtent l="0" t="0" r="0" b="0"/>
            <wp:docPr id="430044284" name="Resim 430044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extLst>
                        <a:ext uri="{28A0092B-C50C-407E-A947-70E740481C1C}">
                          <a14:useLocalDpi xmlns:a14="http://schemas.microsoft.com/office/drawing/2010/main" val="0"/>
                        </a:ext>
                      </a:extLst>
                    </a:blip>
                    <a:stretch>
                      <a:fillRect/>
                    </a:stretch>
                  </pic:blipFill>
                  <pic:spPr>
                    <a:xfrm>
                      <a:off x="0" y="0"/>
                      <a:ext cx="2542048" cy="2785806"/>
                    </a:xfrm>
                    <a:prstGeom prst="rect">
                      <a:avLst/>
                    </a:prstGeom>
                  </pic:spPr>
                </pic:pic>
              </a:graphicData>
            </a:graphic>
          </wp:inline>
        </w:drawing>
      </w:r>
    </w:p>
    <w:p w14:paraId="5CCF058C" w14:textId="77777777" w:rsidR="00F62761" w:rsidRPr="00F62761" w:rsidRDefault="00F62761" w:rsidP="16F2973F">
      <w:pPr>
        <w:spacing w:line="276" w:lineRule="auto"/>
        <w:rPr>
          <w:rFonts w:asciiTheme="minorHAnsi" w:eastAsiaTheme="minorEastAsia" w:hAnsiTheme="minorHAnsi" w:cstheme="minorBidi"/>
          <w:sz w:val="24"/>
        </w:rPr>
      </w:pPr>
    </w:p>
    <w:p w14:paraId="43C3406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Avukat Tülay Bekar müthiş bir insan, olağanüstü bir avukat, sıkı bir dost, şahane bir kadın. Kendisini bizzat bir sosyal sorumluluk projesinde tanıdım, sevgili yazar, modacımız, dostumuz sevgili Murat Günhan ile hazırladığı defile ve kurucusu olduğu Çalıkuşu platformu etkinlikleri için yapılan organizasyonda Önce Vatan gazetesi olarak biz de medya sponsoru olmuştuk, gururla. Konuşmasını bir dinleyebilseydiniz, nasıl yürekten, nasıl duyarlı, nasıl sevgi dolu, o sesinin tınısı, vurguları, mimikleri, jestleri, her şeyi, duruşu ile tüm o bizler için verdiği savaşları nasıl kalpten ve sevgiyle </w:t>
      </w:r>
      <w:r w:rsidRPr="16F2973F">
        <w:rPr>
          <w:rFonts w:asciiTheme="minorHAnsi" w:eastAsiaTheme="minorEastAsia" w:hAnsiTheme="minorHAnsi" w:cstheme="minorBidi"/>
          <w:color w:val="FF0000"/>
          <w:sz w:val="24"/>
        </w:rPr>
        <w:t>canıgönülden</w:t>
      </w:r>
      <w:r w:rsidRPr="16F2973F">
        <w:rPr>
          <w:rFonts w:asciiTheme="minorHAnsi" w:eastAsiaTheme="minorEastAsia" w:hAnsiTheme="minorHAnsi" w:cstheme="minorBidi"/>
          <w:sz w:val="24"/>
        </w:rPr>
        <w:t xml:space="preserve"> yaptığını anlardınız. Duruşuna, başarılarına, mücadelesine, hassasiyetlerine büyük saygı duyuyorum, kendisini çok seviyorum. İyi ki böyle muhteşem Cumhuriyet kadınlarımız var, böylelikle Türkiye kendine, Türklere yaraşır şekilde hep var olacaktır, Atamızın izinde!</w:t>
      </w:r>
    </w:p>
    <w:p w14:paraId="6E9B8FD6" w14:textId="77777777" w:rsidR="00F62761" w:rsidRPr="00F62761" w:rsidRDefault="00F62761" w:rsidP="16F2973F">
      <w:pPr>
        <w:spacing w:line="276" w:lineRule="auto"/>
        <w:rPr>
          <w:rFonts w:asciiTheme="minorHAnsi" w:eastAsiaTheme="minorEastAsia" w:hAnsiTheme="minorHAnsi" w:cstheme="minorBidi"/>
          <w:sz w:val="24"/>
        </w:rPr>
      </w:pPr>
    </w:p>
    <w:p w14:paraId="70EA292B" w14:textId="77777777" w:rsidR="00F62761" w:rsidRPr="00F62761" w:rsidRDefault="00F62761" w:rsidP="16F2973F">
      <w:pPr>
        <w:spacing w:line="276" w:lineRule="auto"/>
        <w:rPr>
          <w:rFonts w:asciiTheme="minorHAnsi" w:eastAsiaTheme="minorEastAsia" w:hAnsiTheme="minorHAnsi" w:cstheme="minorBidi"/>
          <w:sz w:val="24"/>
        </w:rPr>
      </w:pPr>
    </w:p>
    <w:p w14:paraId="15BA1BAA"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Sevgili Tülay Hanım, sizi müthiş bir avukat, harika bir insan, çok sıkı bir dost olarak tanıdık. Sizi sizin ağzınızdan dinleyebilir miyiz?</w:t>
      </w:r>
    </w:p>
    <w:p w14:paraId="13482489"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Öncelikle sözlerime, yüreği canlı sevgisi ile dopdolu Cumhuriyet kadını, Atatürk kızı size teşekkür ederek başlıyorum. Yokluğu da varlığı da bilen ama gözü hep ufka bakan Karadenizli Türk kadın avukatım. </w:t>
      </w:r>
      <w:r w:rsidRPr="16F2973F">
        <w:rPr>
          <w:rFonts w:asciiTheme="minorHAnsi" w:eastAsiaTheme="minorEastAsia" w:hAnsiTheme="minorHAnsi" w:cstheme="minorBidi"/>
          <w:color w:val="FF0000"/>
          <w:sz w:val="24"/>
        </w:rPr>
        <w:t xml:space="preserve">Yârenlerimin </w:t>
      </w:r>
      <w:r w:rsidRPr="16F2973F">
        <w:rPr>
          <w:rFonts w:asciiTheme="minorHAnsi" w:eastAsiaTheme="minorEastAsia" w:hAnsiTheme="minorHAnsi" w:cstheme="minorBidi"/>
          <w:sz w:val="24"/>
        </w:rPr>
        <w:t xml:space="preserve">yüreğinden tutmayı severim. Konu Atatürk, vatan, şehit, çocuk, kadın olduğunda çok kolay ağlarım. Ardından güç toplar ve beklemeden, ne yapabileceksem yaparım. Düşman gözlerin gözyaşımı görmesi mümkün değildir. Onların beni hep öfkeli, kararlı ve dik bakışlarımla hatırlamasını isterim. </w:t>
      </w:r>
    </w:p>
    <w:p w14:paraId="40ED4967" w14:textId="77777777" w:rsidR="00F62761" w:rsidRPr="00F62761" w:rsidRDefault="00F62761" w:rsidP="16F2973F">
      <w:pPr>
        <w:spacing w:line="276" w:lineRule="auto"/>
        <w:rPr>
          <w:rFonts w:asciiTheme="minorHAnsi" w:eastAsiaTheme="minorEastAsia" w:hAnsiTheme="minorHAnsi" w:cstheme="minorBidi"/>
          <w:sz w:val="24"/>
        </w:rPr>
      </w:pPr>
    </w:p>
    <w:p w14:paraId="57FBA725"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Siz bir Cumhuriyet kadınısınız, asil, </w:t>
      </w:r>
      <w:r w:rsidRPr="16F2973F">
        <w:rPr>
          <w:rFonts w:asciiTheme="minorHAnsi" w:eastAsiaTheme="minorEastAsia" w:hAnsiTheme="minorHAnsi" w:cstheme="minorBidi"/>
          <w:b/>
          <w:bCs/>
          <w:i/>
          <w:iCs/>
          <w:color w:val="FF0000"/>
          <w:sz w:val="24"/>
        </w:rPr>
        <w:t>mücadeleci... </w:t>
      </w:r>
      <w:r w:rsidRPr="16F2973F">
        <w:rPr>
          <w:rFonts w:asciiTheme="minorHAnsi" w:eastAsiaTheme="minorEastAsia" w:hAnsiTheme="minorHAnsi" w:cstheme="minorBidi"/>
          <w:b/>
          <w:bCs/>
          <w:i/>
          <w:iCs/>
          <w:sz w:val="24"/>
        </w:rPr>
        <w:t>Hayattaki en büyük savaşınız ve kazanımınız nedir?</w:t>
      </w:r>
    </w:p>
    <w:p w14:paraId="44D1E00D"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Bugün Türk kadınının sahip olduğu her şeyin Büyük Atatürk ve Cumhuriyet sayesinde olduğunun bilincinde olarak; var olan haklarımızı sonuna kadar savunmayı şiar edindim. Atatürk’ün manevi şahsiyetine hakaret edenlerin, kadına şiddet, cinsel istismar vb. suçları işleyenlerin amansız takipçisiyim ve anında şahsım adına yöneticisi bulunduğum hukuk bürosu olarak gerekenleri yaparız.</w:t>
      </w:r>
      <w:r w:rsidRPr="16F2973F">
        <w:rPr>
          <w:rFonts w:asciiTheme="minorHAnsi" w:eastAsiaTheme="minorEastAsia" w:hAnsiTheme="minorHAnsi" w:cstheme="minorBidi"/>
          <w:color w:val="FF0000"/>
          <w:sz w:val="24"/>
        </w:rPr>
        <w:t xml:space="preserve"> İmkânlarım</w:t>
      </w:r>
      <w:r w:rsidRPr="16F2973F">
        <w:rPr>
          <w:rFonts w:asciiTheme="minorHAnsi" w:eastAsiaTheme="minorEastAsia" w:hAnsiTheme="minorHAnsi" w:cstheme="minorBidi"/>
          <w:sz w:val="24"/>
        </w:rPr>
        <w:t xml:space="preserve"> ölçüsünde bu tür davaları ücretsiz olarak alıyor ve takip ediyorum. Toplumun aydınlatılmasına zerre kadar da olsa katkı sağlayabilmek için, önce kendi bilgi noksanlığımı tamamlamaya çalışıyor, sonrasında da çeşitli etkinlik ve iletişim vasıtalarıyla toplumun değişik kesimlerine ulaşmaya çalışıyorum.</w:t>
      </w:r>
    </w:p>
    <w:p w14:paraId="4D775C05" w14:textId="77777777" w:rsidR="00F62761" w:rsidRPr="00F62761" w:rsidRDefault="00F62761" w:rsidP="16F2973F">
      <w:pPr>
        <w:spacing w:line="276" w:lineRule="auto"/>
        <w:rPr>
          <w:rFonts w:asciiTheme="minorHAnsi" w:eastAsiaTheme="minorEastAsia" w:hAnsiTheme="minorHAnsi" w:cstheme="minorBidi"/>
          <w:sz w:val="24"/>
        </w:rPr>
      </w:pPr>
    </w:p>
    <w:p w14:paraId="2E84CCD3"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Avukatlığınız boyunca sizi en çok üzen ve sevindiren olaylar neler, çok önemli ve özel durumlar yaşadığınızı biliyorum siz nasıl anlatmayı tercih edersiniz sizin takdirinizde?</w:t>
      </w:r>
    </w:p>
    <w:p w14:paraId="4644A3C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Avukatlık hayatım boyunca çok şeyler yaşadım. Güzel Türkiye’me, büyük milletime yönelik her türlü kahpe saldırı karşısında yılmadan mücadelede verdim. Bu uğurda mücadele edenlerle yol arkadaşlığı yaptım. Bunun sonucu olarak da Ergenekon kumpasının mağduru oldum. Bana yönelik alçakça saldırıdan ziyade beni en çok üzen; o süreçte dik durması gerekenlerin </w:t>
      </w:r>
      <w:r w:rsidRPr="16F2973F">
        <w:rPr>
          <w:rFonts w:asciiTheme="minorHAnsi" w:eastAsiaTheme="minorEastAsia" w:hAnsiTheme="minorHAnsi" w:cstheme="minorBidi"/>
          <w:color w:val="FF0000"/>
          <w:sz w:val="24"/>
        </w:rPr>
        <w:t>âcizliği,</w:t>
      </w:r>
      <w:r w:rsidRPr="16F2973F">
        <w:rPr>
          <w:rFonts w:asciiTheme="minorHAnsi" w:eastAsiaTheme="minorEastAsia" w:hAnsiTheme="minorHAnsi" w:cstheme="minorBidi"/>
          <w:sz w:val="24"/>
        </w:rPr>
        <w:t xml:space="preserve"> dost bildiklerimin vefasızlığı, yolda kalışlarıydı. Tecrübelerim bana, ülkemizde ve dünyada biten önemli olayların çoğu kez göründüğü gibi olmadığını göstermiştir. Görmeyen gözlerin kafaları duvarlara çarptırması beni hep üzmüştür. Kolay gülebilen, sevinebilen biriyim. Cinsel istismar ve kadına şiddet davalarında, sanıkların yüksek ceza almaları karşısında çok sevinirim. </w:t>
      </w:r>
    </w:p>
    <w:p w14:paraId="36A57CD5"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Bunlardan beni en çok sevindiren bir “kanun yararına bozma” kararıydı. Üç yaşından itibaren babasının cinsel istismarına maruz kalmış bir çocuğumuzun davasında; FETÖ’nün de marifetiyle sanık babaya takipsizlik verdiren kararı; dönemin Adalet Bakanı’nın da duyarlılığı sayesinde kanun yararına bozulmuştur. Bunu duyar duymaz; anneyle birbirimize sarılıp dakikalarca ağlamıştık.</w:t>
      </w:r>
    </w:p>
    <w:p w14:paraId="6D0ECE8C" w14:textId="77777777" w:rsidR="00F62761" w:rsidRPr="00F62761" w:rsidRDefault="00F62761" w:rsidP="16F2973F">
      <w:pPr>
        <w:spacing w:line="276" w:lineRule="auto"/>
        <w:rPr>
          <w:rFonts w:asciiTheme="minorHAnsi" w:eastAsiaTheme="minorEastAsia" w:hAnsiTheme="minorHAnsi" w:cstheme="minorBidi"/>
          <w:sz w:val="24"/>
        </w:rPr>
      </w:pPr>
    </w:p>
    <w:p w14:paraId="65A042D9"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O kadar güzel, o kadar hassas bir yüreğiniz var ki herkese koşuyorsunuz, sağ olun, var olun, sosyal sorumluluk projelerinizden söz eder misiniz? Birine minik de olsa </w:t>
      </w:r>
      <w:r w:rsidRPr="16F2973F">
        <w:rPr>
          <w:rFonts w:asciiTheme="minorHAnsi" w:eastAsiaTheme="minorEastAsia" w:hAnsiTheme="minorHAnsi" w:cstheme="minorBidi"/>
          <w:b/>
          <w:bCs/>
          <w:i/>
          <w:iCs/>
          <w:color w:val="FF0000"/>
          <w:sz w:val="24"/>
        </w:rPr>
        <w:t>ben de dâhil</w:t>
      </w:r>
      <w:r w:rsidRPr="16F2973F">
        <w:rPr>
          <w:rFonts w:asciiTheme="minorHAnsi" w:eastAsiaTheme="minorEastAsia" w:hAnsiTheme="minorHAnsi" w:cstheme="minorBidi"/>
          <w:b/>
          <w:bCs/>
          <w:i/>
          <w:iCs/>
          <w:sz w:val="24"/>
        </w:rPr>
        <w:t xml:space="preserve"> olma şansına erişmiştim!</w:t>
      </w:r>
    </w:p>
    <w:p w14:paraId="71064571"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Özellikle 1994 yılından itibaren birçok sosyal sorumluluk projesinde aktif olarak yer aldım. Ama bunlardan en çok önemsediğim şehit ve gazi ailelerine ücretsiz hukuki desteği öngören “Mehmedim Projesi” ile mağdur durumdaki çocuk ve kadınlara desteği amaçlayan “Çalıkuşları” projeleridir.</w:t>
      </w:r>
    </w:p>
    <w:p w14:paraId="3B2EF743"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“Gelincik Projesi’ ile “Hayat Ağacı” projelerinin kurucu başkan yardımcılığını yaptım. Ankara Barosu’nda “Yasa İzleme Enstitüsü”nün kurucu başkanıydım.</w:t>
      </w:r>
    </w:p>
    <w:p w14:paraId="3D3FEB64" w14:textId="77777777" w:rsidR="00F62761" w:rsidRPr="00F62761" w:rsidRDefault="00F62761" w:rsidP="16F2973F">
      <w:pPr>
        <w:spacing w:line="276" w:lineRule="auto"/>
        <w:rPr>
          <w:rFonts w:asciiTheme="minorHAnsi" w:eastAsiaTheme="minorEastAsia" w:hAnsiTheme="minorHAnsi" w:cstheme="minorBidi"/>
          <w:sz w:val="24"/>
        </w:rPr>
      </w:pPr>
    </w:p>
    <w:p w14:paraId="12B653B3"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Çalıkuşu platformunun da kurucularındansınız, pek çok kurumun da kurucusu olduğunuz gibi, amacı ve gerçekleştirdikleri neler, anlatır mısınız?</w:t>
      </w:r>
    </w:p>
    <w:p w14:paraId="6FE4790E"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“Çalıkuşları Projesi, adını nereden aldı?” diye soracak olursak; öncelikle </w:t>
      </w:r>
      <w:r w:rsidRPr="16F2973F">
        <w:rPr>
          <w:rFonts w:asciiTheme="minorHAnsi" w:eastAsiaTheme="minorEastAsia" w:hAnsiTheme="minorHAnsi" w:cstheme="minorBidi"/>
          <w:color w:val="FF0000"/>
          <w:sz w:val="24"/>
        </w:rPr>
        <w:t>Ulu Önder</w:t>
      </w:r>
      <w:r w:rsidRPr="16F2973F">
        <w:rPr>
          <w:rFonts w:asciiTheme="minorHAnsi" w:eastAsiaTheme="minorEastAsia" w:hAnsiTheme="minorHAnsi" w:cstheme="minorBidi"/>
          <w:sz w:val="24"/>
        </w:rPr>
        <w:t xml:space="preserve"> Atatürk’ün cephede, gece uyumadan önce bir sahife Reşat Nuri Güntekin’in Çalıkuşu romanını okumuş olması ismi belirlemekte ilk etken idi. Sonrasında; Çalıkuşu romanındaki Feride karakterinin İstanbul’daki rahat hayatı bırakıp, Anadolu’nun tozlu yollarına “eğitim” için düşmüş olması bizi etkiledi. Ve nihayetinde “Çalıkuşları” 8-8,5 cm boyunda küçücük canlılar olmasına rağmen; yavrularını tuzaklardan korumak için dişi ve erkek ortaklaşa nöbet tutması; onlarca sahte yuva yapacak kadar kararlı, cesaretli, sabırlı, metanetli oluşları bizim isim konusunda kesin karar vermemizi sağladı.</w:t>
      </w:r>
    </w:p>
    <w:p w14:paraId="6F1A4B1A"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Çalıkuşları Projesi kapsamında çok çeşitli faaliyetler yapıyoruz. Çocuklarımızı uyuşturucu tacirlerinin, çetelerin tuzaklarından uzak tutmak; umutla hayata tutunmalarını sağlamak için gayret gösteriyoruz. Başta Ankara ve </w:t>
      </w:r>
      <w:r w:rsidRPr="16F2973F">
        <w:rPr>
          <w:rFonts w:asciiTheme="minorHAnsi" w:eastAsiaTheme="minorEastAsia" w:hAnsiTheme="minorHAnsi" w:cstheme="minorBidi"/>
          <w:color w:val="FF0000"/>
          <w:sz w:val="24"/>
        </w:rPr>
        <w:t>Hakkâri</w:t>
      </w:r>
      <w:r w:rsidRPr="16F2973F">
        <w:rPr>
          <w:rFonts w:asciiTheme="minorHAnsi" w:eastAsiaTheme="minorEastAsia" w:hAnsiTheme="minorHAnsi" w:cstheme="minorBidi"/>
          <w:sz w:val="24"/>
        </w:rPr>
        <w:t xml:space="preserve"> illerimiz olmak üzere çeşitli bölgelerdeki en sorunlu okulları, mağdur çocukları tespit edip; yardım elini uzatmaya çalışıyoruz. Bu kapsamda; gelirleri tamamen okullara ve mağdurlara verilmek kaydıyla defileler, konserler, kermesler vb. faaliyetler düzenliyoruz. Çocuklarımızı ve kadınlarımızı aydınlatmak maksadıyla; çeşitli meslek dallarından seçkin kişilerle konferanslar, sohbetler, ayrıca farkındalık yaratacak paneller düzenliyoruz. 5 Kasım’da bir panel 23 Kasım’da da Yenimahalle Belediyesi’nin de katkılarıyla bir konser düzenliyoruz. </w:t>
      </w:r>
    </w:p>
    <w:p w14:paraId="255B9A72" w14:textId="77777777" w:rsidR="00F62761" w:rsidRPr="00F62761" w:rsidRDefault="00F62761" w:rsidP="16F2973F">
      <w:pPr>
        <w:spacing w:line="276" w:lineRule="auto"/>
        <w:rPr>
          <w:rFonts w:asciiTheme="minorHAnsi" w:eastAsiaTheme="minorEastAsia" w:hAnsiTheme="minorHAnsi" w:cstheme="minorBidi"/>
          <w:sz w:val="24"/>
        </w:rPr>
      </w:pPr>
    </w:p>
    <w:p w14:paraId="59A2AC62"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Sizinle gerçekten gurur duyuyorum bir Cumhuriyet kadını olarak duruşunuz ve onurlu hukuksal yaklaşımınız için, engin tarih bilginizden de etkilenmemek mümkün değil, sosyal medyadan izliyorum sizi, gün gün Atatürk’ün yazdığı tarihi yaşatıyorsunuz. Elbette tarihini bilmeyen geleceğe güvenle bakamaz, bu misyonu edindiğiniz için çok teşekkürler, siz taşın altına elini koymaktan hiç çekinmeyenlerdensiniz, neler diyeceksiniz?</w:t>
      </w:r>
    </w:p>
    <w:p w14:paraId="071CD675"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Sonsuza programlı “Cumhuriyet Çınarımız” suyunu köklerinden, tarihten alıyor.</w:t>
      </w:r>
    </w:p>
    <w:p w14:paraId="2EB2B85B"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Dalları, yaprakları besleyen, köklerden gelen can suyudur. Tarihi bilmeden günün değerini bilemez, yarınlarımızı inşa edemez, dallarımızı canlı tutamayız. O nedenle; önce kendi</w:t>
      </w:r>
      <w:r w:rsidRPr="16F2973F">
        <w:rPr>
          <w:rFonts w:asciiTheme="minorHAnsi" w:eastAsiaTheme="minorEastAsia" w:hAnsiTheme="minorHAnsi" w:cstheme="minorBidi"/>
          <w:color w:val="FF0000"/>
          <w:sz w:val="24"/>
        </w:rPr>
        <w:t xml:space="preserve"> tarihî</w:t>
      </w:r>
      <w:r w:rsidRPr="16F2973F">
        <w:rPr>
          <w:rFonts w:asciiTheme="minorHAnsi" w:eastAsiaTheme="minorEastAsia" w:hAnsiTheme="minorHAnsi" w:cstheme="minorBidi"/>
          <w:sz w:val="24"/>
        </w:rPr>
        <w:t xml:space="preserve"> bilgilerimi tazelemeye ve elimden geldiğince paylaşmaya çalışıyorum. Gelecek; tarihini bilen, kimliğiyle övünen, gücünü kavrayan ve bunu yerinde ve zamanında kullanmasını bilen nesiller sayesinde güvence altına alınabilir.</w:t>
      </w:r>
    </w:p>
    <w:p w14:paraId="037F5658" w14:textId="77777777" w:rsidR="00F62761" w:rsidRPr="00F62761" w:rsidRDefault="00F62761" w:rsidP="16F2973F">
      <w:pPr>
        <w:spacing w:line="276" w:lineRule="auto"/>
        <w:rPr>
          <w:rFonts w:asciiTheme="minorHAnsi" w:eastAsiaTheme="minorEastAsia" w:hAnsiTheme="minorHAnsi" w:cstheme="minorBidi"/>
          <w:sz w:val="24"/>
        </w:rPr>
      </w:pPr>
    </w:p>
    <w:p w14:paraId="299981B1"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Türkiye vatanımız, bayrak kutsalımız, </w:t>
      </w:r>
      <w:r w:rsidRPr="16F2973F">
        <w:rPr>
          <w:rFonts w:asciiTheme="minorHAnsi" w:eastAsiaTheme="minorEastAsia" w:hAnsiTheme="minorHAnsi" w:cstheme="minorBidi"/>
          <w:b/>
          <w:bCs/>
          <w:i/>
          <w:iCs/>
          <w:color w:val="FF0000"/>
          <w:sz w:val="24"/>
        </w:rPr>
        <w:t xml:space="preserve">Başkomutan </w:t>
      </w:r>
      <w:r w:rsidRPr="16F2973F">
        <w:rPr>
          <w:rFonts w:asciiTheme="minorHAnsi" w:eastAsiaTheme="minorEastAsia" w:hAnsiTheme="minorHAnsi" w:cstheme="minorBidi"/>
          <w:b/>
          <w:bCs/>
          <w:i/>
          <w:iCs/>
          <w:sz w:val="24"/>
        </w:rPr>
        <w:t>Atatürk önderimiz, kurtarıcımız, geleceğin Türkiye’sini nasıl görüyorsunuz? Türkleri neler bekliyor?</w:t>
      </w:r>
    </w:p>
    <w:p w14:paraId="255D02FF"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Türkiye; siyasi, ekonomik, </w:t>
      </w:r>
      <w:r w:rsidRPr="16F2973F">
        <w:rPr>
          <w:rFonts w:asciiTheme="minorHAnsi" w:eastAsiaTheme="minorEastAsia" w:hAnsiTheme="minorHAnsi" w:cstheme="minorBidi"/>
          <w:color w:val="FF0000"/>
          <w:sz w:val="24"/>
        </w:rPr>
        <w:t>sosyokültürel ve askerî</w:t>
      </w:r>
      <w:r w:rsidRPr="16F2973F">
        <w:rPr>
          <w:rFonts w:asciiTheme="minorHAnsi" w:eastAsiaTheme="minorEastAsia" w:hAnsiTheme="minorHAnsi" w:cstheme="minorBidi"/>
          <w:sz w:val="24"/>
        </w:rPr>
        <w:t xml:space="preserve"> anlamda büyük bir kuşatma altında. Şer ortakları, durmadan bizi köklerimizden koparmaya, dallarımızı kırmaya çabalıyor. Çok şükür ki içten ve dıştan yapılan tüm saldırılara karşı ayaktayız. Tehlikeyi görüyor, ne yapılması gerektiğini de biliyoruz. </w:t>
      </w:r>
      <w:r w:rsidRPr="16F2973F">
        <w:rPr>
          <w:rFonts w:asciiTheme="minorHAnsi" w:eastAsiaTheme="minorEastAsia" w:hAnsiTheme="minorHAnsi" w:cstheme="minorBidi"/>
          <w:color w:val="FF0000"/>
          <w:sz w:val="24"/>
        </w:rPr>
        <w:t xml:space="preserve">Millî </w:t>
      </w:r>
      <w:r w:rsidRPr="16F2973F">
        <w:rPr>
          <w:rFonts w:asciiTheme="minorHAnsi" w:eastAsiaTheme="minorEastAsia" w:hAnsiTheme="minorHAnsi" w:cstheme="minorBidi"/>
          <w:sz w:val="24"/>
        </w:rPr>
        <w:t>çıkarlarımız doğrultusunda; Büyük Atatürk’ün izlerini takip ederek milletçe kenetlendiğimiz takdirde hiçbir fırtına bizi sarsamaz. Atatürk’ün torunlarının azim ve kararlılığı sayesinde; yarınlara olan umudumu canlı tutuyorum. Umut yayacağız, bilgi yayacağız, çözüm bulacağız, çağı yakalayıp Cumhuriyet meşalesini sonsuza dek yakacağız.</w:t>
      </w:r>
    </w:p>
    <w:p w14:paraId="7E3E758D" w14:textId="77777777" w:rsidR="00F62761" w:rsidRPr="00F62761" w:rsidRDefault="00F62761" w:rsidP="16F2973F">
      <w:pPr>
        <w:spacing w:line="276" w:lineRule="auto"/>
        <w:rPr>
          <w:rFonts w:asciiTheme="minorHAnsi" w:eastAsiaTheme="minorEastAsia" w:hAnsiTheme="minorHAnsi" w:cstheme="minorBidi"/>
          <w:sz w:val="24"/>
        </w:rPr>
      </w:pPr>
    </w:p>
    <w:p w14:paraId="070E4249"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 xml:space="preserve">Kadınlara, gençlere önerileriniz neler olabilir? </w:t>
      </w:r>
    </w:p>
    <w:p w14:paraId="0C1C7372"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Çocuklarımızın gelişiminde en önemli rolü kadınlarımız oynuyor. O nedenle; kadınlarımızın aydınlanması, yarınların da aydınlık olması anlamına gelir. Kadınlarımızın haklarını bilmesi, yılmaması, sonuna kadar haklarına sahip çıkması lazım. Ancak; kadının konumu bakımından, ülkemizin de gerçekleri var. Kadın eziliyor, hor görülüyor, cahil ve korumasız bırakılıyor. Kadını güçlendirecek adımlara, devletin de katkısıyla hız vermek zorundayız. Kadınlarımız ve gençlerimiz çok okumalı, mağduriyetlerinden devletin ilgili birimlerini </w:t>
      </w:r>
      <w:r w:rsidRPr="16F2973F">
        <w:rPr>
          <w:rFonts w:asciiTheme="minorHAnsi" w:eastAsiaTheme="minorEastAsia" w:hAnsiTheme="minorHAnsi" w:cstheme="minorBidi"/>
          <w:color w:val="FF0000"/>
          <w:sz w:val="24"/>
        </w:rPr>
        <w:t>veya</w:t>
      </w:r>
      <w:r w:rsidRPr="16F2973F">
        <w:rPr>
          <w:rFonts w:asciiTheme="minorHAnsi" w:eastAsiaTheme="minorEastAsia" w:hAnsiTheme="minorHAnsi" w:cstheme="minorBidi"/>
          <w:sz w:val="24"/>
        </w:rPr>
        <w:t xml:space="preserve"> yakınlarını bilgilendirmelidir. Her kadın ve her genç, ışığını kuvvetlendirmek için kendini geliştirmeli ve etrafına da ışığını yaymalıdır. Sosyal medyada dolaşan kirlenmiş, yalan haber ve bilgilere itibar etmemeleri; özellikle uyuşturucu ve diğer çete yapılanmalarına karşı çok dikkatli olmaları gerekir. Gençlerimiz ve kadınlarımız; yarınlarımızdır, umutlarımızdır. </w:t>
      </w:r>
    </w:p>
    <w:p w14:paraId="3786A56A" w14:textId="77777777" w:rsidR="00F62761" w:rsidRPr="00F62761" w:rsidRDefault="00F62761" w:rsidP="16F2973F">
      <w:pPr>
        <w:spacing w:line="276" w:lineRule="auto"/>
        <w:rPr>
          <w:rFonts w:asciiTheme="minorHAnsi" w:eastAsiaTheme="minorEastAsia" w:hAnsiTheme="minorHAnsi" w:cstheme="minorBidi"/>
          <w:sz w:val="24"/>
        </w:rPr>
      </w:pPr>
    </w:p>
    <w:p w14:paraId="27A8B663"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Gelecekteki hedefleriniz, projeleriniz nelerdir?</w:t>
      </w:r>
    </w:p>
    <w:p w14:paraId="044B3930"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Geleceğe yönelik olarak çok sayıda düşlerimiz ve düşlerimizi besleyen projelerimiz var. Öncelikli mevcut projelerimizi ülke çapında etkin kılmayı ve orta </w:t>
      </w:r>
      <w:r w:rsidRPr="16F2973F">
        <w:rPr>
          <w:rFonts w:asciiTheme="minorHAnsi" w:eastAsiaTheme="minorEastAsia" w:hAnsiTheme="minorHAnsi" w:cstheme="minorBidi"/>
          <w:color w:val="FF0000"/>
          <w:sz w:val="24"/>
        </w:rPr>
        <w:t xml:space="preserve">vadede </w:t>
      </w:r>
      <w:r w:rsidRPr="16F2973F">
        <w:rPr>
          <w:rFonts w:asciiTheme="minorHAnsi" w:eastAsiaTheme="minorEastAsia" w:hAnsiTheme="minorHAnsi" w:cstheme="minorBidi"/>
          <w:sz w:val="24"/>
        </w:rPr>
        <w:t xml:space="preserve">uluslararası boyuta taşımayı düşünüyoruz. Suriye’den ve diğer ülkelerden çeşitli yollarla ülkemize sığınan veya kaçak yollarla girenlerin yarattığı sosyokültürel, asayiş vb. sorunlar oldukça fazladır. Bu sorunların çok fazla büyüme potansiyeli var. Mevcut ve muhtemel sorunlar üzerinde; kadın ve çocuk odaklı yoğunlaşacağız. </w:t>
      </w:r>
    </w:p>
    <w:p w14:paraId="3087506E" w14:textId="77777777" w:rsidR="00F62761" w:rsidRPr="00F62761" w:rsidRDefault="00F62761" w:rsidP="16F2973F">
      <w:pPr>
        <w:spacing w:line="276" w:lineRule="auto"/>
        <w:rPr>
          <w:rFonts w:asciiTheme="minorHAnsi" w:eastAsiaTheme="minorEastAsia" w:hAnsiTheme="minorHAnsi" w:cstheme="minorBidi"/>
          <w:sz w:val="24"/>
        </w:rPr>
      </w:pPr>
    </w:p>
    <w:p w14:paraId="5EEBD7B8"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Tüm bu işlerle başa çıkıp, yetişip, hem bu kadar güzel gönüllü duygulu ve her konuda bu kadar hassas nasıl olabiliyorsunuz?</w:t>
      </w:r>
    </w:p>
    <w:p w14:paraId="3D2EFE47" w14:textId="77777777" w:rsidR="00F62761" w:rsidRPr="00F62761" w:rsidRDefault="16F2973F" w:rsidP="16F2973F">
      <w:pPr>
        <w:spacing w:line="276" w:lineRule="auto"/>
        <w:rPr>
          <w:rFonts w:asciiTheme="minorHAnsi" w:eastAsiaTheme="minorEastAsia" w:hAnsiTheme="minorHAnsi" w:cstheme="minorBidi"/>
          <w:sz w:val="24"/>
        </w:rPr>
      </w:pPr>
      <w:r w:rsidRPr="16F2973F">
        <w:rPr>
          <w:rFonts w:asciiTheme="minorHAnsi" w:eastAsiaTheme="minorEastAsia" w:hAnsiTheme="minorHAnsi" w:cstheme="minorBidi"/>
          <w:sz w:val="24"/>
        </w:rPr>
        <w:t>- Her güne uyandığımda; yeniden aydınlığı gösterdiği için Allah’a şükrediyorum. Güleryüz, şefkat, adalet ve sevgi esvaplarımı üst üste giyiniyor, yola koyuluyorum. Elbette ki zaman zaman çok yoruluyorum. Bitkin düştüğüm; sadece suyla akşamı ettiğim günlerim çok oldu. Şeytan pes etmemi istediğinde; kuyruğundan tutup savuruyorum. Atalarımızın bizden çok daha zor koşullarda ne denli mücadele verdiklerini hatırlıyor; umuda ve ışığa tutunup yoluma devam ediyorum. Ve güzel yarınların düşlerini kurarak geceyi yakalıyorum. Büyük ülkemin güzel insanlarına umutla, sevgiyle, sağlıkla, mutlulukla ve sevdikleriyle yürüyecekleri güzel yarınlar diliyorum.</w:t>
      </w:r>
    </w:p>
    <w:p w14:paraId="613C719D" w14:textId="5BF4A0EC" w:rsidR="60200C1F" w:rsidRDefault="60200C1F" w:rsidP="16F2973F">
      <w:pPr>
        <w:spacing w:line="276" w:lineRule="auto"/>
        <w:rPr>
          <w:rFonts w:asciiTheme="minorHAnsi" w:eastAsiaTheme="minorEastAsia" w:hAnsiTheme="minorHAnsi" w:cstheme="minorBidi"/>
        </w:rPr>
      </w:pPr>
    </w:p>
    <w:p w14:paraId="5F641222" w14:textId="77777777" w:rsidR="00F62761" w:rsidRPr="00F62761" w:rsidRDefault="16F2973F" w:rsidP="16F2973F">
      <w:pPr>
        <w:spacing w:line="276" w:lineRule="auto"/>
        <w:rPr>
          <w:rFonts w:asciiTheme="minorHAnsi" w:eastAsiaTheme="minorEastAsia" w:hAnsiTheme="minorHAnsi" w:cstheme="minorBidi"/>
          <w:b/>
          <w:bCs/>
          <w:i/>
          <w:iCs/>
          <w:sz w:val="24"/>
        </w:rPr>
      </w:pPr>
      <w:r w:rsidRPr="16F2973F">
        <w:rPr>
          <w:rFonts w:asciiTheme="minorHAnsi" w:eastAsiaTheme="minorEastAsia" w:hAnsiTheme="minorHAnsi" w:cstheme="minorBidi"/>
          <w:b/>
          <w:bCs/>
          <w:i/>
          <w:iCs/>
          <w:sz w:val="24"/>
        </w:rPr>
        <w:t>Önce Vatan gazetemiz ve okurlarımız adına tüm Cumhuriyet kadınları için varlığınıza teşekkürler...</w:t>
      </w:r>
    </w:p>
    <w:p w14:paraId="195A6791" w14:textId="77777777" w:rsidR="00F62761" w:rsidRPr="00F62761" w:rsidRDefault="00F62761" w:rsidP="16F2973F">
      <w:pPr>
        <w:spacing w:line="276" w:lineRule="auto"/>
        <w:rPr>
          <w:rFonts w:asciiTheme="minorHAnsi" w:eastAsiaTheme="minorEastAsia" w:hAnsiTheme="minorHAnsi" w:cstheme="minorBidi"/>
          <w:sz w:val="24"/>
        </w:rPr>
      </w:pPr>
    </w:p>
    <w:p w14:paraId="161DAC7C" w14:textId="77777777" w:rsidR="00F62761" w:rsidRPr="00F62761" w:rsidRDefault="00F62761" w:rsidP="16F2973F">
      <w:pPr>
        <w:spacing w:line="276" w:lineRule="auto"/>
        <w:rPr>
          <w:rFonts w:asciiTheme="minorHAnsi" w:eastAsiaTheme="minorEastAsia" w:hAnsiTheme="minorHAnsi" w:cstheme="minorBidi"/>
          <w:sz w:val="24"/>
        </w:rPr>
      </w:pPr>
    </w:p>
    <w:p w14:paraId="01A87265" w14:textId="417B356B"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Efsane gazeteci BURHAN AKDAĞ</w:t>
      </w:r>
    </w:p>
    <w:p w14:paraId="73B98FEC" w14:textId="2158CF47" w:rsidR="60200C1F" w:rsidRDefault="60200C1F" w:rsidP="16F2973F">
      <w:pPr>
        <w:rPr>
          <w:rFonts w:asciiTheme="minorHAnsi" w:eastAsiaTheme="minorEastAsia" w:hAnsiTheme="minorHAnsi" w:cstheme="minorBidi"/>
        </w:rPr>
      </w:pPr>
    </w:p>
    <w:p w14:paraId="77D38012" w14:textId="5DDBD5DE"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Burhan Akdağ, gazeteciliğin duayen isimlerinden. Gazeteci olmak İÇİN doğmuş sanki, sıcakkanlı, alçak gönüllü, hoş görülü, çok çalışkan, titiz, Atatürk aşığı, milliyetçi, ülkesini seven , tutkulu, ailesine düşkün, duygusal, bir çok kişiye örnek olmuş, camiada herkesin tanıdığı sevdiği, ender kişilikli bir şahsiyet. Önce Vatan Gazetemiz ailesine katılmasından dolayı çok mutluyuz, hoş geldiniz diyoruz, röportajımızı daha önceden yapmıştık , buyrun samimi söyleşimize;</w:t>
      </w:r>
    </w:p>
    <w:p w14:paraId="69E51E56" w14:textId="19C66D9D" w:rsidR="16F2973F" w:rsidRDefault="16F2973F" w:rsidP="16F2973F">
      <w:pPr>
        <w:rPr>
          <w:rFonts w:asciiTheme="minorHAnsi" w:eastAsiaTheme="minorEastAsia" w:hAnsiTheme="minorHAnsi" w:cstheme="minorBidi"/>
          <w:color w:val="222222"/>
          <w:sz w:val="24"/>
        </w:rPr>
      </w:pPr>
    </w:p>
    <w:p w14:paraId="2769F2D5" w14:textId="0E239E61"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&amp; Burhan Akdağ ile Elazığ film festivalinde birkaç gün beraber çalıştık, yakından tanıma fırsatım oldu, babası ile beraber katılmıştı, Ona olan yakın ilgisi beni çok duygulandırdı ayrıca çok titiz işini çok seven, saygı duyan bir insan ve tabii fotoğrafları efsane , bizim de fotoğraflarımızı çekti gezide sağ olsun ,bize hep çok sıcak davrandı, babası ile de birbirimizi çok sevdik ve Burhan bey de artık gazetemiz yazarlarından, mutlu olduk tekrar hoş geldiniz diyoruz... Camiada da çok sevilen duayen magazincilerdendir.</w:t>
      </w:r>
      <w:r>
        <w:rPr>
          <w:noProof/>
        </w:rPr>
        <w:drawing>
          <wp:inline distT="0" distB="0" distL="0" distR="0" wp14:anchorId="538F1A40" wp14:editId="536C1D23">
            <wp:extent cx="2171577" cy="2598572"/>
            <wp:effectExtent l="38100" t="19050" r="19685" b="11430"/>
            <wp:docPr id="1483490208" name="Resim 148349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extLst>
                        <a:ext uri="{28A0092B-C50C-407E-A947-70E740481C1C}">
                          <a14:useLocalDpi xmlns:a14="http://schemas.microsoft.com/office/drawing/2010/main" val="0"/>
                        </a:ext>
                      </a:extLst>
                    </a:blip>
                    <a:srcRect/>
                    <a:stretch>
                      <a:fillRect/>
                    </a:stretch>
                  </pic:blipFill>
                  <pic:spPr>
                    <a:xfrm rot="21540000">
                      <a:off x="0" y="0"/>
                      <a:ext cx="2171577" cy="2598572"/>
                    </a:xfrm>
                    <a:prstGeom prst="rect">
                      <a:avLst/>
                    </a:prstGeom>
                  </pic:spPr>
                </pic:pic>
              </a:graphicData>
            </a:graphic>
          </wp:inline>
        </w:drawing>
      </w:r>
    </w:p>
    <w:p w14:paraId="28E8E776" w14:textId="0098662F" w:rsidR="60200C1F" w:rsidRDefault="60200C1F" w:rsidP="16F2973F">
      <w:pPr>
        <w:rPr>
          <w:rFonts w:asciiTheme="minorHAnsi" w:eastAsiaTheme="minorEastAsia" w:hAnsiTheme="minorHAnsi" w:cstheme="minorBidi"/>
        </w:rPr>
      </w:pPr>
    </w:p>
    <w:p w14:paraId="5887DD7D" w14:textId="179E6407"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Efsane gazeteci Burhan Akdağ ile birlikteyiz. Tam bir gazetecisiniz, 50 yıldır fotoğraf çekiyorsunuz 35 yıldır da gazetecisiniz. Çocukluğunuzdan beri bu meslek aklınızda var mıydı? Nasıl başladınız?</w:t>
      </w:r>
    </w:p>
    <w:p w14:paraId="60C8CA05" w14:textId="1D07D80D"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Ben başka bir iş yapmıyorum, yapmadım da. Fotoğrafla çok haşir neşir olunca nerdeyse ben fotoğraf makinesiyle yan yana büyüdüm. Babam Köy Enstitüsü mezunu ve orada fotoğrafla ilgili çok şey öğrenmiş dolayısıyla evimizde devamlı bir fotoğraf makinesi var. Doğal olarak bende evde sürekli fotoğraf çekiyordum. Annemin, babamın, kardeşlerimin fotoğraflarını çekiyordum. </w:t>
      </w:r>
    </w:p>
    <w:p w14:paraId="01E98CD1" w14:textId="7E282B50" w:rsidR="60200C1F" w:rsidRDefault="60200C1F" w:rsidP="16F2973F">
      <w:pPr>
        <w:rPr>
          <w:rFonts w:asciiTheme="minorHAnsi" w:eastAsiaTheme="minorEastAsia" w:hAnsiTheme="minorHAnsi" w:cstheme="minorBidi"/>
        </w:rPr>
      </w:pPr>
    </w:p>
    <w:p w14:paraId="651727C1" w14:textId="033106A8"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Bunca birikimin sonucunda müthiş bir arşiv vardır elinizde?</w:t>
      </w:r>
    </w:p>
    <w:p w14:paraId="17DC50B9" w14:textId="0EE4E759" w:rsidR="60200C1F" w:rsidRDefault="28FAEBA1" w:rsidP="28FAEBA1">
      <w:pPr>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İnanılmaz bir İstanbul, aile ve eş dost arşivi var. Ben çektiğim hiçbir fotoğrafı silmem. Bakarsın kardeşin, eşin beğenmez ama o fotoğraf durur. </w:t>
      </w:r>
    </w:p>
    <w:p w14:paraId="544656D4" w14:textId="4EF4D113" w:rsidR="28FAEBA1" w:rsidRDefault="28FAEBA1" w:rsidP="28FAEBA1">
      <w:pPr>
        <w:rPr>
          <w:rFonts w:asciiTheme="minorHAnsi" w:eastAsiaTheme="minorEastAsia" w:hAnsiTheme="minorHAnsi" w:cstheme="minorBidi"/>
          <w:color w:val="222222"/>
          <w:sz w:val="24"/>
        </w:rPr>
      </w:pPr>
    </w:p>
    <w:p w14:paraId="23FB2A27" w14:textId="2018C9D1"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Yıllar geçince o fotoğraflar şarap gibi ne kadar değerleniyor, öyle değil mi? </w:t>
      </w:r>
    </w:p>
    <w:p w14:paraId="398C6E95" w14:textId="6D837799"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Tabii bunun en son örneğini 15 yıl evvel Japonya’ya gitmiştim fotoğraf çekmeye böyle arşivi kurcalarken gördüm. Orada çok önemli bir mimara fotoğrafları gönderdim şok oldu. Yaa bu bu fotoğraflar bende yok dedi. Çok önemli çok ben fotoğraf çekmeyi seviyorum. </w:t>
      </w:r>
    </w:p>
    <w:p w14:paraId="4A44FAA1" w14:textId="7650DEC3" w:rsidR="60200C1F" w:rsidRDefault="60200C1F" w:rsidP="16F2973F">
      <w:pPr>
        <w:rPr>
          <w:rFonts w:asciiTheme="minorHAnsi" w:eastAsiaTheme="minorEastAsia" w:hAnsiTheme="minorHAnsi" w:cstheme="minorBidi"/>
        </w:rPr>
      </w:pPr>
    </w:p>
    <w:p w14:paraId="49FFE1B6" w14:textId="72357FF1"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Peki fotoğraftan gazeteciliğe doğru geçiş nasıl oldu?</w:t>
      </w:r>
    </w:p>
    <w:p w14:paraId="1E50165C" w14:textId="17FC8959"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Gazetecilik şöyle oldu. O zamanlar Hürriyet gazetesi, Milliyet gazetesi okuyucuların fotoğraflarını yayınlıyordu. Ben birkaç sefer gönderince, gidin şu çocuğu bulun kim bu Burhan Akdağ demişler, alalım çalışsın ne güzel fotoğraflar çekiyor diye. </w:t>
      </w:r>
    </w:p>
    <w:p w14:paraId="3A966C3E" w14:textId="33C4DB53" w:rsidR="60200C1F" w:rsidRDefault="60200C1F" w:rsidP="16F2973F">
      <w:pPr>
        <w:rPr>
          <w:rFonts w:asciiTheme="minorHAnsi" w:eastAsiaTheme="minorEastAsia" w:hAnsiTheme="minorHAnsi" w:cstheme="minorBidi"/>
        </w:rPr>
      </w:pPr>
    </w:p>
    <w:p w14:paraId="017FA5A0" w14:textId="014D5BBD"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Aaa ne güzel onlar sizi istedi. </w:t>
      </w:r>
    </w:p>
    <w:p w14:paraId="673DB157" w14:textId="4ACF0034"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Tabii bir gün kapının zili çaldı, annem açtı kapıyı, anneme dediler ki “Burhan Akdağ burada mı?” “Burhan evladım seni arıyorlar” dedi, “Saktım bir adam buyurun benim” dedim. “Yaaa dedi herhalde yanlış geldik” dedi. “Niye” dedim “siz kimi arıyorsunuz?”</w:t>
      </w:r>
    </w:p>
    <w:p w14:paraId="1DE23BCC" w14:textId="71E25B9C" w:rsidR="60200C1F" w:rsidRDefault="60200C1F" w:rsidP="16F2973F">
      <w:pPr>
        <w:rPr>
          <w:rFonts w:asciiTheme="minorHAnsi" w:eastAsiaTheme="minorEastAsia" w:hAnsiTheme="minorHAnsi" w:cstheme="minorBidi"/>
        </w:rPr>
      </w:pPr>
    </w:p>
    <w:p w14:paraId="506E5804" w14:textId="4F381CCB"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Kaç yaşındaydınız o zamanlar ?</w:t>
      </w:r>
    </w:p>
    <w:p w14:paraId="541EBB39" w14:textId="542E2A3B"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12/13 yaşlarındayım. </w:t>
      </w:r>
    </w:p>
    <w:p w14:paraId="609D470B" w14:textId="08629899" w:rsidR="60200C1F" w:rsidRDefault="60200C1F" w:rsidP="16F2973F">
      <w:pPr>
        <w:rPr>
          <w:rFonts w:asciiTheme="minorHAnsi" w:eastAsiaTheme="minorEastAsia" w:hAnsiTheme="minorHAnsi" w:cstheme="minorBidi"/>
        </w:rPr>
      </w:pPr>
    </w:p>
    <w:p w14:paraId="7CE5DB2A" w14:textId="6DC86A2A"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Gerçekten mi? </w:t>
      </w:r>
    </w:p>
    <w:p w14:paraId="2F6490F7" w14:textId="45332C33"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14 yaşında da olabilirim, tam bilemiyorum. Bir fotoğraf çıkardı “Ben bunu çeken Burhan Akdağ’ı arıyorum.” “Ben çektim” dedim bunu.  Nasıl yani dedi şaşırdı. </w:t>
      </w:r>
    </w:p>
    <w:p w14:paraId="1080E5AF" w14:textId="1AA1C9F2"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“Ben çektim” “Hangi makineyle çektin” dedi. Gittim hemen o zaman Kodak bir makinem vardı onu gösterdim “Bununla çektim” diye. “Çok güzel sen çekmeye devam et, okumaya da devam et biz seni daha sonra bulacağız” dedi. </w:t>
      </w:r>
    </w:p>
    <w:p w14:paraId="240CD3E3" w14:textId="508BCFB1" w:rsidR="60200C1F" w:rsidRDefault="60200C1F" w:rsidP="16F2973F">
      <w:pPr>
        <w:rPr>
          <w:rFonts w:asciiTheme="minorHAnsi" w:eastAsiaTheme="minorEastAsia" w:hAnsiTheme="minorHAnsi" w:cstheme="minorBidi"/>
        </w:rPr>
      </w:pPr>
    </w:p>
    <w:p w14:paraId="1069965B" w14:textId="40E69E9D"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Çok güzel işiniz hazırdı yani daha okurken, çektiğiniz fotoğraflarla keşfedildiniz hemen... </w:t>
      </w:r>
    </w:p>
    <w:p w14:paraId="7BFB6FD1" w14:textId="4A88159E" w:rsidR="60200C1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 xml:space="preserve">İşim hazır gibiydi yıllar sonra yine o insanlarla bir şekilde karşılaştık ve çalışmaya başladık. </w:t>
      </w:r>
      <w:r w:rsidR="60200C1F">
        <w:br/>
      </w:r>
    </w:p>
    <w:p w14:paraId="2DC5C22F" w14:textId="09AAB92E"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Sabah, Güneş, Şey, Günaydın, Tan, Fotospor gazetelerinde çalıştınız, Alem dergisi, Manşet, Top Secret, Randevu, Bonjour dergilerini çıkarttınız, Kanal6, Star, Show, KanalD, ATV kanallarında yayın yaptınız. Dolu dolu magazin, dolu dolu gazetecilik ve spor muhabirliği, iki dünya kupası takibi, Güneydoğu’da hareketli dönemler ve savaş zamanı 2 kez Saraybosna’da yaptınız. En çok hangi alanda çalışmak sizi mutlu etti, kendinizi daha iyi ifade edebildiniz?</w:t>
      </w:r>
    </w:p>
    <w:p w14:paraId="5863D66A" w14:textId="2D1F1C7F"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Onların hep popüler olduğu zamanlarda çalıştım. Bir de şu var Aleme başladığımız zamanlar Türkiye’de televizyonlarda başlamıştı yeni yeni özel kanallar. Atv’den bir teklif almıştık Alem’in magazin programını yapar mısınız diye. Biz o zaman magazin programına da başlamıştık. </w:t>
      </w:r>
    </w:p>
    <w:p w14:paraId="4370A0AE" w14:textId="3AA11D04"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Tabi ben şimdi güzel fotoğraf çekince bir de futbolda oynadım çok futbolu da biliyorum. Bizim o zaman spor müdürümüz vardı Güven Ersan Çelik. Burhan dedi; “Sen çok yoğun bir adamsın ama, Cumartesi, Pazar bana maçlarda fotoğraf çeker misin” dedi. Abi dedim, “Bir ton foto muhabir var”  “Olsun” dedi “Sen de çeker misin?” dedi. “Çekerim abi dedim ve çekmeye başladım. Sonra iki tane Dünya Kupasına gittim, Şampiyonlar Ligi finallerine gittim”.</w:t>
      </w:r>
    </w:p>
    <w:p w14:paraId="3D798852" w14:textId="779A4F25"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Güneydoğu’da da Sarıyer Yüksekova maçına gittim mesela. Güneydoğu’nun en hareketli olduğu dönemlerde Sarıyer  Yüksekova’ya kupa maçına gitti. Giden 2 veya 3 gazeteciden biri bendim. </w:t>
      </w:r>
    </w:p>
    <w:p w14:paraId="15009FEC" w14:textId="5A9D844F"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Evet Bosna’ya da gittim. Bosna’ya bir haftalığına gönderdiler beni aylarca kaldım, kalmak zorunda kaldım yani. </w:t>
      </w:r>
    </w:p>
    <w:p w14:paraId="15D83370" w14:textId="30BAD66D"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Ben gazeteciliği böyle parçalara ayırmıyorum. Gazetecilik bir bütündür ama bizim ülkemizde maalesef öyle değil. Mesela spor muhabirini akşam bir magazin işine gönder doğru dürüst fotoğraf çekemez. Bizim gece çalışan arkadaşları da maça gönder onlarda onu çekemez. </w:t>
      </w:r>
    </w:p>
    <w:p w14:paraId="015D72E5" w14:textId="08222561" w:rsidR="60200C1F" w:rsidRDefault="60200C1F" w:rsidP="28FAEBA1">
      <w:pPr>
        <w:rPr>
          <w:rFonts w:asciiTheme="minorHAnsi" w:eastAsiaTheme="minorEastAsia" w:hAnsiTheme="minorHAnsi" w:cstheme="minorBidi"/>
        </w:rPr>
      </w:pPr>
    </w:p>
    <w:p w14:paraId="38E1FCDC" w14:textId="23A8BF19"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Sizce gazetecilik nedir?</w:t>
      </w:r>
    </w:p>
    <w:p w14:paraId="48415C92" w14:textId="1CEE143C"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Bana göre gazetecilik muhalefettir. Benim babam bugün Cumhurbaşkanı olsa eğer yanlış bir şey yapıyorsa onu da yazarım. Baba yanlış yaptın derim. </w:t>
      </w:r>
    </w:p>
    <w:p w14:paraId="5BA0A13D" w14:textId="2F5A41F5" w:rsidR="60200C1F" w:rsidRDefault="60200C1F" w:rsidP="16F2973F">
      <w:pPr>
        <w:rPr>
          <w:rFonts w:asciiTheme="minorHAnsi" w:eastAsiaTheme="minorEastAsia" w:hAnsiTheme="minorHAnsi" w:cstheme="minorBidi"/>
        </w:rPr>
      </w:pPr>
    </w:p>
    <w:p w14:paraId="6737E5D4" w14:textId="074F3371"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b/>
          <w:bCs/>
          <w:color w:val="222222"/>
          <w:sz w:val="24"/>
        </w:rPr>
        <w:t>Yazmalı ve bağımsız olmalı..</w:t>
      </w:r>
      <w:r w:rsidRPr="16F2973F">
        <w:rPr>
          <w:rFonts w:asciiTheme="minorHAnsi" w:eastAsiaTheme="minorEastAsia" w:hAnsiTheme="minorHAnsi" w:cstheme="minorBidi"/>
          <w:color w:val="222222"/>
          <w:sz w:val="24"/>
        </w:rPr>
        <w:t>.</w:t>
      </w:r>
    </w:p>
    <w:p w14:paraId="0112A145" w14:textId="5EA1FCBE"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Tabii. Bu ülkeyi yönetenlerle birlikte gazetecilik yapılmaz ki, o zaman yapma, niye yapyorsun ki. </w:t>
      </w:r>
    </w:p>
    <w:p w14:paraId="52181C8D" w14:textId="593679F1" w:rsidR="16F2973F" w:rsidRDefault="16F2973F" w:rsidP="16F2973F">
      <w:pPr>
        <w:rPr>
          <w:rFonts w:asciiTheme="minorHAnsi" w:eastAsiaTheme="minorEastAsia" w:hAnsiTheme="minorHAnsi" w:cstheme="minorBidi"/>
          <w:color w:val="222222"/>
          <w:sz w:val="24"/>
        </w:rPr>
      </w:pPr>
    </w:p>
    <w:p w14:paraId="04C41301" w14:textId="7FE1BD3C"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Magazin haberciliğinin duayen isimlerinden olarak, siz bugünkü haberciliği nasıl buluyorsunuz? Sizin zamanınıza göre bir fark var mı?</w:t>
      </w:r>
    </w:p>
    <w:p w14:paraId="64AFA50D" w14:textId="78550DCF" w:rsidR="60200C1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color w:val="222222"/>
          <w:sz w:val="24"/>
        </w:rPr>
        <w:t xml:space="preserve">Aynı bence hiç fark etmiyor fakat biraz teknoloji daha iyi oldu. Eskiden bir fotoğraf çekiyordun o fotoğrafı gazeteye götürüp 45 dakika banyo yapılırdı ne çıkacak diye hevesle beklenirdi şimdi çektiğini görüyorsun şimdi çektiğini aynı dakika internette yayınlıyorsun. Gazeteciliğin hızı çok değişti. Zaten bir kural vardır dünyada en çabuk bayatlayan şey haberdir. O yüzden haberini bir an önce yaptın yaptın yapmazsan başka biri patlatır. </w:t>
      </w:r>
      <w:r w:rsidR="60200C1F">
        <w:br/>
      </w:r>
    </w:p>
    <w:p w14:paraId="1604FEA5" w14:textId="544B146F"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Peki sizce daha önce magazin ve sanatçı ilişkisi nasıldı, günümüzde nasıl bir değerlendirme yaparsınız?</w:t>
      </w:r>
    </w:p>
    <w:p w14:paraId="732F5F2A" w14:textId="5B0C6913"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Söyleyeyim ben sana en basitinden, ben muhabirlik yaptığım dönemlerde mesela Hülya Avşar  gazeteyle ilgili bir şey olduğu zaman beni arardı. Ama şimdi Hülya Avşar diyelim ki Hürriyet’le ilgili bir şey olduğu zaman direkt patronu arıyor. Yani değişen çok şey var eksiden bizlerle dost olurlardı samimi olurlardı iyi de ilişkilerimiz vardı. Şimdi böyle değil. Cep telefonu denen, sosyal medya denen bir şey var, insanlar her yere çok rahat ulaşabiliyorlar hatta tanımadığı insana bile çok rahat ulaşabiliyor herkes. Eskiden bir defa patrona ulaşabilmek için önce gazeteyi arayıp sekretere sonra patrona ulaşabiliyordun. Patron gazetede mi değil mi orası var, birde bu nedenle teknoloji geliştikçe insanların birbirine ulaşması kolaylaştı ve sınırlar kalktı. </w:t>
      </w:r>
    </w:p>
    <w:p w14:paraId="54143D89" w14:textId="41D6DCBD" w:rsidR="60200C1F" w:rsidRDefault="60200C1F" w:rsidP="16F2973F">
      <w:pPr>
        <w:rPr>
          <w:rFonts w:asciiTheme="minorHAnsi" w:eastAsiaTheme="minorEastAsia" w:hAnsiTheme="minorHAnsi" w:cstheme="minorBidi"/>
          <w:b/>
          <w:bCs/>
          <w:sz w:val="24"/>
        </w:rPr>
      </w:pPr>
    </w:p>
    <w:p w14:paraId="58307F90" w14:textId="0361B970"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“Eskiden sanatçıların basın sayesinde gündemdeyim” düşüncesi vardı şimdi biraz daha mı farklı oldu sizce?</w:t>
      </w:r>
    </w:p>
    <w:p w14:paraId="4E56187C" w14:textId="0C0711DE"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Yine aynı şeyi söylüyorlar ama onları rahatsız eden bir şey olduğunda işin rengi değişiyor. Bugün kim olursa olsun eğer medya o kişiyle ilgili bir takım işler yapmazsa duyulmaz, tanınmaz. Mesela en basiti geçenlerde Reymen olayı oldu. Çocuğun fotoğrafını çekti diye gazeteci arkadaşa saldırdı ama sen bir yıl evvel o gazeteci seni çeksin diye ortada dolanıp duruyordun. Bu işler böyle .</w:t>
      </w:r>
    </w:p>
    <w:p w14:paraId="53814ABD" w14:textId="4D3453EE" w:rsidR="60200C1F" w:rsidRDefault="60200C1F" w:rsidP="16F2973F">
      <w:pPr>
        <w:rPr>
          <w:rFonts w:asciiTheme="minorHAnsi" w:eastAsiaTheme="minorEastAsia" w:hAnsiTheme="minorHAnsi" w:cstheme="minorBidi"/>
          <w:sz w:val="24"/>
        </w:rPr>
      </w:pPr>
    </w:p>
    <w:p w14:paraId="3DCCC881" w14:textId="1F62F3A3"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Fotoğrafçılık yönünüz var ve çok güzel fotoğraflar çekiyorsunuz bunu da sosyal medyada paylaşıyorsunuz. Bu fotoğrafçılık deneyimlerinizi sergi olarak ya da bir eğitim olarak insanlarla paylaşmayı düşünüyor musunuz? Geniş bir arşiviniz var çünkü. </w:t>
      </w:r>
    </w:p>
    <w:p w14:paraId="1DC2B298" w14:textId="4C9B2D85"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Düşünüyorum hatta bir iki dernek bana teklifte bulundu olur dedim öyle kaldı şimdilik çünkü bu ara biraz yoğunluğum var. Şu an fotoğrafları topluyorum fotoğraf ağırlıklı bir kitap hazırlayacağım ve sergi mutlaka yapacağım. Bende sosyete çok eski ve önemli isimlerin fotoğrafları var sanatçıların yine öyle. Hiç görülmemiş fotoğraflar var. Manzara ağırlıklı da çok fotoğraf var. Bunların hepsini hem sergi hem kitap olarak değerlendireceğim. </w:t>
      </w:r>
    </w:p>
    <w:p w14:paraId="68667C67" w14:textId="09B4B306" w:rsidR="60200C1F" w:rsidRDefault="60200C1F" w:rsidP="16F2973F">
      <w:pPr>
        <w:rPr>
          <w:rFonts w:asciiTheme="minorHAnsi" w:eastAsiaTheme="minorEastAsia" w:hAnsiTheme="minorHAnsi" w:cstheme="minorBidi"/>
          <w:sz w:val="24"/>
        </w:rPr>
      </w:pPr>
    </w:p>
    <w:p w14:paraId="19F89CFE" w14:textId="4B471BD7"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Gazeteci nasıl olunmalı, gazeteci olmak isteyen gençlere ne önerirsiniz?</w:t>
      </w:r>
    </w:p>
    <w:p w14:paraId="4718D6E1" w14:textId="2F26FFD3"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Bol bol okusunlar, yazsınlar ve gündemi takip etsinler. </w:t>
      </w:r>
    </w:p>
    <w:p w14:paraId="3CB93483" w14:textId="7B0DE454" w:rsidR="60200C1F" w:rsidRDefault="60200C1F" w:rsidP="16F2973F">
      <w:pPr>
        <w:rPr>
          <w:rFonts w:asciiTheme="minorHAnsi" w:eastAsiaTheme="minorEastAsia" w:hAnsiTheme="minorHAnsi" w:cstheme="minorBidi"/>
          <w:sz w:val="24"/>
        </w:rPr>
      </w:pPr>
    </w:p>
    <w:p w14:paraId="4C74733C" w14:textId="0D107B65"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Fotoğrafçılık ve gazetecilikle ilgili deneyimlerinizi paylaşacağınız bir eğitim veya seminer düşünüyor musunuz? </w:t>
      </w:r>
    </w:p>
    <w:p w14:paraId="60C060E6" w14:textId="24613A4A"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Zaman zaman üniversitelerden çağırıyorlar bende yaşadıklarımı, deneyimlerimi neler yapmaları gerektiğini öğrencilere anlatıyorum. Eğer bu mesleği seçecekler varsa belki biraz da onlara yol göstermiş oluyorum. Seminerlerden sonra da çoğu öğrenci takıldığı bir konu olduğu zaman mutlaka arıyor beni. Gazetecilik çok keyifli bir meslek ki ben futbol oynuyordum, bir ara futbol mu gazetecilik mi o arafta kaldım. Hatta bir çekte almıştım o gece uyuyamamıştım ertesi gün gittim çeki iade ettim. Dedim ki “Ben gazeteciliğe devam etmek istiyorum” tam ucundan döndüm yani </w:t>
      </w:r>
    </w:p>
    <w:p w14:paraId="67E6183E" w14:textId="6E31125F" w:rsidR="60200C1F" w:rsidRDefault="60200C1F" w:rsidP="16F2973F">
      <w:pPr>
        <w:rPr>
          <w:rFonts w:asciiTheme="minorHAnsi" w:eastAsiaTheme="minorEastAsia" w:hAnsiTheme="minorHAnsi" w:cstheme="minorBidi"/>
          <w:sz w:val="24"/>
        </w:rPr>
      </w:pPr>
    </w:p>
    <w:p w14:paraId="5EE1F2B1" w14:textId="583F15A8"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Futbolla çok ilgilisiniz Burhan bey gidişatı nasıl değerlendiriyorsunuz?  </w:t>
      </w:r>
    </w:p>
    <w:p w14:paraId="57B38CED" w14:textId="2A4B1371"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Bizim Türk futbolu İstanbul’un havasına benziyor. Sanıyorum Şenol Hoca ile çok daha iyi olacağız. Galatasaray’ın geçen Şampiyonlar Ligi maçını izledim 0-0 berabere kaldığı Brugge maçını kadroya baktım hiç Türk yok. Şimdi ben Türk futboluyla ilgili nasıl konuşayım yine diğer takımlara bakıyorsun 8-10 tane yabancı futbolcu var sonra diyoruz Türk futbolu böyle. Tamam yabancı futbolcu elbette olsun ama yeni gençlerimize de fırsat verelim. </w:t>
      </w:r>
    </w:p>
    <w:p w14:paraId="234D1EA9" w14:textId="722F3E92" w:rsidR="60200C1F" w:rsidRDefault="60200C1F" w:rsidP="16F2973F">
      <w:pPr>
        <w:rPr>
          <w:rFonts w:asciiTheme="minorHAnsi" w:eastAsiaTheme="minorEastAsia" w:hAnsiTheme="minorHAnsi" w:cstheme="minorBidi"/>
          <w:sz w:val="24"/>
        </w:rPr>
      </w:pPr>
    </w:p>
    <w:p w14:paraId="3CA2BCA1" w14:textId="5998BE7E"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Beşiktaş’la ilgili neler söylersiniz Burhan bey? </w:t>
      </w:r>
    </w:p>
    <w:p w14:paraId="3C856ECC" w14:textId="36932DAA"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Şimdi ben gözümü açtım Beşiktaşlıydım 50 küsür sene oldu Beşiktaş’ı hiç bu kadar sıkıntılı görmemiştim. Acayip bir sıkıntısı var 2 milyar euro üzerinde bir borç var. Hatta geçtiğimiz hafta 25-30 kişilik Beşiktaşlı bir grup modada bir toplantı yaptı ne olacak bu böyle diye. Beşiktaş’ın içinde ileri gelen isimler bunlar beni de çağırdılar herkes fikrini söyledi ben de konuştum tabii insanlar şok oldu tabi benim bu kadar ilgili olduğuma. Beşiktaş hayatım benim, Beşiktaş mağlup olunca benim için o hafta başlamadan bitiyor. Pazar günü maç var mesela mağlup oluyorsun ertesi gün Pazartesi, Salı, Çarşamba olsun istemiyorum hemen öbür hafta sonu gelsin maç olsun da yensin istiyorum. Yani böyle bir şey anlıyor musun?</w:t>
      </w:r>
    </w:p>
    <w:p w14:paraId="4DC6713D" w14:textId="78EB8630" w:rsidR="60200C1F" w:rsidRDefault="60200C1F" w:rsidP="16F2973F">
      <w:pPr>
        <w:rPr>
          <w:rFonts w:asciiTheme="minorHAnsi" w:eastAsiaTheme="minorEastAsia" w:hAnsiTheme="minorHAnsi" w:cstheme="minorBidi"/>
          <w:sz w:val="24"/>
        </w:rPr>
      </w:pPr>
    </w:p>
    <w:p w14:paraId="70D7F55B" w14:textId="3BA96C2B"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Bu Beşiktaş aşkı sevgisi nasıl doğdu?</w:t>
      </w:r>
    </w:p>
    <w:p w14:paraId="2BC14C51" w14:textId="6C250EA9"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İstanbul’a ilk geldiğimizde ben 4 yaşındaydım ve Beşiktaş’a gelmişiz. Yani ben dedim ya gözümü açtığımda Beşiktaş’taydım Yenimahalle’de ve tabii ister istemez etkileniyorsun. </w:t>
      </w:r>
    </w:p>
    <w:p w14:paraId="28F79807" w14:textId="65474B70" w:rsidR="60200C1F" w:rsidRDefault="60200C1F" w:rsidP="16F2973F">
      <w:pPr>
        <w:rPr>
          <w:rFonts w:asciiTheme="minorHAnsi" w:eastAsiaTheme="minorEastAsia" w:hAnsiTheme="minorHAnsi" w:cstheme="minorBidi"/>
          <w:sz w:val="24"/>
        </w:rPr>
      </w:pPr>
    </w:p>
    <w:p w14:paraId="1C49BAB6" w14:textId="51AC6D4F"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Çarşı her şeye karşı, uygun oldu yani ...</w:t>
      </w:r>
    </w:p>
    <w:p w14:paraId="15C3E660" w14:textId="137B804F"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Evet, evet aynen öyle. </w:t>
      </w:r>
    </w:p>
    <w:p w14:paraId="43D92063" w14:textId="45E9CB71" w:rsidR="60200C1F" w:rsidRDefault="60200C1F" w:rsidP="16F2973F">
      <w:pPr>
        <w:rPr>
          <w:rFonts w:asciiTheme="minorHAnsi" w:eastAsiaTheme="minorEastAsia" w:hAnsiTheme="minorHAnsi" w:cstheme="minorBidi"/>
          <w:sz w:val="24"/>
        </w:rPr>
      </w:pPr>
    </w:p>
    <w:p w14:paraId="24DFC719" w14:textId="76B961A8"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Gazetecilikle ilgili çok ödülleriniz var, hakkınız da zaten peki yeni projeleriniz var mı?</w:t>
      </w:r>
    </w:p>
    <w:p w14:paraId="0155B70A" w14:textId="35396FB8"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Ben gazeteciliğimi sosyal medya üzerinden yapıyorum. Yeni Birlik gazetesinde Beşiktaş yazıları yazıyorum. Kim benden bir şey isterse yazıyorum sonuçta ben gazeteciyim ve yazmaya devam ediyorum. Benim için para almışım almamışım hiç önemli değil. Sürekli basın kartım var ben bir şekilde geçineceğim parayı kazanırım. </w:t>
      </w:r>
    </w:p>
    <w:p w14:paraId="35EE28E7" w14:textId="2846C929" w:rsidR="60200C1F" w:rsidRDefault="60200C1F" w:rsidP="16F2973F">
      <w:pPr>
        <w:rPr>
          <w:rFonts w:asciiTheme="minorHAnsi" w:eastAsiaTheme="minorEastAsia" w:hAnsiTheme="minorHAnsi" w:cstheme="minorBidi"/>
          <w:sz w:val="24"/>
        </w:rPr>
      </w:pPr>
    </w:p>
    <w:p w14:paraId="504E58A4" w14:textId="6980BAFC"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b/>
          <w:bCs/>
          <w:color w:val="222222"/>
          <w:sz w:val="24"/>
        </w:rPr>
        <w:t>Yüzünüz gülüyor maşallah, Özel hayatınız nasıl gidiyor?</w:t>
      </w:r>
      <w:r w:rsidRPr="16F2973F">
        <w:rPr>
          <w:rFonts w:asciiTheme="minorHAnsi" w:eastAsiaTheme="minorEastAsia" w:hAnsiTheme="minorHAnsi" w:cstheme="minorBidi"/>
          <w:color w:val="222222"/>
          <w:sz w:val="24"/>
        </w:rPr>
        <w:t xml:space="preserve"> </w:t>
      </w:r>
    </w:p>
    <w:p w14:paraId="25386418" w14:textId="25707518"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Çok iyi gidiyor, mimar Aysun Akdağ ile 14 Şubat Sevgililer Günü’nde evlendik. O da şu anda bir işle ilgili Bodrum’da benimde burada hastane işlerim var biraz, ya Pazar akşamı ya da Pazartesi akşamı ben de kaçarım Bodrum’a.</w:t>
      </w:r>
    </w:p>
    <w:p w14:paraId="2C163AF8" w14:textId="14E23B46" w:rsidR="60200C1F" w:rsidRDefault="60200C1F" w:rsidP="16F2973F">
      <w:pPr>
        <w:rPr>
          <w:rFonts w:asciiTheme="minorHAnsi" w:eastAsiaTheme="minorEastAsia" w:hAnsiTheme="minorHAnsi" w:cstheme="minorBidi"/>
          <w:sz w:val="24"/>
        </w:rPr>
      </w:pPr>
    </w:p>
    <w:p w14:paraId="6BD893AC" w14:textId="184A26C5"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Sizin Atatürkçü yanınızı da çok seviyorum ve takip ediyorum. </w:t>
      </w:r>
    </w:p>
    <w:p w14:paraId="7C31AC12" w14:textId="46ED05E6"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Şimdi benim enteresan bir cv’im vardır. Burada anlatırım işte bugüne kadar neler yaptığımı en sonunda da vazgeçemediğim üç şey var derim. Ailem, Beşiktaş ve Atatürk.</w:t>
      </w:r>
    </w:p>
    <w:p w14:paraId="5A5D367C" w14:textId="1D4C63BC" w:rsidR="60200C1F" w:rsidRDefault="60200C1F" w:rsidP="16F2973F">
      <w:pPr>
        <w:rPr>
          <w:rFonts w:asciiTheme="minorHAnsi" w:eastAsiaTheme="minorEastAsia" w:hAnsiTheme="minorHAnsi" w:cstheme="minorBidi"/>
          <w:sz w:val="24"/>
        </w:rPr>
      </w:pPr>
    </w:p>
    <w:p w14:paraId="28CE3D4F" w14:textId="50238BFC"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Evet çok güzel özetlemişsiniz. </w:t>
      </w:r>
    </w:p>
    <w:p w14:paraId="6C3E1F96" w14:textId="6D23E804" w:rsidR="60200C1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 xml:space="preserve">Benim bu özgeçmişim Devlet Bahçeli’nin önüne gitmiş. Bakmış bakmış hiç böyle bir şey görmemiş, “bu ne kadar enteresan bir özgeçmiş” demiş. Oradakiler de demiş “yazan gazeteci bir arkadaş”, “belli” demiş “farklı”. </w:t>
      </w:r>
      <w:r w:rsidR="60200C1F">
        <w:br/>
      </w:r>
    </w:p>
    <w:p w14:paraId="3DA7DFF0" w14:textId="4B1389A5"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Mesleğiniz gereği birçok ortamda bulunup birçok insanla tanıştınız unutamadığınız bir anınız var mı?</w:t>
      </w:r>
    </w:p>
    <w:p w14:paraId="76CEE489" w14:textId="037D2314" w:rsidR="60200C1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color w:val="222222"/>
          <w:sz w:val="24"/>
        </w:rPr>
        <w:t xml:space="preserve">Çok anı var olmaz mı bu camiada, 36 yıl oldu haliyle sanatçı, sporcu, iş adamı ne bileyim birçok insanla tanışıyorsunuz. Fakat benim hayatımda ailem kadar önemli bir isim var iş adamı Yılmaz Ulusoy. Çok zaman geçirdim kendisiyle medyayla ilgili birçok işte birlikteydik ve onu izleyerek çok şey öğrendim. Hayatla ilgili o kadar çok şey öğrendim ki ona da söyledim. Benim 22-23 yaşına kadar bir hayatım var bir de 23 yaşından sonra gazetecilikle tanıdığım Yılmaz Ulusoy’un bana kattıkları var. Benim hayatımda çok önemli bir insandır çünkü onun hayat görüşü ve insanlarla olan iletişimi, yaptığı yardımlar beni çok etkilemiştir. Örnek aldığım kişilerdin biridir diyebilirim. </w:t>
      </w:r>
      <w:r w:rsidR="60200C1F">
        <w:br/>
      </w:r>
    </w:p>
    <w:p w14:paraId="5B32DB64" w14:textId="3157C6EB"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Okuyucularımıza bir mesajınız var mı peki, hayat felsefeniz nedir?</w:t>
      </w:r>
    </w:p>
    <w:p w14:paraId="3577C2CD" w14:textId="783D940A"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Valla mutlu olsunlar. Hayat felsefem şudur: En kötü anımın bile tadını çıkarmaya çalışıyorum daha kötüsü olabilirdi diye. Allah’a şükürler olsun diyorum daha kötüsü olmamış. Diyelim ki sol bacağım mı kırılmış, Allah’tan sol bacağım, ya sağ bacağım kırılsaydı araba kullanamazdım diyorum veya daha kötüsü ikisi birden de kırılabilirdi diyorum. Birde yazdığım kitapta hep şöyle imzalarım. </w:t>
      </w:r>
    </w:p>
    <w:p w14:paraId="0126AAD5" w14:textId="5F842EDE"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“Ben dostuma da dağ olurum, düşmanıma da dostuma dağ olurum yaslansın diye, düşmanıma dağ olurum dostuma ulaşamasın diye.”</w:t>
      </w:r>
    </w:p>
    <w:p w14:paraId="69080212" w14:textId="7977555B" w:rsidR="60200C1F" w:rsidRDefault="60200C1F" w:rsidP="16F2973F">
      <w:pPr>
        <w:rPr>
          <w:rFonts w:asciiTheme="minorHAnsi" w:eastAsiaTheme="minorEastAsia" w:hAnsiTheme="minorHAnsi" w:cstheme="minorBidi"/>
          <w:b/>
          <w:bCs/>
          <w:sz w:val="24"/>
        </w:rPr>
      </w:pPr>
    </w:p>
    <w:p w14:paraId="037620F2" w14:textId="65A5E6AD" w:rsidR="60200C1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Çok güzel bir söz bu keyifli röportaj için çok teşekkür ediyorum Burhan bey. </w:t>
      </w:r>
    </w:p>
    <w:p w14:paraId="4565181B" w14:textId="436F46E3" w:rsidR="60200C1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Ben teşekkür ederim. </w:t>
      </w:r>
    </w:p>
    <w:p w14:paraId="26A98C57" w14:textId="7B2AC581" w:rsidR="16F2973F" w:rsidRDefault="16F2973F"/>
    <w:p w14:paraId="50CDC732" w14:textId="55020B4A" w:rsidR="16F2973F" w:rsidRDefault="16F2973F" w:rsidP="16F2973F">
      <w:pPr>
        <w:rPr>
          <w:rFonts w:asciiTheme="minorHAnsi" w:eastAsiaTheme="minorEastAsia" w:hAnsiTheme="minorHAnsi" w:cstheme="minorBidi"/>
          <w:sz w:val="24"/>
        </w:rPr>
      </w:pPr>
      <w:r>
        <w:br/>
      </w:r>
      <w:r w:rsidRPr="16F2973F">
        <w:rPr>
          <w:rFonts w:asciiTheme="minorHAnsi" w:eastAsiaTheme="minorEastAsia" w:hAnsiTheme="minorHAnsi" w:cstheme="minorBidi"/>
          <w:b/>
          <w:bCs/>
          <w:sz w:val="24"/>
        </w:rPr>
        <w:t>Türk Sinemasının duayen yönetmeni ÜMİT EFEKAN</w:t>
      </w:r>
    </w:p>
    <w:p w14:paraId="345EB12B" w14:textId="4E863172" w:rsidR="16F2973F" w:rsidRDefault="16F2973F" w:rsidP="16F2973F">
      <w:pPr>
        <w:rPr>
          <w:rFonts w:asciiTheme="minorHAnsi" w:eastAsiaTheme="minorEastAsia" w:hAnsiTheme="minorHAnsi" w:cstheme="minorBidi"/>
          <w:b/>
          <w:bCs/>
          <w:sz w:val="24"/>
        </w:rPr>
      </w:pPr>
    </w:p>
    <w:p w14:paraId="18B00A74" w14:textId="078ED241"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Doğal, samimi, zeki, çok alçak gönüllü bir şahsiyet, şahane bir röportaj oldu hatta sohbete doyamadık, yazı dizisi halinde yayınlayacağız, bir devre ve toplumun değer yargılarına, ikili ilişkilere farklı bir bakış açısı ile derinden inceleme, unutulmaz anılar ile klasikler arasına giren bir söyleşi oldu.</w:t>
      </w:r>
    </w:p>
    <w:p w14:paraId="20ECF474" w14:textId="5DF69C67"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Kariyer yolculuğunda aldığı eşsiz eğitimin ve çok özel isimlerin değerini bilip, üzerine müthiş bir çalışma ile bugünkü zirve noktasına gelişinin hikayesini, </w:t>
      </w:r>
    </w:p>
    <w:p w14:paraId="4BF0AFB7" w14:textId="16493A29"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Zamanında yapılan filmlerin bugünün köklerini attığını ve daha pek çok detayı, </w:t>
      </w:r>
    </w:p>
    <w:p w14:paraId="52DD9F5D" w14:textId="3D77A955"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Çok kibar, tatlı dilli, Güler yüzlü İstanbul beyefendisinden dinledik, buyurun...</w:t>
      </w:r>
    </w:p>
    <w:p w14:paraId="4D3ED603" w14:textId="4730747E" w:rsidR="16F2973F" w:rsidRDefault="16F2973F" w:rsidP="28FAEBA1">
      <w:pPr>
        <w:rPr>
          <w:rFonts w:asciiTheme="minorHAnsi" w:eastAsiaTheme="minorEastAsia" w:hAnsiTheme="minorHAnsi" w:cstheme="minorBidi"/>
          <w:sz w:val="24"/>
        </w:rPr>
      </w:pPr>
      <w:r>
        <w:rPr>
          <w:noProof/>
        </w:rPr>
        <w:drawing>
          <wp:inline distT="0" distB="0" distL="0" distR="0" wp14:anchorId="42099E91" wp14:editId="4CBAF885">
            <wp:extent cx="2133764" cy="2855447"/>
            <wp:effectExtent l="0" t="0" r="0" b="0"/>
            <wp:docPr id="1834770316" name="Resim 183477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133764" cy="2855447"/>
                    </a:xfrm>
                    <a:prstGeom prst="rect">
                      <a:avLst/>
                    </a:prstGeom>
                  </pic:spPr>
                </pic:pic>
              </a:graphicData>
            </a:graphic>
          </wp:inline>
        </w:drawing>
      </w:r>
    </w:p>
    <w:p w14:paraId="68BA9297" w14:textId="08242C3D"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&amp; Her zaman çok kibar, anlayışlı, alçak gönüllü, hayatı kolaylaştıran, insanları gözlemleyen, hayatı çözmüş bir insan, dev isimler ile çalışmış, onunla sohbete doyamadık, konuşmalarından bile öyle çok şey öğrendik, ufkumuz genişledi ki çok çok teşekkürler, kattıklarınız için....  Bu röportaj yayınlandıktan sonra, bana o kadar güzel onure edici sözler, gazeteciğimle ilgili övgü dolu sözler söyledi ki sosyal medyada da paylaştı, yüreği çok güzel bir insan sağ olsun var olsun...Sizi seviyoruz.Türk milletinin yeri dolmaz değerlerindendir.</w:t>
      </w:r>
    </w:p>
    <w:p w14:paraId="26ECF1AF" w14:textId="531A7488" w:rsidR="16F2973F" w:rsidRDefault="16F2973F" w:rsidP="16F2973F">
      <w:pPr>
        <w:rPr>
          <w:rFonts w:asciiTheme="minorHAnsi" w:eastAsiaTheme="minorEastAsia" w:hAnsiTheme="minorHAnsi" w:cstheme="minorBidi"/>
          <w:sz w:val="24"/>
        </w:rPr>
      </w:pPr>
      <w:r>
        <w:br/>
      </w:r>
    </w:p>
    <w:p w14:paraId="40643F32" w14:textId="1EA7DADA"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Merhaba Ümit bey yıllardır sinema sektöründe yer alan duayen bir yönetmensiniz sinema ile olan yolculuğunuz nasıl başladı?</w:t>
      </w:r>
    </w:p>
    <w:p w14:paraId="010EA347" w14:textId="051B3689"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Yolculuk şöyle başladı, benim çocukluğumda 9-10 yaşlarındayken evde bir starımız vardı bizim, bir iki sene içinde çıkıp, star olan Efgan Efekan. Ben Sultanahmet cankurtaranıydım. Bir çok film çekiliyordu abimin filmleri de orada çekiliyordu. Orada bütün sanatçıları tanıma fırsatım oldu. Çocuktum ve starın arkadaşaları bizimleydi. Oraya daha sonra gelen Erol Taş oraya kahvahane açtı. Efgan abimde filmcilikle haşır neşir olunca filmlere girdi. Sonra devam etmeye başladık. Bende  Efgan abimin sete gidiyorum. Osman Seden’in çektiği filmler Türkan Şoray, Efgan Efekan onları herkes tanıyor. Okulda yarım gün olduğu için Cuma günleri öğleden sonra set neredeyse oraya gidiyorum. Velhasıl setlerde böyle herkesi tanımak bir de rahmetli Osman Seden’i tanıdığım için işte asistanlık yapacak yönetmenlik yapacak derken, Osman abiyle Efgan abim konuştular dediler ki “hem okusun hem de bu işin mutfağına girsin” dediler.</w:t>
      </w:r>
    </w:p>
    <w:p w14:paraId="26351F43" w14:textId="078301BF" w:rsidR="16F2973F" w:rsidRDefault="16F2973F"/>
    <w:p w14:paraId="2E563B03" w14:textId="13D59FF4"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Ne güzel o zaman sizin gelecek  kaygınız olmadan yönünüz belirlenmiş.</w:t>
      </w:r>
    </w:p>
    <w:p w14:paraId="3727395A" w14:textId="718AFC6C"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Belliydi, çünkü ben 8-9 yaşlarındayken sinema merakım, abimin sektörde olması derken belliydi yani ama ben oyuncu olayım falan diye hiç öne atlamadım. Benim derdim arkada bir yönetmen olmaktı. </w:t>
      </w:r>
    </w:p>
    <w:p w14:paraId="458FD14A" w14:textId="30CC85BD"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Siz aslan burcuydunuz değil mi? Tabii ki liderlik söz konusu    yönetim konusunda başarılısınız.</w:t>
      </w:r>
    </w:p>
    <w:p w14:paraId="117A8AE3" w14:textId="5C79C2E8"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Burçlarla ilgili pek bir şey bilmiyorum ama  kamera arkası benim çok ilgimi çekmişti. Osman abi, Atıf Yılmaz bu ustalar benim içinde çok büyük bir şans oldu, Efgan abiminden ötürü. Sonra Acar Film Stüdyosuna girdim. Orada işin mutfağı tabir edilen teknik, montaj, senkron falan derken bir yandanda liseyi bitirdim, Tam böyle üniversiteye gideceğim dedim ki; benim üniversiteyle işim yok ben zaten asistanlık yapıyorum, 6 sene çalıştım sonra askere gittim. Orada da foto film merkezindeydim. </w:t>
      </w:r>
      <w:r>
        <w:br/>
      </w:r>
    </w:p>
    <w:p w14:paraId="2DE3E9CA" w14:textId="39E33F68"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Maşaallah yolunuz açık olmuş...</w:t>
      </w:r>
    </w:p>
    <w:p w14:paraId="402295E3" w14:textId="6BFA7874"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sz w:val="24"/>
        </w:rPr>
        <w:t xml:space="preserve">Allah’ımıza çok şükür şansımızda var. Yattığı yer cennet olsun abimin de katkıları çok büyük. </w:t>
      </w:r>
      <w:r>
        <w:br/>
      </w:r>
    </w:p>
    <w:p w14:paraId="6F47768E" w14:textId="6A0B3BEE"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Amin, mekanı cennet olsun.</w:t>
      </w:r>
    </w:p>
    <w:p w14:paraId="109AA690" w14:textId="6059CC02"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sz w:val="24"/>
        </w:rPr>
        <w:t xml:space="preserve">Bu konuda bize yol gösteren herkese, vefat edenlere minnettar kalmışımdır onların hepsi benim hocalarımdır. Sonra stüdyo, reklam vs derken askerlikten döndük. İstanbul’a geldim biraz reklam çekimi ve asistanlığa başladım. Osman abi, Zeki Ökten, Atıf Yılmaz çok önemli isimler bunlar ve stüdyoda karşılaştığım Yılmaz Güney hep bana çok güzel sözler söyledi. Onun güzel sözleri vardır “mutlaka olacaksın sen belli” demişti bana. Bende çok uğraşıyorum senaryo okuyorum, devamlı sinemaya gidip film seyrediyorum. Hayatımı sinema ve filme adayarak ve bunu zevkle inanılmaz keyif alarak yaptım. Velhasıl bu iş böyle giderken Müjde Ar, Ertem Eğilmez benimde filmleri seyrediyor ve Efgan abimi de çok seviyor zaten, “Artık sen Müjde Ar’la bir filme başla” dedi, “Yeter dedi senin asistanlığın, sen artık aştın oraları” dedi ve başladık. İlk filmim Müjde Ar iledir. </w:t>
      </w:r>
      <w:r>
        <w:br/>
      </w:r>
    </w:p>
    <w:p w14:paraId="5DB83C39" w14:textId="527D55F6"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Müjde Ar duayen bir sanatçı, çok samimi. Kendisi ile bir davette karşılaştık geçenlerde. Düşüncelerini dobra bir şekilde ifade edebilen biri, ben böyle insanları çok seviyorum ve çok güzel. </w:t>
      </w:r>
    </w:p>
    <w:p w14:paraId="43567B5A" w14:textId="629B7E02"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O hep öyledir, üç tane filmim var onunla yani hakikaten hem meslek olarak hem de benim uğurum canım. </w:t>
      </w:r>
    </w:p>
    <w:p w14:paraId="3623D5D0" w14:textId="2DF0E98F" w:rsidR="16F2973F" w:rsidRDefault="16F2973F"/>
    <w:p w14:paraId="392EEB7A" w14:textId="17850BB3"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Çok selamlar o zaman buradan Müjde Ar’a, annesi Aysel Gürel ile de tanışma fırsatım olmuştu, tanıdığım en zeki ve özel kadınlardandı mekanı cennet olsun. </w:t>
      </w:r>
    </w:p>
    <w:p w14:paraId="036F90A3" w14:textId="3FA80209"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Daha sonra filmler başladı, filmlerde tutunca ardından Tarık Akan Acı Dünya, Tarık Akan Halkalı Köle sonra Kadir İnanır filmleri biraz toplumsal filmler Yılmaz abiden ötürü toplumsal filmler. Sanatçı olunca biraz da toplumsal filmlerin içinde olmak lazım yoksa ne işimiz var. Biraz kendi içinde mesajı insanlara ve hayata bırakmak, bir şeyler yapmak lazım. Onun için okuyarak, seyrederek, bilerek yaptık. Bütün starlar ile çalışma şansım oldu. Sonra Madde 438 diye evsizler için bir film yaptık. Bir kadın hikayesi. Kadınların toplumsal yerini sorguluyor, oradan ödüller aldık. Madde 438 filmi çok önemlidir benim için çünkü kadın haklarıyla ilgiliydi. Daha sonra devam etmeye başladık tabii biz bütün bunları yaptık ama sinemanın kriz geçirdiği dönemle başlayan o durgunlukta 1,5 senede kazandığımız parada bitti, bütün yönetmenler ve karakter oyuncuları hepimiz duman olduk. Çünkü sadece bir çark var ve bu çarkı döndürüyoruz büyük paralar kazanmıyoruz sene de 3 tane film çekiyoruz. İşte kendini idare edecek kadar sonra öbür sene 1-2 tane daha çekip çarkı döndürüyoruz. İşte biz böyle bir dönemin insanlarıyız. Daha çok belli yapımcılar ve sinema sahipleri kazandılar. Ne yönetmen kazandı, ne kamera arkasındaki asistandı kameramandı duman olduk. </w:t>
      </w:r>
      <w:r>
        <w:br/>
      </w:r>
    </w:p>
    <w:p w14:paraId="34A0143B" w14:textId="5EF6C84D"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Ümit bey, sinema haricinde birçok dizi de çektiniz, peki bu geçiş süreci nasıl oldu?</w:t>
      </w:r>
    </w:p>
    <w:p w14:paraId="6F0C453A" w14:textId="4AD0E30B"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Neyse sonra Allah’tan Türker İnanoğlu falan dizilere başladık. “Gel bakalım şu işleri bir girelim” dedi. Peki dedik ve “Böyle mi Olacaktı” diye bir diziye girdik. Daha sonra Fatma Girik ve Sibel Can’la “Bize Ne Oldu?” dizisini yaptık. Ardından ‘Kırık Ayna’ Kadir İnanır, birde Mahsun Kırmızıgül’ün ‘Yıkılmadım’ dizisi o zaman zirve yapmıştı. Bizim Sedanın Kanal D show programı “abi sen çekeceksin benim işimi” demişti. Sonra Sedaya yine “Ah Geceler” diye bir şarkısı vardı ona da klip çekmiştik. Hep böyle devam ettik birçok dizi sonrasında yine Zara’yla ‘Gelin’ diye bir dizi çektik. Sonra Fatma Girik’le bir dizi daha çektik. Fatma Girik bizim hayatımızın her döneminde çocukluğumdan itibaren yanımızdaydı. O da Sultanahmetlidir. Sonra da dedi “Gel bakalım, bize film çekeceksin” yönetmen olarak ve ona ‘Bu Devrin Kadını’ diye bir film çektim. Tabii Orhan Gencebay, Ferdi Tayfur, Necla Nazır gibi değer sanatçılarla büyük işler yaptık. Sinemanın bütün starları, şarkıcılar, oyuncular birçok isimle filmler çektik. </w:t>
      </w:r>
    </w:p>
    <w:p w14:paraId="02BF35E8" w14:textId="31B63AB0"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Son dönemlerde kendimi fena halde tiyatroya verdim. Tiyatroda bazı şeyleri oraya hazırlamaya çalışıyorum. Tiyatronun televizyona aktarılması anlamında bir şeyler yapmak istiyorum. Velhasıl hayatta işini sevmek gerekiyor. </w:t>
      </w:r>
      <w:r>
        <w:br/>
      </w:r>
    </w:p>
    <w:p w14:paraId="3CB2B5B5" w14:textId="1A232514"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İşini sevmeden çalışarak, başka türlü hayata katlanılır mı?</w:t>
      </w:r>
    </w:p>
    <w:p w14:paraId="7071B028" w14:textId="7BF79952"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Bu kadar iş yapacaksın, edeceksin benim ülkemde. Ben ülkemi çok seviyorum ama yaptığım işin yüzde birini Amerika’da yapsaydım çok farklı olurdu. Oralarda sinema ekonomisi artılar var burada da çok mutlu oluyorsun ama bazı şeylerinde ekonomisi var maalesef. </w:t>
      </w:r>
      <w:r>
        <w:br/>
      </w:r>
    </w:p>
    <w:p w14:paraId="2EECF5D2" w14:textId="648F330D"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b/>
          <w:bCs/>
          <w:sz w:val="24"/>
        </w:rPr>
        <w:t>Haklısınız</w:t>
      </w:r>
      <w:r w:rsidRPr="16F2973F">
        <w:rPr>
          <w:rFonts w:asciiTheme="minorHAnsi" w:eastAsiaTheme="minorEastAsia" w:hAnsiTheme="minorHAnsi" w:cstheme="minorBidi"/>
          <w:sz w:val="24"/>
        </w:rPr>
        <w:t xml:space="preserve">. </w:t>
      </w:r>
    </w:p>
    <w:p w14:paraId="7038D503" w14:textId="58B257CC" w:rsidR="16F2973F" w:rsidRDefault="28FAEBA1" w:rsidP="28FAEBA1">
      <w:pPr>
        <w:rPr>
          <w:rFonts w:asciiTheme="minorHAnsi" w:eastAsiaTheme="minorEastAsia" w:hAnsiTheme="minorHAnsi" w:cstheme="minorBidi"/>
          <w:sz w:val="24"/>
        </w:rPr>
      </w:pPr>
      <w:r w:rsidRPr="28FAEBA1">
        <w:rPr>
          <w:rFonts w:asciiTheme="minorHAnsi" w:eastAsiaTheme="minorEastAsia" w:hAnsiTheme="minorHAnsi" w:cstheme="minorBidi"/>
          <w:sz w:val="24"/>
        </w:rPr>
        <w:t xml:space="preserve">İşte sizin de gazeteniz var “Hadi bakalım ekonomi olmadan oluyor mu? olmaz! gazeteyle savaş veriyorsunuz. Gazeteyi okudum da gördüm de elinize, kolunuza, beyninize, emeğinize, her şeyinize sağlık çok önemli çok güzel şeyler paylaşıyorsunuz. Gazetenizin yolu açık olsun her zaman söylüyorum inşallah alıcısı fazla olsun mühim olan o. </w:t>
      </w:r>
    </w:p>
    <w:p w14:paraId="1F285D0E" w14:textId="10643F79" w:rsidR="28FAEBA1" w:rsidRDefault="28FAEBA1" w:rsidP="28FAEBA1">
      <w:pPr>
        <w:rPr>
          <w:rFonts w:asciiTheme="minorHAnsi" w:eastAsiaTheme="minorEastAsia" w:hAnsiTheme="minorHAnsi" w:cstheme="minorBidi"/>
          <w:sz w:val="24"/>
        </w:rPr>
      </w:pPr>
    </w:p>
    <w:p w14:paraId="293AE2C3" w14:textId="5C4A6E54"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Eksik olmayın sağ olun, sizden bunları duymak daha güzel ve anlamlı bizim için. Ümit bey sinemada birbirinden özel birçok film yaptınız unutamadığınız bir anınız var mı anlatabileceğiniz?</w:t>
      </w:r>
    </w:p>
    <w:p w14:paraId="4D0932FE" w14:textId="3D084867"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Benim ‘Halkalı Köle’yi çekmem çok önemliydi. Halkalı Köle parmağa yüzük takıyorsun ve onun kölesi oluyorsun yani evlilik üzerine bir filmdi. O dönemde de ben yeni evlenmiştim. </w:t>
      </w:r>
    </w:p>
    <w:p w14:paraId="6CBCBAD6" w14:textId="536BFFD9" w:rsidR="16F2973F" w:rsidRDefault="16F2973F"/>
    <w:p w14:paraId="78CC9F91" w14:textId="17A21CF6"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Eşiniz alındı mı biraz? Zamanlama kötü olmuş sanki...</w:t>
      </w:r>
    </w:p>
    <w:p w14:paraId="465EC624" w14:textId="43067356"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Yaa, dedi ki bu nasıl bir film? Hatta dedik ki evlilik hakikaten bu kadar zormuymuş. Evliliğin anlam ve önemini sorguluyorum. </w:t>
      </w:r>
    </w:p>
    <w:p w14:paraId="3208B60F" w14:textId="2384F0F9" w:rsidR="16F2973F" w:rsidRDefault="16F2973F"/>
    <w:p w14:paraId="0AE7CD7F" w14:textId="6AF85AB2"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Çektiğiniz filmlerin de hayatınızda ne kadar etkisi oluyor öyle değil mi? Onu yaşıyorsunuz çünkü.</w:t>
      </w:r>
    </w:p>
    <w:p w14:paraId="7A2FDA7A" w14:textId="49EF3377"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Bize toplum tarafından yaşamımız boyunca dikte edilen şeyler var. Aile, iş, çevre, arkadaş tarafından şimdi öyle olunca evliliğin böyle olduğunu bilmiyordum diyorsun. Bazı zorlukları çözüyorsanız, filmini yapıyor, kitabını okuyarsanız bu konuda aşıyorsunuz ve diyorsunuz ki bir dakika bu işte galiba bir yanlışlık var! Bize yanlış öğrettiler, gerçekten yanlış öğrettiler.  Bizim bir kere kendimize özgü bir yaşantımız var kültür olarak uymuyoruz. İki kişi evleniyor ya, ardından tüm aileyle evleniyorsun. Kadının annesiyle, babasıyla, kardeşiyle ve görev dağılımı yok. Bir kere geline erkek kısmından hele birde biraz boynu bükükse, gelin dediğin şey hizmetçi olarak görülüyor. Diğer tarafta kadın gözünden de erkek için geçerli olan şu var; erkek olarak beni kollayacak, para getirecek, adam olacak, beni hoş tutacak, çok sevecek vs. Erkek tarafı da kadına kadın gibi olacak, hoş olacak, yemek yapacak, evi temizleyecek, çocuklara bakacak mümkünse işe gidecek ekonomide de yardım edecek, güleryüzlü olacak yani böyle derken bakın evlilik kaç parçaya bölündü. Sen çalışan bir kadınsın, evde bir annesin, eşine hanımsın ayrıca çevrene ve ailene karşı sorumlulukların var. Böyle olunca kaç parçaya bölünyorsun. Sırtınıza bu kadar yük vuramazsınız. Siz kendiniz 54-56 kilosunuz ama sırtınızda 100 kilo yük var, yere yapışmış dizleriniz bu evlilik niye gitmiyor? duyoruz sonra...</w:t>
      </w:r>
      <w:r>
        <w:br/>
      </w:r>
    </w:p>
    <w:p w14:paraId="73BC0850" w14:textId="1B3DA5FD"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Çok güzel söylediniz, güzel özetlediniz Ümit bey gerçekten. </w:t>
      </w:r>
    </w:p>
    <w:p w14:paraId="08152F6C" w14:textId="1935EBEA"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İşte evliliğin temel taşlarını ben o filmde öğrendim. Her şeyi bitirip birde çocuk yetiştiriyorsunuz. </w:t>
      </w:r>
      <w:r>
        <w:br/>
      </w:r>
    </w:p>
    <w:p w14:paraId="5B4D49E9" w14:textId="1ABD07B9"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Çocuk yetiştirmek ve büyütmek, başlı başına bir sorumluluk ve sanat zaten. </w:t>
      </w:r>
    </w:p>
    <w:p w14:paraId="07977535" w14:textId="348E6933"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Hayatım, karı koca olarak çocuk yetiştiriyorsun evdeki durumun ne, yetişen çocuk nasıl yetişiyor? Acaba sizin birbirinizle sürtüşmenizde nasıl etkileniyor? Çocuk anne ve baba arasında böyle mi büyür? İşte hergün kavga, tartışma vs. derken hadi evlen diyorsun yeni nesile ben evlenmem diyor. Yaşamda aslına bakarsan yani köküne bakarsan Tanrı’nın bize verdiği şey şu: İnsan özgürdür ve birey özgür olduğu müddetçe mutlu olur ve yaratıcı olur. </w:t>
      </w:r>
    </w:p>
    <w:p w14:paraId="75441EAA" w14:textId="7A72B1E5" w:rsidR="16F2973F" w:rsidRDefault="16F2973F"/>
    <w:p w14:paraId="15B9C367" w14:textId="3C617F64"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O zaman mutlu olunca da yaratıcı oluyorsun...</w:t>
      </w:r>
    </w:p>
    <w:p w14:paraId="7F6BF75D" w14:textId="173D98AE"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Evet yaratıcılıkta özgürce düşünmeyle alakalı zaten. Özgürce yaşıyorsun ve özgürlük senin keyfin. Ama sıkışıpta baskılar başlıyorsa, ekonomik sıkıntılar başlıyorsa bu sefer kadın olarak daha da zavallı hale geliyorsun, orada da o zaman bazıları, başka birine tutunabiliyor. Ben birine tutunayım bana güç versin diyor. Erkeklerde de bunu görüyoruz. Aslında senin kendi kişiliğin önemli, o kadar önemlisin ki, kadınlar daha hırslı erkeklerden artıları daha fazla. Siz kadınlar çok hassasınız, çok detaycısınız bizim böyle gelip höt dediğimiz bir şeye siz oradan buradan şuradan derken 10-15 tane seçenekle geliyorsunuz. Biz erkekler öyle kala kalıyoruz. </w:t>
      </w:r>
      <w:r>
        <w:br/>
      </w:r>
    </w:p>
    <w:p w14:paraId="26913A81" w14:textId="6E4B7A4A"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Erkekler biraz daha düz mantık gidiyor...</w:t>
      </w:r>
    </w:p>
    <w:p w14:paraId="175D04AF" w14:textId="01B918B3"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Evet biz düz mantıkla gidiyoruz ama zaten ikimizde öyle olsaydık kadın, erkek ilişkileri olmazdı. Kadının bu kadar becerili, ince düşünceli olma erkeği idare etmesi sonucunu doğuruyor. Erkek bir kadını idare etmiyor, bir evi idare etmiyor. Erkek mücadele edip parayı buluyor bir şeyi alıp getiriyor, ondan sonraki düzen çaktırmadan kadına ait. Hem savaş veriyoruz dışarda parayı getiriyoruz hem de birde evde fırça yiyoruz. (Gülüyor)</w:t>
      </w:r>
    </w:p>
    <w:p w14:paraId="0586A86F" w14:textId="7A38C153"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Halbuki o kadar safız ki çok ince geçişler var burada hemen teslim oluyoruz 2-3 güzel söze teslim oluyoruz. ‘Canım’ dersin biter. “Aaah geldi hayatım, sana şunu yaptım” de biter. İşte çocuk bir şey ister babayı üzmek yok vs. Bunun gibi 8-10 tane kalıp cümle var bunu bilen kadın işi çözer.  Siz kadınların da birçok özelliği var bu kadar şeyi idare etmek insanın sinir sistemlerini bozar. Evi, çocuğu, kocayı, işi, parayı, sağlığı, yemeği idare et derken yıpranıyorsunuz. Velhasıl iki insanın bir arada kadın erkek ilişkilerinde özellikle yaşaması çok zor. Bunu benimsemek, içselleştirebilmek zor, evlilik zor. Onun için 5 senelik mukavele şeklinde kanunlar hazırlanıyor yurt dışında. </w:t>
      </w:r>
      <w:r>
        <w:br/>
      </w:r>
    </w:p>
    <w:p w14:paraId="62451ED4" w14:textId="0A3C3C9A"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Yani 5 sene evli kalıyorlar sonunda iki taraftan biri memnun değilse ayrılıyorlar mı?</w:t>
      </w:r>
    </w:p>
    <w:p w14:paraId="3618B34B" w14:textId="25796E1D"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Ayrılıyorlar değil, çiftlere soracaklar devam ediyor mu diye, çiftler 5 seneliğine imzalayıp devam ediyorlar, bu 5 yılın sonunda mukavele bitiyor, yani evden çıkıyorsun.  </w:t>
      </w:r>
    </w:p>
    <w:p w14:paraId="675C2D58" w14:textId="15AE6F4D" w:rsidR="16F2973F" w:rsidRDefault="16F2973F" w:rsidP="16F2973F">
      <w:pPr>
        <w:rPr>
          <w:rFonts w:asciiTheme="minorHAnsi" w:eastAsiaTheme="minorEastAsia" w:hAnsiTheme="minorHAnsi" w:cstheme="minorBidi"/>
          <w:sz w:val="24"/>
        </w:rPr>
      </w:pPr>
    </w:p>
    <w:p w14:paraId="15D0888A" w14:textId="79ED4953"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Memnun musun? Değil misin? Kira kontratı gibi. </w:t>
      </w:r>
    </w:p>
    <w:p w14:paraId="1A9AAEF7" w14:textId="3ECE24AF"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Evet kira kontratı gibi, diyor ki çiftlerden biri ben memnun değilim, nedeni şu vesaire dediğinde bu 5 senelik mukavelede devam etmiyor ilişkinin gidişatına göre karar veriyorsun. </w:t>
      </w:r>
      <w:r>
        <w:br/>
      </w:r>
    </w:p>
    <w:p w14:paraId="7AC6EC5A" w14:textId="7B19A7D0"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O zaman çiftler birbirlerine daha çok özenirler...</w:t>
      </w:r>
    </w:p>
    <w:p w14:paraId="53A50F2B" w14:textId="53C17F72"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Dizi gibi tutmadı mı kaldırıyorsun ortadan, dizilerde öyledir ya reyting yok mu sonlandırırsın bu da öyle bir şey. Çünkü reyting yoksa kazanamıyorsun o zaman hadi artık herkes kendi evine. Eğer iyi gidiyorsa o zaman bir mukavele daha yapıp devam ediyorlar. Bunun doğrusu bu, böyle olursa ne olur biliyor musunuz? Herkes kendine dikkat eder, birbirine özenli davranır, karşılıklı anlayış gösterir çünkü işin içine 5 yılın sonuna yaklaştıkça kaybetme korkusu girer. Çiftler birbirini nasıl mutlu edebilirim diye düşünmeye başlar böylece daha mutlu olurlar. Çiftler birbirine mecbur diye baktıkça ilişki yıpranıyor. </w:t>
      </w:r>
      <w:r>
        <w:br/>
      </w:r>
    </w:p>
    <w:p w14:paraId="61913F18" w14:textId="7191363D"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Hiç hoş değil, çiftlerin içinden gelerek özenle davranması gerekiyor birbirlerine.</w:t>
      </w:r>
    </w:p>
    <w:p w14:paraId="219215BF" w14:textId="540925EA"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Evet bu yüzden dağılıyor evlilikler zaten. Birde insanların yapısal kitle indeksleri var yani kilo taşıma kapasiteleri var. Eşlerden biri su istiyor sonra bir daha ki sefere kahve, sonra hem su hem kahve derken istekler artıyor. Sen yapmaya devam ettikçe verdikçe istiyor. Sonra bu durum sanki senin görevinmiş gibi bir zorunluluk haline dönüşüyor, Murphy Kanunları gibi bir adama bir işi yapın sonra bir daha yapın ondan sonra bu sizin göreviniz oluyor. Evliliğin insan psikolojisiyle ilgisi çok büyük ve bir kere çiftlerin dinlenmesi lazım. Benim söylediğim bir söz var ve ben gerçekten bunu çok seviyorum.” İlişkiler, çiftler, arkadaşlıklar yoruluyor.”</w:t>
      </w:r>
    </w:p>
    <w:p w14:paraId="1F369384" w14:textId="16EED09F" w:rsidR="16F2973F" w:rsidRDefault="16F2973F"/>
    <w:p w14:paraId="195B6E9D" w14:textId="47EEA174"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Katılıyorum, adını koymuşsunuz. Hatta yaptığınız iyilikler bile bazen sizin göreviniz gibi yorumlanabiliyor. </w:t>
      </w:r>
    </w:p>
    <w:p w14:paraId="29E387FE" w14:textId="0760D9DB" w:rsidR="16F2973F" w:rsidRDefault="28FAEBA1" w:rsidP="28FAEBA1">
      <w:pPr>
        <w:rPr>
          <w:rFonts w:asciiTheme="minorHAnsi" w:eastAsiaTheme="minorEastAsia" w:hAnsiTheme="minorHAnsi" w:cstheme="minorBidi"/>
          <w:sz w:val="24"/>
        </w:rPr>
      </w:pPr>
      <w:r w:rsidRPr="28FAEBA1">
        <w:rPr>
          <w:rFonts w:asciiTheme="minorHAnsi" w:eastAsiaTheme="minorEastAsia" w:hAnsiTheme="minorHAnsi" w:cstheme="minorBidi"/>
          <w:sz w:val="24"/>
        </w:rPr>
        <w:t xml:space="preserve">Ne yaparsın yorulunca dinlenebilirsin, örneğin bir arkadaşınız var iç içesiniz o kadar yakınsınız, her gün görüşüyorsunuz. Ben iddia ediyorum 1 ay sonra başlar çatırdamaya. Niye iç içe oldunuz birbirinizle mesafe kalmadı. Arkadaşlıklar, kardeşlikler, baba-oğul, karı-koca, sevgili hepsi böyle ilişkiler yoruluyor. </w:t>
      </w:r>
    </w:p>
    <w:p w14:paraId="00E68E14" w14:textId="5F42754C" w:rsidR="16F2973F" w:rsidRDefault="28FAEBA1" w:rsidP="28FAEBA1">
      <w:pPr>
        <w:rPr>
          <w:rFonts w:asciiTheme="minorHAnsi" w:eastAsiaTheme="minorEastAsia" w:hAnsiTheme="minorHAnsi" w:cstheme="minorBidi"/>
          <w:sz w:val="24"/>
        </w:rPr>
      </w:pPr>
      <w:r w:rsidRPr="28FAEBA1">
        <w:rPr>
          <w:rFonts w:asciiTheme="minorHAnsi" w:eastAsiaTheme="minorEastAsia" w:hAnsiTheme="minorHAnsi" w:cstheme="minorBidi"/>
          <w:sz w:val="24"/>
        </w:rPr>
        <w:t xml:space="preserve">İşte ‘Halkalı Köle’, evlilik üzerine bir film ve çok şey öğrendim. Çünkü hayatta dip dibe giden iki insanın yaşayıp yaşayamayacağına bir örnek. Yaşanmış bir hikaye Bekir Yıldız’ın kendi eşiyle olan ilişkilerinin anlatıldığı bir film, hatta kitapları da var. Hayatımın bir parçası olduğu için bu filmden etkilendim ve onun için çok keyifle çalıştım ve Zuhal Olcay’a rolü verdiğim zaman havalara uçtu. Çünkü niye hayata bıraktık biz o filmi. 10 sene, 20 sene, 30 sene, 40 sene geçse de bir Halkalı Köle olacak ve o film seyredilecek. </w:t>
      </w:r>
    </w:p>
    <w:p w14:paraId="2E0F332E" w14:textId="769B80B6"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İkincisi, Madde 438 hayat kadınlarını dövüyorsun. Ama hayat kadını olduğu için daha az ceza alıyorsun, tabi kadın şikayete gidiyor. İnsana değer vermiyorsun. Birde ‘Acı Dünya’ diye bir film çektim Tarık Akan ve Harika Avcı’yla o da bir yaşam. Şimdi sinemada bir hayali şeyler çekebilirsin ya da birisi bir kitap yazmıştır o kitabı alırsın çekersin ve birde kendi yaşadıkları vardır yaşamak, nefes almak, dokunmak, kavga etmek, sarılmak, bir araya gelmek, her şeyi yaparken işte bu noktada neler çıkıyor biliyor musun? Bir senaristin bir yönetmenin hayal edemeyeceği şeyleri bulabiyorsunuz yaşanmışlıklar çok önemli. ‘Acı Dünya’ ve ‘Halkalı Köle’de ben bunları gördüm. Çünkü birebir yaşananları ele alıyor. Öyle bir şey ki mesela kendimiz bir şey yaşamışızdır onu biraz senaryoyla değiştirebiliriz. Ama sen bana gelir öyle bir şey anlatırsın ki hiç aklımıza bile gelmeyen bir hikaye olabilir. Örneklerden bir tanesini söyleyeyim bende çok çektim. Şöyle bir hikaye vardır onu siz de çok seyrettiniz. Adamın birinin ilişkisi iyi değildir ve gider bir başka bir kadınla birlikte olur onun adına da metres denir. Kadında evde kıyameti koparır, çocukları vardır lanet olsun diye bağırır çağırır. İşte adam gelir, çocuklar kadınla tanışmaz kabul etmez, kavgalar, sürtüşmeler bunu film olarak düşün. Adam metresine gider evine pek dönmez vs. biz bunu böyle çektik. Hatta Türkan Şoray’la Can Gürzap’ın bir filmi var böyle adı Metres. Adamın bir evliliği var Türkan Şoray’da çok güzel bir kadın onunla metres hayatı yaşıyor. Seneler sonra bu filmi çektik biz ve senaristlerde yazdı. Sonra Susan Sarandon’un filmi geldi Julia Roberts oynuyor, seyrediyorum. </w:t>
      </w:r>
      <w:r>
        <w:br/>
      </w:r>
    </w:p>
    <w:p w14:paraId="2665D55A" w14:textId="00E54ACB"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Evet hatırladım. Şok ediciydi.</w:t>
      </w:r>
    </w:p>
    <w:p w14:paraId="2F0D2E31" w14:textId="1E4F6C6D"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Susan Sarandon’un iki tane çocuğu var, erkekte Richard Gere’di galiba sürtüşüyorlar ilişkiler bozuluyor, kadın yorulmuş. Julia Robert ise tam bir ceylan gibi genç, güzel ve hoş. Eşi böyle bir kadınla birlikte oluyor evde zaten sorun var. Evdeki kadın idare ediyor falan, dedim ki biz bu filmi çektik hem de kaç kere çektik bu film nereye gidiyor acaba merak ediyorum bizim çektiğimiz gibi mi? Ama akıl akıldan üstün, senarist ne yapmış biliyor musun? Susan Sarandon anne ya deliriyor tabii o kadını çocuklarına kötülüyor. Çocukları babasına göstermiyor her şeyi yapıyor derken birden hastalanıyor ve asıl senaryo o zaman başlıyor. Tam burada bizim düşünemediğimiz senaryo giriyor devreye ve inanamadım bu nasıl bir şey dedim. Senaryoda kadın hasta, kanser oluyor, ölüyor yani ölecek. Ölünce ne olacak çocukları ortada kalacak işte o kötülediği kadınla (kocasının sevgilisiyle) yüz yüze konuşuyor ve dost oluyorlar. Çocuklarımı sana emanet ediyorum diyor. Çocuklarına bir konuşma yapıyor babanız haklı olabilir belki benden bıkmıştır gibi ılımlı konuşarak çocuklara o kadını sevdirmeye çalışıyor. Çocuklar istemediği halde kadın çocukları oraya doğru itiyor. İşte bu bizim aklımıza gelir mi? Bir kadın çocuklarını annelerinin nefret ettiği, babalarının metresi olduğu başka bir kadına teslim ediyor ve çocuklarda o kadını seviyor. Alkış kadına alkış kötü kadındı hani. Şimdi ben neyi anlattım bir şeyi öğretiyor bu bize. Senaryo böyle bir şey o film topluma doğru mesaj verdi ama biz veremedik o filmlerde veremedik. </w:t>
      </w:r>
      <w:r>
        <w:br/>
      </w:r>
    </w:p>
    <w:p w14:paraId="70758EC8" w14:textId="178CBC1D"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Tam yeri gelmişken şöyle bir soru sormak istiyorum Ümit bey, siz Safa Önal’ın senaryolarını da çekmişsiniz biz üniversitedeyken kendisi bizim festivallere geliyor ve seminerler veriyordu. Hep senaryo yazmanın öneminden bahsederdi. Sizce neden ülkemizde böyle çarpıcı senaryolar yazılmıyor?</w:t>
      </w:r>
    </w:p>
    <w:p w14:paraId="4348C0A0" w14:textId="41DE43DF"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Evet kendisi çok değerli hocadır, profesördür. Çünkü yaşanmışlıklar çok önemlidir bu seviyeye gelmek için uzun süre yazmak gerekir bu fikre gelmek için 10-15 yıl uğraşmalısın. Hani nerede 20-30 senelik senarist yok tabii ki. Senaryo yazan var mı var. Peki senaryo para kazandırıyor mu?, Hayır. Senaristlik bir meslek olarak yapılıyor mu olsa da iş bulabilecek misin? Nerede tecrübe kazanacaksın oysa kendini yazdıkça geliştirirsin. </w:t>
      </w:r>
      <w:r>
        <w:br/>
      </w:r>
    </w:p>
    <w:p w14:paraId="134A658A" w14:textId="6128C145"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Örneğin biz de üniversitede senaryo dersi aldık fakat daha fazla ülkemizde senaryo eğitimiyle ilgili neler yapılabilir?  </w:t>
      </w:r>
    </w:p>
    <w:p w14:paraId="215E3388" w14:textId="5803B74F"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Senaryo nasıl çalışılır? Senaryo nedir? Senaryonun sinemaya aktarımında halkın beklentisi nedir? Bazı şeylerin kuralları vardır yani sizler daha iyi bilirsiniz. Nedir bu kurallar? Bir filmde neyi anlatacağın çok önemli neyi anlatıyorsun? Mesela soruyorum size Titanic ne anlatıyor? </w:t>
      </w:r>
      <w:r>
        <w:br/>
      </w:r>
    </w:p>
    <w:p w14:paraId="1CC41E77" w14:textId="36708438"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Bir geminin batması, içerisinde birçok mesaj barındırıyor. İçindeki insanların yaşantısı onlar olmazsa bomboş hiç iz bırakmaz. Filmdeki flashbackler (geriye dönüşler) çok önemli. Hocam sosyolog, psikolog olarak insanları inceleyen gören bir göz olması gerekmiyor mu?</w:t>
      </w:r>
    </w:p>
    <w:p w14:paraId="323818F0" w14:textId="22AFFEAD"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Bakın hep birlikte filmi çözüyoruz. Tüm bunlara rağmen aynı gemi içinde çımacı, zirvedeki trilyoner bir insanla aynı yerde yaşıyor. Kadın erkek ilişkisi var, aşk yaşayan var, kaçamak aşklar var, üçkağıtçı var. Birisi çok paralı diğeri çok fakir, birisi çok sağlıklı diğeri çok sağlıksız bütün bu insanların doğanın ya da yapılan büyük bir yanlışın sonunda farklılıklarına rağmen aynı yerde bulunması ve geminin içindeki insan faktörünün ne hale geldiğini görüyoruz. </w:t>
      </w:r>
    </w:p>
    <w:p w14:paraId="5C295B60" w14:textId="6EA842A2" w:rsidR="16F2973F" w:rsidRDefault="16F2973F"/>
    <w:p w14:paraId="22DF9B2F" w14:textId="431E6136"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Özetle statüsü ne olursa olsun hepimiz aynı gemideyiz. </w:t>
      </w:r>
    </w:p>
    <w:p w14:paraId="44154F7B" w14:textId="62AEF29A"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Bitti işte bu kadar aynı gemideyiz ama ben bir yönetmen olarak bir şey ekliyorum oraya dikkat edin. Sen bu kadar havalıydın az önce yüz vermediğin adama beni kurtar diyorsun. Orada düştüğün durum, aynı masada oturamayacağın insanlardan bile yaşam adına düştüğün duruma bakar mısın? Sen hiç böbürlenme param var pulum var diye. Peki biz ne anlatıyorduk? Hani sadece bir gemi batıyordu?</w:t>
      </w:r>
      <w:r>
        <w:br/>
      </w:r>
    </w:p>
    <w:p w14:paraId="4662F6F9" w14:textId="3AA4EBA0"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Evet içinde birçok mesaj var...</w:t>
      </w:r>
    </w:p>
    <w:p w14:paraId="4264246D" w14:textId="38214444"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Demekki ne oluyor doğa olaylarında, topluluğun olduğu felaketlerde insanların zavallı hale geldiği, kendini hiçbir şekilde anlatamadığını görüyoruz, çünkü doğanın gücüne karşı koyamayız. Depremde böyle, geminin batması da, uçağın düşmesi de o anın o ölüm anının içindeki o zavallılık halini anlatıyor. Sen o havaları atma mesajı veriyor. İşte bize bunu sinema veriyor ne lazım bize senarist lazım. Peki bu senaristi neyi bu kadar çok iyi yaşamış ki senaryo yazacak. </w:t>
      </w:r>
    </w:p>
    <w:p w14:paraId="467F7F5E" w14:textId="49933A36"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Benim programım var biliyorsun televizyonda, bana yeni sanatçılar da gelmek istiyor fakat gelme diyorum çünkü arkada küfesi yok. 3-4 senede 3 tane film çekmiş bana neyi anlatacak. Yaşanmışlık çok önemli bu yüzden ben niye diyorum ki ‘Halkalı Köle’ çok iyi film. Çünkü adam hem yazar hem kitapları var hem de aile içinde bu durumu yaşamış. Yaşanmışlığı yazıyor yani, mahkemeye çıktı kadın “ayrılmak istemiyorum çocuk var arada” dedi, Halkalı Köle’de. Adam ben istemiyorum iki sevgisiz insan var ve çocuk büyüyor böyle bir ortamda iki sevgisiz insanın arasında bir çocuğun büyümesine razı değilim diyerek hayır dedi. </w:t>
      </w:r>
    </w:p>
    <w:p w14:paraId="24DAFD73" w14:textId="4FB2FD26"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Adam yazar sedece kitapları var  ve başka geliri yok. Mahkeme gelirini kadına tazminat olarak vermeye kalkınca itiraz ediyor bir dakika diyor. Bu ev değil, araba değil, eşya değil, bir taşınmaz değil benim kağıda dökülmüş beynim bunu veremezsiniz diyor. Benim beynimdeki kitaba dönüşmüş düşünceleri alıp siz kadına tazminat olarak veremezsiniz diyor. </w:t>
      </w:r>
    </w:p>
    <w:p w14:paraId="7928BFCB" w14:textId="336DE603" w:rsidR="16F2973F" w:rsidRDefault="16F2973F"/>
    <w:p w14:paraId="319B1C5C" w14:textId="4375DBC5"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Nerede baskı var orada sıkıntı var hocam...</w:t>
      </w:r>
    </w:p>
    <w:p w14:paraId="3FEA2E1E" w14:textId="105A1D87"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Onun için ne diyorum, özgürlük diyorum, insan gibi yaşamak diyorum, o zaman yaşam alanın sana kalıyor. Daha rahat üretebiliyorsun, ne kadar kişiliklisin, nerede oturuyorsun, ailen nasıl, ne iş yapıyorsun bu gibi konularda psikolojin rahat değilse  ve yaşanmışlıkların yoksa o zaman senarist olman zor. Oyuncu olmak daha kolay ama senarist olmak zor. </w:t>
      </w:r>
    </w:p>
    <w:p w14:paraId="36CA6263" w14:textId="4DBE5FA7" w:rsidR="16F2973F" w:rsidRDefault="16F2973F"/>
    <w:p w14:paraId="45223F2B" w14:textId="192137F7"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Bizim bölüm başkanımız bu konuda şöyle derdi “ister sinema olsun, ister tv olsun her şey bir fikirle başlar, fikriniz yoksa bir hiçsiniz tüm ekibi bir fikir bir araya getirir derdi.”</w:t>
      </w:r>
    </w:p>
    <w:p w14:paraId="28087AA5" w14:textId="66D502E7" w:rsidR="16F2973F" w:rsidRDefault="28FAEBA1" w:rsidP="28FAEBA1">
      <w:pPr>
        <w:rPr>
          <w:rFonts w:asciiTheme="minorHAnsi" w:eastAsiaTheme="minorEastAsia" w:hAnsiTheme="minorHAnsi" w:cstheme="minorBidi"/>
          <w:sz w:val="24"/>
        </w:rPr>
      </w:pPr>
      <w:r w:rsidRPr="28FAEBA1">
        <w:rPr>
          <w:rFonts w:asciiTheme="minorHAnsi" w:eastAsiaTheme="minorEastAsia" w:hAnsiTheme="minorHAnsi" w:cstheme="minorBidi"/>
          <w:sz w:val="24"/>
        </w:rPr>
        <w:t xml:space="preserve">İşte bu fikir kısmı senaryodur, senaryoyu da yaşanmışlıkla ve düşünceyle oluşturabilirsiniz. </w:t>
      </w:r>
      <w:r w:rsidR="16F2973F">
        <w:br/>
      </w:r>
    </w:p>
    <w:p w14:paraId="1C3BC9EA" w14:textId="0BDF14C0"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Ümit bey, peki Türk sinemasının dünya sinemaları içindeki yerini nasıl buluyorsunuz? Aslında tarih ve kültür olarak çok dolu bir ülkeyiz sizce neden kullanamıyoruz?</w:t>
      </w:r>
    </w:p>
    <w:p w14:paraId="6CA34688" w14:textId="43E8B9BD"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Size ben bir şey söyleyeyim mi? Yılmaz Güney’lerin, Atıf Yılmaz’ların yani Türk sinemasının sinema olduğu dönemde yapılan 600-700 film içinde öyle 100 tane film var ki onun bir tanesini bile çekemezler. Mesela ‘Sürü’ filmi.</w:t>
      </w:r>
      <w:r>
        <w:br/>
      </w:r>
    </w:p>
    <w:p w14:paraId="3F0EE42D" w14:textId="7EFC63C9"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Evet çok önemli bir film. Hocam peki şimdi niye çekemiyoruz?</w:t>
      </w:r>
    </w:p>
    <w:p w14:paraId="09A2EFF3" w14:textId="5D04FD60"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Çekemezsin çünkü onları yaşamadın.  Biz bir minübüsün içinde Fatma Girik ben yanında yönetmen, kamera arkada bir tarafta kameraman diğer tarafta makyözün oturuyor, asistanın orada minübüs şöforü var. Arabanın içinde yanımızda figüran var mesala set işçisi var. Hepimiz bir minübüsün içinde gidiyoruz. Şimdi hanımefendiler, beyefendiler kendilerine özel araç istiyorlar. Şimdiki oyuncular Fatma Girik’le yan yana bile gelemez. Mesela Oya benim canım çok samimi sıcak ve içten bir insan iyilik yapmak için çırpınırd. Biz birini sevdiğimiz zaman “sete gel o iş senin” derdik ve her türlü yardımı yapardık, eğitim verirdik kol kanat gererdik. Şimdi bu ilişkileri kuracak kimse yok, artık kopuklar herkes bir havalarda geliyorlar bir görsen sanki hepsi Elizabeth Taylor. 1-2 yıl iş yapıyorlar ondan sonra piyasada yoklar, silinip gidiyorlar. Şimdi öyle bir durum var ki Türk sinemasında 1-2 tane film ya çekilir ya çekilmez. Bakın şimdi genç yönetmenlere ne çekiyorlar komedi ya da uyarlama yapıyorlar niye çünkü üretim yok. Bizde yurtdışından uyarlama yaptık ama bize uygunsa yaptık. Yılmaz Güney’in Sürü’sünü çekebilmek için yaşamak lazım böyle bir hikaye biz bilmiyoruz ki göçer bir ailenin yolculuk sırasında gariban koyunlarını trenin içinden alıp atıyorlar. Örneğin Tarık Akan karşı düşmanın kızıyla evlenmiş, kız da konuşmuyor, kız aldım verdim davası var, kan davası var. </w:t>
      </w:r>
      <w:r>
        <w:br/>
      </w:r>
    </w:p>
    <w:p w14:paraId="03520C41" w14:textId="487E2E7B"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Evet bunlar hep bizim kültürümüz. </w:t>
      </w:r>
    </w:p>
    <w:p w14:paraId="5437C96C" w14:textId="11C027C4"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Bu filmlerde hırsızlık var, üçkağıt var, yerleşik düzen değil seti bir oraya kur bir buraya kur. O topraklar kadınlar sabahın 4 ünde kalkıyor çocuklarına yemek hazırlıyor, hayvanlarına bakıyor, derede saçını yıkıyor, kadının kadınlığı var  gece adamın koynuna giriyor, bir yerde çocuklar yatıyor bir yerde onlar, yerleşik düzenleri yok, evi yok.  </w:t>
      </w:r>
      <w:r>
        <w:br/>
      </w:r>
    </w:p>
    <w:p w14:paraId="1DCDF717" w14:textId="571347D7"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Sinemada yeni beğendiğiniz isimler var mı?</w:t>
      </w:r>
    </w:p>
    <w:p w14:paraId="7C58A7CF" w14:textId="0962AC8F"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Şimdi ben isim vermeyim doğru olmaz ama şunu vurgulayalım bir kere bizim Yeşilçam Sineması olmasaydı bugünkü sinema olmazdı kimse boş konuşmasın. Yeni nesilde var birkaç isim tabii ama Atıf Yılmaz, Yılmaz Güney, Metin Erksan, Orhan Aksoy, Osman Seden, Ömer Lütfü Akad bunlar çok büyük isimler onlara yetişmek zor. </w:t>
      </w:r>
      <w:r>
        <w:br/>
      </w:r>
    </w:p>
    <w:p w14:paraId="2C45AB8B" w14:textId="5574851F"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Biz sinema eğitimi alırken bize Susuz Yaz, Vesikalı Yarim gibi filmler izletildi bunlar zaten çok önemli filmler ve Türk sinemasının temelleri zaten..</w:t>
      </w:r>
    </w:p>
    <w:p w14:paraId="63B797AC" w14:textId="1773B63F"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Temel işte tabii hem de ne temel bugün bir Türkan Şoray, Fatma Girik veya bir Kadir İnanır, Tarık Akan var mı? Kötü adamları saysak var mı? Karakter oyuncuların var mı? Adile Naşit, Münir Özkul var mı? </w:t>
      </w:r>
      <w:r>
        <w:br/>
      </w:r>
    </w:p>
    <w:p w14:paraId="0A03C1AA" w14:textId="111D7C4C"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Çok doğru söylüyorsunuz Ümit hocam. Maden filmi var mesela Tarık Akan’ın ...</w:t>
      </w:r>
    </w:p>
    <w:p w14:paraId="65C6A186" w14:textId="3DF4B804"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Evet Tarık Akan’ın her türlü filmi var. Maden’i, Halkalı Köle’si, Acı Dünya’sı var bende. Onun bir sürü filmi var bende her şeyden öte Sürü’sü var. </w:t>
      </w:r>
      <w:r>
        <w:br/>
      </w:r>
    </w:p>
    <w:p w14:paraId="6E1DCEF1" w14:textId="0E195F71"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Ümit bey siz de çok güzel arşiv vardır mükemmel, harika bir şey. Sosyal içerikli daha çok toplumsal filmler yapmayı mı tercih ediyorsunuz?</w:t>
      </w:r>
    </w:p>
    <w:p w14:paraId="41533D4B" w14:textId="44CEB959"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Her zaman toplumsal filmlerde mutlaka mesaj verelim diye bir şey yok. Kaliteli bir hikaye olur aşk filmi olur onda bile mesaj verilebilir. Şöyle mesaj verilir mesela, iki insan bu kadar birbirini severde neden bu kadar kıskançlık yaparak birbirini tırnakla kanatır, yıpratır gibi. Bu kadar ilişkiyi parçalarsan ayrılırsın tabii. Kendine özel bir alan ayır duygu akımı varsa insanca davranmak gerekir. </w:t>
      </w:r>
    </w:p>
    <w:p w14:paraId="2B94AD4D" w14:textId="26B9DDAF"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Örneğin; Nebahat Çehre, Fatma Girik ve ben film çekerken sette göz göze geliyoruz, işte rol yaparken biraz sağa kay, şunu yap bunu yap vesaire diye bir iletişimimiz var. Şimdi ise oyuncular yönetmeni göremiyoruz diyor, niye çünkü günümüzde ekrandan bakıyorlar. </w:t>
      </w:r>
      <w:r>
        <w:br/>
      </w:r>
    </w:p>
    <w:p w14:paraId="66A92E83" w14:textId="4458B42A"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Göz teması olmadan zaten olmaz ki...</w:t>
      </w:r>
    </w:p>
    <w:p w14:paraId="4264E4CA" w14:textId="1B6EF29F" w:rsidR="16F2973F" w:rsidRDefault="28FAEBA1" w:rsidP="28FAEBA1">
      <w:pPr>
        <w:rPr>
          <w:rFonts w:asciiTheme="minorHAnsi" w:eastAsiaTheme="minorEastAsia" w:hAnsiTheme="minorHAnsi" w:cstheme="minorBidi"/>
          <w:sz w:val="24"/>
        </w:rPr>
      </w:pPr>
      <w:r w:rsidRPr="28FAEBA1">
        <w:rPr>
          <w:rFonts w:asciiTheme="minorHAnsi" w:eastAsiaTheme="minorEastAsia" w:hAnsiTheme="minorHAnsi" w:cstheme="minorBidi"/>
          <w:sz w:val="24"/>
        </w:rPr>
        <w:t xml:space="preserve">Ben o dizileri çekerken bakıyorum her şeyi hazırlıyorum, resmi hazırlıyorum bitti benim için orası. Hemen gidiyorum Kadir’in yanına (İnanır) Kapadokya’da Kırık Ayna’yı çektim ben Kadir’de beni görüyor, anlıyor, ben onların yanındayım. Kamerayı ayarlıyorum oradan asistana seyrettiyorum o da niye seyrettiyorum kamera filmi kaydediyor mu diye, kamera kötü hareket yapıyor mu diye. Kamerayı görüyorum, ölçekleri, hareketleri ve oyunları veriyorum, evet alıyoruz seni diyorum kayıt. Onu kayda çekiyoruz, oyunları seyrediyoruz ve stop. Olmamışsa da hadi diyorum bir daha alalım ve devam. </w:t>
      </w:r>
      <w:r w:rsidR="16F2973F">
        <w:br/>
      </w:r>
    </w:p>
    <w:p w14:paraId="085A4470" w14:textId="0B92DAA6"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Tamamen saygı ve insani ilişkiler içerisinde işler yürüyor...</w:t>
      </w:r>
    </w:p>
    <w:p w14:paraId="29C27CF1" w14:textId="40240381"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Ben başka yerde olsam oyuncu başka yerde olsa sadece ekrandan yapsak o duygu işini nasıl işin içine sokacağız bunlar önemli detaylar. İstediğimiz şeyleri o şekilde tam olarak nasıl aktaracağız böyle olmaz.</w:t>
      </w:r>
      <w:r>
        <w:br/>
      </w:r>
    </w:p>
    <w:p w14:paraId="03C09C38" w14:textId="041C07A4"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Suni kalır böyle. Hocam televizyondaki diziler için ne düşünüyorsunuz? </w:t>
      </w:r>
    </w:p>
    <w:p w14:paraId="62C904E9" w14:textId="08059318"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Teknik ilerledi şimdi, bizde film, kamera vardı ama teknik yoktu. Şimdi diziler başladı, dizileri de sinema gibi çekmeye başladılar yine öbür diziler bu yüzden hep aranır oldu. Bizim çektiğimiz dönemin dizileri ‘Böyle Mi Olacaktı?’ Fatma Girik’in oynadığı ‘Bize Ne Oldu?’ 10 günde çektik biz bunları şimdi 5 günde dizi çekiyorlar. Birde diziler yurtdışına satılıyor muhabbetinden ötürü kültürümüze uymayan birçok öge yer alıyor ve insanlar bunları seyrediyor. Seyrediyor ama kendi yaşamının içinde olsa kıyamet kopar ahlaksız diye. Şimdi reyting önemli olduğu için bu tip şeylere dikkat edilmiyor maalesef. Dizilerde şiddet sahnelerini yayınlıyorsunuz sonra karakterlerin ağzındaki sigara ve alkolü göstermemek için kapatıyorlar. Adamın elinde silah var onu kapatmıyorsun ama  aslında en önemlisi şiddeti göstermemek lazım. </w:t>
      </w:r>
    </w:p>
    <w:p w14:paraId="2DE8BB87" w14:textId="63588BE8" w:rsidR="16F2973F" w:rsidRDefault="16F2973F" w:rsidP="16F2973F">
      <w:pPr>
        <w:rPr>
          <w:rFonts w:asciiTheme="minorHAnsi" w:eastAsiaTheme="minorEastAsia" w:hAnsiTheme="minorHAnsi" w:cstheme="minorBidi"/>
          <w:sz w:val="24"/>
        </w:rPr>
      </w:pPr>
    </w:p>
    <w:p w14:paraId="4EDF6F53" w14:textId="7D9B3257"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b/>
          <w:bCs/>
          <w:sz w:val="24"/>
        </w:rPr>
        <w:t>Doğru söylüyorsunuz, bizimde seyrederken aynı şey dikkatimizi çekti</w:t>
      </w:r>
      <w:r w:rsidRPr="16F2973F">
        <w:rPr>
          <w:rFonts w:asciiTheme="minorHAnsi" w:eastAsiaTheme="minorEastAsia" w:hAnsiTheme="minorHAnsi" w:cstheme="minorBidi"/>
          <w:sz w:val="24"/>
        </w:rPr>
        <w:t xml:space="preserve">.   </w:t>
      </w:r>
    </w:p>
    <w:p w14:paraId="45561EB4" w14:textId="1F1A8171"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Birde ülkemizde iki şey çok öne çıktı maalesef dizilerde ve filmlerde oynarsan çok para kazanırsın, futbolcu olursan köşeyi dönersin gibi. Böyle düşünmek olmaz gençlerin eğitim alması gerekiyor. </w:t>
      </w:r>
    </w:p>
    <w:p w14:paraId="5E0D9971" w14:textId="33DE202E" w:rsidR="16F2973F" w:rsidRDefault="16F2973F" w:rsidP="16F2973F">
      <w:pPr>
        <w:rPr>
          <w:rFonts w:asciiTheme="minorHAnsi" w:eastAsiaTheme="minorEastAsia" w:hAnsiTheme="minorHAnsi" w:cstheme="minorBidi"/>
          <w:sz w:val="24"/>
        </w:rPr>
      </w:pPr>
    </w:p>
    <w:p w14:paraId="2C69C015" w14:textId="1EC5B575"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Yeni projeleriniz neler?</w:t>
      </w:r>
    </w:p>
    <w:p w14:paraId="0EC37DC5" w14:textId="6DB231AF" w:rsidR="16F2973F" w:rsidRDefault="16F2973F">
      <w:r w:rsidRPr="16F2973F">
        <w:rPr>
          <w:rFonts w:asciiTheme="minorHAnsi" w:eastAsiaTheme="minorEastAsia" w:hAnsiTheme="minorHAnsi" w:cstheme="minorBidi"/>
          <w:sz w:val="24"/>
        </w:rPr>
        <w:t xml:space="preserve">Bizde Can Gürzap ile sinema üzerine dersler veriyoruz.  Mesela insanlar sadece film seyretmiş merakı var ve ders almak için geliyor. Kim geliyor doktorlar, avukatlar geliyor kadın erkek fark etmiyor. </w:t>
      </w:r>
    </w:p>
    <w:p w14:paraId="64F672BB" w14:textId="7CE5537F" w:rsidR="16F2973F" w:rsidRDefault="16F2973F" w:rsidP="16F2973F">
      <w:pPr>
        <w:rPr>
          <w:rFonts w:asciiTheme="minorHAnsi" w:eastAsiaTheme="minorEastAsia" w:hAnsiTheme="minorHAnsi" w:cstheme="minorBidi"/>
          <w:sz w:val="24"/>
        </w:rPr>
      </w:pPr>
    </w:p>
    <w:p w14:paraId="6F2CE14B" w14:textId="47A8968A"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Çok ilginç kendi hayatında uygulamak için mi geliyor?</w:t>
      </w:r>
    </w:p>
    <w:p w14:paraId="31EAE78D" w14:textId="7EAD4C06"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Öğrenmek istiyor, gerekirse de bir yerde oynamak istiyor. Çocukluğundan beri en büyük hayali bu, belki bir tiyatroda veya filmde bir avukat rolü oynarım diye düşünüyor. Bunlar var bende avukat, doktor, estetisyen var. Şimdi televizyona çok çıkan estetisyenler var. Televizyona çıkıyor, şarkıda söylüyor, tiyatroda yapıyor, Cuma gelip Pazar dönüyor ve Pazartesi günü Adana’ya gidip estetiğini yapıp geliyor. Hafta sonları buraya geliyor. Diyorum ki ona sen insanları fiziksel düzeltiyorsun biz de seni sanatsal düzeltelim diyorum şakalaşıyoruz. “Çok hoşuma gidiyor hocam diyor”. Birde genç yetenekler var çok güzel birkaç ders içinde yani bir ay içinde bakıyorsun yeteneği varsa görüyorsun zaten. 17 kişilik sınıflar oluyor aralarından bazen aralarından 3 kişi kendini gösteriyor böyle yetenekler var biz onlara yardımda ediyoruz bir yerlere gelebilmesi için. En azından yol açıyorum ben onlara hocaları olarak yol gösteriyorum inanılmaz saygı duyuyorlar ve çalışıyorlar. Sette kamera var ışık var her şey var uygulamalı bir senaryo yazıyoruz ve çekiyoruz. Kadın, erkek, baba, oğul, arkadaş, sevgili oynamaları yapıyoruz, ezber yapıyoruz. Yakın çekiyoruz ve kendilerini görüyorlar, hatalarını görüyorlar. Şimdi ben bu alt yapıyı 2-3 ayda veriyorum. Zaten benden öncede  2-3 ay daha ders alıyorlar. Duruş,vücut, hareket, nefes, teknik olarak sonra bana geliyorlar. Bende de bu öğrendiklerinin hayata geçmiş halini görüyorlar. Bir dizide, filmde gibi benim önümde oyunlarını sergiliyorlar çok keyifli zaten. Nasıl seviniyorlar, nasıl gidiyorlar anlatamam. Birisi dizi de oynuyor birisi başka bir yerde oynamış gidiyor artık nereye kadar gidebilirlerse artık ondan sonrası onların yeteneğine kalıyor. </w:t>
      </w:r>
      <w:r>
        <w:br/>
      </w:r>
    </w:p>
    <w:p w14:paraId="18E94BCA" w14:textId="09EE7362"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Hocam ayrıca Tv Em’de keyifli çok güzel    bir program yapıyorsunuz. </w:t>
      </w:r>
    </w:p>
    <w:p w14:paraId="566D94E5" w14:textId="7ADB1359"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Kalplerin asla unutamayacağı sanatçıları oraya davet ediyorum. Ben o sanatçılarla beraber filmler, diziler çektim. Programı, onların hayatlarını belgesel olarak yeni nesile aktarmak için yapıyorum. Kalabalık bir ekibim var, arşivleri topluyoruz ve belgesel tadında bir program yapıyoruz. Çok keyif alıyorum çünkü onlar benim abim, kardeşim, arkadaşım, ustam.</w:t>
      </w:r>
    </w:p>
    <w:p w14:paraId="3D0C7124" w14:textId="01AF9B09" w:rsidR="16F2973F" w:rsidRDefault="16F2973F"/>
    <w:p w14:paraId="7C81B72B" w14:textId="581768FD"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Arşiv niteliğinde...</w:t>
      </w:r>
    </w:p>
    <w:p w14:paraId="380623CD" w14:textId="34A72AF3"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Evet bunlar önemli kıymetli bir arşiv çalışması ve ilk kez ben yaptım. </w:t>
      </w:r>
    </w:p>
    <w:p w14:paraId="18E702D5" w14:textId="484BBE47" w:rsidR="16F2973F" w:rsidRDefault="16F2973F"/>
    <w:p w14:paraId="747C7165" w14:textId="3C41E600"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Çok değerli bir çalışma gerçekten ellerinize, yüreğininize sağlık. Programın adı da çok güzel. Kalplerimiz seni unutur</w:t>
      </w:r>
      <w:r w:rsidRPr="16F2973F">
        <w:rPr>
          <w:b/>
          <w:bCs/>
          <w:szCs w:val="36"/>
        </w:rPr>
        <w:t xml:space="preserve"> </w:t>
      </w:r>
      <w:r w:rsidRPr="16F2973F">
        <w:rPr>
          <w:rFonts w:asciiTheme="minorHAnsi" w:eastAsiaTheme="minorEastAsia" w:hAnsiTheme="minorHAnsi" w:cstheme="minorBidi"/>
          <w:b/>
          <w:bCs/>
          <w:sz w:val="24"/>
        </w:rPr>
        <w:t>mu?</w:t>
      </w:r>
    </w:p>
    <w:p w14:paraId="1328A51B" w14:textId="4D055571"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Böyle bir şey teklif edip geldiğiniz için ve bu güzel gazete röportajı için kalbimle sizi unutmayacağım, çok teşekkür ediyorum. Çok önemlisiniz, çok kıymetlisiniz, sevgiler...</w:t>
      </w:r>
      <w:r>
        <w:br/>
      </w:r>
    </w:p>
    <w:p w14:paraId="43A0C0A2" w14:textId="4952942D" w:rsidR="16F2973F" w:rsidRDefault="28FAEBA1" w:rsidP="28FAEBA1">
      <w:pPr>
        <w:rPr>
          <w:rFonts w:asciiTheme="minorHAnsi" w:eastAsiaTheme="minorEastAsia" w:hAnsiTheme="minorHAnsi" w:cstheme="minorBidi"/>
          <w:b/>
          <w:bCs/>
          <w:sz w:val="24"/>
        </w:rPr>
      </w:pPr>
      <w:r w:rsidRPr="28FAEBA1">
        <w:rPr>
          <w:rFonts w:asciiTheme="minorHAnsi" w:eastAsiaTheme="minorEastAsia" w:hAnsiTheme="minorHAnsi" w:cstheme="minorBidi"/>
          <w:b/>
          <w:bCs/>
          <w:sz w:val="24"/>
        </w:rPr>
        <w:t>Hocam bu güzel ve keyifli röportaj için biz çok teşekkür ediyoruz. Samimiyetiniz, açık sözlülüğünüz ve zaman ayırdığınız için teşekkürler. Siz de bizler için çok değerlisiniz.</w:t>
      </w:r>
    </w:p>
    <w:p w14:paraId="13B84B26" w14:textId="7761ED1E" w:rsidR="16F2973F" w:rsidRDefault="16F2973F" w:rsidP="16F2973F">
      <w:pPr>
        <w:rPr>
          <w:rFonts w:asciiTheme="minorHAnsi" w:eastAsiaTheme="minorEastAsia" w:hAnsiTheme="minorHAnsi" w:cstheme="minorBidi"/>
          <w:sz w:val="24"/>
        </w:rPr>
      </w:pPr>
    </w:p>
    <w:p w14:paraId="3AB14163" w14:textId="0E121310" w:rsidR="16F2973F" w:rsidRDefault="16F2973F" w:rsidP="16F2973F">
      <w:pPr>
        <w:rPr>
          <w:rFonts w:asciiTheme="minorHAnsi" w:eastAsiaTheme="minorEastAsia" w:hAnsiTheme="minorHAnsi" w:cstheme="minorBidi"/>
          <w:color w:val="222222"/>
          <w:sz w:val="24"/>
        </w:rPr>
      </w:pPr>
      <w:r>
        <w:br/>
      </w:r>
      <w:r w:rsidRPr="16F2973F">
        <w:rPr>
          <w:rFonts w:asciiTheme="minorHAnsi" w:eastAsiaTheme="minorEastAsia" w:hAnsiTheme="minorHAnsi" w:cstheme="minorBidi"/>
          <w:b/>
          <w:bCs/>
          <w:color w:val="222222"/>
          <w:sz w:val="24"/>
        </w:rPr>
        <w:t>Yeşilçam’ın gülen yüzü ENGİN ÇAĞLAR</w:t>
      </w:r>
    </w:p>
    <w:p w14:paraId="132F2A85" w14:textId="14387D21" w:rsidR="16F2973F" w:rsidRDefault="16F2973F"/>
    <w:p w14:paraId="07952030" w14:textId="19386E33"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Engin Çağlar ile birkaç gün beraber festivalde yan yana olma fırsatım oldu, çok hassas, duyarlı, zeki, sorumluluk sahibi, etrafını da bilinçlendiren bir beyefendi. Türk Sinemasının mihenk taşlarından, duayen sanatçı öyle aktif ki maşallah, filmde, dizide, rol almak yanında artık çekmek de istiyor yönetmen olarak, projeleri var, Filmsan Vakfı Başkanı çok etkinliklere katılıyor, seminerler veriyor, kendi hayatını kitap halinde yazacak kadar donanımlı muhteşem bir insan, hepimizin hayran olduğu bu özel insanı kendi ağzından dinleyelim, buyurun;</w:t>
      </w:r>
    </w:p>
    <w:p w14:paraId="56909EA5" w14:textId="1F5671AD" w:rsidR="16F2973F" w:rsidRDefault="16F2973F" w:rsidP="16F2973F">
      <w:pPr>
        <w:rPr>
          <w:rFonts w:asciiTheme="minorHAnsi" w:eastAsiaTheme="minorEastAsia" w:hAnsiTheme="minorHAnsi" w:cstheme="minorBidi"/>
          <w:color w:val="222222"/>
          <w:sz w:val="24"/>
        </w:rPr>
      </w:pPr>
      <w:r>
        <w:rPr>
          <w:noProof/>
        </w:rPr>
        <w:drawing>
          <wp:inline distT="0" distB="0" distL="0" distR="0" wp14:anchorId="5C132C0F" wp14:editId="072B8EA0">
            <wp:extent cx="2148205" cy="2590800"/>
            <wp:effectExtent l="0" t="0" r="0" b="0"/>
            <wp:docPr id="1541983742" name="Resim 1541983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148205" cy="2590800"/>
                    </a:xfrm>
                    <a:prstGeom prst="rect">
                      <a:avLst/>
                    </a:prstGeom>
                  </pic:spPr>
                </pic:pic>
              </a:graphicData>
            </a:graphic>
          </wp:inline>
        </w:drawing>
      </w:r>
    </w:p>
    <w:p w14:paraId="3442C630" w14:textId="67E7A3F4"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&amp; Duayen sanatçı çok tecrübeli olduğu için, insanlarla ilgili gözlemleri yüksek olduğundan her konuya öyle hakim ki, zeki ve çözüm odaklı yani olayları hemen hallediyor, hayatı kolaylaştırıyor, sağ olsun beni de çok sevdi, birçok davette yine karşılaştık, her zaman samimi alçak gönüllü çok özel bir insan, bilgi birikimi çok fazla ee kolay değil yılların jönü ve kattıkları çok fazla, iyi ki tanımışım sizi, çok teşekkürler yakınlığınız için de...</w:t>
      </w:r>
      <w:r>
        <w:br/>
      </w:r>
    </w:p>
    <w:p w14:paraId="26FAD1BD" w14:textId="458FF4FB"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03343D38" w14:textId="475D3992" w:rsidR="16F2973F" w:rsidRDefault="16F2973F" w:rsidP="16F2973F">
      <w:pPr>
        <w:rPr>
          <w:rFonts w:asciiTheme="minorHAnsi" w:eastAsiaTheme="minorEastAsia" w:hAnsiTheme="minorHAnsi" w:cstheme="minorBidi"/>
          <w:color w:val="1155CC"/>
          <w:sz w:val="24"/>
        </w:rPr>
      </w:pPr>
      <w:r w:rsidRPr="16F2973F">
        <w:rPr>
          <w:rFonts w:asciiTheme="minorHAnsi" w:eastAsiaTheme="minorEastAsia" w:hAnsiTheme="minorHAnsi" w:cstheme="minorBidi"/>
          <w:b/>
          <w:bCs/>
          <w:color w:val="222222"/>
          <w:sz w:val="24"/>
        </w:rPr>
        <w:t xml:space="preserve">Engin bey, 12. Çaydaçıra Elazığ Film Festivalindeyiz nasıl buluyorsunuz festivalleri, sizce Türk sinemasına katkıları nelerdir? </w:t>
      </w:r>
    </w:p>
    <w:p w14:paraId="5A81ABFE" w14:textId="47A522F1" w:rsidR="16F2973F" w:rsidRDefault="16F2973F" w:rsidP="16F2973F">
      <w:pPr>
        <w:rPr>
          <w:rFonts w:asciiTheme="minorHAnsi" w:eastAsiaTheme="minorEastAsia" w:hAnsiTheme="minorHAnsi" w:cstheme="minorBidi"/>
          <w:color w:val="1155CC"/>
          <w:sz w:val="24"/>
        </w:rPr>
      </w:pPr>
      <w:r w:rsidRPr="16F2973F">
        <w:rPr>
          <w:rFonts w:asciiTheme="minorHAnsi" w:eastAsiaTheme="minorEastAsia" w:hAnsiTheme="minorHAnsi" w:cstheme="minorBidi"/>
          <w:color w:val="222222"/>
          <w:sz w:val="24"/>
        </w:rPr>
        <w:t xml:space="preserve"> Şimdi ben sinema için yapılan her şeye elimden geldiği kadar destek veriyorum ve festivallerin çoğalmasını da istiyorum. Sağlıklı başlamasını ve büyümesini Türk sinema tarihine olumlu kazanımlar yapmasını arzu ediyorum. Onun için her festivalde katkım var bu </w:t>
      </w:r>
      <w:hyperlink r:id="rId72">
        <w:r w:rsidRPr="16F2973F">
          <w:rPr>
            <w:rStyle w:val="Kpr"/>
            <w:rFonts w:asciiTheme="minorHAnsi" w:eastAsiaTheme="minorEastAsia" w:hAnsiTheme="minorHAnsi" w:cstheme="minorBidi"/>
            <w:color w:val="1155CC"/>
            <w:sz w:val="24"/>
          </w:rPr>
          <w:t>12.si</w:t>
        </w:r>
      </w:hyperlink>
      <w:r w:rsidRPr="16F2973F">
        <w:rPr>
          <w:rFonts w:asciiTheme="minorHAnsi" w:eastAsiaTheme="minorEastAsia" w:hAnsiTheme="minorHAnsi" w:cstheme="minorBidi"/>
          <w:color w:val="1155CC"/>
          <w:sz w:val="24"/>
        </w:rPr>
        <w:t xml:space="preserve"> ama daha evvel 10. festivalde de buradaydım. Buranın sinema Onur Ödülünü aldım zaten her festivalin onur ödülü var bende evim müze gibi. 1968’de başladım sinemaya...</w:t>
      </w:r>
    </w:p>
    <w:p w14:paraId="7BA532E3" w14:textId="11656546" w:rsidR="16F2973F" w:rsidRDefault="16F2973F" w:rsidP="16F2973F">
      <w:pPr>
        <w:rPr>
          <w:rFonts w:asciiTheme="minorHAnsi" w:eastAsiaTheme="minorEastAsia" w:hAnsiTheme="minorHAnsi" w:cstheme="minorBidi"/>
          <w:color w:val="1155CC"/>
          <w:sz w:val="24"/>
        </w:rPr>
      </w:pPr>
    </w:p>
    <w:p w14:paraId="583BB6AF" w14:textId="1C494A9F"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Engin bey oyunculuğa nasıl başladınız? </w:t>
      </w:r>
    </w:p>
    <w:p w14:paraId="38A4EDF4" w14:textId="1702E803"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Sinema insanın kalbindedir. Türk insanının da çok beğenerek severek takip ettiği bir şey. Kurulduğu zamanda sinema tek eğlence o zamanlar televizyon yok, tiyatro çok az var. Herkes sinemaya koşuyor 1950’lerde sinema Ayhan Işık’ın Kanun Namına filmiyle büyük bir patlama yapıyor Lütfi Akad’ın yönetmenliğinde. Bu gelişmeden sonra herkes sinema da oynamak istiyor genç kadınlar ve yakışıklı erkeklerin hayalini kaplıyor.</w:t>
      </w:r>
    </w:p>
    <w:p w14:paraId="42A5D266" w14:textId="6F17554E"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3ABE9CF3" w14:textId="0B4532D8"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Oyuncu olmak, o zamanlar daha mı kolaydı?</w:t>
      </w:r>
    </w:p>
    <w:p w14:paraId="6D280BF1" w14:textId="4E29E3F9"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Hayır hiçbir meslek kolay değildir, yani başlarsın bir tesadüf ama uzun süreli devam ettirmek çok zor bir şeydir. Benim bu sene 51. Yılım.</w:t>
      </w:r>
    </w:p>
    <w:p w14:paraId="1304738D" w14:textId="2F834893" w:rsidR="16F2973F" w:rsidRDefault="16F2973F" w:rsidP="16F2973F">
      <w:pPr>
        <w:rPr>
          <w:rFonts w:asciiTheme="minorHAnsi" w:eastAsiaTheme="minorEastAsia" w:hAnsiTheme="minorHAnsi" w:cstheme="minorBidi"/>
          <w:color w:val="222222"/>
          <w:sz w:val="24"/>
        </w:rPr>
      </w:pPr>
    </w:p>
    <w:p w14:paraId="5937F0B7" w14:textId="18AE452B"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Maşallah!</w:t>
      </w:r>
    </w:p>
    <w:p w14:paraId="5CD10F3B" w14:textId="0485B956"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Evet 41 kere maaşallah derler, ben 51 kere maaşallah diyorum. Ben sinemanın bütün evresini biliyorum tabi dünyada nasıl doğdu? Nasıl yayıldı? Hollywood sineması vs. </w:t>
      </w:r>
    </w:p>
    <w:p w14:paraId="5D31639C" w14:textId="5A206B07" w:rsidR="16F2973F" w:rsidRDefault="16F2973F" w:rsidP="16F2973F">
      <w:pPr>
        <w:rPr>
          <w:rFonts w:asciiTheme="minorHAnsi" w:eastAsiaTheme="minorEastAsia" w:hAnsiTheme="minorHAnsi" w:cstheme="minorBidi"/>
          <w:color w:val="222222"/>
          <w:sz w:val="24"/>
        </w:rPr>
      </w:pPr>
    </w:p>
    <w:p w14:paraId="70745D85" w14:textId="45826790"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Türk sinemasının dünya sinemasında yeri nedir sizce?</w:t>
      </w:r>
    </w:p>
    <w:p w14:paraId="29DD488D" w14:textId="10AB136D"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Sıkıntılı tabi dünya sinemasına Amerikan Hollywood sineması hakim. Sinema ilk Fransa’da başlıyor ama Amerikan endüstrisi sinemaya hakim oluyor. Hollywood büyük paralarla film yapma şansına sahip. Şimdi 60 milyon dolarla ortalama bir filmin bütçesini çıkarıyorlar onlara yetişmek tabi mümkün değil. Avrupa sinemasında 3 milyon dolarla hallediyorlar. Fransızlar, İtalyanlar, İngilizler biz de tabi çok kıt imkanlarla yapmaya çalışıyoruz. Yalnız biz de oyuncu potansiyeli çok yüksek. Amerikan sinemasının oyuncularından daha kabiliyetli daha kaliteli oyuncu portföyümüz var. Çünkü biz oyuncular olarak daha çok filmde oynuyoruz ve film çekmek tecrübe kazandırıyor. Filmciliğin okulu yok şimdi hep onu soruyorlar bana son 10-15 senedir üniversitelerde sinema ve televizyon bölümleri var yönetmen yetiştiriyor okul, teknik ekip, kameraman, senarist yetiştiriyor ama okuldan çıkan oyuncu yok. Bir tek konservatuardan gelenler var ama sinema hep güzel insan istediği için konservatuardan gelenler de birkaç kişinin dışında sinemada çok üst düzeyli olmuyor. Filmcilik yetenek ve tecrübeyle olan birşey. O dönem 60’larda Türkiye’de başlayan bir sinema yükselişi var. 60-70-80’ler diyelim. 1989’da zaten sinema bitiyor. Yani bizim bildiğimiz o üretimin fazlalığı bitiyor. Çünkü çeşitli sebepler var işte televizyonun çıkması, Türkiye’nin şanssız dönemi var bir de o sıralar işte ihtilaller, gece sokağa çıkma yasakları vs. İnsanları tabi eve bağlıyor insanlar da evde artık televizyonda önce siyah beyaz tek kanal sonra renkli çok kanal ve evde istediğin düğmeye basıp istediğin şeyi seyrediyorsun. Sinemaya gitmek meşakkatli oluyor artık. Kalkacaksın, üstünü giyineceksin işte akşam olacak gideceksin bekleyeceksin. Ama tabi ne olursa olsun sinemanın bir büyüsü var. </w:t>
      </w:r>
    </w:p>
    <w:p w14:paraId="27EB6C86" w14:textId="71582D89"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4CEA9C6F" w14:textId="6CD3625A"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Kesinlikle o dev ekranda kendinizi kaybediyorsunuz, içinde hissediyorsunuz...</w:t>
      </w:r>
    </w:p>
    <w:p w14:paraId="2F9F6C50" w14:textId="5A8DFF2A"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Giriyorsun o salona loş bir salon, hafif yarı karanlık, yerde kırımızı ışıklar yerini bulur oturursun. Biraz sonra birinci gong çalar ikinci gong çalar üçüncü gong çalar insanlar bekler. Perde açılır böyle iki yana yavaş yavaş ve birtakım yazılar filmle ilgili oyuncular, yönetmen, teknik ekip falan sonra hiçbir zaman gidemeyeceğin yerleri, beraber olamayacağın insanları görür yaşayamayacağın maceraları yaşarsın. </w:t>
      </w:r>
    </w:p>
    <w:p w14:paraId="63B741FC" w14:textId="1214879C"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Seyirciler belki de filmin kahramanı olarak sizin yerinize kendini koyuyorlar...</w:t>
      </w:r>
    </w:p>
    <w:p w14:paraId="3C3E5964" w14:textId="1C87C3E6"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Ama biz işte o macerayı yaşayan ender insanlardan biriyiz. </w:t>
      </w:r>
    </w:p>
    <w:p w14:paraId="122B124E" w14:textId="6CC13676"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67082B6B" w14:textId="527E6D94"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Hiç unutamadığınız bir rolünüzü sormak istiyorum, hangisi sizde daha çok iz bıraktı?</w:t>
      </w:r>
    </w:p>
    <w:p w14:paraId="7E2E02F3" w14:textId="3D9013D1"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Ben Türk sinemasının 68 kuşağı diye bir kuşak var malum, o kuşağın oyuncusuyum. Ses Mecmuası’nın yarışmasıyla o dönem sinemaya katıldım. Sinemaya o yıllarda hep bir mecmuanın yarışmasıyla giriliyor zaten. İşte Ses, Artist, Yıldız, Perde Mecmuaları var bu mecmuaların açtığı yarışmalarla Ayhan Işık, Belgin Doruk, Ekrem Bora, Murat Soydan var. Kadınlar yarışmadan çok, beğeniyle oluyor. Mesela Neriman Köksal var ben çok severim Neriman ablayı onunla oynamak keyfine de ulaşmıştım. Boylu poslu, bukleli saçlı Beyoğlu’nda şöyle bir endamıyla Taksim’den Galatasaray’a doğru bir yürüyor hemen yakalıyorlar film teklif ediyorlar. Sinemada o dönem tabi kadınların güzelliği, erkeklerin yakışıklılığı göze çarpıyor. </w:t>
      </w:r>
    </w:p>
    <w:p w14:paraId="3E025940" w14:textId="7E47646A"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Siz de öylesiniz. </w:t>
      </w:r>
    </w:p>
    <w:p w14:paraId="298B32D4" w14:textId="5388606F"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Ama tabi benim çok farklı özelliklerim de var bir de sevmek lazım sinemayı yoksa olmaz. </w:t>
      </w:r>
    </w:p>
    <w:p w14:paraId="5C0C9DA8" w14:textId="15A46C68"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651017F2" w14:textId="5D183A5F"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Öyle bir anlatıyorsunuz ki şu anda gözümde canlanıyor... (gülüşmeler)</w:t>
      </w:r>
    </w:p>
    <w:p w14:paraId="6CA2EFC6" w14:textId="2A0E8495"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Çok sevmek lazım bu işi kalpten gelmesi lazım. Filmi seyreden her genç kadın bakıyorsun filmdeki karakter yerine kendini koyuyor, erkek oyuncuya aşık oluyor. Aynı şekilde bu durum erkekler içinde geçerli kendisini başrol oyuncusunun yerine koyuyor. Mesleğimiz zor bir iş çok şeyden fedakarlık isteyen bir iş. Birçok şeyden vazgeçiyorsun. </w:t>
      </w:r>
    </w:p>
    <w:p w14:paraId="7E7CE15C" w14:textId="442E531A"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Peki oyuncu olduğunuz için memnun musunuz? Başka bir iş yapmak ister miydiniz?</w:t>
      </w:r>
    </w:p>
    <w:p w14:paraId="40422D80" w14:textId="29915C95"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Ben ortaokulu Robert Koleji’nde okudum. Amerikancam çok iyidir. İngilizce öğretmezler orada Amerikanca öğretiyorlar tabi ama çok üst düzey bir okul. Liseyi bitirdikten sonra Almanya’ya gittim ve 4 sene orada kaldım Almancam da vardır. Yani paraşütle dünyanın herhangi bir yerine düşersem muhakkak bir dil sıkıntım olmaz. Aynı zamanda öğretmen ailesi çocuğuyum annem babam öğretmen o dönem işte teyzem halam hep ilkokul öğretmeni. Atatürk’ün kurduğu yeni Cumhuriyet’in en şerefli mesleği öğretmenlik, bizim aile de öğretmen ailesidir. Mesela benim kolejden sınıf arkadaşlarımın birçoğu Koç Grubu’nun genel müdürleri; işte Arçelik’in genel müdürü, Aygaz’ın genel müdürü, Otosan’ın genel müdürü . Sınıf arkadaşlarımızla hala her ay toplanıyoruz. Annemle babamda benim böyle üst düzey bir gurubun genel müdürü olarak hazırlamak istemişlerdi ama benim hiçbir zaman öyle bir düşüncem olmadı. Ben rahat bir insanım birkaç gündür beraberiz gördünüz beni hiç lafımı da esirgemem kime neler söyledim laf aramızda. (gülüyor)</w:t>
      </w:r>
    </w:p>
    <w:p w14:paraId="01558C42" w14:textId="35755BEE"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21BF624B" w14:textId="7B3BF726"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Harikasınız...</w:t>
      </w:r>
    </w:p>
    <w:p w14:paraId="21319A4C" w14:textId="744FB165"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Türkiye’de ve dünyada en sevilen insan sinema oyuncularıdır. Politikaya girsen ciddi bir iş yapsan seni sevmeyenler olur. Yani Türkiye’de de işte yarısı oy veriyor yarısı sevmiyor ters şeyler söylüyor. Ama sinema oyuncusunu herkes sever sevmeyen görmedim ben daha. Bakıyorum kadın oyuncu Belgin Doruk, Neriman Köksal zamanından sonra gelen kuşak Fatma Girik, Türkan Şoray, Filiz Akın, Hülya Koçyiğit sinemaya giriş sırasıyla söylüyorum bu isimleri. Ben hepsiyle çalıştım hepsiyle de oynadım.  </w:t>
      </w:r>
    </w:p>
    <w:p w14:paraId="1369BFCE" w14:textId="54B99F85"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Unutamadığınız bir anınızı anlatır mısınız?</w:t>
      </w:r>
    </w:p>
    <w:p w14:paraId="1785BD2B" w14:textId="0847B17A" w:rsidR="16F2973F" w:rsidRDefault="28FAEBA1" w:rsidP="28FAEBA1">
      <w:pPr>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İlk filmimi çok severim ilk filmim Öksüz isimli bir filmdi ve  Fatma Girik’le oynadım. Tesadüf tabi o zamanın jönleri hep ilk filmini onunla yani Fatma Girik’le oynamış. Aynı şey benim içinde geçerli Öksüz çok güzel bir filmdi erkek rolünün de öne çıktığı bir filmdi. Kadın yönetmenimiz Bilge Olgaç rahmetli. Bilge, Fatma’ya ne öğretecek zaten profesyonel benim tabi daha ilk filmim neyi nereye koyacağım nasıl yapacağım falan, heyecandan çok, bilmediğimiz bir şey ama hep çok çalıştık ve araştırdık. Herkese sorardım ben hiç alınmam gücenmem öğrenmeye çalışırım, her şeyi yapardım. Sinemada bu çok önemli sonra üç film arka arkaya Türkan Şoray’la oynadım. Türkan’ın en popüler zamanlarıydı en önde olduğu zamanlardı. O bana çok popülarite kattı ondan sonra  Filiz Akın’la oynadım Türker İnanoğlu’yla evliydi o zaman daha sonra Hülya Koçyiğit’le oynadım bu filmler hala oynar televizyonlarda. Kınalı Yapıncak, Türkan’la oynadığım Günah Bende mi? Kadın Değil Baş belası. Benim dönemim Türk sinemasının siyah beyazdan renkliye geçiş dönemi 19 tane siyah beyaz toplamda 71 filmim var. Özellikle renklileri televizyonda çok gösteriyorlar onun için yeni nesil bizi tanıyor. </w:t>
      </w:r>
    </w:p>
    <w:p w14:paraId="4F492D48" w14:textId="7620AA87"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3E2D398A" w14:textId="00556A72"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Siz Filmsan Vakfı’nın başkanısınız, çok aktifsiniz, neler yapıyorsunuz?</w:t>
      </w:r>
    </w:p>
    <w:p w14:paraId="612F434B" w14:textId="1B6A5E1C"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Sinemayla ilgili söyleşilerde yapıyorum İstanbul Büyükşehir Belediyesi’yle çalışıyorum Filmsan Vakfı’nın başkanıyım orada da tabi sinemaya yeni gelenlerle, hak edenlerin emekliliklerini organize ediyoruz. Yurtdışına giderken bizim verdiğimiz oyunculuğunu tasdik ettiğimiz evrakla kolay vize alıyorlar. Türkiye’de vize almak biraz zor ve sıkıntılı. Belediye söyleşileri için en son Bursa’ya Balıkesir’e gittim onlar davet ettiler. Sahnede 1,5 - 2  saat anlatıyorum. Ben anlatırken perde de oynadığım filmlerden görüntüler geçiyor. İnsanlar tabi seviyorlar hem seyrediyorlar hem ben sinemayı anlatıyorum. Sağlığım el verdiği sürecede bu işi yapmayı düşünüyorum. </w:t>
      </w:r>
    </w:p>
    <w:p w14:paraId="43441C69" w14:textId="12B2FF5F"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2498EA2D" w14:textId="0D1CCDE5"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Engin bey içinizde kalan, keşke şunu da oynasaydım dediğiniz bir rol oldu mu?</w:t>
      </w:r>
    </w:p>
    <w:p w14:paraId="1758653C" w14:textId="721E0C03" w:rsidR="16F2973F" w:rsidRDefault="28FAEBA1" w:rsidP="28FAEBA1">
      <w:pPr>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Oynadım birçok zaten. Şimdi doktor olsaydım ne yapacaktım 25- 30 yıl çalışacaktım veya bir yerde genel müdür olsaydım gel git otur, kağıt imzala vs. Halbuki ben sinemada doktor da oldum  genel müdür oldum, hammal da oldum, savcı oldum. Çeşit çeşit hatıram var savcı deyince aklıma geldi dediler ki bir filmimiz var Atıf kaptan rahmetli savcı heyeti var ben de savcı yardımcısıyım. Atıf abi hastalanıyor gelemiyor bana diyor ki bu mahkeme yani celse önemli sen gir benim yerime diyor. Şimdi tabi kavgacıyı oynamak kolay atlı, silahlı, elimde kılıç, tüfekli filmlerim var ama hiç savcı oynamamışım mahkemede ne yapıyor bilmiyorum, bu takıldı benim kafama, gittim mahkemeye bakmak için, baktım yeri belli işte hakim var, iki yardımcısı var, savcı bir kenarda iki tarafın avukatları var. Avukat diyor beraatine, savcı diyor idamına karar verilsin. Tesadüfen de benim rolümün sevgilisi davalı. O da görüyor şimdi sevdiği kadın, beraat demek olmuyor, kendi titri için suçlaması lazım. Adliyeye gittim üst kata çıktım, baktım kapısı açık, birtane savcı çalışıyor. Bir adam dosya getirdi imzaladı, bende geçtim karşısında oturdum, diktim gözümü bakıyorum. Bir baktı bana göz göze geldik, ben tabi çevirdim kafamı sonra yine daldı dosyalara, bana işte çok güzel malzeme bakıyorum sıkılıyor falan. Bir daha baktı bir daha göz göze geldik yine çevirdim kafamı az sonra ilerden birisi geldi omzuma dokundu, sivil polis dedi ki savcı bey sizi çağırıyor, (gülüşmeler) tamam dedim olur. Girdim içeri tabi eller yukarı iyi günler, iyi günler böyle kafası önde bakmıyor bile, siz dedi, deminden beri dikkat ediyorum beni takip ediyorsunuz. </w:t>
      </w:r>
    </w:p>
    <w:p w14:paraId="3CEDE67F" w14:textId="3988483B"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Evet dedim savcım, şimdi ben filmde savcı rolü oynayacağım da onun için gözlem yapmaya geldim. Kafasını bir kaldırdı aaaa Engin bey siz misiniz? Buyurun oturun dedi, o ana kadar ayaktaydım ben otur demiyor, ciddi tabi sonra tanıyınca güldü, oturun dedi. Ama tabi çok güzel bir anı oldu. Hemen bak dedi mübaşire Engin beye bir kahve için bir şeyler de sorayım lütfederseniz. Sonra muhabbet falan ettik ve savcı rolüm çok güzel oldu. Kulakları çınlasın belki emekli falan olmuştur hayatta mı bilmiyorum ama çok güzel bir anıydı. Tabi bunun gibi bir çok hatıra var. </w:t>
      </w:r>
    </w:p>
    <w:p w14:paraId="1AE97E74" w14:textId="34222472"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İstanbul dışında da çok çalıştım. Mesela ilk filmim Öksüz’de Hakkari’de geçiyor olay Zap suyunda Fatma Girik kaza geçiriyor. Üstünde tel geriliydi o zaman basın ayağa kalktı köprü yaptılar falan işte karşıdan karşıya geçerken suya düşüyoruz, hamile kadın tabi tehlikeli bir yer. Hakkari geldi bizi seyretmeye o zaman nüfusu da az. Telden geçtim elle tutunarak geçiyorsun karşıya bi alkışladılar aşağı baksan fena ama merak etme diyorlar suya düşsen 6 ay sonra buluruz güldük tabi hepimiz. Hakkari’ye gittik Van’da kaldık bayağı ama filme çok güzellik kattı oralar. Film için dünyayı gezdik diyebilirim. Almanya’da bir Türk Kızı diye film çektik bir de, her gittiğimiz yerde sevgi seliyle karşılanıyoruz. </w:t>
      </w:r>
    </w:p>
    <w:p w14:paraId="4B1C2591" w14:textId="1E789DE8" w:rsidR="16F2973F" w:rsidRDefault="16F2973F" w:rsidP="16F2973F">
      <w:pPr>
        <w:rPr>
          <w:rFonts w:asciiTheme="minorHAnsi" w:eastAsiaTheme="minorEastAsia" w:hAnsiTheme="minorHAnsi" w:cstheme="minorBidi"/>
          <w:color w:val="222222"/>
          <w:sz w:val="24"/>
        </w:rPr>
      </w:pPr>
    </w:p>
    <w:p w14:paraId="31448B80" w14:textId="16A6AC30"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Ne güzel dopdolu filmlerle beraber hayatı da yaşamışsınız. Yeni projeleriniz nelerdir? Bildiğim kadarıyla yeni bir kitabınız da var. </w:t>
      </w:r>
    </w:p>
    <w:p w14:paraId="4E2F33BC" w14:textId="2239622D"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Sinemamızın en önemli ödülü Antalya Altın Portakal, ben Altın Portakalı aldığım zaman dediler ki; gelecek sene ödülü sana vereceğiz. Birde her Altın Portakal alanın kitabı çıkıyor benim kitabımı görmüşsündür. İşte çocukluğu hayatı vs. hangi filmle başladın, ne oynadın, bizim biyografimiz yani ve prensip olarak siyah beyaz basıyorlar. Her sene aynı olsun diye belirli bir kare şeklinde karton kapak. Eee peki dedim kim yazacak, dediler ki; sen otur kitabını kendin yaz. Bende isim verecektim yok dediler siz yazın, kendi biyogragfisini kendi yazan tek sinemacı benim. Normalde hep gazeteciler yazardı ama benim böyle ayrı oldu. </w:t>
      </w:r>
    </w:p>
    <w:p w14:paraId="1D87243A" w14:textId="188BFDB6"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Bütün oynadığım filmlerin bende arşivi var. Hangi sene hangi ay başlamışım ayın kaçında başlamışım kaçında bitmiş hepsinin elimde kayıtları var. Fotoğraflar var  onlarda elimde oturdum yazdım kitabı 2011’in Altın Portakal’ı bende kitapta çıktı. Kitabı Antalya Film Festivali bastı belirli kütüphanelere ve arşivlere gönderiyorlar ayrıca festival süresince Antalya’da satıyorlar. Şimdi o kitaptan yok kalmadı, benim dostlarım kitaptan versene deyince oturdum baştan ilaveler yaptım kitabı güncelledim, hem de renkli basayım dedim kitap formatında olsun istedim yani eni, boyu, sayfası falan yayınevinin satışa sunacağı tarzda olsun istedim. Son 8-10 sayfası falan kaldı 2010’dan bu yana yaptığım birçok şey var. Filmsan Vakfı’nın başkanlığı var, gittiğim festivaller var. Türkiye’de nerede festival varsa hepsinde varım ve yine hepsinden onur ödülü almıştım kitaba onları da ekledim. Şimdi hazırlık yapıyorum bu sonbahara çıkacak. Çünkü herkes yazın herkes dağıldığı için Eylül- Ekim gibi renkli ve kitap biçiminde satışa sunulacak. </w:t>
      </w:r>
    </w:p>
    <w:p w14:paraId="4B07897C" w14:textId="413C14E3"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13AF8BEE" w14:textId="47EFB60B"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Okurlarımıza kitabınızın müjdesini de vermiş olduk. Oyuncu olmak isteyen gençlere ne önerirsiniz? </w:t>
      </w:r>
    </w:p>
    <w:p w14:paraId="7233280A" w14:textId="529EC1D4"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Bu işi çok sevmeleri lazım bizim dönemimizdeki gibi gazetelerin, mecmuaların açtığı yarışmalar artık yok. Bizden sonra güzellik ve mankenlik yarışmalarından gelen sinemaya merak salanlar çıktı. Tiyatrodan pek oyuncu gelmiyor sinemaya çünkü tiyatro oyunculuğu biraz farklı. Tiyatro daha büyük hareketlerle ve yüksek sesle sahnede sergilenen bir oyun. Sinemanın oyunculuğunda kadrajı yaparlar sen oradan çıkamazsın, ağzını oynatırken, ışığını alırken herşeye dikkat edersin. 1962’de başlayan bir Ses Mecmuası yarışmaları var mesela oradan gelir bizim ekol. Bir bakıyorsun mesela yarışmaya girip kazanan ve dereceye giren birçok kişi var ama 3-4 film sonra yok olmuş yani kalıcı olabilmek önemli. Bunun yanı sıra fizik, sağlık çok önemli, kendine bakması da önemli. Bizim yaş grubunda benim kadar sağlam yok. </w:t>
      </w:r>
    </w:p>
    <w:p w14:paraId="378BE6F0" w14:textId="37AB6ACA" w:rsidR="16F2973F" w:rsidRDefault="16F2973F" w:rsidP="16F2973F">
      <w:pPr>
        <w:rPr>
          <w:rFonts w:asciiTheme="minorHAnsi" w:eastAsiaTheme="minorEastAsia" w:hAnsiTheme="minorHAnsi" w:cstheme="minorBidi"/>
          <w:color w:val="222222"/>
          <w:sz w:val="24"/>
        </w:rPr>
      </w:pPr>
    </w:p>
    <w:p w14:paraId="61043282" w14:textId="3785656C" w:rsidR="16F2973F" w:rsidRDefault="28FAEBA1" w:rsidP="28FAEBA1">
      <w:pPr>
        <w:rPr>
          <w:rFonts w:asciiTheme="minorHAnsi" w:eastAsiaTheme="minorEastAsia" w:hAnsiTheme="minorHAnsi" w:cstheme="minorBidi"/>
          <w:b/>
          <w:bCs/>
          <w:color w:val="222222"/>
          <w:sz w:val="24"/>
        </w:rPr>
      </w:pPr>
      <w:r w:rsidRPr="28FAEBA1">
        <w:rPr>
          <w:rFonts w:asciiTheme="minorHAnsi" w:eastAsiaTheme="minorEastAsia" w:hAnsiTheme="minorHAnsi" w:cstheme="minorBidi"/>
          <w:b/>
          <w:bCs/>
          <w:color w:val="222222"/>
          <w:sz w:val="24"/>
        </w:rPr>
        <w:t>Maşallah, nazar değmesin. Gerçekten çok bakımlısınız, formunuzu korumak için neler yapıyorsunuz?</w:t>
      </w:r>
    </w:p>
    <w:p w14:paraId="004F81DE" w14:textId="5DB87985" w:rsidR="16F2973F" w:rsidRDefault="28FAEBA1" w:rsidP="28FAEBA1">
      <w:pPr>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Sinemaya büyük bir sevgim varmış demek ki ve bu hiç bitmiyor. İşte burada da görüyorsun. Hiç durmam ben oturmaktan da çok sıkılırım. Belirli saatten sonra aynı mekanda kalmayı sevmem hareket edeyim isterim bu da beni dinç tutuyor. Ama ben yapısal olarak çocukluğumdan beri böyleyim. Bir de ben 10 yaşımdan beri spor yapıyorum. Galatasaray’da futbol oynadım sonra Deniz gücünde bahriye askerliği yaptım. Ord ada Deni zgücü vardı o zaman basketbol takımı baktım seçme yapıyorlar benim de topla aram iyidir ve basket takımına seçildim. Basket takımında oynadığım dönem takımı bir üst lige çıkardık. Sonrasında vücut, adele sporları yaptım. Şimdi onun için takılıyorlar bana sen kaç yaşındasın diyorlar. Diyorum ki kemik ve adele yaşımı ölçtürdüm 57 gösteriyor, ama güzel hanımlara baktığım zaman 37 oluyorum. (gülüyor) Benim göz rengim ela, yeşile döndüğü zaman hanımı çok beğeniyorum demektir. Herkese selam verir konuşurum ben beklemem öyle bana selam versinler diye ben açık bir insanım. </w:t>
      </w:r>
    </w:p>
    <w:p w14:paraId="6ECF2993" w14:textId="6B4B19E4" w:rsidR="16F2973F" w:rsidRDefault="16F2973F" w:rsidP="16F2973F">
      <w:pPr>
        <w:rPr>
          <w:rFonts w:asciiTheme="minorHAnsi" w:eastAsiaTheme="minorEastAsia" w:hAnsiTheme="minorHAnsi" w:cstheme="minorBidi"/>
          <w:color w:val="222222"/>
          <w:sz w:val="24"/>
        </w:rPr>
      </w:pPr>
    </w:p>
    <w:p w14:paraId="5B156AC9" w14:textId="4161C51D"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Zaten çok samimi bir insansınız, sıcakkanlısınız...</w:t>
      </w:r>
    </w:p>
    <w:p w14:paraId="7726BBA2" w14:textId="53A13169" w:rsidR="16F2973F" w:rsidRDefault="28FAEBA1" w:rsidP="28FAEBA1">
      <w:pPr>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Hayat çok kısa zaten 18-19 yaşına kadar çocukluk zaten anlamıyorsun. Sonra 70 ten sonra yaş 70 iş bitmiş diyorlar. Bu aradaki kısa dönemde insanlarla güzel muhabbetler kurarak güzel yaşamaya çalışıyorum. Ne iyi adamdı, ne iyi insandı demeleri benim için önemli. Sinemacı ve oyuncu olarak şöyle bir şansımız var. Sinema oyuncusu hiçbir zaman ölümlü değildir. Öldükten sonra bile insanların karşısına filmlerinle çıkıyorsun, kalbine giriyorsun o bakımdan mesleğimiz güzel. Felsefesini de yapıyorum kitapta yazdım. Kitap yeni ilavelerle güncellenerek çıkacak festivalde çıkan kitapların içinde en kalın benim kitabım oldu. Ben dedim ki yazıyorum çok fazla mı oldu hayır dediler ne istiyorsanız yazın. Ben üniversitelere de gidiyorum onlar da davet ediyorlar üniversitelerin büyük çoğunluğunda sinema ve televizyon bölümü var. Üniversiteden doğrudan oyuncu olmak çok zor ama yönetmen, senarist, teknik ekip çıkıyor. Ama oyunculuk başka bir  şey sadece eğitim değil yetenek de önemli. </w:t>
      </w:r>
    </w:p>
    <w:p w14:paraId="344F1EC8" w14:textId="0AF57D24" w:rsidR="16F2973F" w:rsidRDefault="28FAEBA1" w:rsidP="28FAEBA1">
      <w:pPr>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Bir şey oynamak artık bana pek keyif vermiyor, benim ne yapmam lazım yönetmenlik yapmam lazım. Başrolünü oynadığım bir filmin yönetmenliğini yapmak istiyorum. Onun lafını ettim ve hemen hazırlıklar başladı. Balıkesirden Adana’ya gittim ben Adana’da yumurtalık diye bir yer var çok güzel bir yer bir kalesi var deniz kenarında orası yat limanı. Karşıda da bir ada var adanın üstünde de harabe bir kale ama akşam olunca yeşil mor kırmızı aydınlatıyorlar orası çekim için uygun geldi. Araştırdık falan bütçesi önemli sinema filmi çekmenin bayağı bir bütçesi var. Yani gittiğimiz yerde belediye ağırlıyor destekliyor yemek veriyor ulaşım ayarlıyor ama filmin de kendine ait bir bütçesi var. Aşağı yukarı 1,5-2 milyon lira para çıkıyor uçakla git gel teknik ve teknik ekibin parası hepsi masraf. </w:t>
      </w:r>
    </w:p>
    <w:p w14:paraId="443E7CFD" w14:textId="6794CF0B" w:rsidR="16F2973F" w:rsidRDefault="28FAEBA1" w:rsidP="28FAEBA1">
      <w:pPr>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Adana’ya gittim döndüm sonra Hatay Büyükşehir Belediye Başkanı aradı beni, Engin bey buraya gelmişsiniz biz dedi Hatay Büyükşehir Belediyesi olarak size destek vermek istiyoruz  Filmi burada çekin dedi, bu seçimden evvel gittik tabi orada çok sevilen bir adam. Benim senaryo denizle ilgili bir hikaye orada da Samandağı var deniz kenarında orası da çok güzel oraya da gittik bir araç tahsis ettiler belediyeden şöforlü her yeri dört gün boyunca gezdim, dolaştım. Orası mı güzel ? Burası mı güzel? Notlar aldık baktım mekanlara he r şey tamam sonra Hatay’da harp çıktı, ordu girdi oradan Suriye’ye o dönem hatta karşıdan gelen bir bomba da biz oradayken Hatay’da merkez caddeye düştü. Erteledik mecburen sonra seçimler oldu ama aynı belediye başkanı bu seçimde de kazanmış şimdi bütçeyi ayarladığım an Hatay’ı düşünüyorum. Dün de Balıkesir’den haber geldi benim teknik ekibin başı var o davet etmişti adamı demişler söyle Engin beye burada çekilsin. Bakıyorum İstanbul’a da yakın Erdek orası da. Şimdi İstanbul’a gidince oraya gideceğiz. Bir yapmadığım yönetmenlik kalmıştı artık onu da yapacağım yakışır diye düşünüyorum. Yalnız yönetmenlik yapmakta zor yani hem başrol oynamak hem yönetmenlik yapmak zor. </w:t>
      </w:r>
    </w:p>
    <w:p w14:paraId="0B8B2564" w14:textId="47C9CFF0" w:rsidR="16F2973F" w:rsidRDefault="16F2973F" w:rsidP="16F2973F">
      <w:pPr>
        <w:rPr>
          <w:rFonts w:asciiTheme="minorHAnsi" w:eastAsiaTheme="minorEastAsia" w:hAnsiTheme="minorHAnsi" w:cstheme="minorBidi"/>
          <w:color w:val="222222"/>
          <w:sz w:val="24"/>
        </w:rPr>
      </w:pPr>
    </w:p>
    <w:p w14:paraId="2E48774C" w14:textId="4AB3AE1E"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b/>
          <w:bCs/>
          <w:color w:val="222222"/>
          <w:sz w:val="24"/>
        </w:rPr>
        <w:t>Projelerinizde başarılar diliyorum Engin bey, sizi her daim ekranlarda görmek istiyoruz.</w:t>
      </w:r>
      <w:r w:rsidRPr="16F2973F">
        <w:rPr>
          <w:rFonts w:asciiTheme="minorHAnsi" w:eastAsiaTheme="minorEastAsia" w:hAnsiTheme="minorHAnsi" w:cstheme="minorBidi"/>
          <w:color w:val="222222"/>
          <w:sz w:val="24"/>
        </w:rPr>
        <w:t xml:space="preserve"> </w:t>
      </w:r>
      <w:r w:rsidRPr="16F2973F">
        <w:rPr>
          <w:rFonts w:asciiTheme="minorHAnsi" w:eastAsiaTheme="minorEastAsia" w:hAnsiTheme="minorHAnsi" w:cstheme="minorBidi"/>
          <w:b/>
          <w:bCs/>
          <w:color w:val="222222"/>
          <w:sz w:val="24"/>
        </w:rPr>
        <w:t>Teşekkür ederim...</w:t>
      </w:r>
    </w:p>
    <w:p w14:paraId="44381301" w14:textId="42129550"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Ben teşekkür ederim okurlarımıza selamlar.</w:t>
      </w:r>
    </w:p>
    <w:p w14:paraId="44886BD9" w14:textId="52B0638F" w:rsidR="16F2973F" w:rsidRDefault="16F2973F" w:rsidP="16F2973F">
      <w:pPr>
        <w:rPr>
          <w:rFonts w:ascii="Arial" w:eastAsia="Arial" w:hAnsi="Arial" w:cs="Arial"/>
          <w:color w:val="222222"/>
          <w:szCs w:val="36"/>
        </w:rPr>
      </w:pPr>
    </w:p>
    <w:p w14:paraId="09197027" w14:textId="2D5F5760" w:rsidR="16F2973F" w:rsidRDefault="16F2973F" w:rsidP="16F2973F">
      <w:pPr>
        <w:rPr>
          <w:rFonts w:ascii="Arial" w:eastAsia="Arial" w:hAnsi="Arial" w:cs="Arial"/>
          <w:color w:val="222222"/>
          <w:szCs w:val="36"/>
        </w:rPr>
      </w:pPr>
    </w:p>
    <w:p w14:paraId="3A42DABD" w14:textId="75A2A20A"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Organik magazinci, fedakar bir baba; HAKAN SOLAKER</w:t>
      </w:r>
    </w:p>
    <w:p w14:paraId="0E76B8A8" w14:textId="5D1AF080" w:rsidR="16F2973F" w:rsidRDefault="16F2973F"/>
    <w:p w14:paraId="1DCFAFA0" w14:textId="55D4A392"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Hakan Solaker, organik magazinci, işinde çok başarılı, insan ilişkileri güçlü, camianın sayılı duayenlerinden ve gönlü güzel bir insan.</w:t>
      </w:r>
    </w:p>
    <w:p w14:paraId="6B0A5F56" w14:textId="4C545893"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Mesleğin duayen isimleri ile yetişmiş, mutfaktan geliyor, Bonne Vie dergisinin sahibi, yayın hayatına giren Babala tv YouTube kanalı ile yine dikkatleri üzerine çekti, dobra bir insan, çocuklarına düşkün bir baba.</w:t>
      </w:r>
    </w:p>
    <w:p w14:paraId="5D836FF1" w14:textId="10B8A8B7"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Mesleğimiz, basın sektörünün geleceği, gerçekleştirdiği organizasyonlar ve babalığı ile ilgili samimi, dolu dolu söyleşimize buyurun;</w:t>
      </w:r>
    </w:p>
    <w:p w14:paraId="03DAC68D" w14:textId="55385D94" w:rsidR="16F2973F" w:rsidRDefault="16F2973F" w:rsidP="16F2973F">
      <w:pPr>
        <w:rPr>
          <w:rFonts w:asciiTheme="minorHAnsi" w:eastAsiaTheme="minorEastAsia" w:hAnsiTheme="minorHAnsi" w:cstheme="minorBidi"/>
          <w:color w:val="222222"/>
          <w:sz w:val="24"/>
        </w:rPr>
      </w:pPr>
    </w:p>
    <w:p w14:paraId="5AD45A22" w14:textId="680EE150"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&amp; Hakan bey çok sıcak, esprili, neşeli, girdiği ortamları hemen canlandıran, yıllarını bu mesleğe verdiği için çok çevresi olan, naif, gönlü güzel bir insan, röportajımız sırasında özellikle çocuklarına olan sevgisi ve bağlılığı beni çok etkiledi, iyi bir baba, süper magazinci, dev isimlerle çalışma şansı yakalamış, ses getiren organizasyonları ile de gündemde, herkes tarafından sevilen güzel bir isim, biz de dost olduk, iş anlamında da destek oluyoruz birbirimize, hayatı sevgiyle karşılayan, hoş görülü insanları seviyorum...</w:t>
      </w:r>
    </w:p>
    <w:p w14:paraId="0185C676" w14:textId="2F9CBBC7" w:rsidR="16F2973F" w:rsidRDefault="16F2973F" w:rsidP="16F2973F">
      <w:pPr>
        <w:rPr>
          <w:rFonts w:asciiTheme="minorHAnsi" w:eastAsiaTheme="minorEastAsia" w:hAnsiTheme="minorHAnsi" w:cstheme="minorBidi"/>
          <w:color w:val="222222"/>
          <w:sz w:val="24"/>
        </w:rPr>
      </w:pPr>
      <w:r>
        <w:rPr>
          <w:noProof/>
        </w:rPr>
        <w:drawing>
          <wp:inline distT="0" distB="0" distL="0" distR="0" wp14:anchorId="1448B331" wp14:editId="0D191D0A">
            <wp:extent cx="1876974" cy="2545411"/>
            <wp:effectExtent l="0" t="0" r="0" b="0"/>
            <wp:docPr id="750755711" name="Resim 750755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876974" cy="2545411"/>
                    </a:xfrm>
                    <a:prstGeom prst="rect">
                      <a:avLst/>
                    </a:prstGeom>
                  </pic:spPr>
                </pic:pic>
              </a:graphicData>
            </a:graphic>
          </wp:inline>
        </w:drawing>
      </w:r>
    </w:p>
    <w:p w14:paraId="7B9B8907" w14:textId="58D81540"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r w:rsidRPr="16F2973F">
        <w:rPr>
          <w:rFonts w:asciiTheme="minorHAnsi" w:eastAsiaTheme="minorEastAsia" w:hAnsiTheme="minorHAnsi" w:cstheme="minorBidi"/>
          <w:b/>
          <w:bCs/>
          <w:color w:val="222222"/>
          <w:sz w:val="24"/>
        </w:rPr>
        <w:t>Hakan bey en baştan alırsak bu camiaya nasıl girdiniz?</w:t>
      </w:r>
    </w:p>
    <w:p w14:paraId="1F912827" w14:textId="3B570D89"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Rahmetli amcam Atilla Solaker Ayna Gazetesi’nin yazı işleri müdürüydü ben de orta ikiye kadar okumayı başarabilmiş ve okumak için umut vaadetmeyen bir öğrenci olduğum için amcamda bunu farketti ve beni gazeteci yapmaya karar verdi. 15 yaşımda alaylı olarak Ayna gazetesinde işin mutfağında alaylı olarak çalışmaya başladım. Ayna Gazetesi o zaman Demirören Grubu’na ait haftalık magazin gazetesiydi. Amcam beni oraya aldı ve beni ünlü üstad gazetecilerin içinde yetiştirmeye başladı. Bende müsaitmişim buna demekki aşı tuttu diyelim. Gazeteciliğe başlama tarihim 1985 yılı Ayna Gazetesidir. Kısa sürede çıkışımla iki sene içinde Milliyet oradanda Sabah Gazatesine transfer oldum, oradan askerliğe geçiş yaptım. Askerliğimi erkenden yapmak istedim ki mesleğimde daha sonra engel teşkil etmesin diye zamanında gittim. Döndükten sonra tekrar Sabah gazetesinde devam ettim rahmetli Aykut Işıklar hocamdı. Milliyet yayınlarında da Nurcan Sabur benim hocamdı. Duayenlerle çalıştım diyebilirim, ilk hocam Nurcan Sabur sonra Aykut Işıklar ama uzun süreli çalışmam Aykut Işıklarla oldu. Sonrasında Tevfik Yener ve meşhur Takvim Gazetesi, orada başladığım 23-24 yaşlarındaki köşe yazarlığım onun bana çok küçük yaşlarda güvenmesiyle oldu. Hatta en küçük yaştaki köşe yazarıydım o zamanlar. Bu kısa sürede kazanmış olduğum popülerlik beni 90’lı yıllarda televizyona taşıdı. İlk magazinci olma özelliği kazandık. O zaman Magix Box vardı şimdiki bildiğmiz Star televizyonu. Biz Magix Box’tayken Türkiye’nin Paparazzi diye tanıdıkları kişilerden biri olduk. O zaman  Aykut Işıklar program anlatıyor biz dış sahada çalışanlardık. Ondan sonra hem yazılı basın hem televizyon devam etti. Televizyonun şöyle bir avantajı vardı. Yazılı basından daha fazla kazandırıyordu, televizyon öyle bir mecraydı. Aslında bizim hayatlarımızdaki kazanç dönüm noktası televizyondaki magazin sayesinde oldu. Yazılı basında sadece hayatımızı idame ettiriyorduk.  90’lı yıllarda magazincilik çok önemliydi ve itibar gören bir meslekti. Bugün itibar görmüyor demeyelim de özellikle televizyonların çabalarıyla itibarsızlaştırıldı. Gereksiz kişileri ekranlara çıkartarak itibarsızlaştırdılar ve magazinleri izlenmeyen bir hale getirdiler. Şu nda benim iki meslektaşım bu işi yapıyor biri Müge Dağıstanlı diğeri Gülşen magazinci olarak ekranlarda ikisi var bence, diğerleri benim meslektaşım değil ama dostlarım onuda söyleyeyim. Onları meslektaş olarak görmüyorum sadece yorum yapıyorlar. 88’e yakın magazin programı yaptım ben en büyük zevkimde şu oldu izlenebilen magazinlere imza atmam çok hoştu benim. Bir daha dünyaya gelsem bu mesleği yapar mıydım? Evet yapardım çünkü dünyayı gezdim diyebilirim gitmediğim yer kalmadı, ekvatora kadar gittim. Yarışmalar takip ettim, balolar takip ettim, çok özel röportajlar gerçekleştirdim, çok özel yerlerde bulundum,  birçok insan tanıdım ve çevre yaptım. Benim üstadlarım Selahattin Duman, Tevfik Yener çok büyük insanlar bunlar Allah rahmet eylesin Aykut Işıklar, Mete Akyol beni çok iyi yetişdirdiler. Ben şunu yaşadım bir okul gibi değildi bu isimler bir baba gibiydiler nasıl yazı yazılır? Tekniği nasıl olur? O yazıyı nasıl okutabilirsin? Her aşamasını öğrettiler. Ben bunları üniversitede öğrenebileceğime hala inanmıyorum. Yaşayarak haberin içinde öğrendim. Bazen haberleri yazdırıp yazdırıp çöpe attılar ilk önce çok kızıyordum onlara ama sonra anladım ki beni geliştirmek için yapılıyormuş. Bugünlere geldiğin zaman bakıyorsunki o isimlerin bana çok büyük katkısı olmuş. Hiçbir karşılık beklemeden beni yetişdirler. Hatalarımızdan ders çıkarmayı öğrettiler. Ben çok yayına imza attım günlük, haftalık  gazeteler çıkardım kendi adıma bir sürü şeyler yaptım yayınlar, dergiler çıkarttım. Türkiye’nin ilk medya gazetesini çıkarttım ve hep araştırarak yaptım bunları. Sonra eninde sonunda öyle bir yere geldik ki Ses Dergisi, Gala, Bonjour falan derken kendi yayınımı ama kendi başıma kurayım dedim. Haber portalım haftasonu magazin Bonne Vie kurdum. Fransızca bir kelimedir iyi hayat demektir. Bonvie’nin patentini marka tescilini aldım ve üç yıldır bu dergiyi aylık Türkiye ve Kıbrıs’ta yayın hayatına kazandırdım. Bunun haricinde Organik Magazinci diye Youtube’da bir kanalım var. İnstagramda 1dakika magazin diye magazin dünyasını tiye aldığım bir hesabımız var. </w:t>
      </w:r>
    </w:p>
    <w:p w14:paraId="5E63BC1E" w14:textId="2852A739" w:rsidR="16F2973F" w:rsidRDefault="16F2973F" w:rsidP="16F2973F">
      <w:pPr>
        <w:rPr>
          <w:rFonts w:asciiTheme="minorHAnsi" w:eastAsiaTheme="minorEastAsia" w:hAnsiTheme="minorHAnsi" w:cstheme="minorBidi"/>
          <w:color w:val="222222"/>
          <w:sz w:val="24"/>
        </w:rPr>
      </w:pPr>
    </w:p>
    <w:p w14:paraId="6A8602AB" w14:textId="13A541B8"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Gerçekten duayenlerin yanında yetişmişsiniz, dolu dolu meslek hayatınızı yaşamışsınız. Peki öyleyse organik magazincilik nedir diye sorayım?</w:t>
      </w:r>
    </w:p>
    <w:p w14:paraId="7C74222A" w14:textId="2556BB2D" w:rsidR="16F2973F" w:rsidRDefault="28FAEBA1" w:rsidP="28FAEBA1">
      <w:pPr>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Her şeyin doğrusu ve güzeli organik olduğu için bu işi turfanda yapanlara mesaj olsun diye kullandığımız bir isim. Çünkü ben işimi doğru ve severek yapıyorum. Benim hayatımda yaşadıklarımın dörtte ikisini bilen yok bende sır kalanlar var. </w:t>
      </w:r>
    </w:p>
    <w:p w14:paraId="662321CD" w14:textId="3CC9D5B6" w:rsidR="16F2973F" w:rsidRDefault="16F2973F" w:rsidP="16F2973F">
      <w:pPr>
        <w:rPr>
          <w:rFonts w:asciiTheme="minorHAnsi" w:eastAsiaTheme="minorEastAsia" w:hAnsiTheme="minorHAnsi" w:cstheme="minorBidi"/>
          <w:color w:val="222222"/>
          <w:sz w:val="24"/>
        </w:rPr>
      </w:pPr>
    </w:p>
    <w:p w14:paraId="7ED72E22" w14:textId="53786D37"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 Bir kitap yazsam diyorsunuz neler çıkar yani?</w:t>
      </w:r>
    </w:p>
    <w:p w14:paraId="0AE57742" w14:textId="0482301B"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Bir kere yazamıyorsun onlar bizim içimizde kalması gereken şeyler. </w:t>
      </w:r>
    </w:p>
    <w:p w14:paraId="15A65462" w14:textId="4CDD33E3"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Birçok anınız vardır ama ilk aklınıza gelen sizde etki bırakan küçük bir anınızı anlatır mısınız?</w:t>
      </w:r>
    </w:p>
    <w:p w14:paraId="07CA7576" w14:textId="6FC164A6" w:rsidR="16F2973F" w:rsidRDefault="28FAEBA1" w:rsidP="28FAEBA1">
      <w:pPr>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Şuan aklıma ilk gelen Mustafa Denizli’nin Lal, kızı şimdi evlilik çağında o zaman küçüktü 2,5 - 3 yaşlarındaydı bütün medya seferber olmuş onu arıyordu bende tabi onlardan biriydim. O zamanlarda ben askerden gelmiş 23 yaşlarında falandım. Duyduk ki Bodrumdaymış oraya görevlendirildik. Bodrum’a gittiğimizde herkes çocuğu arıyor ben bir mekana gitmiştim onu da söyleyeyim o mekan şimdi kapandı Yalıkavak Şamdan. 93 yılıydı yanılmıyorsam tesadüfen bir  kız çocuğu var orada onu seviyordum, o çocuğun Lal olduğunu öğrendim sonra, ben tanımıyorum ki bir baktım orada bakıcısı da ona dolma yediriyordu hiç unutmuyorum. İnce ince doğramış böyle yoğurda batıra batıra dolma yediriyordu bakıcısı yabancıydı. Magazincileri bilmiyor tanımıyordu fakat Çapalar tanıyordu bizi, makineyi alıp çektim çocuğu, o çekimi bitirdikten sonra da gittim. Çocuğu da bakıcısı eve götürdü. Ahmet abi birazdan buraya basın gelecek herhalde kız buradaymış galiba dikkat edelim, çıkartmayalım dedim. Filmleri o zaman biz uçakla gönderirdik rulo filmlerimiz vardı zarflara koyardık korusun diye, İstanbul’a inince gazetenin ulaştırması alır yazı işlerine teslim ederdi. Ben hemen havaalanına gittim koşa koşa gönderdim dedim ki Selahattin Duman vardı, o zaman dedim ki Selahattin abi beni alın buradan beni bunlar öldürür burada. Kızı çeken beni, sabah beni hemen aldılar. Ertesi sabah Sabah gazetesi komple manşet yapmıştı o haberi.</w:t>
      </w:r>
    </w:p>
    <w:p w14:paraId="12F9ECFA" w14:textId="1F2C8C66"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4540E582" w14:textId="23CAF95B"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Yani haber atlatmışsınız, hızlı magazincilik yapmışsınız, çok acar muhabirmişsiniz.</w:t>
      </w:r>
    </w:p>
    <w:p w14:paraId="2FA18E3B" w14:textId="53306D55" w:rsidR="16F2973F" w:rsidRDefault="28FAEBA1" w:rsidP="28FAEBA1">
      <w:pPr>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Çoook. Bu haber manşet olunca Bodrum’da ne kadar büyük gazete muhabiri varsa geri çektiler. Atlattık evet ama atlatıldık da zaman zaman bizim meslektaşlarımız espriliydi, çok da birbirimizi hazmederdik beraber dolaşırdık ama amacımız şuydu; aynı haberden beslenmekti farklı ne çıkartabiliriz ama çok iyi arkadaştık. Hatta birimiz nöbet tutarken birimiz uyurken, birbirimizin fotoğraflarını çekerdik. Sen bak uyuyorsun atlatıyoruz seni falan diye. O zaman öyle dönemlerdi şimdi onun için diyorum magazincilik yok diye. Havuzdan besleniyorlar, havuzdan magazincilik olmaz. Her yerde aynı haber aynı fotoğraf olmaz. Televizyonlara bakıyorsun görüntülerin hepsi aynı bu şekilde olmaz. </w:t>
      </w:r>
    </w:p>
    <w:p w14:paraId="67D00DAA" w14:textId="6FA49977" w:rsidR="28FAEBA1" w:rsidRDefault="28FAEBA1" w:rsidP="28FAEBA1">
      <w:pPr>
        <w:rPr>
          <w:rFonts w:asciiTheme="minorHAnsi" w:eastAsiaTheme="minorEastAsia" w:hAnsiTheme="minorHAnsi" w:cstheme="minorBidi"/>
          <w:color w:val="222222"/>
          <w:sz w:val="24"/>
        </w:rPr>
      </w:pPr>
    </w:p>
    <w:p w14:paraId="33D7ACBD" w14:textId="14E3CE90" w:rsidR="16F2973F" w:rsidRDefault="28FAEBA1" w:rsidP="28FAEBA1">
      <w:pPr>
        <w:rPr>
          <w:rFonts w:asciiTheme="minorHAnsi" w:eastAsiaTheme="minorEastAsia" w:hAnsiTheme="minorHAnsi" w:cstheme="minorBidi"/>
          <w:b/>
          <w:bCs/>
          <w:color w:val="222222"/>
          <w:sz w:val="24"/>
        </w:rPr>
      </w:pPr>
      <w:r w:rsidRPr="28FAEBA1">
        <w:rPr>
          <w:rFonts w:asciiTheme="minorHAnsi" w:eastAsiaTheme="minorEastAsia" w:hAnsiTheme="minorHAnsi" w:cstheme="minorBidi"/>
          <w:b/>
          <w:bCs/>
          <w:color w:val="222222"/>
          <w:sz w:val="24"/>
        </w:rPr>
        <w:t>Günümüzde dergiciliğin yeri sizce nasıl? Televizyon mu, dergicilik mi, sizde daha ağır basıyor?</w:t>
      </w:r>
    </w:p>
    <w:p w14:paraId="14BCE84B" w14:textId="151EC512" w:rsidR="16F2973F" w:rsidRDefault="28FAEBA1" w:rsidP="28FAEBA1">
      <w:pPr>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Bu olaya yazılı basın diye bakmak lazım. Her geçen sene dijital medya ağırlığını hissettirecek bu gerçek kaçınılmaz artık. Hepimiz bunu biliyoruz onun için dijital medyalarımız var ve hazırlıyoruz. Basılı derginin ömrünü biz 5 yıl biçtik. Öyle gözüküyor çünkü kağıdın euoraya bağlı işlemesi, matbaaların buna göre hareket etmesi bu süreci hızlandırıyor. Reklamcılarda artık her geçen sene dijital medyacılarla haşır neşir olmaya başladı. Biz de bunun farkındayız 5 ila 10 yıl içinde gazetecilik yazılı basın dijitale dönecek diye düşünüyoruz. Yavaş yavaş piyasadan çekiliyorlar zaten hepsi dijitale yöneliyor. Türkiye hala, 30’lu yaşlardan büyükler için söylüyorum bunu, dijital okumaya alışmadı. Şu an dijital medyayı ve sosyal medyayı en iyi kullanan 5 ila 30 yaş arası grup diyebiliriz. Diğer kesimden de var tabi ama en yoğun bu yaş grubu kullanıyor. 50 yaş barajına geldiği andan itibaren yazılı basının işi, bizim işimiz bitecek, mürekkepte bitecek. Televizyonda aynı durumun kurbanı olmaya doğru gidiyor. Dijital dünya geldi işte Netflix, Blu TV ve türevleri her an cepte, evde, işte, internetin olduğu her yerde bunlar izleniyor. Televizyonu da tehdit eden bu platformlar var. Televizyonlarda bu işin gardını almış durumda önlem olarak onlarda dijitalleşti artık. Bu bakımdan televizyona eskisi gibi yatırımlar azalacak. Örneğin büyük pahalı diziler, bölüm başı yüksek ücretli starların çalıştığı diziler olmayacak. Ayaklarını yorganına göre uzatacaklar. Bu durumu da onlara mecbur kılan dijital medyadır. Aslında dijital medya bu yönüyle sektörde bir denge sağlayacak. İster istemez bu çağa biz ayak uyduracağız. Ama bizde hep yıllarca temas gazeteciliği vardı. Elimizde okuyalım, çayımızı içelim, sayfaları çevirilim, pazar keyfi yapalım. Ben hala pazarları 3-5 gazete alırım mesela. Öyle okumak keyiftir benim için. Bu zevke ulaşmak için belki de 10 yıl sonra basılı gazeteler az miktarda sembolik olarak kalabilir. Ama yatırım olarak durum dayanılacak gibi değil. Medya her zaman yaşayacak ama kendine göre küçülecek. Örneğin geleneksel medya da çok fazla kişi çalıştırırken, dijital medyaya geçtiğinde çok az sayıda kişiyle bu işi yapabiliyorsun bu da maliyetleri düşürüyor. Medyaya insan yetiştiren eğitim kurumları, üniversiteler, okullar, son 10 yıldır dijital medyayı da işlemeye başladılar. Gençleri hazırlıyorlar artık ve şu var herkes dijital medyasını kendi kurabiliyor. Youtube, instagram verebileceğimiz en büyük örnekler. Artık bu şekilde çalışanlar büyük şirketlere danışmanlık yapabilecekler. Pr, basın ve halkla ilişkiler gibi büyük mecralarda tecrübelerini oraya verecekler bir dönüşüm başladı zaten. Herkes buna hazırlıklı biz de hazırlıklıyız. Benim hafta sonu magazin kanalım, youtube kanalım, instagram kanalım var ben kendimi de dijital çağa hazırlıyorum. Basılı dergimde var dergimi ne kadar yaşatabilirsem gidecek. İhtiyaca ve talebe göre yaşatmak lazım diye düşünüyorum. Kolay olmuyor bu işler kendini götürdüğü sürece gitsin öyle böyle, 3 yaşına girdi dergi emek veriyoruz yayın hayatında. </w:t>
      </w:r>
    </w:p>
    <w:p w14:paraId="74E39D10" w14:textId="5FD99CB5"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43EF8373" w14:textId="1BE36171"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Birazda yaptığınız organizasyonlardan bahseder misiniz?</w:t>
      </w:r>
    </w:p>
    <w:p w14:paraId="23D9A71D" w14:textId="019F0429" w:rsidR="16F2973F" w:rsidRDefault="28FAEBA1" w:rsidP="28FAEBA1">
      <w:pPr>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Sinema güzeli yarışması yaptık, 7 Nisan’da son derece güzel oldu. Daha çok akademide eğitim alan ve almakta olan gençlerimize bu kapıyı açıyoruz. Gençleri bu yarışmalarla sektöre yönlendiriyoruz. İyi akademilerle yürütüyoruz, onların bize öngördüğü yeteneklerle çalışıyoruz. 14 kadın, 14 erkek adaya kadar indirip devam ediyoruz. Bu işleri yaparken katılımcılardan hiçbir şekilde herhangi bir kayıt ücreti almadan sadece onlara yardımcı oluyoruz. Hayallerine yardım etmeye çalışıyoruz 100 lerce kişi başvuruyor sadece 14’er kişi seçiyoruz, ücret almış olsak geriye kalan kişilerdeki travmayı düşünebiliyor musun, hayalleriyle oynamak gibi kimisi bunu kaldıramayabilir. Onun için ben hiçbir şekilde ücret almıyorum, kafamı yastığa rahat koyuyorum. Diyelim ki ben bilmem ne derneğine bağış olarak topluyorum parayı, cebinde 150-200 TL olan çocuk mecburen yatırıyor, onu katılabilmek için bir duvar koymuş oluyorsun, o zaman geçemiyor o duvarı. O bağış olsa da onun için farketmiyor, bunlar zenginlerin işi, iş adamlarımızın işi onların yapması gereken şey onlar yapıyor zaten. Sosyal sorumluluk projeleriyle onlar destek çıkıyor zaten cebinde parası olmayan gençleri kullanmamak lazım. İçinden gelmeyen şey bağış olmaz, sen katılım ücreti aldığında onu zoraki vermiş oluyor. </w:t>
      </w:r>
    </w:p>
    <w:p w14:paraId="219E0C59" w14:textId="404D4693"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Kimseyi kandırmamak gerekiyor. Şimdi dizi sektörüyle alakalı çok güzel bir proje hazırlıyorum bununla ilgili de çok güzel bir hazırlığımız var. Çok özel insanların katılımıyla olacak detaylarını falan başladım yazmaya onun açıklamasını yapacağım. Dizilerle sektörüyle alakalı farklı, güzel birşey olacak.  40 ülkeye yayın satan bir ülkeyiz, artık bizim iyi giden bir sektörümüz var, ben de bu sektöre yönelik iyi birşey hazırılıyorum. Devamlı üretmek zorundayız, Youtube’da bir kanal var Oğuzhan Uğur’un Babala TV 2 milyona yakın abonesi var. Orası için hazırlanıyorum Hakan Solaker’le Organik Magazin Yorumlar diye program hazırlıyorum. Youtuberlerin çok önemli bir kanalıdır. Teaser ve reklamlarını çektik yakında başlayacağız. Hayatımız bu çalışmalarımıza aynen devam ediyoruz. </w:t>
      </w:r>
    </w:p>
    <w:p w14:paraId="19CF14CE" w14:textId="3D0CD2F0"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3B2A6632" w14:textId="572C9CD4"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Gençlere ne öneriyorsunuz?</w:t>
      </w:r>
    </w:p>
    <w:p w14:paraId="31050AEF" w14:textId="7F3E9902" w:rsidR="16F2973F" w:rsidRDefault="28FAEBA1" w:rsidP="28FAEBA1">
      <w:pPr>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Gençlere diyorum ki okudukları, eğitim aldıkları mesleğin peşinden gitsinler. Çünkü 4-5 yıl okuduktan sonra başka bir mesleğe geçtiğinde yine bir 4-5 yıl daha boşa harcıyorsun. Aldıkları diplomayı sahiplensniler o işlere yönelsinler. Ülkede iş yok diye bir şey yok  kendini yetiştirdiğin sürece, çalıştığın sürece, istediğin sürece dijital medyayı doğru kullandığın sürece hiçbir problem yok başarı gelir. Dijital medya artık çok güçlü, kendilerini geliştirsinler. </w:t>
      </w:r>
    </w:p>
    <w:p w14:paraId="62884CCB" w14:textId="45AE6A5B"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3AE1A4B5" w14:textId="71ABACB3"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Aleyna, Batıkan ve Çiğdem Gugu</w:t>
      </w:r>
    </w:p>
    <w:p w14:paraId="65F6B7E8" w14:textId="4488449E"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Sizce nasıl bir babasınız? Babalık size ne ifade ediyor?</w:t>
      </w:r>
    </w:p>
    <w:p w14:paraId="076F337C" w14:textId="3378F804"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Çocuklarımı Allah nazarlardan saklasın üzerlerine çok düşüyorum. 28 yaşında bir oğlum, 22 yaşında bir kızım var. </w:t>
      </w:r>
    </w:p>
    <w:p w14:paraId="3A65435E" w14:textId="7D81D49D" w:rsidR="16F2973F" w:rsidRDefault="16F2973F" w:rsidP="16F2973F">
      <w:pPr>
        <w:rPr>
          <w:rFonts w:asciiTheme="minorHAnsi" w:eastAsiaTheme="minorEastAsia" w:hAnsiTheme="minorHAnsi" w:cstheme="minorBidi"/>
          <w:color w:val="222222"/>
          <w:sz w:val="24"/>
        </w:rPr>
      </w:pPr>
    </w:p>
    <w:p w14:paraId="58F14334" w14:textId="54135308" w:rsidR="16F2973F" w:rsidRDefault="28FAEBA1" w:rsidP="28FAEBA1">
      <w:pPr>
        <w:rPr>
          <w:rFonts w:asciiTheme="minorHAnsi" w:eastAsiaTheme="minorEastAsia" w:hAnsiTheme="minorHAnsi" w:cstheme="minorBidi"/>
          <w:color w:val="222222"/>
          <w:sz w:val="24"/>
        </w:rPr>
      </w:pPr>
      <w:r w:rsidRPr="28FAEBA1">
        <w:rPr>
          <w:rFonts w:asciiTheme="minorHAnsi" w:eastAsiaTheme="minorEastAsia" w:hAnsiTheme="minorHAnsi" w:cstheme="minorBidi"/>
          <w:b/>
          <w:bCs/>
          <w:color w:val="222222"/>
          <w:sz w:val="24"/>
        </w:rPr>
        <w:t>Maşallah</w:t>
      </w:r>
      <w:r w:rsidRPr="28FAEBA1">
        <w:rPr>
          <w:rFonts w:asciiTheme="minorHAnsi" w:eastAsiaTheme="minorEastAsia" w:hAnsiTheme="minorHAnsi" w:cstheme="minorBidi"/>
          <w:color w:val="222222"/>
          <w:sz w:val="24"/>
        </w:rPr>
        <w:t>.</w:t>
      </w:r>
    </w:p>
    <w:p w14:paraId="5AE403B0" w14:textId="017B4A59" w:rsidR="16F2973F" w:rsidRDefault="28FAEBA1" w:rsidP="28FAEBA1">
      <w:pPr>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Hala onlarla haşır neşirim. Bir kere iyi eğitim aldılar her şey bir yana, bunu söylemekten utanmıyorum, yeri geldi arabamı sattım ama ben oğlumu, özelimden vazgeçtim, Kanada Toronto’da Uluslararası Ticaret okuttum. Şimdi bugün bakıyorum mükemmel İngilizce konuşan bir çocuk var dolu dolu. Yabancı bir dil bilen ve oraların kültürlerini bilen bir çocuğum var. Artık o kendi hayatını yönlendirebiliyor. Kızım oyuncu zaten erken yaşta başladı, hayatını o konuda yönlendirdi artık mesleği o. Hala elin üzerlerinde mi diye sorsan, evet hala üzerlerinde. Ne zaman evlenecekler yine de kurtulamayacaklar buradan söylemiş olayım. </w:t>
      </w:r>
    </w:p>
    <w:p w14:paraId="53652A1C" w14:textId="4203485B" w:rsidR="16F2973F" w:rsidRDefault="16F2973F" w:rsidP="16F2973F">
      <w:pPr>
        <w:rPr>
          <w:rFonts w:asciiTheme="minorHAnsi" w:eastAsiaTheme="minorEastAsia" w:hAnsiTheme="minorHAnsi" w:cstheme="minorBidi"/>
          <w:color w:val="222222"/>
          <w:sz w:val="24"/>
        </w:rPr>
      </w:pPr>
    </w:p>
    <w:p w14:paraId="55DFCE75" w14:textId="3B298C33"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Mesaj var (gülüşmeler). </w:t>
      </w:r>
    </w:p>
    <w:p w14:paraId="047028A2" w14:textId="0DA16902"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Ebeveynlik ömür boyu sürüyor.</w:t>
      </w:r>
    </w:p>
    <w:p w14:paraId="7DD326AA" w14:textId="62B09A63"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Kaynanadan beterimdir heee, süper kayınpeder olma yolunda giderim. Evlatlarımıza Allah uzun ömürler versin. Hep şunu söylüyorum onların sağlık sıhhati yerinde olsun onları öyle görelim. Bizim ömrümüz onların olsun sağlıklı olsunlar Allah acılarını göstermesin. </w:t>
      </w:r>
    </w:p>
    <w:p w14:paraId="03A64537" w14:textId="60D4B134" w:rsidR="16F2973F" w:rsidRDefault="16F2973F" w:rsidP="16F2973F">
      <w:pPr>
        <w:rPr>
          <w:rFonts w:asciiTheme="minorHAnsi" w:eastAsiaTheme="minorEastAsia" w:hAnsiTheme="minorHAnsi" w:cstheme="minorBidi"/>
          <w:color w:val="222222"/>
          <w:sz w:val="24"/>
        </w:rPr>
      </w:pPr>
    </w:p>
    <w:p w14:paraId="6BA109A4" w14:textId="225F6D2A"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Ebeveynler günümüzde değişti mi sizce çocuklarını nasıl yetiştirmeliler? Anne babalar çocuklarına nasıl yaklaşmalı?</w:t>
      </w:r>
    </w:p>
    <w:p w14:paraId="706ACB00" w14:textId="05EB4162" w:rsidR="16F2973F" w:rsidRDefault="28FAEBA1" w:rsidP="28FAEBA1">
      <w:pPr>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Dost, arkadaş güven ilişkisi olmalı, kız babayla her şeyi konuşabilmeli, kız babadan bir şey saklayıp anneyle paylaşmamalı. Babadan yaptığı bir şeyi saklaması sonunda çok ağır olur. Benim kızım benimle he rşeyi konuşan bir çocuk. Ben kızıma şunu öğrettim olursa olur, olmuşsa da olmuştur zaten. Geri adım atamayacağın, kurtaramayacağın birşeyi benden saklamanın hiçbir faydası yok. Ben belki durumu sana avantajlı bir hale getirebileceğim. Çocuklarımın ikisi de sadece annelerine değil bana da her şeylerini anlatırlar, flörtlerine kadar. Çünkü hiç kimse eşini ayda bulmadı, o da bulmayacak. Ben nasıl annesiyle iş yerinde gazetede tanıştıysam o da belki bir oyunda, sette, arkadaş ortamında, okulda vs. bir yerde tanışacaklar. Mühim olan iyi insanlarla Allah karşılaştırsın. Onun içinde geçerli, karşısındaki kişi içinde geçerli. Nasıl evladımız bize kıymetliyse karşı tarafın evladı da kıymetli. Önemli olan aşıların tutması. 10 yıldır bekar bir baba olarak çocuklarımın yanındayım. Ama annelerinin de inanılmaz bir özgüveni var ve onları iyi yetiştiren bir anne. Biz ayrı olsak bile 10 yıldır onların ahlakları ve dürüstlükleri, çocukların kendini yetiştirmesi açısından hakikaten annenin imzası var. Sadece anne benden bir  şey saklamadı, çocuklarla ilgili her zaman her şeyi benimle paylaştı. İyiyi de kötüyü de paylaştı ve biz hep doğruyu bulduk. Çocuklar bunları biliyor 28 yaşındaki oğlumun gitmemesi gereken yerleri söylüyorum ve göndermiyorum. Millet diyor yaş 28 karışma, kardeşim diyorum benim içimden gelmiyor. Yoksa ben zaten gezmesine çıkmasına karışan biri değilim onlar zaten biliyor. Ama benim takıntılı olduğum yerler var annesinde de var söylüyoruz. Çocuk yetiştirirken üç tane unsur var. Çocuklarla karşılıklı güven, çocukların eğitim hakkını verecek, onların hakkı o. Sonra eğitimini alınca onun gereğini yapacak ahlak zaten eğitimin içinde gelen bir  şey, kendini yetiştirecek. Biz ne kadar doğru evlatlar yetiştirirsek bizim ülkemizde büyür. Medeni ve mantıklı büyür, çocuk istismarı olmaz, kadına şiddet olmaz, saygısızlık olmaz. Neler var neler hayvanlara dahi iyi davranmaya kadar birçok örnek verebiliriz. Hayvanlara yapılan eziyetlerin Allah bedelini çok ağır verecektir. Onlar bu dünyada konuşmuyor ama öteki dünyada konuşacak. Hayvan katliamları neler neler acısını bile ifade edemiyor havyan yazık günah ya bunları yapanların vicdanları alınmış olabilir mi diye düşünüyor insan. Bir şey kullanıyorlar herhalde yoksa normalde nasıl yapıyorlar anlam veremiyorum. Ankara’da yaşanan katliama inanamadım ben. Onlarında bir hayatı var ne zararı var insanlara, hayvanları öldürmek ne demek yaa. İnsanlar dünyanın dengelerini bozmaya çalışıyorlar. Dünyada hayvanlarda olacak köpekte kedide olacak. Dışarda yaşayana saygı duy, öldürme! İşte bunların olmaması için çocuklarımızı iyi yetiştirmeliyiz. Çocuklara, hayvanları sevdirmeliyiz evde beslersin beslemezsin ayrı bir şey ama hayvan sevgisini aşılamalıyız. Çocuklar büyüdükçe sorumluluk sahibi oluyor. Çocuklar evlenince yuvadan uçunca, şundan emin olmalısın benim kızım veya oğlum iyi eğitim aldı, ahlaklı güzel bir insan olarak yetişti, iyi de bir evlilik yaptı diyebilmelisin. Böyle olunca bir ömür boyu mutluluk nasip etsin dersin, torunlar varsa seversin sonuçta  yaşlanacağız ve bir gün öleceğiz. Allah yatakta ölüm versin. </w:t>
      </w:r>
    </w:p>
    <w:p w14:paraId="4A587092" w14:textId="5F6A09CA" w:rsidR="16F2973F" w:rsidRDefault="16F2973F" w:rsidP="16F2973F">
      <w:pPr>
        <w:rPr>
          <w:rFonts w:asciiTheme="minorHAnsi" w:eastAsiaTheme="minorEastAsia" w:hAnsiTheme="minorHAnsi" w:cstheme="minorBidi"/>
          <w:color w:val="222222"/>
          <w:sz w:val="24"/>
        </w:rPr>
      </w:pPr>
    </w:p>
    <w:p w14:paraId="66DA3163" w14:textId="6FD87A79" w:rsidR="16F2973F" w:rsidRDefault="28FAEBA1" w:rsidP="28FAEBA1">
      <w:pPr>
        <w:rPr>
          <w:rFonts w:asciiTheme="minorHAnsi" w:eastAsiaTheme="minorEastAsia" w:hAnsiTheme="minorHAnsi" w:cstheme="minorBidi"/>
          <w:b/>
          <w:bCs/>
          <w:color w:val="222222"/>
          <w:sz w:val="24"/>
        </w:rPr>
      </w:pPr>
      <w:r w:rsidRPr="28FAEBA1">
        <w:rPr>
          <w:rFonts w:asciiTheme="minorHAnsi" w:eastAsiaTheme="minorEastAsia" w:hAnsiTheme="minorHAnsi" w:cstheme="minorBidi"/>
          <w:b/>
          <w:bCs/>
          <w:color w:val="222222"/>
          <w:sz w:val="24"/>
        </w:rPr>
        <w:t>Allah Hayırlı ölüm versin.</w:t>
      </w:r>
    </w:p>
    <w:p w14:paraId="545605CB" w14:textId="5C0E5B09"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Evet hayırlı ölüm versin, bu da kaçınılmaz bir şey hayatın bir parçası. Çünkü her şeyi yaşayacağız ama dediğim gibi iyiyi kötüyü bilmeliyiz, şükretmeyi bilmeliyiz. Ama evlatlarımızı güven içinde yetiştirmek istiyorsak ilk önce ahlaklı olması gereken kişi anne babadır. Çünkü çocuklar onları görerek büyüyorlar ve anne baba arasındaki iletişim sağlıklı olmalı. Anne baba arasındaki şiddet, alkol çocukları olumsuz etkiler. Bu çocuk o evde nasıl sağlıklı büyür bunları tartmak gerekiyor. Onun için ebeveynlerin ne yapması gerektiğini bilmesi gerekiyor her şeyin dozunu iyi ayarlaması gerekiyor. Eşinle tartışacaksan çocukların gözü önünde onların içlerine korku verecek şekilde yapmamalısın. Çünkü onlarda büyüyecekler ve eşlerini buldukları zaman aynı travmayı onlarda yaşamasın. Özetle şiddet uygulama, korkutma çocukları çünkü çocuk şudur: Nasıl büyütürsen,  ne verirsen büyüdükçe çocuk onu alıyor. </w:t>
      </w:r>
    </w:p>
    <w:p w14:paraId="794EE918" w14:textId="65757712"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Tabi canım söylemekle olmuyor örnek olunması lazım. </w:t>
      </w:r>
    </w:p>
    <w:p w14:paraId="3DFAAEF5" w14:textId="421CAF38"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Onun için çocukları madem dünyaya getiriyoruz, sorumluluğunu bilmeliyiz. Çocuk dünyaya geldiği an eğitim çok önemlidir. Çocuk eğitimi uzun solukludur, bir çocuğun eğitimi 24 yaşında bitiyor. Kolay değil 24-25 yaşına kadar sürüyor. İnanın çocuğun o yaşına kadar peşindesin, çocuğuna bakacaksın, sahip çıkacaksın. Bence her şeyden önemlisi güvendir. </w:t>
      </w:r>
    </w:p>
    <w:p w14:paraId="46AA817D" w14:textId="11424146"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Çok teşekkür ediyorum Hakan bey çok güzel özetlediniz. </w:t>
      </w:r>
    </w:p>
    <w:p w14:paraId="73E75B9B" w14:textId="341F36F4"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Ben teşekkür ederim.</w:t>
      </w:r>
    </w:p>
    <w:p w14:paraId="2526C835" w14:textId="41C409F2" w:rsidR="16F2973F" w:rsidRDefault="16F2973F" w:rsidP="16F2973F">
      <w:pPr>
        <w:rPr>
          <w:rFonts w:asciiTheme="minorHAnsi" w:eastAsiaTheme="minorEastAsia" w:hAnsiTheme="minorHAnsi" w:cstheme="minorBidi"/>
          <w:b/>
          <w:bCs/>
          <w:sz w:val="24"/>
        </w:rPr>
      </w:pPr>
    </w:p>
    <w:p w14:paraId="4356AC07" w14:textId="02C04AB2" w:rsidR="16F2973F" w:rsidRDefault="16F2973F" w:rsidP="16F2973F">
      <w:pPr>
        <w:rPr>
          <w:rFonts w:asciiTheme="minorHAnsi" w:eastAsiaTheme="minorEastAsia" w:hAnsiTheme="minorHAnsi" w:cstheme="minorBidi"/>
          <w:b/>
          <w:bCs/>
          <w:sz w:val="24"/>
        </w:rPr>
      </w:pPr>
    </w:p>
    <w:p w14:paraId="02C42B40" w14:textId="51196F7A"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 YILIN ANNESİ: SERPİL TAMUR</w:t>
      </w:r>
    </w:p>
    <w:p w14:paraId="6F1E6DFE" w14:textId="28BE7DAF" w:rsidR="16F2973F" w:rsidRDefault="16F2973F"/>
    <w:p w14:paraId="30F73132" w14:textId="100B5FB7"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Serpil Tamur çok değerli bir isim çok  nazik, saygılı, sevgi dolu, naif, samimi, alçak gönüllü candan bir insan. Elazığ Film Festivali’nde kortejde kol kolaydık, gezi boyunca da sohbet etme imkanımız oldu, beni en çok güler yüzü pozitifliği etkiledi. </w:t>
      </w:r>
    </w:p>
    <w:p w14:paraId="74D7A14F" w14:textId="57587BD3"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Hayatında da hem olumlu baktığını anlattı olaylara, sanırım yaşamın mutluluğun sırrı burada. Bir de maşallah hiç durmadan çalışması ve hep yaptığı işin daha da iyisini yapmayı hedeflemesi ve elbette sevgi dolu yüreği eşsiz, buyurun samimi röportajımıza.</w:t>
      </w:r>
    </w:p>
    <w:p w14:paraId="732C7DF1" w14:textId="6EB7D658"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&amp;  Bizi çok sevdi biz Ona zaten hayranız, örnek insan hem duruşuyla, hem yaşamıyla, herkese pozitif enerji yayması çok güzel , böyle içinize alıp sevesiniz geliyor, çok seviyorum sizi, inşallah uzun yıllar sizi ekranlarda görmeye devam ederiz, kucak dolusu sevgiler...</w:t>
      </w:r>
    </w:p>
    <w:p w14:paraId="56C5F751" w14:textId="1CDFE9DE" w:rsidR="16F2973F" w:rsidRDefault="16F2973F" w:rsidP="16F2973F">
      <w:pPr>
        <w:rPr>
          <w:rFonts w:asciiTheme="minorHAnsi" w:eastAsiaTheme="minorEastAsia" w:hAnsiTheme="minorHAnsi" w:cstheme="minorBidi"/>
          <w:color w:val="222222"/>
          <w:sz w:val="24"/>
        </w:rPr>
      </w:pPr>
      <w:r>
        <w:rPr>
          <w:noProof/>
        </w:rPr>
        <w:drawing>
          <wp:inline distT="0" distB="0" distL="0" distR="0" wp14:anchorId="19E3DCEE" wp14:editId="28F72025">
            <wp:extent cx="3016898" cy="1847850"/>
            <wp:effectExtent l="0" t="0" r="0" b="0"/>
            <wp:docPr id="1021770678" name="Resim 1021770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extLst>
                        <a:ext uri="{28A0092B-C50C-407E-A947-70E740481C1C}">
                          <a14:useLocalDpi xmlns:a14="http://schemas.microsoft.com/office/drawing/2010/main" val="0"/>
                        </a:ext>
                      </a:extLst>
                    </a:blip>
                    <a:stretch>
                      <a:fillRect/>
                    </a:stretch>
                  </pic:blipFill>
                  <pic:spPr>
                    <a:xfrm>
                      <a:off x="0" y="0"/>
                      <a:ext cx="3016898" cy="1847850"/>
                    </a:xfrm>
                    <a:prstGeom prst="rect">
                      <a:avLst/>
                    </a:prstGeom>
                  </pic:spPr>
                </pic:pic>
              </a:graphicData>
            </a:graphic>
          </wp:inline>
        </w:drawing>
      </w:r>
    </w:p>
    <w:p w14:paraId="49609A29" w14:textId="164C6AC5"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2883A16E" w14:textId="11CC2953"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Serpil hanım, Elazığ Film Festivali’ndeyiz neler hissediyorsunuz? </w:t>
      </w:r>
    </w:p>
    <w:p w14:paraId="4FE804A7" w14:textId="641C7DE4"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color w:val="222222"/>
          <w:sz w:val="24"/>
        </w:rPr>
        <w:t xml:space="preserve">Çok mutluyum bir kere onu söyleyeyim o kadar mutluyum ki. Çok sıkışık bir dönemdeyim ama o kadar istedim ki gelmeyi çok da iyi yapmışım iyi ki geldim iyi ki geldim. Bu kadar sıcak o kadar yakın sevecen karşıladılar ki insanın mutlu olmaması elde değil. </w:t>
      </w:r>
      <w:r>
        <w:br/>
      </w:r>
    </w:p>
    <w:p w14:paraId="3E90D49D" w14:textId="32B30CCF"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Peki oyunculuğa nasıl başladınız Serpil Hanım?</w:t>
      </w:r>
    </w:p>
    <w:p w14:paraId="20E4C78B" w14:textId="25B8C161"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Ayyy benim oyunculuğa başlamam çok enteresan. Benim konservatuar daha o zaman aklımda bile yoktu. İzmir Devlet Tiyatrosu Melek Ökten’in öncülüğünde bir Pollyanna çocuk oyunu koymak istedi sahneye ve sınav açtılar. O sınava ablam çok meraklıydı, beni de sürükleyerek götürdü. Birlikte gittik o sınava girdik, ikimizde kazandık. Ben Pollyanna’yı oynadım ki o rol bütün hayatımı etkiledi benim. Çok enteresan bütün hayatım. Yani her şeyin güzel bir yanı olduğunu görmemi sağladı. Her şeyi güzel yanıyla değerlendirmek benim için güzel bir kazanç oldu. Demek ki o yaşta bazı şeyler çok etkiliyor ve kalıcı oluyor. Belki zaman zaman çok tokat yiyebiliyor insan ama yani ben onlara aldırmıyorum boş veriyorum. Etrafımdaki olumsuzlukları çok umursamıyorum ve mutlu oluyorum. Benim çok geniş bir yüreğim var ve bu yürekte çok yer var. Sevgiyi almak istiyorum o mutlu ediyor beni. Önemli olan mutluluk değil mi? İşte bende böyle mutlu oluyorum. Çünkü en güzel taraflarımdan biri bu. Ben böyle olmaktan mutluyum gelmişim 75’e... </w:t>
      </w:r>
    </w:p>
    <w:p w14:paraId="4305C525" w14:textId="7930A3F8"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7884DDAA" w14:textId="38A47E39"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Gerçekten mi? Hiç göstermiyorsunuz...</w:t>
      </w:r>
    </w:p>
    <w:p w14:paraId="2733F8BE" w14:textId="4DCA8EF4"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 xml:space="preserve">Evet tabi 75 yaşındayım 44 doğumluyum. </w:t>
      </w:r>
      <w:r>
        <w:br/>
      </w:r>
    </w:p>
    <w:p w14:paraId="5087767C" w14:textId="3F931F28"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Az önce bir şey söylediniz aynaya bakmayınca yaşımı hatırlamıyorum diye... O kadar doğru ki beni yakaladınız orada hemen...</w:t>
      </w:r>
    </w:p>
    <w:p w14:paraId="7CD15742" w14:textId="239B9FF3"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Yani o kadar hareketli bir yaşamım var ki;  şimdi o hareket içinde arada bir bakıyorum. </w:t>
      </w:r>
    </w:p>
    <w:p w14:paraId="38A05A65" w14:textId="6766145A" w:rsidR="16F2973F" w:rsidRDefault="16F2973F"/>
    <w:p w14:paraId="4D1FF5D8" w14:textId="6CB199C3"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Aaaa ne zaman yıllar geçmiş...</w:t>
      </w:r>
    </w:p>
    <w:p w14:paraId="3CB3310F" w14:textId="7B2D5486"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Yani en güzel en doğrusu bence güzel olan bu. Beni bilen anlayan çok şeker bir eşim var onun için hiç hissetmiyorsunuz. 50. yılımız</w:t>
      </w:r>
    </w:p>
    <w:p w14:paraId="777E2013" w14:textId="0B38C708" w:rsidR="16F2973F" w:rsidRDefault="16F2973F"/>
    <w:p w14:paraId="19C3E5AD" w14:textId="46B7036F"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Nasıl böyle 50 yıl mutlu geçiyor hemen onu soralım. Ne yapmak lazım? Evlilikler çok çabuk bitiyor.</w:t>
      </w:r>
    </w:p>
    <w:p w14:paraId="2F0CCA4E" w14:textId="7254FC0A"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Saygı saygı... Biz anlamadık da işin enteresan tarafı ben hep onu diyorum bu 50 yıl nasıl geçti. 50 yıl çok büyük bir zaman dilimi benim kızım 48 yaşında böyle su gibi akıp geçiyor zaman fark edilmiyor. Bunun temelinde söylediğim her şeyi olumlu yönde bakmak mutlu olmak var ya o zaman hiçbir şeyi önemsemiyorsun ve mutlu oluyorsun. Bazı şeylere üzülüyorsun da üzülmez misin? İnsansın. Ama gece uyurum sabah kalktığım zaman yine eskisi gibi pozitif kalkarım. Önemli olan bu bence hayatın en güzel yanı bence bu. Kimse takmasın olumsuz hiçbir şeyi...</w:t>
      </w:r>
      <w:r>
        <w:br/>
      </w:r>
    </w:p>
    <w:p w14:paraId="41BA6187" w14:textId="07A2C18F"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Ülkemizdeki festivallerin sinemaya katkısını nasıl buluyorsunuz? Yeterli mi?</w:t>
      </w:r>
    </w:p>
    <w:p w14:paraId="2E4BE9D8" w14:textId="73F545DE"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Yeterli yeterli. Yani şöyle sinema için neler yapılabilir bilemiyorum ama daha geniş kapsamlı kaç tane festival var 4-5 tane her ilde olması lazım her ilde olmasa bile yarısında olmalı. Çünkü bunlar halkı hem  bilinçlendirecek hem bakış açısını değiştirecek güçte. Keşke her yerde olsa. Belediye reisine de onu söyledim kutluyorum sizi çok güzel bir şey Elazığ için harika bir şey. </w:t>
      </w:r>
    </w:p>
    <w:p w14:paraId="2DCB3FAA" w14:textId="708B5F1C"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46B65C79" w14:textId="27605356"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Serpil Hanım, en çok sevdiğiniz, unutamadığınız proje Kurtlar Vadisi miydi? Ya da şöyle soralım, en çok içinize sinen proje hangisiydi?</w:t>
      </w:r>
    </w:p>
    <w:p w14:paraId="1FDB6C07" w14:textId="1427B0E7"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Kurtlar Vadisi’nde oynadığım rol bana çok yakın bir roldü. Ama mesela şuan oynadığım rol  geldiği zaman çok heyecanlandım. Kurtlar Vadisi bittiği zaman benzer bir çok rol geldi baktım aynı roller bizde bir şartlanma var. Yönetmen diyor ki aaa bu o rolde oynadı ona benzer bir rol verelim. Oysa ben oyuncuyum bu iyi kadın bu bilmem ne kadın, işte ev hanımı, işte sıradan bir kadın. Eğer sanatçıysan oyuncuysan farklı pencerelerden bakabilmelisin değil mi? Farklı donanımlar olmalı ki gelişebilesin. Şuan oynadığım proje  senaryo yolladığında (Bir Zamanlar Çukurova) eşime dedim ki beni lütfen buraya gönder bu rolü oynamayı çok istiyorum. Severek oynuyorum benim için bu rol çok farklı ve ben araştırdım araştırdım devamlı beni düşündürüyor. Burada ne yapabilirim orada ne yapabilirim ne güzel bir şey bu kendini yeniliyorsun. Gittim mesela hastalarla konuştum, onlara yemek yedirdim, sohbet ettim, onları inceledim. Yani bu bana çok şey kazandırdı mesela söyleşi yaptık CKM’de karşıda Kadıköy Belediyesi’nin bir merkezi var. Alzhemierla ilgili oraya gittim onlarda dedi ki biz size izin vereceğiz ama siz de bizimle söyleşi yapacaksınız. Olur dedim yaparım siz bana izin verin ben hastalarla ilgileneyim ve gerçekten o kadar yeni şey öğrendim ki o hastalarla ilgili ne yapılabilir nasıl tedavi edilebilir. O kadar güzel tepkiler aldım ki tamamen farklı bir rol ben bu rolü oynamak istedim. </w:t>
      </w:r>
    </w:p>
    <w:p w14:paraId="5D61EA61" w14:textId="2954C5DE"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 </w:t>
      </w:r>
    </w:p>
    <w:p w14:paraId="267FF0F1" w14:textId="010F80AC"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Mesela hayalinizde oynamak istediğiniz bir rol var mı? Şöyle bir rol olsa da oynasam dediğiniz?</w:t>
      </w:r>
    </w:p>
    <w:p w14:paraId="6E8683C2" w14:textId="041EB6DC" w:rsidR="16F2973F" w:rsidRDefault="28FAEBA1" w:rsidP="28FAEBA1">
      <w:pPr>
        <w:rPr>
          <w:rFonts w:asciiTheme="minorHAnsi" w:eastAsiaTheme="minorEastAsia" w:hAnsiTheme="minorHAnsi" w:cstheme="minorBidi"/>
          <w:sz w:val="24"/>
        </w:rPr>
      </w:pPr>
      <w:r w:rsidRPr="28FAEBA1">
        <w:rPr>
          <w:rFonts w:asciiTheme="minorHAnsi" w:eastAsiaTheme="minorEastAsia" w:hAnsiTheme="minorHAnsi" w:cstheme="minorBidi"/>
          <w:color w:val="222222"/>
          <w:sz w:val="24"/>
        </w:rPr>
        <w:t xml:space="preserve">Bir şey söyleyeyim mi ? Zaten şu an oynadığım rolün üzerine çıkacak bir rol olmazsa oynamam bir daha dizi yapmam. Yani çıta eğer yükselmeyecekse çünkü bu akıllarda çok güzel kaldı  o kadar güzel tepkiler alıyorsun ki, bunu üst kademeye taşıyacak bir rol olmazsa asla oynamam. Bir daha da oynamam ne olacak ben tiyatroya gidiyorum zaten gerçi bu ara okulumdan izinliyim izin aldım. Çünkü Adana’ya git gel çok zor oluyor. Okul beni bekliyor tekrar, yapılacak çok iş var yani. Ama dizi yapmam için bunun üstüne çıkacak bir şey olmalı. </w:t>
      </w:r>
      <w:r w:rsidR="16F2973F">
        <w:br/>
      </w:r>
    </w:p>
    <w:p w14:paraId="59A01BFD" w14:textId="59DBB9F1"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Sinema hakkında ne düşünüyorsunuz?</w:t>
      </w:r>
    </w:p>
    <w:p w14:paraId="189C8843" w14:textId="55D4D1A3"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Çok iyi bir film olsa olabilir. </w:t>
      </w:r>
    </w:p>
    <w:p w14:paraId="7A29C6A4" w14:textId="44C4823D"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64C7F076" w14:textId="6BB37BE2"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2000’lerden sonra Türk Sinemasını nasıl buluyorsunuz? Kimleri beğeniyorsunuz?</w:t>
      </w:r>
    </w:p>
    <w:p w14:paraId="26C24290" w14:textId="59054023"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Bence büyük bir değişiklik var. Yeni sanatçılar, yeni yönetmenler ve ben şuna inanmaya başladım. İsim olarak vermem onun için kusura bakmayın ayrımcılık oluyor. Birisi bir rolü çok güzel oynuyor  harika diyorsun ne kadar güzel, ama öbürü o rolün üstüne çıkabiliyor. Bu durumda bence isim vermek biraz yanlış olur. </w:t>
      </w:r>
    </w:p>
    <w:p w14:paraId="2FEA7375" w14:textId="7C3DC1AC" w:rsidR="16F2973F" w:rsidRDefault="16F2973F"/>
    <w:p w14:paraId="1D26DDD9" w14:textId="2EDF2A0F"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Dünya sinemasında Türk sinemasının yeri yok denecek kadar az... Daha iyi olabilmesi için neler yapılabilir?</w:t>
      </w:r>
    </w:p>
    <w:p w14:paraId="07DC4D05" w14:textId="7F62CA8A"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Teknik teknik teknik... yani benim büyük kızım ABD’de biz her yıl bir buçuk ay gidiyoruz orada oyun izliyoruz. Mesela onların imkanlarıyla bizim imkanlarımız aynı değil. Ama bizde çok iyi iş çıkıyor.  Bizim tekniğimiz eksik adamlar sahneyi yerde kimse girmeden kaydırabiliyor yere veriyor projektörle olduğu gibi yer değişiyor,  yani onun için teknik çok önemli. Filmlerde de bence aynı şey var yani teknik. Teknik belli bir yere getiriyor. </w:t>
      </w:r>
    </w:p>
    <w:p w14:paraId="089BB360" w14:textId="77F836D3"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1A57ADD6" w14:textId="1D508FBE"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Oyunculuk mesleğine seçmek isteyenlere neler söylemek istersiniz?</w:t>
      </w:r>
    </w:p>
    <w:p w14:paraId="15F791B4" w14:textId="5BE9410D"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Valla önce okul bitirsinler yani bir eğitim alsınlar. Bir kere dikkat ediyorsanız ses kullanmayı bilmeyen oyuncularımız var. Eğer ses kullanmayı bilmiyorsanız olmaz. Onun için bunun eğitimini tamamlasınlar. Bir kere bağırıyor sesi kısılıyor olur mu? </w:t>
      </w:r>
    </w:p>
    <w:p w14:paraId="5F10BF08" w14:textId="0DE9933E"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Bence eğitim alsınlar, çok okusunlar,  ne istiyorlarsa yapsınlar nerde istiyorlarsa çalışsınlar, kızıyorlar bunu da böyle deyince sokaktan gelen bir sürü insan var. Arada olabilir ama herkes aynı şekilde olacak diye bir durum yok.</w:t>
      </w:r>
      <w:r>
        <w:br/>
      </w:r>
    </w:p>
    <w:p w14:paraId="68D89945" w14:textId="55EA9E9D"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Okuyucularımıza Anneler Günü ile ilgili neler söylemek istersiniz?</w:t>
      </w:r>
    </w:p>
    <w:p w14:paraId="206A2C14" w14:textId="2DAB04B5"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Anneler Günü’nün tek güne sığdırmayı doğru bulmuyorum.</w:t>
      </w:r>
    </w:p>
    <w:p w14:paraId="3D87C1FC" w14:textId="52F3CC91" w:rsidR="16F2973F" w:rsidRDefault="16F2973F"/>
    <w:p w14:paraId="00B7037B" w14:textId="6B362B14" w:rsidR="16F2973F" w:rsidRDefault="16F2973F" w:rsidP="16F2973F">
      <w:pPr>
        <w:rPr>
          <w:rFonts w:asciiTheme="minorHAnsi" w:eastAsiaTheme="minorEastAsia" w:hAnsiTheme="minorHAnsi" w:cstheme="minorBidi"/>
          <w:sz w:val="24"/>
        </w:rPr>
      </w:pPr>
      <w:r>
        <w:br/>
      </w:r>
      <w:r w:rsidRPr="16F2973F">
        <w:rPr>
          <w:rFonts w:asciiTheme="minorHAnsi" w:eastAsiaTheme="minorEastAsia" w:hAnsiTheme="minorHAnsi" w:cstheme="minorBidi"/>
          <w:b/>
          <w:bCs/>
          <w:color w:val="222222"/>
          <w:sz w:val="24"/>
        </w:rPr>
        <w:t>Efsane isim SİNAN BENGİER</w:t>
      </w:r>
      <w:r>
        <w:br/>
      </w:r>
    </w:p>
    <w:p w14:paraId="78187422" w14:textId="165C57CC"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Sinan Bengier’i rahmetli Levent Kırca ile çalışırken ‘Cevat Kelle‘ tiplemesi ile çok sevdik. Sonra birçok tiyatro, sinema, televizyon projesinde yer aldı. Ömrünü sanata adamış cefasını da çok çekmiş, gerçek dost canlısı çok özel bir insandır.</w:t>
      </w:r>
    </w:p>
    <w:p w14:paraId="79948D0E" w14:textId="0544F12E"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&amp; Sinan Bengier ile çok uzun yıllar öncesinden tanışırım. Şahane bir insandır, kendinizi yanında Harika hissedersiniz, bol gülmeli ve düşündüren sohbetler etmişizdir. Önce Vatan Gazetemizde ilk röportajımı kendisi ile yapmıştım ve bana uğurlu geldi, bir çok değerli tiyatro sanatçısı, sinema, ses sanatçıları ve  önemli isimlerle söyleşiler yaptım. Papatya dergimiz organizasyonlarında, aldığım ödül törenlerinde ve daima hep yanımda oldu, hiç unutmam çok ayrı bir yeri vardır bende,  uzun yıllar kendisini oyunlarda keyifle izlemek dileğiyle inşallah. Bahçeşehir Belediyesinin Kültür Merkezinde (ki ilk geldiğinde henüz açık havada idi), Şehir Tiyatrolarının enfes bir oyununu sergilediler. Rahmetli Adile Naşit’in de babası olan Türk Tiyatrosunun önemli isimlerinden Naşit Özcan‘ın hayatından kesitler sunan oyun, Tuluat tiyatrosunu anlatıyor ve muhteşem oyuncuların doğaçlama rolleri tüm izleyenlerin nefeslerini kesti, Sinan bey efsane idi, hem çok duygulandım hem çok güldüm, tüm salon canı gönülden ayakta alkışlayarak unutulmaz bir oyun izlediğimiz için çok mutlu olduk. Ruhumuz yaşadığını hissetti sanat ile ve yine yeni oyunları ile geleceklerinin müjdesini verdi, Sinan bey, bence kaçmaz. Çıkışta dışarda müthiş bir kar tüm güzelliği ile her yeri örtmüştü, biz yakın evlerimize gitmekte sıkıntı çekerken, o Gönüller’i çok güzel tüm ülkemizi karış karış gezen değerli sanatçılarımızı tekrar minnetle andım ve sevgili Sinan Bengier beyin şahsında hepsine teşekkür ediyorum, bizlere ışık oldukları için. Çok vefalı bir dosttur, iyi ki varsınız, sizi çok uzun yıllar sahnelerde görmek istiyoruz, siz ki onca cefasını çekmişsiniz bu işin ama elbette severek hep düşmüşsünüz yollara...Sizi seviyoruz...</w:t>
      </w:r>
    </w:p>
    <w:p w14:paraId="763F3907" w14:textId="2FEC729A" w:rsidR="16F2973F" w:rsidRDefault="16F2973F" w:rsidP="16F2973F">
      <w:pPr>
        <w:rPr>
          <w:rFonts w:asciiTheme="minorHAnsi" w:eastAsiaTheme="minorEastAsia" w:hAnsiTheme="minorHAnsi" w:cstheme="minorBidi"/>
          <w:color w:val="222222"/>
          <w:sz w:val="24"/>
        </w:rPr>
      </w:pPr>
      <w:r>
        <w:rPr>
          <w:noProof/>
        </w:rPr>
        <w:drawing>
          <wp:inline distT="0" distB="0" distL="0" distR="0" wp14:anchorId="0A55FEC6" wp14:editId="2EF042AA">
            <wp:extent cx="2206387" cy="2933700"/>
            <wp:effectExtent l="0" t="0" r="0" b="0"/>
            <wp:docPr id="1399811432" name="Resim 139981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206387" cy="2933700"/>
                    </a:xfrm>
                    <a:prstGeom prst="rect">
                      <a:avLst/>
                    </a:prstGeom>
                  </pic:spPr>
                </pic:pic>
              </a:graphicData>
            </a:graphic>
          </wp:inline>
        </w:drawing>
      </w:r>
    </w:p>
    <w:p w14:paraId="55E919FB" w14:textId="1744F8C9" w:rsidR="16F2973F" w:rsidRDefault="16F2973F" w:rsidP="16F2973F">
      <w:pPr>
        <w:rPr>
          <w:rFonts w:asciiTheme="minorHAnsi" w:eastAsiaTheme="minorEastAsia" w:hAnsiTheme="minorHAnsi" w:cstheme="minorBidi"/>
          <w:b/>
          <w:bCs/>
          <w:color w:val="222222"/>
          <w:sz w:val="24"/>
        </w:rPr>
      </w:pPr>
      <w:r>
        <w:br/>
      </w:r>
      <w:r w:rsidRPr="16F2973F">
        <w:rPr>
          <w:rFonts w:asciiTheme="minorHAnsi" w:eastAsiaTheme="minorEastAsia" w:hAnsiTheme="minorHAnsi" w:cstheme="minorBidi"/>
          <w:b/>
          <w:bCs/>
          <w:color w:val="222222"/>
          <w:sz w:val="24"/>
        </w:rPr>
        <w:t>Görmeyeli nasılsınız Sinan Beyciğim. İlk röportajımı sizinle yapmıştım, heyecanını hiç unutmam.</w:t>
      </w:r>
    </w:p>
    <w:p w14:paraId="3F4EFD05" w14:textId="68526B64"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Bu son mu olsun diyorsun? (Gülmeler)</w:t>
      </w:r>
    </w:p>
    <w:p w14:paraId="048BB5E3" w14:textId="1B5B39B3" w:rsidR="16F2973F" w:rsidRDefault="16F2973F" w:rsidP="16F2973F">
      <w:pPr>
        <w:rPr>
          <w:rFonts w:asciiTheme="minorHAnsi" w:eastAsiaTheme="minorEastAsia" w:hAnsiTheme="minorHAnsi" w:cstheme="minorBidi"/>
          <w:color w:val="222222"/>
          <w:sz w:val="24"/>
        </w:rPr>
      </w:pPr>
    </w:p>
    <w:p w14:paraId="2A7A8ED6" w14:textId="6E6E0C40"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Olmasın. Siz bana uğurlu gelmiştiniz, devam olsun…. İkinci bir bahar olsun; yeni bir yaprak olsun. </w:t>
      </w:r>
    </w:p>
    <w:p w14:paraId="0B8B968B" w14:textId="641656C1"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Aynen öyle olsun… Bizim bahçede papatyalar açtı ama…</w:t>
      </w:r>
    </w:p>
    <w:p w14:paraId="20DC9FB8" w14:textId="7C7AF81D" w:rsidR="16F2973F" w:rsidRDefault="16F2973F" w:rsidP="16F2973F">
      <w:pPr>
        <w:rPr>
          <w:rFonts w:asciiTheme="minorHAnsi" w:eastAsiaTheme="minorEastAsia" w:hAnsiTheme="minorHAnsi" w:cstheme="minorBidi"/>
          <w:color w:val="222222"/>
          <w:sz w:val="24"/>
        </w:rPr>
      </w:pPr>
    </w:p>
    <w:p w14:paraId="68176558" w14:textId="664C3B38"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Her zaman yanımda oldunuz. Her zaman beni desteklediniz, teşekkür ederim. Sizi takdirle, özlemle takip ediyoruz. Çok yoğunsunuz maşallah. Nasıl gidiyor?</w:t>
      </w:r>
    </w:p>
    <w:p w14:paraId="651E1AAE" w14:textId="2D0E3A2B"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Şehir tiyatrosu çağırdı iki senedir buradayım. 2016 Eylül’ünden beridir. Biraz önce çıktı (sahneye) Ali Yaylı’nın çocukluğunu biliyorum. Yönetmenliğini onun yaptığı oyun çıktı. Daha sonra bir oyun daha konulmuştu fakat o kaldırıldı. Şimdi ise “Felatun Bey ile Rakım Efendi” iki oyununda oynuyorum. </w:t>
      </w:r>
    </w:p>
    <w:p w14:paraId="04D0B90D" w14:textId="1974E32B"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Bizde müdür bey ile onu konuştuk Bahçeşehir Belediyesi’nin tiyatro sahnesi geniş olduğu için orkestramız da sığar diğer yeni oyunumuzu da getirip burada sahneleyeceğiz inşallah, o simsariye sığar orkestra çukuru da var büyük bir kadro ile geleceğiz.</w:t>
      </w:r>
    </w:p>
    <w:p w14:paraId="0E2AE548" w14:textId="5FA98D8F" w:rsidR="16F2973F" w:rsidRDefault="16F2973F" w:rsidP="16F2973F">
      <w:pPr>
        <w:rPr>
          <w:rFonts w:asciiTheme="minorHAnsi" w:eastAsiaTheme="minorEastAsia" w:hAnsiTheme="minorHAnsi" w:cstheme="minorBidi"/>
          <w:color w:val="222222"/>
          <w:sz w:val="24"/>
        </w:rPr>
      </w:pPr>
    </w:p>
    <w:p w14:paraId="31E58A04" w14:textId="1CE3D5DA"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Başakşehir’e yeni oyunun geleceğinin müjdesini de verelim.</w:t>
      </w:r>
    </w:p>
    <w:p w14:paraId="7B720A7D" w14:textId="1C8B0AD6"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Tabii bu idarecilerin arasında ama Şehir Tiyatrosu, Şehir turnelerine sıcak bakıyorum. </w:t>
      </w:r>
    </w:p>
    <w:p w14:paraId="2A19DF36" w14:textId="033697C3"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Bizde sizleri oyunlarda gördükçe çok mutlu oluyoruz</w:t>
      </w:r>
    </w:p>
    <w:p w14:paraId="027CE3BE" w14:textId="594104D1"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Kültür AŞ’de Rıdvan Bey var o da çok sever oyun çeşitliğini. “Bir iki salon açmayı düşünüyoruz, ne dersiniz?” dedi. Kadroya sordu. “Seyirciler bize gelemiyorsa, biz gidelim” dedik. </w:t>
      </w:r>
    </w:p>
    <w:p w14:paraId="29FE2FDC" w14:textId="417F2CA4" w:rsidR="16F2973F" w:rsidRDefault="16F2973F" w:rsidP="16F2973F">
      <w:pPr>
        <w:rPr>
          <w:rFonts w:asciiTheme="minorHAnsi" w:eastAsiaTheme="minorEastAsia" w:hAnsiTheme="minorHAnsi" w:cstheme="minorBidi"/>
          <w:color w:val="222222"/>
          <w:sz w:val="24"/>
        </w:rPr>
      </w:pPr>
    </w:p>
    <w:p w14:paraId="503B88AF" w14:textId="0184FA10"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Harikasınız, gerçekten hakkınızı nasıl ödeyeceğiz? Sanatsız yaşanmıyor çünkü...</w:t>
      </w:r>
    </w:p>
    <w:p w14:paraId="0551FC6C" w14:textId="0411937C"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Biz giderken on kişi gideceğiz bütün kadro da aynı fikirdeydi. Ataşehir, Pendik, Tuzla hep uzağa düşüyor.</w:t>
      </w:r>
    </w:p>
    <w:p w14:paraId="1CA9E8ED" w14:textId="43A4611D"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Bahçeşehir’de oturduğumuz için herşeye uzağız kışın gelmek zor oluyor</w:t>
      </w:r>
    </w:p>
    <w:p w14:paraId="07FE3857" w14:textId="42D2C9BE"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Bizde gitmeye karar verdik. Ben sanatım için Hakkâri’ye kadar gitmiş insanım. İstanbul’un her yerine de seve seve giderim. </w:t>
      </w:r>
    </w:p>
    <w:p w14:paraId="3A7D3477" w14:textId="215F36FE" w:rsidR="16F2973F" w:rsidRDefault="16F2973F" w:rsidP="16F2973F">
      <w:pPr>
        <w:rPr>
          <w:rFonts w:asciiTheme="minorHAnsi" w:eastAsiaTheme="minorEastAsia" w:hAnsiTheme="minorHAnsi" w:cstheme="minorBidi"/>
          <w:color w:val="222222"/>
          <w:sz w:val="24"/>
        </w:rPr>
      </w:pPr>
    </w:p>
    <w:p w14:paraId="412175F0" w14:textId="3FCA33BD"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Harikasınız. Sanatçılar, her zaman fedakarsınız.</w:t>
      </w:r>
    </w:p>
    <w:p w14:paraId="5E95DE7B" w14:textId="6612BA4C"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Yıllar önce burası açıkhava iken geldik buraya biliyorsun, otoparka bıraktık arabaları ki şimdi üzerini kapamışlar.</w:t>
      </w:r>
    </w:p>
    <w:p w14:paraId="0A98B99D" w14:textId="55C8CC87"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Yıllar geçti</w:t>
      </w:r>
    </w:p>
    <w:p w14:paraId="0C9F0D22" w14:textId="6ABC8A9C" w:rsidR="16F2973F" w:rsidRDefault="16F2973F" w:rsidP="16F2973F">
      <w:pPr>
        <w:rPr>
          <w:rFonts w:asciiTheme="minorHAnsi" w:eastAsiaTheme="minorEastAsia" w:hAnsiTheme="minorHAnsi" w:cstheme="minorBidi"/>
          <w:color w:val="222222"/>
          <w:sz w:val="22"/>
          <w:szCs w:val="22"/>
        </w:rPr>
      </w:pPr>
      <w:r w:rsidRPr="16F2973F">
        <w:rPr>
          <w:rFonts w:asciiTheme="minorHAnsi" w:eastAsiaTheme="minorEastAsia" w:hAnsiTheme="minorHAnsi" w:cstheme="minorBidi"/>
          <w:b/>
          <w:bCs/>
          <w:color w:val="222222"/>
          <w:sz w:val="22"/>
          <w:szCs w:val="22"/>
        </w:rPr>
        <w:t>8 seneyi 9 seneyi geçti</w:t>
      </w:r>
      <w:r w:rsidRPr="16F2973F">
        <w:rPr>
          <w:rFonts w:asciiTheme="minorHAnsi" w:eastAsiaTheme="minorEastAsia" w:hAnsiTheme="minorHAnsi" w:cstheme="minorBidi"/>
          <w:color w:val="222222"/>
          <w:sz w:val="22"/>
          <w:szCs w:val="22"/>
        </w:rPr>
        <w:t>.</w:t>
      </w:r>
    </w:p>
    <w:p w14:paraId="6CE3D482" w14:textId="66915C8B"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Daha fazladır</w:t>
      </w:r>
    </w:p>
    <w:p w14:paraId="77BF0324" w14:textId="5FB27C30"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2008 2009 olabilir doğru. Allah rahmet eylesin Volkan Saraçoğlu vardı biliyorsun Aymer Katila vardı o oyunda. Tekrar gelmek güzel…</w:t>
      </w:r>
    </w:p>
    <w:p w14:paraId="63148766" w14:textId="712CB2B6" w:rsidR="16F2973F" w:rsidRDefault="16F2973F" w:rsidP="16F2973F">
      <w:pPr>
        <w:rPr>
          <w:rFonts w:asciiTheme="minorHAnsi" w:eastAsiaTheme="minorEastAsia" w:hAnsiTheme="minorHAnsi" w:cstheme="minorBidi"/>
          <w:color w:val="222222"/>
          <w:sz w:val="24"/>
        </w:rPr>
      </w:pPr>
    </w:p>
    <w:p w14:paraId="4CBEEA9E" w14:textId="25BEFFFB"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Allah rahmet eylesin. İnşallah inşallah her zaman bekleriz. Başka projeleriniz var mı devam ettiğiniz?</w:t>
      </w:r>
    </w:p>
    <w:p w14:paraId="4501DA6A" w14:textId="09D64842"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Film çekimlerine çok fazla gidemiyorum. Tiyatro çok zamanımı alıyor. Bir de artık yaşlandım …</w:t>
      </w:r>
    </w:p>
    <w:p w14:paraId="64123873" w14:textId="2A86F51D" w:rsidR="16F2973F" w:rsidRDefault="16F2973F" w:rsidP="16F2973F">
      <w:pPr>
        <w:rPr>
          <w:rFonts w:asciiTheme="minorHAnsi" w:eastAsiaTheme="minorEastAsia" w:hAnsiTheme="minorHAnsi" w:cstheme="minorBidi"/>
          <w:color w:val="222222"/>
          <w:sz w:val="24"/>
        </w:rPr>
      </w:pPr>
    </w:p>
    <w:p w14:paraId="21EB8E86" w14:textId="5CFFB011"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Olur mu hiç öyle değil. Cevat Kelle’ye hiçbir şey olmaz.</w:t>
      </w:r>
    </w:p>
    <w:p w14:paraId="66563EAF" w14:textId="2CF63C6A"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Oradan oraya çok koşuşturmayım diyorum. Zaten sağlam birkaç firma kaldı diğerleri kusura bakmasınlar belki de ben çalışmadığım için bilmiyorum. Bildiğim kişilerin işiyse gidiyorum. En son Bodrum Masalı’nda oynadım işte. Çok sağlam bir firma tabii DMC. Mahzun Kırmızıgül’ün firması çok sağlamdır. Süreç sağlamdır. BKM sağlamdır. Diğerlerinden tabii çalışanlar bahsediyor, Avşar sağlamdır. Birkaç firma daha var tabii hepsini sayamayacağım az firma kaldı böyle hakkını veren. Birol Güven kardeşim nerden bakarsan bak çok sağlam insandır. Onlar çağırırlarsa gidiyorum. Bir de tiyatro çok zaman aldığı için artık çağırmıyorlar da. Çünkü bir Pazar, pazartesi, salı var. Yani o günleri ayarlamak zorundalar.</w:t>
      </w:r>
    </w:p>
    <w:p w14:paraId="6EB4CB7A" w14:textId="14FC74D4" w:rsidR="16F2973F" w:rsidRDefault="16F2973F" w:rsidP="16F2973F">
      <w:pPr>
        <w:rPr>
          <w:rFonts w:asciiTheme="minorHAnsi" w:eastAsiaTheme="minorEastAsia" w:hAnsiTheme="minorHAnsi" w:cstheme="minorBidi"/>
          <w:color w:val="222222"/>
          <w:sz w:val="24"/>
        </w:rPr>
      </w:pPr>
    </w:p>
    <w:p w14:paraId="648B67A2" w14:textId="5E37EDBB"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Doğru. Çok meşakkatli zaten kolay değil</w:t>
      </w:r>
    </w:p>
    <w:p w14:paraId="27175B3F" w14:textId="4652DB85"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Şimdi izleyeceksin. Şehir Tiyatrosu’nda çok özel aktörler var. Çok iyi oyuncular var. Şaşırdım mesela girdiğimde hiç birisini tanımıyorum. “Hiçbir yerde oynamadınız mı?” dedim. “Oynamadık” dediler. Şimdi işin içine girince anladım her biri ikişer üçer oyunda oynuyor. Hiçbir yapımcı çağırmaz. Çocukların günleri yok. Gençler çocuk oyununda oynuyorlar. </w:t>
      </w:r>
    </w:p>
    <w:p w14:paraId="44EAF1D5" w14:textId="7B7EB223" w:rsidR="16F2973F" w:rsidRDefault="16F2973F" w:rsidP="16F2973F">
      <w:pPr>
        <w:rPr>
          <w:rFonts w:asciiTheme="minorHAnsi" w:eastAsiaTheme="minorEastAsia" w:hAnsiTheme="minorHAnsi" w:cstheme="minorBidi"/>
          <w:color w:val="222222"/>
          <w:sz w:val="24"/>
        </w:rPr>
      </w:pPr>
    </w:p>
    <w:p w14:paraId="43C83210" w14:textId="4A355AD0"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Peki bir anınızı sormak istiyorum. Bin tane, milyon tane var biliyorum ama şimdi ilk aklınıza gelen böyle geçmişten herhangi birini paylaşır mısınız? </w:t>
      </w:r>
    </w:p>
    <w:p w14:paraId="03DCD712" w14:textId="4AC1CBD0"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Seninle o ilk röportaj yaptığımız günümüzü unutmayacağım. Güzel bir gündü ama, o kalabalık yere ben sonradan çok geldim gittim biliyor musun? Çok zor tarif etmiştin ama elimle koymuş gibi bulmuştum, hakikaten tesadüfen olmuştu. </w:t>
      </w:r>
    </w:p>
    <w:p w14:paraId="37CF125B" w14:textId="36530825" w:rsidR="16F2973F" w:rsidRDefault="16F2973F" w:rsidP="16F2973F">
      <w:pPr>
        <w:rPr>
          <w:rFonts w:asciiTheme="minorHAnsi" w:eastAsiaTheme="minorEastAsia" w:hAnsiTheme="minorHAnsi" w:cstheme="minorBidi"/>
          <w:color w:val="222222"/>
          <w:sz w:val="24"/>
        </w:rPr>
      </w:pPr>
    </w:p>
    <w:p w14:paraId="167981B3" w14:textId="0CE5C3CB"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Sizde hiçbir şey unutulmaz zaten.</w:t>
      </w:r>
    </w:p>
    <w:p w14:paraId="44B22D34" w14:textId="2B86C1ED"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Kapıdan telefon ettim. Arkamdaki kapı açıldı, orasıymış meğerse. Daha sonra birkaç defa daha gittim. Oralarda birkaç televizyon işi daha yapmıştım. Bir kerede fotoğraf çektirmeye gitmiştim. Sizin bloku dönmeden bir sonraki blokta bir fotoğraf stüdyosu vardı. Hayat hep tiyatro ile geçti. </w:t>
      </w:r>
    </w:p>
    <w:p w14:paraId="42C6DC96" w14:textId="5DBB435B" w:rsidR="16F2973F" w:rsidRDefault="16F2973F" w:rsidP="16F2973F">
      <w:pPr>
        <w:rPr>
          <w:rFonts w:asciiTheme="minorHAnsi" w:eastAsiaTheme="minorEastAsia" w:hAnsiTheme="minorHAnsi" w:cstheme="minorBidi"/>
          <w:color w:val="222222"/>
          <w:sz w:val="24"/>
        </w:rPr>
      </w:pPr>
    </w:p>
    <w:p w14:paraId="6E97F9A7" w14:textId="1214B594" w:rsidR="16F2973F" w:rsidRDefault="28FAEBA1" w:rsidP="28FAEBA1">
      <w:pPr>
        <w:rPr>
          <w:rFonts w:asciiTheme="minorHAnsi" w:eastAsiaTheme="minorEastAsia" w:hAnsiTheme="minorHAnsi" w:cstheme="minorBidi"/>
          <w:b/>
          <w:bCs/>
          <w:color w:val="222222"/>
          <w:sz w:val="24"/>
        </w:rPr>
      </w:pPr>
      <w:r w:rsidRPr="28FAEBA1">
        <w:rPr>
          <w:rFonts w:asciiTheme="minorHAnsi" w:eastAsiaTheme="minorEastAsia" w:hAnsiTheme="minorHAnsi" w:cstheme="minorBidi"/>
          <w:b/>
          <w:bCs/>
          <w:color w:val="222222"/>
          <w:sz w:val="24"/>
        </w:rPr>
        <w:t>Dolu dolu geçmiş.</w:t>
      </w:r>
    </w:p>
    <w:p w14:paraId="38B4DBD8" w14:textId="4212FA32"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Ben memnunum. O röportajdan sonra 4 sene Anadolu’yu dolaştım, turnelerle…  Diyarbakır’ın ilçeleri, Diyarbakır’ın kendisi. Adıyaman’ın ilçeleri, Gaziantep’in ilçeleri, Mardin’in, Malatya’nın, Adıyaman’ın ilçeleri, Hakkari’nin ilçeleri her yeri dolaştım. Oradan Karadeniz’e çıktık. </w:t>
      </w:r>
    </w:p>
    <w:p w14:paraId="7F9D4CB5" w14:textId="08D06128"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Tiyatrocuları çok seviyorum. İletişimleri çok güzel. Kendilerini çok güzel ifade ediyorlar. Sizle başladı bu yolculuğum zaten çok teşekkür ederim. Hep var olun.</w:t>
      </w:r>
    </w:p>
    <w:p w14:paraId="4A2BF62C" w14:textId="1DCE4A6D"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Asıl ben teşekkür ederim. Hiçbir tiyatrocunun seni reddedeceğini sanmıyorum. </w:t>
      </w:r>
    </w:p>
    <w:p w14:paraId="2E7E34DF" w14:textId="43A8079E"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 </w:t>
      </w:r>
    </w:p>
    <w:p w14:paraId="333BDEA0" w14:textId="3527D97B" w:rsidR="16F2973F" w:rsidRDefault="28FAEBA1" w:rsidP="28FAEBA1">
      <w:pPr>
        <w:rPr>
          <w:rFonts w:asciiTheme="minorHAnsi" w:eastAsiaTheme="minorEastAsia" w:hAnsiTheme="minorHAnsi" w:cstheme="minorBidi"/>
          <w:b/>
          <w:bCs/>
          <w:color w:val="222222"/>
          <w:sz w:val="24"/>
        </w:rPr>
      </w:pPr>
      <w:r w:rsidRPr="28FAEBA1">
        <w:rPr>
          <w:rFonts w:asciiTheme="minorHAnsi" w:eastAsiaTheme="minorEastAsia" w:hAnsiTheme="minorHAnsi" w:cstheme="minorBidi"/>
          <w:b/>
          <w:bCs/>
          <w:color w:val="222222"/>
          <w:sz w:val="24"/>
        </w:rPr>
        <w:t>Çok teşekkür ederim.</w:t>
      </w:r>
    </w:p>
    <w:p w14:paraId="0A4BEABA" w14:textId="26EB8910"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Sanki zaman durdurulmuş. Seni ilk tanıdığımda da böyleydin, Hep gülüyordun.</w:t>
      </w:r>
    </w:p>
    <w:p w14:paraId="2E29D25B" w14:textId="5FE1D099" w:rsidR="16F2973F" w:rsidRDefault="16F2973F" w:rsidP="16F2973F"/>
    <w:p w14:paraId="752B27CA" w14:textId="7052CA5B" w:rsidR="16F2973F" w:rsidRDefault="16F2973F" w:rsidP="16F2973F">
      <w:pPr>
        <w:rPr>
          <w:rFonts w:asciiTheme="minorHAnsi" w:eastAsiaTheme="minorEastAsia" w:hAnsiTheme="minorHAnsi" w:cstheme="minorBidi"/>
          <w:sz w:val="24"/>
        </w:rPr>
      </w:pPr>
      <w:r>
        <w:br/>
      </w:r>
      <w:r w:rsidRPr="16F2973F">
        <w:rPr>
          <w:rFonts w:asciiTheme="minorHAnsi" w:eastAsiaTheme="minorEastAsia" w:hAnsiTheme="minorHAnsi" w:cstheme="minorBidi"/>
          <w:b/>
          <w:bCs/>
          <w:color w:val="222222"/>
          <w:sz w:val="24"/>
        </w:rPr>
        <w:t>Elif KİRAZ, Enerjist, Yaşam Koçu</w:t>
      </w:r>
      <w:r>
        <w:br/>
      </w:r>
    </w:p>
    <w:p w14:paraId="23D329E5" w14:textId="02F66E13"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İçi dışı güzel, kalbinin güzelliği yüzüne yansımış, nur yüzlü, kadife sesli, altın kalpli bir kadın, kişisel uzman ve enerjist Elif Kiraz. O konuşurken zaten huzur buluyorsunuz, hem sesi kalbinize dokunuyor hem de çok güzel cümlelerle size şifa olması için bilgiler veriyor. </w:t>
      </w:r>
    </w:p>
    <w:p w14:paraId="5932DFC1" w14:textId="7BDFFDDF"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‘Şifanın Gücü’ kitabını yeni çıkardı, orada anlattığı bazı teknikler ile hayatınızı kolaylaştırmayı hedefliyor. Sosyal sorumluluk projeleri içeren seminerler veriyor .</w:t>
      </w:r>
    </w:p>
    <w:p w14:paraId="65C6CE40" w14:textId="07F7A30F"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İnançlı, insanın öz güveni ve bilgi birikimi ile tüm sorunlarınızın uçup gideceğini hissederek, kendinizi emin ellere teslim ediyorsunuz. Her şey enerji ,bu açıdan, farkındalığımızı da arttırması niyetiyle, bu röportajın yeni pencereler açması dileğimle.</w:t>
      </w:r>
    </w:p>
    <w:p w14:paraId="222F763E" w14:textId="15FE467F" w:rsidR="16F2973F" w:rsidRDefault="16F2973F" w:rsidP="16F2973F">
      <w:pPr>
        <w:rPr>
          <w:rFonts w:asciiTheme="minorHAnsi" w:eastAsiaTheme="minorEastAsia" w:hAnsiTheme="minorHAnsi" w:cstheme="minorBidi"/>
          <w:color w:val="222222"/>
          <w:sz w:val="24"/>
        </w:rPr>
      </w:pPr>
    </w:p>
    <w:p w14:paraId="24585666" w14:textId="1EC5293C"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&amp; Elif hanım dostum, iyi günümde zor zamanımda yanımda sağ olsun, beraber etkinlikler düzenledik artık bende enerjistim küçüklüğümden beri vardı zaten şimdi açığa çıkma zamanı gelmiş, biraz bunu hızlandırmada belki Elif hanımın da katkısı olmuştur, şükür. Gazetemizde yazmaya başladı, televizyon programıma katıldı, hayatı beraber göğüslediğim dostlarımdan, iyi ki varsınız diyorum, sizi seviyorum. </w:t>
      </w:r>
    </w:p>
    <w:p w14:paraId="03D759CE" w14:textId="41549974" w:rsidR="16F2973F" w:rsidRDefault="16F2973F" w:rsidP="16F2973F">
      <w:pPr>
        <w:rPr>
          <w:rFonts w:asciiTheme="minorHAnsi" w:eastAsiaTheme="minorEastAsia" w:hAnsiTheme="minorHAnsi" w:cstheme="minorBidi"/>
          <w:sz w:val="24"/>
        </w:rPr>
      </w:pPr>
      <w:r>
        <w:br/>
      </w:r>
      <w:r>
        <w:rPr>
          <w:noProof/>
        </w:rPr>
        <w:drawing>
          <wp:inline distT="0" distB="0" distL="0" distR="0" wp14:anchorId="5589D43A" wp14:editId="50BF547E">
            <wp:extent cx="2918604" cy="2073425"/>
            <wp:effectExtent l="0" t="0" r="0" b="0"/>
            <wp:docPr id="2130441597" name="Resim 213044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extLst>
                        <a:ext uri="{28A0092B-C50C-407E-A947-70E740481C1C}">
                          <a14:useLocalDpi xmlns:a14="http://schemas.microsoft.com/office/drawing/2010/main" val="0"/>
                        </a:ext>
                      </a:extLst>
                    </a:blip>
                    <a:stretch>
                      <a:fillRect/>
                    </a:stretch>
                  </pic:blipFill>
                  <pic:spPr>
                    <a:xfrm>
                      <a:off x="0" y="0"/>
                      <a:ext cx="2918604" cy="2073425"/>
                    </a:xfrm>
                    <a:prstGeom prst="rect">
                      <a:avLst/>
                    </a:prstGeom>
                  </pic:spPr>
                </pic:pic>
              </a:graphicData>
            </a:graphic>
          </wp:inline>
        </w:drawing>
      </w:r>
    </w:p>
    <w:p w14:paraId="3CCB7F4F" w14:textId="0DA56A07"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6765CC7A" w14:textId="4D36D721"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Elif Hanımcığım hoş geldiniz. Yine sizinle olmak çok güzel. Pozitif enerjiniz hemen yayılıyor gerçekten. Yeni bir bebeğiniz oldu. Çok güzel bir kitabınız çıktı. Şifa olsun herkese inşallah. Onun hakkında bize bilgi verir misiniz?</w:t>
      </w:r>
    </w:p>
    <w:p w14:paraId="660B04D0" w14:textId="3C5CCC78"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 xml:space="preserve">Teşekkür ederim. Bugün yine spiritüel başlığı altında toplanan birçok teknik ve konu, insanlara şifa sunmak amacıyla eskiden kadim bilgiler kabul edilip, gizli olarak yürütülen şifacılık konusu bugün artık açık. Herkesin ulaşabileceği kapı, bir yol haline geldi. Bu anlamda bu özelliğe sahip olan insanlar bilgi bu kadar açıkken hala daha bu taraflar konusunda şüpheyle yaklaşıp bir yere oturtmakta zorluk çekiyorlar. Daha önceki röportajımızda da, çocukluktan başlayan bazı özellikler, bazı yetenekler olduğundan bahsetmiştim. Bu özelliğe sahip olan kişiler, belli bir yaşa gelene kadar bu taraflarıyla boğuşuyorlar, savaşıyorlar. Pek azı bu tarafın sevgisini kabul edip, bu alanda kalıyorlar. Bu anlamda bu özelliğe sahip olan ya da bu özelliğe sahip çocukları olan kişilere rehberlik yapmak için, bu özelliklerin neler olduğunu, bu özelliklerin Uzak Doğu’dan farklı olarak farklı bir kültür ya da inanıştan gelmediğini tam aksine Anadolu’nun bağrından çıkıp geldiğini, ata sözleri ile destekleyerek bir rehber kitap olarak hazırladım. </w:t>
      </w:r>
      <w:r>
        <w:br/>
      </w:r>
    </w:p>
    <w:p w14:paraId="160C4462" w14:textId="0EC4B115"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Anadolu’nun bağrından çıkıp geldiği için bu gelenekler kendi özümüze uygun... Bu nedenden dolayı çok çabuk kabul görecektir. Kitabınızda bunlara dair ipuçları var mı? </w:t>
      </w:r>
    </w:p>
    <w:p w14:paraId="2EBA3FB2" w14:textId="30395125"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Kesinlikle öyle! Yani bugün popüler dünyada çarptırılan bazı bilgilerle medeniyetin farklı kültürlerde farklı yerlerde başlandığı söylense de, yazılsa da asıl bizimle beraber başladığı, Anadolu’nun göbeğinde başlanıldığı hem de binlerce yıl önce bu anlamda kullanılan dil sembolizm olmuştur. Atasözleri de bu anlamda hizmet eden, bilgiyi geleceğe taşıyan çok güzel bir araçtır. Kitabımı okudukları zaman ne demek istediğimi çok daha iyi anlayacaklar.</w:t>
      </w:r>
    </w:p>
    <w:p w14:paraId="4C11D66E" w14:textId="1B5AD4E1" w:rsidR="16F2973F" w:rsidRDefault="16F2973F"/>
    <w:p w14:paraId="172873D7" w14:textId="68DAB757"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Atasözlerinin çıkışı da yaşanmışlıklardan dolayı... Hiçbir söz boşuna söylenmemiştir. Hepsinin altı doludur. Atalarımızdan gelen farkındalığımız zaten bizim genlerimizde değil mi?</w:t>
      </w:r>
    </w:p>
    <w:p w14:paraId="1887278A" w14:textId="0BC93978"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Yaşanmış ve doğa ile iç içe olduklarından dolayı tabiatın yaydığı titreşim enerjiyle frekansları daha yüksek olduğu için bu bilgiler onlara rahatlıkla akıp geliyordu. Sistemi, hologramı çok güzel okuyorlardı. Bu yüzden gelecek nesillere aktardılar.</w:t>
      </w:r>
    </w:p>
    <w:p w14:paraId="0C856498" w14:textId="76A219A8" w:rsidR="16F2973F" w:rsidRDefault="16F2973F" w:rsidP="16F2973F">
      <w:pPr>
        <w:rPr>
          <w:rFonts w:asciiTheme="minorHAnsi" w:eastAsiaTheme="minorEastAsia" w:hAnsiTheme="minorHAnsi" w:cstheme="minorBidi"/>
          <w:color w:val="222222"/>
          <w:sz w:val="24"/>
        </w:rPr>
      </w:pPr>
      <w:r>
        <w:br/>
      </w:r>
      <w:r w:rsidRPr="16F2973F">
        <w:rPr>
          <w:rFonts w:asciiTheme="minorHAnsi" w:eastAsiaTheme="minorEastAsia" w:hAnsiTheme="minorHAnsi" w:cstheme="minorBidi"/>
          <w:b/>
          <w:bCs/>
          <w:color w:val="222222"/>
          <w:sz w:val="24"/>
        </w:rPr>
        <w:t>Biraz unutuldu belki de…</w:t>
      </w:r>
    </w:p>
    <w:p w14:paraId="07C11DCE" w14:textId="5019ED22"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Unutuldu. Onun yerine farklı kültürlerdeki gurular, sözler daha popüler hale geldi. </w:t>
      </w:r>
    </w:p>
    <w:p w14:paraId="1F5DFC2A" w14:textId="3D3CD3E5" w:rsidR="16F2973F" w:rsidRDefault="16F2973F"/>
    <w:p w14:paraId="6D7F36B9" w14:textId="3FB66AE3"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Ama onları da çok içselleştiremedik sanki. DNA’mıza uygun olmadığı için…</w:t>
      </w:r>
    </w:p>
    <w:p w14:paraId="22DC693F" w14:textId="52F90305"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 xml:space="preserve">İçselleştiremiyoruz. Bir de bize ait olan bir şey var. Bizim kanımızdan bizim canımızdan DNA’mıza kodlu olan bilgiler var. Ve her şey aslında rücu eder. </w:t>
      </w:r>
      <w:r>
        <w:br/>
      </w:r>
    </w:p>
    <w:p w14:paraId="1B9B71F8" w14:textId="11A6DAA2"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Atalarımızdan taşıdığımız bu mirasımızı, yeni nesillere bozulmadan aktaracağız ve bu bilgiler özümüzde kayıtlı. </w:t>
      </w:r>
    </w:p>
    <w:p w14:paraId="75B6F552" w14:textId="6644DB64"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Artık sahip olduğumuz DNA’sal özelliklerden dolayı bugüne kadar hedef haline gelen ırkımız, milletimiz, görüşümüz, yaklaşımımız artık onlar için maalesef ne yapılırsa yapılsın üstü kapatılıp örtülemeyecek. Çünkü her şey aslına rücu eder. Bu bilgiler artık açığa çıkıyor. Bu anlamda bu kitapla bir hizmet verebildiysem, çok mutluyum. </w:t>
      </w:r>
    </w:p>
    <w:p w14:paraId="3CB26893" w14:textId="2A0619F3"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5777FAD2" w14:textId="7FCEFA7B"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Bu içeriklere sahip bir kitap hazırladığınız için çok teşekkür ederiz. İyi ki varsınız. Kitap kimlere hitap ediyor? </w:t>
      </w:r>
    </w:p>
    <w:p w14:paraId="2AF4E0CA" w14:textId="58979F17"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 xml:space="preserve">Bu kitapta günlük hayatında tekrarlayan problemleri olan insanlar, işin içinden çıkamayacakları problemleri olan kişilere hitap etmeye çalıştım.  </w:t>
      </w:r>
      <w:r>
        <w:br/>
      </w:r>
    </w:p>
    <w:p w14:paraId="03274F8C" w14:textId="3C9B0A3D" w:rsidR="16F2973F" w:rsidRDefault="16F2973F" w:rsidP="16F2973F">
      <w:pPr>
        <w:rPr>
          <w:b/>
          <w:bCs/>
        </w:rPr>
      </w:pPr>
      <w:r w:rsidRPr="16F2973F">
        <w:rPr>
          <w:rFonts w:asciiTheme="minorHAnsi" w:eastAsiaTheme="minorEastAsia" w:hAnsiTheme="minorHAnsi" w:cstheme="minorBidi"/>
          <w:b/>
          <w:bCs/>
          <w:color w:val="222222"/>
          <w:sz w:val="24"/>
        </w:rPr>
        <w:t>Eğer insan yaşamında aynı sorunlar tekrar ediyorsa, hayat size daha güçlü bir şekilde kafanıza vura vura öğretiyor. Görmek lazım... O kadar ilerlemeden belki de...</w:t>
      </w:r>
    </w:p>
    <w:p w14:paraId="479E0938" w14:textId="146A560B"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 xml:space="preserve">Evet aynen öyle… Bu kitapta sisteme “Neden ben?”, “Neden bu başıma geliyor?” diye soru soran ama yine bu alanda hizmet veren kişilere gidemeyecek durumda olanlara yardımcı olabilecek ayrıntılı birçok teknik bilgiye yer verdim. </w:t>
      </w:r>
      <w:r>
        <w:br/>
      </w:r>
    </w:p>
    <w:p w14:paraId="6BB87C86" w14:textId="570313FB"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Herkes rahatlıkla okuyup, anlayıp, uygulayabilir değil mi?</w:t>
      </w:r>
    </w:p>
    <w:p w14:paraId="35372FD2" w14:textId="5978042A"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Hem de çok büyük rahatlık ve kolaylıkla… Asıl problemlerinin sebebini bulma noktasına kadar bunu alıp, dönüştürme noktasına kadar baştan sona anlattım bu kitapta. Bugüne kadar alıp okuyanların geri bildirimleri bu anlamda çok mutluluk verici. Yerine ulaştığını bana gösteriyor. </w:t>
      </w:r>
    </w:p>
    <w:p w14:paraId="43A7F257" w14:textId="3614FD60" w:rsidR="16F2973F" w:rsidRDefault="16F2973F" w:rsidP="16F2973F">
      <w:pPr>
        <w:rPr>
          <w:rFonts w:asciiTheme="minorHAnsi" w:eastAsiaTheme="minorEastAsia" w:hAnsiTheme="minorHAnsi" w:cstheme="minorBidi"/>
          <w:color w:val="222222"/>
          <w:sz w:val="24"/>
        </w:rPr>
      </w:pPr>
    </w:p>
    <w:p w14:paraId="298B9BC5" w14:textId="321C877F"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Çalışmalarınızın meyvesini almakta size mutluluk veriyor değil mi? </w:t>
      </w:r>
    </w:p>
    <w:p w14:paraId="3DD03BDF" w14:textId="2897743D"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 xml:space="preserve">Çok mutluyum. Kesinlikle öyle çünkü bu alanda hizmet için varız. Demek ki doğru anlamda bu hizmeti yerine getirmişiz. Bu da motivasyon kaynağım tabii ki. </w:t>
      </w:r>
      <w:r>
        <w:br/>
      </w:r>
    </w:p>
    <w:p w14:paraId="0B110CBF" w14:textId="54F63E07"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Şüphesiz doğru. Çok güzel seminerler de yapıyorsunuz. Sosyal sorumluluk projelerinde buluşuyorsunuz. Biraz da onları anlatın isterseniz….</w:t>
      </w:r>
    </w:p>
    <w:p w14:paraId="0CDDF693" w14:textId="68D04587"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 xml:space="preserve">Gönüllü olarak sosyal sorumluluk projelerinde hizmet veriyorum. Her zaman “Veren el alan elden daha iyidir”...  Sisteme ve insanlara, ihtiyacı olan kişilere buluşabilmek adına engelliler ve otizm dernekleriyle gönüllülük esasına dayalı seminerler veriyorum. </w:t>
      </w:r>
      <w:r>
        <w:br/>
      </w:r>
    </w:p>
    <w:p w14:paraId="596A514C" w14:textId="0BBE6F3C"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Harikasınız…</w:t>
      </w:r>
    </w:p>
    <w:p w14:paraId="283592F5" w14:textId="2036395C"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Yine bu verdiğim seminerlerde anlattığım tekniklerle dönüşüm sağlayan insanları görmek beni çok mutlu ediyor. Nefesim yettiği kadar çalışmalarıma devam edeceğim.</w:t>
      </w:r>
    </w:p>
    <w:p w14:paraId="543377A5" w14:textId="16C33142" w:rsidR="16F2973F" w:rsidRDefault="16F2973F"/>
    <w:p w14:paraId="1EC8663B" w14:textId="374D6A3E"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Nerede ne zaman oluyor programlarınız? Sosyal medyadan mı ulaşabilirler?</w:t>
      </w:r>
    </w:p>
    <w:p w14:paraId="432C37D0" w14:textId="2B9C6D51"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İnternet sitemizde aylık takvimimiz sürekli olarak güncelleniyor. Seminer tarihlerimiz, eğitim tarihlerimiz seansla ilgili durumlarımızın tamamı hem internet sitemizde hem de sosyal medya sayfalarımda duyuruluyor. </w:t>
      </w:r>
    </w:p>
    <w:p w14:paraId="358A9F16" w14:textId="18C06FDA"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4DECEB8C" w14:textId="73DEFE20"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Size ulaşıp danışmanlık isteyenler neler yapabilir ya da siz nasıl yardımcı olabilirsiniz? Teknikler nasıl? Kitabınızda bahsettiğinizden daha farklı uygulamalar da var mı?</w:t>
      </w:r>
    </w:p>
    <w:p w14:paraId="7CA5A729" w14:textId="596EA187"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 xml:space="preserve">Tabii... Çok daha derin, çok daha farklı alanlara çözüm sağlayan farklı uygulamalarımız da var. En başta kişiyi okuyoruz. Biz kişinin enerji bedenini, problemlerini, o ana kadar getirdiği sorunların tamamını görüp okuyabiliyoruz. Bu anlamda bunların titreşimlerini düzenleyecek çok fazla farklı teknik var. Bu tekniklerin hepsi kişinin durumuna özel olarak karar veriliyor. </w:t>
      </w:r>
      <w:r>
        <w:br/>
      </w:r>
    </w:p>
    <w:p w14:paraId="2CC60063" w14:textId="58035DCB"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Kişiye özel teknikler mi uyguluyorsunuz?</w:t>
      </w:r>
    </w:p>
    <w:p w14:paraId="681E85A4" w14:textId="7B7B2005"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Evet seans sayısı, uygulanacak olan hangi çakraya ne yoğunlukta enerji verileceği gibi kişiye özel belirleniyor. Elif Ünal Kiraz internet sitemin aynı zamanda tüm sosyal medya hesaplarımın ortak adı. Buralarda bize ulaşabilecekleri telefon numaraları ve mail adresleri de bulunmakta. Mecidiyeköy’de bir ofisimiz var, İstanbul’da olanlara seans eğitimi orada veriyoruz. Bu anlamda davetlere de uygun bulduklarımıza elimizden geldiğince katılıyoruz. </w:t>
      </w:r>
    </w:p>
    <w:p w14:paraId="7BD9B827" w14:textId="48F76249" w:rsidR="16F2973F" w:rsidRDefault="16F2973F"/>
    <w:p w14:paraId="35DA1676" w14:textId="2D3CA903"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Siz taşlarla da ilgileniyorsunuz. Bu da çok kadim bir bilgi genlerimizde de var. Onları nasıl kullanıyorsunuz? </w:t>
      </w:r>
    </w:p>
    <w:p w14:paraId="2F51F45C" w14:textId="75BDB138"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Taşlar, toprağın altında yüz yıllar boyunca su ve minerallerin birleşmesi ile oluşan maddelerdir. Onlarında titreşim ve frekansları vardır. Mineral değerleri vardır. Kişinin problemlerine, sıkıntılarına, hastalıklarına destekleyici bir yan ürün olarak, onların itibar ettikleri mineral değerine ve sahip oldukları enerji değerlerine göre kişiye özel belirleyip veriyoruz. Bu anlamda kişilere taş düzenekleri de hazırlıyoruz. Örnek vermek gerekirse; bolluk bereket problemi olan bir kişiyi 21 gün boyunca alanında bulundurması gereken kutsal geometrik semboller üzerine uygun bulduğumuz, kişinin yaşantısına, doğum bilgilerine hastalıklarına ve o an ki pozisyonuna uygun, o frekanstan itibaren taşlardan düzenekler hazırlıyoruz. Bu düzeneklerde yine taşlardan kutsal geometriden ve piramit enerjisinden faydalanıyoruz. Onun dışında kişilerin üzerlerinde taşıması gereken taşları da belirliyoruz. Bunları da bileklik, kolye, hal hal şeklinde veriyoruz….</w:t>
      </w:r>
    </w:p>
    <w:p w14:paraId="0C30512A" w14:textId="40FDF79E" w:rsidR="16F2973F" w:rsidRDefault="16F2973F" w:rsidP="16F2973F">
      <w:pPr>
        <w:rPr>
          <w:b/>
          <w:bCs/>
        </w:rPr>
      </w:pPr>
    </w:p>
    <w:p w14:paraId="7AFA00BB" w14:textId="404446B9"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Kişiye özel olması çok güzel… Çünkü yanlış uygulamalar yapılabilir. İyi geldiğini düşündüğü bir taşı herkes alıyor, ancak bu kendisindeki bir hastalığı tetikliyor olabilir mi? Bilinçsiz kullanmamak lazım…</w:t>
      </w:r>
    </w:p>
    <w:p w14:paraId="51696D02" w14:textId="59F8A73D"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Aynen öyle. Örnek vermek gerekirse Aqua Marine çok popüler bir taş rengi çok güzeldir. Boğaz çakrasının taşıdır aynı zamanda... Ama ilginç olan bir şey var ki, lityum ihtiva ettiği için nodül, guatr hastaları kullanamaz. Bununla birlikte taşıdığınız zaman sizin bu hastalığınızı ilerletir. </w:t>
      </w:r>
    </w:p>
    <w:p w14:paraId="71E3DF59" w14:textId="128B32E2"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Bugün çağımızda tiroit çok yaygın bir hastalıktır. Kehribar taşı o bölgedeki rahatsızlıkları iyileştirdiği gibi dengeler, dengeyle çalışmasına vesile olur. Şunu da belirtmek gerekir ki, bunların hepsi birer araçtır. Şifayı veren Yaradan’dır. Bu anlamda taş bana şifa veriyor demek uygun değildir. </w:t>
      </w:r>
    </w:p>
    <w:p w14:paraId="7BD02877" w14:textId="5A782FCC" w:rsidR="16F2973F" w:rsidRDefault="16F2973F"/>
    <w:p w14:paraId="24ECD45F" w14:textId="4AB95F4E"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Allah’tan her şey... Şifa da, diğer her şey de aracıdır. </w:t>
      </w:r>
    </w:p>
    <w:p w14:paraId="1DF58511" w14:textId="23C07C03"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Evet, günümüzde kullandığımız vitaminler, antibiyotikler gibi... Tek farkı bunların bir tarafı düzeltirken bir tarafı bozmak gibi bir huyları yok. Tabii ki kişi bilen ve doğru yönlendiren kişiden bilgileri aldığı taktirde... Biraz önce bahsettiğim gibi rengini beğenip aldığınız bir Aqua Marine taşı ile sizde nodül guatr varsa kendinize zarar vermiş olursunuz. Bugün piyasada çok fazla sahte taş var. Uzak Doğu piyasası çok iyi bu konuda... Bazı taşların gerçek olup olmadığını anlamak için bazı çözeltiler kullanıyoruz. Çoğunluk bunu biliyor.... Bir tel saçı taşa sarıyor ve yakıyoruz. Eğer o saç yanmaz ise bu taşın gerçek olduğu anlamına gelir. </w:t>
      </w:r>
    </w:p>
    <w:p w14:paraId="2BBEAD52" w14:textId="0D1239A0"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02B3CAE4" w14:textId="210533D6"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Güzel bir bilgi…</w:t>
      </w:r>
    </w:p>
    <w:p w14:paraId="624ADFE8" w14:textId="38425C8D"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 xml:space="preserve">Fakat o kadar iyi sahte taşlar yapılıyor ki, o saçın yanmamasına sebep oluyor. </w:t>
      </w:r>
      <w:r>
        <w:br/>
      </w:r>
    </w:p>
    <w:p w14:paraId="6B45A99F" w14:textId="4990C53D"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Çok zor o zaman anlamak. Sizce nereden alalım taşları? </w:t>
      </w:r>
    </w:p>
    <w:p w14:paraId="3A0D8C07" w14:textId="24BA0418"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Evet o yüzden bilen bir kişiden alın diyoruz. Çünkü bazı özel çözeltilerle ve farklı bazı tekniklerle onları tespit edebiliyoruz. Piyasada birçok boyalı taş var. Artık kırmızı mercan diye aldığımız taş, kırmızı mercan değil ki boyasını bırakıyor sonra. Bu anlamda bilen kişilerden almaları çok önemli.</w:t>
      </w:r>
      <w:r>
        <w:br/>
      </w:r>
    </w:p>
    <w:p w14:paraId="35BD23FA" w14:textId="4608E064"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Rehberliğiniz kıymetli bu anlamda… </w:t>
      </w:r>
    </w:p>
    <w:p w14:paraId="55328914" w14:textId="36240DBE"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Sağ olun. </w:t>
      </w:r>
    </w:p>
    <w:p w14:paraId="231B65A2" w14:textId="4FD00B1B" w:rsidR="16F2973F" w:rsidRDefault="16F2973F" w:rsidP="16F2973F">
      <w:pPr>
        <w:rPr>
          <w:rFonts w:asciiTheme="minorHAnsi" w:eastAsiaTheme="minorEastAsia" w:hAnsiTheme="minorHAnsi" w:cstheme="minorBidi"/>
          <w:color w:val="222222"/>
          <w:sz w:val="24"/>
        </w:rPr>
      </w:pPr>
    </w:p>
    <w:p w14:paraId="603D78F5" w14:textId="7CE5EE52"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Yeni projeleriniz var mı?</w:t>
      </w:r>
    </w:p>
    <w:p w14:paraId="5F0BB2DB" w14:textId="3A170515"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Yeni projelerimiz var. Yine Otizm Derneği daveti ile gönüllülük esasına dayanarak, gittiğimiz bir seminerimiz olacak Şubat ayında. Onun dışında yine Youtube kanalımızda yayınlayacağımız insanlara hizmet anlamında taşlarla ilgili çok kıymetli bilgiler vereceğiz. Yine bu taş konusunda ve diğer frekansı şifa anlamında destekleyecek frekansı olan bitkiler, kokular, aromatik yağlar var... Bu anlamda bir set olarak hazırladığımız ürünlerimiz var. Dediğim gibi bunların tamamını sosyal medya hesaplarım üzerinden ya da ofisimizden bize ulaşarak temin edebilirler. Workshop çalışmalarımız var yine taşlarla ilgili, çakra ve enerji sistemleri ile ilgili, frekans ve titreşimlerle ilgili yine aynı şekilde doğal taş ve enerjinin birleştiği çok güzel bir alan var.... Pandül uygulaması.. Pandülü doğru kullanmayı, doğru anlamda kullanmayı, doğru taşı seçmeyi, yaşamlarında olumlu enerjiyi oluşturmaya vesile olacak pandülü nasıl kullanmaları gerektiği ile ilgili eğitimlerimiz, çalışmalarımız devam etmekte. </w:t>
      </w:r>
    </w:p>
    <w:p w14:paraId="767C2AA9" w14:textId="49DAF57A" w:rsidR="16F2973F" w:rsidRDefault="16F2973F" w:rsidP="16F2973F">
      <w:pPr>
        <w:rPr>
          <w:rFonts w:asciiTheme="minorHAnsi" w:eastAsiaTheme="minorEastAsia" w:hAnsiTheme="minorHAnsi" w:cstheme="minorBidi"/>
          <w:b/>
          <w:bCs/>
          <w:color w:val="222222"/>
          <w:sz w:val="24"/>
        </w:rPr>
      </w:pPr>
    </w:p>
    <w:p w14:paraId="53E41BB5" w14:textId="2B32460D"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Eğitimleriniz çok ilgi görüyor. Ben de merak diyorum. Kısa sürede o eğitimi verip hayata geçirebiliyorsunuz değil mi?</w:t>
      </w:r>
    </w:p>
    <w:p w14:paraId="285FCAAA" w14:textId="1FF3E7BE"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Çok keyifli. Evet geçirebiliyoruz. Aslında bu çok güzel bir konu... Ben ilk bu teknik eğitimleri almaya başladığımda bu kadar kısa sürede eğitimler alınıp, nasıl uygulanıyor diye soru işareti ile başlamıştım. Sizde var olan bir şeyi ortaya çıkartmak için bir kıvılcımdır bu. Bu kodların tamamı bizde var. Tüm evrenin sırrı tüm evrenin bilgisi zaten insanda var. Bizim yaptığımız sadece eğitim... İşteki konumumuzu bir öğreten olarak değerlendirmekten çok hoşlanmıyorum.</w:t>
      </w:r>
    </w:p>
    <w:p w14:paraId="0FA4780F" w14:textId="7D2E80A4" w:rsidR="16F2973F" w:rsidRDefault="16F2973F"/>
    <w:p w14:paraId="7ECAD3FD" w14:textId="22220B4D"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Rehber gibi diyebilir miyiz?</w:t>
      </w:r>
    </w:p>
    <w:p w14:paraId="0F7A4694" w14:textId="41E5DA69"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Bizler hatırlatıcıyız. Sizdeki bilgileri hatırlatıyoruz. Bunun için aslında size üç saat ya da dört saatte ya da iki günde öğrendiğiniz kısa bir süre de almış olduğunuz izlenimi yaratan bilgiler sizde yıllardır kayıtlı... Sizdeki kandili yakmak için, sizdeki ateşi uyandırmak için bir kıvılcım yeter... O kıvılcım biziz işte.</w:t>
      </w:r>
    </w:p>
    <w:p w14:paraId="7EB958C8" w14:textId="3B23E952" w:rsidR="16F2973F" w:rsidRDefault="16F2973F"/>
    <w:p w14:paraId="3CF14AFF" w14:textId="58457213"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Eklemek istediğiniz bir şey var mı? İnsanlar kendilerini nasıl şifalandırabilirler? </w:t>
      </w:r>
    </w:p>
    <w:p w14:paraId="3017458E" w14:textId="2A2E75C6"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 xml:space="preserve">Her şey insanda kayıtlı.. Şifalanmak için kendinize bir adım gelmeniz yeterli. Gitmeniz gereken, gelmeniz gereken tek yer kendinizsiniz. </w:t>
      </w:r>
      <w:r>
        <w:br/>
      </w:r>
    </w:p>
    <w:p w14:paraId="64F038D5" w14:textId="263BD074"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Çok doğru en büyük yolculuk içimizde olan yolculuk zaten.</w:t>
      </w:r>
    </w:p>
    <w:p w14:paraId="121915EF" w14:textId="71ED88EB"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Bu anlamda ben insanların nasıl kendilerine doğru gelmeleri gerektiğini ileten bir rehberim... Kitapta bundan çok fazla bahsettim. Sadece kitaptaki bilgilerle kendisine gelecek pek çok kişi var. Sisteme de bu şekilde seslenmiştim zaten. ‘Şifacı beni bul’ diye... Yine aynı şekilde sesleniyorum; “Şifacılar beni bulur.” Bu anlamda size yardımcı olmaktan, sizin hatırlatıcınız olmaktan da mutluluk duyarım.</w:t>
      </w:r>
    </w:p>
    <w:p w14:paraId="25E203F1" w14:textId="1CBEAD01" w:rsidR="16F2973F" w:rsidRDefault="16F2973F"/>
    <w:p w14:paraId="5EEE1D7D" w14:textId="18CC8D53"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İyi ki varsınız. Çok teşekkür ederim. Her yerinizden pozitif enerji ve sevgi fışkırıyor. Aynı şeklide de size ulaşsın. </w:t>
      </w:r>
    </w:p>
    <w:p w14:paraId="098BA98C" w14:textId="6174FCA5"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Bende size teşekkür ederim.</w:t>
      </w:r>
    </w:p>
    <w:p w14:paraId="3D9A2C52" w14:textId="567ECF6B" w:rsidR="16F2973F" w:rsidRDefault="16F2973F" w:rsidP="16F2973F">
      <w:pPr>
        <w:rPr>
          <w:rFonts w:asciiTheme="minorHAnsi" w:eastAsiaTheme="minorEastAsia" w:hAnsiTheme="minorHAnsi" w:cstheme="minorBidi"/>
          <w:color w:val="222222"/>
          <w:sz w:val="24"/>
        </w:rPr>
      </w:pPr>
    </w:p>
    <w:p w14:paraId="59C21CC4" w14:textId="63DC49A9" w:rsidR="16F2973F" w:rsidRDefault="16F2973F" w:rsidP="16F2973F">
      <w:pPr>
        <w:rPr>
          <w:rFonts w:asciiTheme="minorHAnsi" w:eastAsiaTheme="minorEastAsia" w:hAnsiTheme="minorHAnsi" w:cstheme="minorBidi"/>
          <w:sz w:val="24"/>
        </w:rPr>
      </w:pPr>
    </w:p>
    <w:p w14:paraId="01CDD531" w14:textId="37FF5024" w:rsidR="16F2973F" w:rsidRDefault="16F2973F">
      <w:r w:rsidRPr="16F2973F">
        <w:rPr>
          <w:rFonts w:ascii="Calibri" w:eastAsia="Calibri" w:hAnsi="Calibri" w:cs="Calibri"/>
          <w:sz w:val="24"/>
        </w:rPr>
        <w:t>8 Mart Dünya Kadınlar Günü’nde, Ayın başarılı kadını</w:t>
      </w:r>
    </w:p>
    <w:p w14:paraId="32CC48C9" w14:textId="56047A7A" w:rsidR="16F2973F" w:rsidRDefault="16F2973F">
      <w:r>
        <w:t>OYA TOLGA</w:t>
      </w:r>
    </w:p>
    <w:p w14:paraId="30B36B97" w14:textId="7EB8C2C0" w:rsidR="16F2973F" w:rsidRDefault="16F2973F" w:rsidP="16F2973F"/>
    <w:p w14:paraId="4CFA39EB" w14:textId="0391DF5A" w:rsidR="16F2973F" w:rsidRDefault="16F2973F" w:rsidP="16F2973F">
      <w:pPr>
        <w:rPr>
          <w:rFonts w:ascii="Calibri" w:eastAsia="Calibri" w:hAnsi="Calibri" w:cs="Calibri"/>
          <w:sz w:val="24"/>
        </w:rPr>
      </w:pPr>
      <w:r w:rsidRPr="16F2973F">
        <w:rPr>
          <w:rFonts w:ascii="Calibri" w:eastAsia="Calibri" w:hAnsi="Calibri" w:cs="Calibri"/>
          <w:sz w:val="24"/>
        </w:rPr>
        <w:t>Oya Tolga; İstanbul hanımefendisi çok zarif, asil, işinin üstadı şahane bir kadın, çok zeki, çok titiz, işini çok sevdiği için yıllarca hep zirvede sanatını icra etmiş, nerdeyse tüm sanatçılar, siyasiler, makyaj koltuğuna oturmuşlar. Müthiş bir birikimi var, hem işi anlamında, hem biriktirdiği dostları, hayat anlamında, elbet görmüş geçirmiş bir duayenle aynı havayı solumak bambaşka, çok güzeldi, sohbetine doyamadım. Cumhuriyet kadını Oya hanımın, dedesi Cumhuriyetimizin kurucusu Başkomutan Atatürk’ün yaveriymiş ve anılarının derlendiği kitap basılmış. Bir çok konuda sohbet derinleşirken bende makyaj koltuğuna geçme şansına eriştim ve mucizevi dokunuşlar ile anında yüzüme bir ışık, aydınlanma ve gençlik geldi, gerçekten muhteşemdi. Kızı Sim ile de tanıştık ve hepimiz kısa zamanda öyle kaynaştık ki, hayata bakışı aynı olan, aynı yüreği paylaşan insanlarda olur ancak bu ve iyi ki sizleri tanıdım diyorum, çok sevdim bu nadide insanları, tanışmamıza aracı olan Önce Vatan Gazetemizin iyi yürekli, süper fotoğraf sanatçısı ve camiada sevilen, canlı canlı magazin haberlerini de ulaştıran sevgili Yaşar Şenyüz’e de teşekkür ederim. Buyurun sıcacık sohbetimize....</w:t>
      </w:r>
    </w:p>
    <w:p w14:paraId="2BAD0CF7" w14:textId="602BD129" w:rsidR="16F2973F" w:rsidRDefault="16F2973F" w:rsidP="16F2973F">
      <w:pPr>
        <w:rPr>
          <w:rFonts w:ascii="Calibri" w:eastAsia="Calibri" w:hAnsi="Calibri" w:cs="Calibri"/>
          <w:sz w:val="24"/>
        </w:rPr>
      </w:pPr>
      <w:r w:rsidRPr="16F2973F">
        <w:rPr>
          <w:rFonts w:ascii="Calibri" w:eastAsia="Calibri" w:hAnsi="Calibri" w:cs="Calibri"/>
          <w:sz w:val="24"/>
        </w:rPr>
        <w:t>&amp; Duayen Yıldırım Mayruk defilesinde mankenlerin makyajlarını yapıyordu, öyle titiz, öyle çalışkan ki insan hayranlıkla saygı duyuyor zaten yıllardır herkes başarısına şahit. Sizi çok seviyorum, çok özelsiniz, iyi ki varsınız Oya Hanımcığım.</w:t>
      </w:r>
    </w:p>
    <w:p w14:paraId="0EE30CCD" w14:textId="0EBD43AC" w:rsidR="16F2973F" w:rsidRDefault="16F2973F" w:rsidP="16F2973F">
      <w:pPr>
        <w:rPr>
          <w:rFonts w:ascii="Calibri" w:eastAsia="Calibri" w:hAnsi="Calibri" w:cs="Calibri"/>
          <w:sz w:val="24"/>
        </w:rPr>
      </w:pPr>
      <w:r>
        <w:rPr>
          <w:noProof/>
        </w:rPr>
        <w:drawing>
          <wp:inline distT="0" distB="0" distL="0" distR="0" wp14:anchorId="33C6C2A8" wp14:editId="70681535">
            <wp:extent cx="1476375" cy="2214562"/>
            <wp:effectExtent l="0" t="0" r="0" b="0"/>
            <wp:docPr id="1785453382" name="Resim 1785453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476375" cy="2214562"/>
                    </a:xfrm>
                    <a:prstGeom prst="rect">
                      <a:avLst/>
                    </a:prstGeom>
                  </pic:spPr>
                </pic:pic>
              </a:graphicData>
            </a:graphic>
          </wp:inline>
        </w:drawing>
      </w:r>
    </w:p>
    <w:p w14:paraId="136483CB" w14:textId="7675543D" w:rsidR="16F2973F" w:rsidRDefault="16F2973F" w:rsidP="16F2973F">
      <w:pPr>
        <w:rPr>
          <w:rFonts w:ascii="Calibri" w:eastAsia="Calibri" w:hAnsi="Calibri" w:cs="Calibri"/>
          <w:b/>
          <w:bCs/>
          <w:sz w:val="24"/>
        </w:rPr>
      </w:pPr>
      <w:r w:rsidRPr="16F2973F">
        <w:rPr>
          <w:rFonts w:ascii="Calibri" w:eastAsia="Calibri" w:hAnsi="Calibri" w:cs="Calibri"/>
          <w:sz w:val="24"/>
        </w:rPr>
        <w:t xml:space="preserve"> </w:t>
      </w:r>
      <w:r w:rsidRPr="16F2973F">
        <w:rPr>
          <w:rFonts w:ascii="Calibri" w:eastAsia="Calibri" w:hAnsi="Calibri" w:cs="Calibri"/>
          <w:b/>
          <w:bCs/>
          <w:sz w:val="24"/>
        </w:rPr>
        <w:t>Benim için onur sizinle buluşmak, tanışmak. Akıllı kadın makyaj yapar demişsiniz. Ne söylemişsiniz?</w:t>
      </w:r>
    </w:p>
    <w:p w14:paraId="687732BD" w14:textId="7BD01A5F" w:rsidR="16F2973F" w:rsidRDefault="16F2973F" w:rsidP="16F2973F">
      <w:pPr>
        <w:rPr>
          <w:rFonts w:ascii="Calibri" w:eastAsia="Calibri" w:hAnsi="Calibri" w:cs="Calibri"/>
          <w:b/>
          <w:bCs/>
          <w:sz w:val="24"/>
        </w:rPr>
      </w:pPr>
      <w:r w:rsidRPr="16F2973F">
        <w:rPr>
          <w:rFonts w:ascii="Calibri" w:eastAsia="Calibri" w:hAnsi="Calibri" w:cs="Calibri"/>
          <w:sz w:val="24"/>
        </w:rPr>
        <w:t xml:space="preserve"> Onu ben bir televizyon kanalında röportaj sırasında spontane söyledim. Sonra o bana kaldı, hoşuma da gitti. “Makyaj nedir?” dedi birisi. “Akıllı kadının tercihidir” dedim. Gerçekten de akıllı kadın, kendini daha iyi göstermek isteyen kadındır. Hoş göstermek ister. Bu cemiyet hayatında da çok önemli, iş hayatında da çok önemlidir. Bir de görünmek için yapılır makyaj. Yani şöyle diyeyim; bu bir anatomi meselesidir. Bence bazı insanın makyaja ihtiyacı yoktur. Düz yapısı itibari ile görünür. Bu insanlar düz yapılı insanlardır. Buna Atatürk’ü örnek verebiliriz. Her fotoğrafta yüz kişi de olsa o gözükür. Onun özel bir ışığı vardır. </w:t>
      </w:r>
    </w:p>
    <w:p w14:paraId="2121271A" w14:textId="5F82C843" w:rsidR="16F2973F" w:rsidRDefault="16F2973F" w:rsidP="16F2973F">
      <w:pPr>
        <w:rPr>
          <w:rFonts w:ascii="Calibri" w:eastAsia="Calibri" w:hAnsi="Calibri" w:cs="Calibri"/>
          <w:sz w:val="24"/>
        </w:rPr>
      </w:pPr>
    </w:p>
    <w:p w14:paraId="2C265DE6" w14:textId="3207E6BE" w:rsidR="16F2973F" w:rsidRDefault="16F2973F" w:rsidP="16F2973F">
      <w:pPr>
        <w:rPr>
          <w:rFonts w:ascii="Calibri" w:eastAsia="Calibri" w:hAnsi="Calibri" w:cs="Calibri"/>
          <w:b/>
          <w:bCs/>
          <w:sz w:val="24"/>
        </w:rPr>
      </w:pPr>
      <w:r w:rsidRPr="16F2973F">
        <w:rPr>
          <w:rFonts w:ascii="Calibri" w:eastAsia="Calibri" w:hAnsi="Calibri" w:cs="Calibri"/>
          <w:b/>
          <w:bCs/>
          <w:sz w:val="24"/>
        </w:rPr>
        <w:t>Makyajı kendimizdeki güzellikleri ön plana çıkarıp, kusurları kapatmak için mi kullanırız sizce?</w:t>
      </w:r>
    </w:p>
    <w:p w14:paraId="47C8A70B" w14:textId="5152A14A" w:rsidR="16F2973F" w:rsidRDefault="16F2973F">
      <w:r w:rsidRPr="16F2973F">
        <w:rPr>
          <w:rFonts w:ascii="Calibri" w:eastAsia="Calibri" w:hAnsi="Calibri" w:cs="Calibri"/>
          <w:sz w:val="24"/>
        </w:rPr>
        <w:t xml:space="preserve">Hayır sadece o değil. Doğru ışık alan yüzdür o. Kusurları kapatmak deyince, insanın kendisini tanıması önemli bence. </w:t>
      </w:r>
    </w:p>
    <w:p w14:paraId="1DE3DF5B" w14:textId="2E6DBDC5" w:rsidR="16F2973F" w:rsidRDefault="16F2973F">
      <w:r w:rsidRPr="16F2973F">
        <w:rPr>
          <w:rFonts w:ascii="Calibri" w:eastAsia="Calibri" w:hAnsi="Calibri" w:cs="Calibri"/>
          <w:sz w:val="24"/>
        </w:rPr>
        <w:t xml:space="preserve">Benim plastik makyaj dalında da bilgilerim var. Plastik cerrahlar hatta tanıdığım çok sevdiğim bir doktor var. Prof. Dr. Namık Kemal Bara. Allah güzel ömür versin. </w:t>
      </w:r>
    </w:p>
    <w:p w14:paraId="6E1D821E" w14:textId="22AD0461" w:rsidR="16F2973F" w:rsidRDefault="16F2973F">
      <w:r w:rsidRPr="16F2973F">
        <w:rPr>
          <w:rFonts w:ascii="Calibri" w:eastAsia="Calibri" w:hAnsi="Calibri" w:cs="Calibri"/>
          <w:sz w:val="24"/>
        </w:rPr>
        <w:t xml:space="preserve">Bana bir gün dedi ki; “Bak kızım böyle kapıdan kadın girer içeriye ben bakarım düzelecek bütün profilini çıkarırım. Mesela çok büyük bir burnu vardır ama ben önce hastayı dinlemeyi severim. Efendim nedir derdiniz? diye sorduğum zaman, kadın hiç burnundan bahsetmez. İşte elmacık kemiğim şöyle olsun, buram böyle olsun… der. İnsan kendini göremez. Ben buna çok inanırım. Dış göz çok önemlidir. Ve doğru ışık alması için yüzün insan kendine bir şey yapamaz. Onun kusur zannettiği onun avantajıdır belli olmaz.” </w:t>
      </w:r>
    </w:p>
    <w:p w14:paraId="3D33E2A7" w14:textId="34175EE8" w:rsidR="16F2973F" w:rsidRDefault="16F2973F" w:rsidP="16F2973F">
      <w:pPr>
        <w:rPr>
          <w:rFonts w:ascii="Calibri" w:eastAsia="Calibri" w:hAnsi="Calibri" w:cs="Calibri"/>
          <w:sz w:val="24"/>
        </w:rPr>
      </w:pPr>
    </w:p>
    <w:p w14:paraId="58B27CA8" w14:textId="330BB4AD" w:rsidR="16F2973F" w:rsidRDefault="16F2973F" w:rsidP="16F2973F">
      <w:pPr>
        <w:rPr>
          <w:rFonts w:ascii="Calibri" w:eastAsia="Calibri" w:hAnsi="Calibri" w:cs="Calibri"/>
          <w:b/>
          <w:bCs/>
          <w:sz w:val="24"/>
        </w:rPr>
      </w:pPr>
      <w:r w:rsidRPr="16F2973F">
        <w:rPr>
          <w:rFonts w:ascii="Calibri" w:eastAsia="Calibri" w:hAnsi="Calibri" w:cs="Calibri"/>
          <w:b/>
          <w:bCs/>
          <w:sz w:val="24"/>
        </w:rPr>
        <w:t>Sizde bir insana bakınca nasıl bir uygulama yapacağınıza karar veriyorsunuz hemen?</w:t>
      </w:r>
    </w:p>
    <w:p w14:paraId="14E47872" w14:textId="04AB1B3E" w:rsidR="16F2973F" w:rsidRDefault="16F2973F">
      <w:r w:rsidRPr="16F2973F">
        <w:rPr>
          <w:rFonts w:ascii="Calibri" w:eastAsia="Calibri" w:hAnsi="Calibri" w:cs="Calibri"/>
          <w:sz w:val="24"/>
        </w:rPr>
        <w:t xml:space="preserve">Anatomik olarak ne yapılması gerektiğini, doğru ışık alması için aslında ben o gözle insanlara bakmam. Baksam zaten insanları tanıyamam. Yanlış görürüm. </w:t>
      </w:r>
    </w:p>
    <w:p w14:paraId="6653E333" w14:textId="6F7BEAB4" w:rsidR="16F2973F" w:rsidRDefault="16F2973F" w:rsidP="16F2973F">
      <w:pPr>
        <w:rPr>
          <w:rFonts w:ascii="Calibri" w:eastAsia="Calibri" w:hAnsi="Calibri" w:cs="Calibri"/>
          <w:sz w:val="24"/>
        </w:rPr>
      </w:pPr>
    </w:p>
    <w:p w14:paraId="0D956ACF" w14:textId="377E9A9D" w:rsidR="16F2973F" w:rsidRDefault="16F2973F" w:rsidP="16F2973F">
      <w:pPr>
        <w:rPr>
          <w:rFonts w:ascii="Calibri" w:eastAsia="Calibri" w:hAnsi="Calibri" w:cs="Calibri"/>
          <w:b/>
          <w:bCs/>
          <w:sz w:val="24"/>
        </w:rPr>
      </w:pPr>
      <w:r w:rsidRPr="16F2973F">
        <w:rPr>
          <w:rFonts w:ascii="Calibri" w:eastAsia="Calibri" w:hAnsi="Calibri" w:cs="Calibri"/>
          <w:b/>
          <w:bCs/>
          <w:sz w:val="24"/>
        </w:rPr>
        <w:t>Birçok ünlüye makyaj yaptınız bir örnek verir misiniz?</w:t>
      </w:r>
    </w:p>
    <w:p w14:paraId="156987A1" w14:textId="6BBBA137" w:rsidR="16F2973F" w:rsidRDefault="16F2973F">
      <w:r w:rsidRPr="16F2973F">
        <w:rPr>
          <w:rFonts w:ascii="Calibri" w:eastAsia="Calibri" w:hAnsi="Calibri" w:cs="Calibri"/>
          <w:sz w:val="24"/>
        </w:rPr>
        <w:t>Rahmetli Vehbi Koç’u tanırdım. Çekimleri olduğunda makyajını da yapardım. Birtakım reklamları olduğunda kitap yazdığında, keza Sakıp Sabancı da öyle… Vehbi Bey’in hatta bir lafı var çok severim şimdi anımsadım. “Evin varsa bir sıfır koymalısın. Varlıklarının arkasında işin varsa bir sıfır daha koymalısın. İş seninse üç sıfır daha koymalısın. İşin iyi gidiyorsa üç sıfır daha. Araban varsa bir sıfır daha. Yazlığın varsa bir sıfır daha… gibi daha sıralanabilir sıfırlar. Ama sağlığın varsa önüne bir koyabilirsin. O zaman bütün sıfırlar anlam kazanır. Değerli olur…</w:t>
      </w:r>
    </w:p>
    <w:p w14:paraId="473A12CA" w14:textId="7A4C9F5D" w:rsidR="16F2973F" w:rsidRDefault="16F2973F" w:rsidP="16F2973F">
      <w:pPr>
        <w:rPr>
          <w:rFonts w:ascii="Calibri" w:eastAsia="Calibri" w:hAnsi="Calibri" w:cs="Calibri"/>
          <w:sz w:val="24"/>
        </w:rPr>
      </w:pPr>
    </w:p>
    <w:p w14:paraId="532CADE3" w14:textId="5439975E" w:rsidR="16F2973F" w:rsidRDefault="16F2973F" w:rsidP="16F2973F">
      <w:pPr>
        <w:rPr>
          <w:rFonts w:ascii="Calibri" w:eastAsia="Calibri" w:hAnsi="Calibri" w:cs="Calibri"/>
          <w:b/>
          <w:bCs/>
          <w:sz w:val="24"/>
        </w:rPr>
      </w:pPr>
      <w:r w:rsidRPr="16F2973F">
        <w:rPr>
          <w:rFonts w:ascii="Calibri" w:eastAsia="Calibri" w:hAnsi="Calibri" w:cs="Calibri"/>
          <w:b/>
          <w:bCs/>
          <w:sz w:val="24"/>
        </w:rPr>
        <w:t>Ne kadar güzel anlatmış, çok doğru.</w:t>
      </w:r>
    </w:p>
    <w:p w14:paraId="732F2BBB" w14:textId="3151782D" w:rsidR="16F2973F" w:rsidRDefault="16F2973F">
      <w:r w:rsidRPr="16F2973F">
        <w:rPr>
          <w:rFonts w:ascii="Calibri" w:eastAsia="Calibri" w:hAnsi="Calibri" w:cs="Calibri"/>
          <w:sz w:val="24"/>
        </w:rPr>
        <w:t>Çok da sempatik bir adamdı, bakar mısın şirinliğe! Sarıyer’de büyük köşkü vardı orada arka bahçede iken akşam üstü sıralarıydı gittiğimizde. Bahçe çok güzeldi ve kendisine bahçede çok güzel bir yer yapmış. Orada kanepesi, masası var akşam 6 civarında viskisini içiyordu. O da çok az içermiş bize denk geldi. Bu dediğim 90 yaşları civarındaydı. Muhteşem adamdı…</w:t>
      </w:r>
    </w:p>
    <w:p w14:paraId="1DC8DF0B" w14:textId="777BD54D" w:rsidR="16F2973F" w:rsidRDefault="16F2973F" w:rsidP="16F2973F">
      <w:pPr>
        <w:rPr>
          <w:rFonts w:ascii="Calibri" w:eastAsia="Calibri" w:hAnsi="Calibri" w:cs="Calibri"/>
          <w:sz w:val="24"/>
        </w:rPr>
      </w:pPr>
    </w:p>
    <w:p w14:paraId="0E21B252" w14:textId="13E04031" w:rsidR="16F2973F" w:rsidRDefault="16F2973F" w:rsidP="16F2973F">
      <w:pPr>
        <w:rPr>
          <w:rFonts w:ascii="Calibri" w:eastAsia="Calibri" w:hAnsi="Calibri" w:cs="Calibri"/>
          <w:b/>
          <w:bCs/>
          <w:sz w:val="24"/>
        </w:rPr>
      </w:pPr>
      <w:r w:rsidRPr="16F2973F">
        <w:rPr>
          <w:rFonts w:ascii="Calibri" w:eastAsia="Calibri" w:hAnsi="Calibri" w:cs="Calibri"/>
          <w:b/>
          <w:bCs/>
          <w:sz w:val="24"/>
        </w:rPr>
        <w:t>Sizin tanıdığınız o kadar çok isim var ki başka bir anınızı paylaşmak ister misiniz?</w:t>
      </w:r>
    </w:p>
    <w:p w14:paraId="0B2E5DB6" w14:textId="6A92DE2F" w:rsidR="16F2973F" w:rsidRDefault="16F2973F">
      <w:r w:rsidRPr="16F2973F">
        <w:rPr>
          <w:rFonts w:ascii="Calibri" w:eastAsia="Calibri" w:hAnsi="Calibri" w:cs="Calibri"/>
          <w:sz w:val="24"/>
        </w:rPr>
        <w:t xml:space="preserve">Zeki Müren hiçbir programına konserine bana makyaj yaptırmadan çıkmazdı. Hamiyet Yüceses de çok sevdiğim bir sanatçıdır. Hamiyet Hanım’la da çok anımız vardır bizim. Bunlar eski sanatçılar biliyor musunuz şimdikiler tanımıyorlar. Çok şeker bir kadındı, Allah rahmet eylesin. Ben cenazesine gidemedim. Kocası bana çok alındı. </w:t>
      </w:r>
    </w:p>
    <w:p w14:paraId="09589DCC" w14:textId="7A0528CF" w:rsidR="16F2973F" w:rsidRDefault="16F2973F">
      <w:r w:rsidRPr="16F2973F">
        <w:rPr>
          <w:rFonts w:ascii="Calibri" w:eastAsia="Calibri" w:hAnsi="Calibri" w:cs="Calibri"/>
          <w:sz w:val="24"/>
        </w:rPr>
        <w:t>Dedim ki, “gelemedim”. Yani hakikaten gidemedim. O kadının öldüğünü düşünemedim. Zeki Müren’e gittim. Herkesin hayatında buruklukları birtakım kırgınlıkları olur. Üzüntüleri, sıkıntıları olur. Bazen çalıştığı iş yerinde problemleri olabilir ki bizim gibi serbest çalışan kişilerde o problem hiç eksik olmaz. Her yerden ufak tefek bir şey vardır.</w:t>
      </w:r>
    </w:p>
    <w:p w14:paraId="5FA7808B" w14:textId="14928055" w:rsidR="16F2973F" w:rsidRDefault="16F2973F">
      <w:r w:rsidRPr="16F2973F">
        <w:rPr>
          <w:rFonts w:ascii="Calibri" w:eastAsia="Calibri" w:hAnsi="Calibri" w:cs="Calibri"/>
          <w:sz w:val="24"/>
        </w:rPr>
        <w:t xml:space="preserve"> Şimdi ben TRT ile çok iş yaptım bir ara. “Kaldırım Serçesi” projesinde oradaki bütün makyajlar bir harikadır. Ben Gülriz Sururi’ye, “sizinle çalışmak bana büyük onur verir. Çok sevinirim sizinle çalışırsam ama siz bana makyajınızı yaptırırsanız” dedim ve ekledim. </w:t>
      </w:r>
    </w:p>
    <w:p w14:paraId="7F4A280B" w14:textId="0331FA6F" w:rsidR="16F2973F" w:rsidRDefault="16F2973F">
      <w:r w:rsidRPr="16F2973F">
        <w:rPr>
          <w:rFonts w:ascii="Calibri" w:eastAsia="Calibri" w:hAnsi="Calibri" w:cs="Calibri"/>
          <w:sz w:val="24"/>
        </w:rPr>
        <w:t>Çünkü ben duydum ki siz kimseye makyaj yaptırmazmışsınız. Bu şartlar altında sizinle çalışamam”</w:t>
      </w:r>
    </w:p>
    <w:p w14:paraId="65FD5604" w14:textId="3B168AE6" w:rsidR="16F2973F" w:rsidRDefault="16F2973F">
      <w:r w:rsidRPr="16F2973F">
        <w:rPr>
          <w:rFonts w:ascii="Calibri" w:eastAsia="Calibri" w:hAnsi="Calibri" w:cs="Calibri"/>
          <w:sz w:val="24"/>
        </w:rPr>
        <w:t xml:space="preserve">Bana dedi ki, “Ben sizi niye aradım zannediyorsunuz. Çünkü ben kendi makyajımla Keşanlı Ali’yi oynarım. Bir sürü bir şeyi oynarım. Ama Edith Piaf’ı oynayamam. Onun için sizi seçiyorum” dedi. Allah rahmet eylesin. Bende tamam dedim. Gittim Eskişehir’e yanımda da asistanım var ona da tembih ettim aman çantanı açıp yerleşme çünkü mavi otelde kalıyoruz kampüsün içinde ve kampüsün stüdyosunda çekim yapacağız. Zarfın içine de bana para vermişler ben zarfı açmadım bile öylece gittim. Çünkü kadına makyaj yapacağım. Çekim yapılacak, eğer hayır derse döneceğim geri, kalmayacağım orda başkasını bulsunlar. </w:t>
      </w:r>
    </w:p>
    <w:p w14:paraId="5228C8F9" w14:textId="04C9D14F" w:rsidR="16F2973F" w:rsidRDefault="16F2973F">
      <w:r w:rsidRPr="16F2973F">
        <w:rPr>
          <w:rFonts w:ascii="Calibri" w:eastAsia="Calibri" w:hAnsi="Calibri" w:cs="Calibri"/>
          <w:sz w:val="24"/>
        </w:rPr>
        <w:t>Hayatımda gördüğüm en şık kıyafeti giymişti. Bej renkli sada fuor bir takım giymişti. Kapıda karşıladı beni. “Zahmet etmişsiniz” dedim. “Olur mu, lütfen buyurun dedi. Biz gittik diye ikramları oldu. “Bir deneme yapabilir miyiz” dedi. Memnuniyetle dedim. Kameramanda o zaman dünya çapında bir kameraman Güneş Karabuda ki hala öyle. Güneş Bey ödüllüydü o zaman, belgesel ödülleri vardı. İsveç’te yaşıyordu sırf Gülriz hanımın hatırı için çekecekti. Güneş Bey kamerada biz makyajı yaptık ve çekimleri yapıldı. Bir kere kendini gördü o şekilde, daha sonra bir kere bile aynaya bakmadı. Bütün çekim boyunca sadece bir kez bordo renkli bir ton kullanmıştım “renk kullanmasak iyi olur mu acaba” dedi, o kadar.</w:t>
      </w:r>
    </w:p>
    <w:p w14:paraId="2CC2C63A" w14:textId="5C32A215" w:rsidR="16F2973F" w:rsidRDefault="16F2973F" w:rsidP="16F2973F">
      <w:pPr>
        <w:rPr>
          <w:rFonts w:ascii="Calibri" w:eastAsia="Calibri" w:hAnsi="Calibri" w:cs="Calibri"/>
          <w:sz w:val="24"/>
        </w:rPr>
      </w:pPr>
    </w:p>
    <w:p w14:paraId="2ED343BE" w14:textId="71E9BF63" w:rsidR="16F2973F" w:rsidRDefault="16F2973F" w:rsidP="16F2973F">
      <w:pPr>
        <w:rPr>
          <w:rFonts w:ascii="Calibri" w:eastAsia="Calibri" w:hAnsi="Calibri" w:cs="Calibri"/>
          <w:b/>
          <w:bCs/>
          <w:sz w:val="24"/>
        </w:rPr>
      </w:pPr>
      <w:r w:rsidRPr="16F2973F">
        <w:rPr>
          <w:rFonts w:ascii="Calibri" w:eastAsia="Calibri" w:hAnsi="Calibri" w:cs="Calibri"/>
          <w:b/>
          <w:bCs/>
          <w:sz w:val="24"/>
        </w:rPr>
        <w:t>İki kibar ruh birbirini gayet güzel algılamış ve konuşmaya bile gerek kalmamış…</w:t>
      </w:r>
    </w:p>
    <w:p w14:paraId="4FA75747" w14:textId="0DDF38EC" w:rsidR="16F2973F" w:rsidRDefault="16F2973F">
      <w:r w:rsidRPr="16F2973F">
        <w:rPr>
          <w:rFonts w:ascii="Calibri" w:eastAsia="Calibri" w:hAnsi="Calibri" w:cs="Calibri"/>
          <w:sz w:val="24"/>
        </w:rPr>
        <w:t xml:space="preserve">Halbuki bana kendisi ile ilgili o kadar çok şey söylediler ki “Gülriz’le çalışamazsın, kaprislidir” şeklinde. Nerde kaprisli! Gayet şeker gibi bir kadındı. </w:t>
      </w:r>
    </w:p>
    <w:p w14:paraId="01E151EF" w14:textId="605E0B88" w:rsidR="16F2973F" w:rsidRDefault="16F2973F" w:rsidP="16F2973F">
      <w:pPr>
        <w:rPr>
          <w:rFonts w:ascii="Calibri" w:eastAsia="Calibri" w:hAnsi="Calibri" w:cs="Calibri"/>
          <w:b/>
          <w:bCs/>
          <w:sz w:val="24"/>
        </w:rPr>
      </w:pPr>
    </w:p>
    <w:p w14:paraId="1A2472EC" w14:textId="1CC9CD23" w:rsidR="16F2973F" w:rsidRDefault="16F2973F" w:rsidP="16F2973F">
      <w:pPr>
        <w:rPr>
          <w:rFonts w:ascii="Calibri" w:eastAsia="Calibri" w:hAnsi="Calibri" w:cs="Calibri"/>
          <w:b/>
          <w:bCs/>
          <w:sz w:val="24"/>
        </w:rPr>
      </w:pPr>
      <w:r w:rsidRPr="16F2973F">
        <w:rPr>
          <w:rFonts w:ascii="Calibri" w:eastAsia="Calibri" w:hAnsi="Calibri" w:cs="Calibri"/>
          <w:b/>
          <w:bCs/>
          <w:sz w:val="24"/>
        </w:rPr>
        <w:t>Gülriz hanımın oyunundaki makyajı gerçekten çok farklı, sizin elinizin değdiği belli. Çünkü kendisinin oturmuş makyaj sitili vardı o yok olmuş.</w:t>
      </w:r>
    </w:p>
    <w:p w14:paraId="173C150B" w14:textId="2EC25FF6" w:rsidR="16F2973F" w:rsidRDefault="16F2973F" w:rsidP="16F2973F">
      <w:pPr>
        <w:rPr>
          <w:rFonts w:ascii="Calibri" w:eastAsia="Calibri" w:hAnsi="Calibri" w:cs="Calibri"/>
          <w:b/>
          <w:bCs/>
          <w:sz w:val="24"/>
        </w:rPr>
      </w:pPr>
      <w:r w:rsidRPr="16F2973F">
        <w:rPr>
          <w:rFonts w:ascii="Calibri" w:eastAsia="Calibri" w:hAnsi="Calibri" w:cs="Calibri"/>
          <w:b/>
          <w:bCs/>
          <w:sz w:val="24"/>
        </w:rPr>
        <w:t>İyi ki de yapmışsınız ne güzel bir anı. Daha pek çok siyasiye de makyaj yaptınız değil mi?</w:t>
      </w:r>
    </w:p>
    <w:p w14:paraId="3FD920FF" w14:textId="645EF40B" w:rsidR="16F2973F" w:rsidRDefault="16F2973F">
      <w:r w:rsidRPr="16F2973F">
        <w:rPr>
          <w:rFonts w:ascii="Calibri" w:eastAsia="Calibri" w:hAnsi="Calibri" w:cs="Calibri"/>
          <w:sz w:val="24"/>
        </w:rPr>
        <w:t xml:space="preserve">Türkiye’nin bütün siyasi geçmişi de var. Demirel, Erbakan… Ben bu işi yaparken öyle kaptırmıştım ki işe kendimi hiç bu görüntüleri almamışım. Bunlar sonradan birilerinin benim için yaptığı arşivler oldu. </w:t>
      </w:r>
    </w:p>
    <w:p w14:paraId="70FBBC3B" w14:textId="7514D043" w:rsidR="16F2973F" w:rsidRDefault="16F2973F" w:rsidP="16F2973F">
      <w:pPr>
        <w:rPr>
          <w:rFonts w:ascii="Calibri" w:eastAsia="Calibri" w:hAnsi="Calibri" w:cs="Calibri"/>
          <w:sz w:val="24"/>
        </w:rPr>
      </w:pPr>
    </w:p>
    <w:p w14:paraId="192CC81F" w14:textId="2808E434" w:rsidR="16F2973F" w:rsidRDefault="16F2973F" w:rsidP="16F2973F">
      <w:pPr>
        <w:rPr>
          <w:rFonts w:ascii="Calibri" w:eastAsia="Calibri" w:hAnsi="Calibri" w:cs="Calibri"/>
          <w:b/>
          <w:bCs/>
          <w:sz w:val="24"/>
        </w:rPr>
      </w:pPr>
      <w:r w:rsidRPr="16F2973F">
        <w:rPr>
          <w:rFonts w:ascii="Calibri" w:eastAsia="Calibri" w:hAnsi="Calibri" w:cs="Calibri"/>
          <w:b/>
          <w:bCs/>
          <w:sz w:val="24"/>
        </w:rPr>
        <w:t>Gülriz Hanım nasıl hep aynı makyajı yapıyorsa her insan da öyle mi bir tarz oluşturmalı mı sizce?</w:t>
      </w:r>
    </w:p>
    <w:p w14:paraId="4F757DD9" w14:textId="20B88750" w:rsidR="16F2973F" w:rsidRDefault="16F2973F">
      <w:r w:rsidRPr="16F2973F">
        <w:rPr>
          <w:rFonts w:ascii="Calibri" w:eastAsia="Calibri" w:hAnsi="Calibri" w:cs="Calibri"/>
          <w:sz w:val="24"/>
        </w:rPr>
        <w:t xml:space="preserve">En modern şey, klasik olmaktır. Klasik olmak her zaman moda. Benimde mesela hep at kuyruğuydu saçım çalıştığım senelerde, çünkü rahat hareket etmem gerekirdi. </w:t>
      </w:r>
    </w:p>
    <w:p w14:paraId="52F50FD8" w14:textId="66DB755C" w:rsidR="16F2973F" w:rsidRDefault="16F2973F" w:rsidP="16F2973F">
      <w:pPr>
        <w:rPr>
          <w:rFonts w:ascii="Calibri" w:eastAsia="Calibri" w:hAnsi="Calibri" w:cs="Calibri"/>
          <w:sz w:val="24"/>
        </w:rPr>
      </w:pPr>
    </w:p>
    <w:p w14:paraId="4A369669" w14:textId="7BBE0980" w:rsidR="16F2973F" w:rsidRDefault="16F2973F" w:rsidP="16F2973F">
      <w:pPr>
        <w:rPr>
          <w:rFonts w:ascii="Calibri" w:eastAsia="Calibri" w:hAnsi="Calibri" w:cs="Calibri"/>
          <w:b/>
          <w:bCs/>
          <w:sz w:val="24"/>
        </w:rPr>
      </w:pPr>
      <w:r w:rsidRPr="16F2973F">
        <w:rPr>
          <w:rFonts w:ascii="Calibri" w:eastAsia="Calibri" w:hAnsi="Calibri" w:cs="Calibri"/>
          <w:b/>
          <w:bCs/>
          <w:sz w:val="24"/>
        </w:rPr>
        <w:t>Ben kirpikleri çok seviyorum sonra kirpiklerimizden oluyoruz, zarar görüyor. Bütün kirpik takmak mı gerekiyor?</w:t>
      </w:r>
    </w:p>
    <w:p w14:paraId="0D1C8DDC" w14:textId="7A153E81" w:rsidR="16F2973F" w:rsidRDefault="16F2973F">
      <w:r w:rsidRPr="16F2973F">
        <w:rPr>
          <w:rFonts w:ascii="Calibri" w:eastAsia="Calibri" w:hAnsi="Calibri" w:cs="Calibri"/>
          <w:sz w:val="24"/>
        </w:rPr>
        <w:t xml:space="preserve">Bütün kirpik daha kolay sabah bu bütün kirpikleri kullandığımda 10 dk. da makyajı bitiriyorum. Tek tek takmaya kalksak akşamı buluruz ve işime yetişemem. </w:t>
      </w:r>
    </w:p>
    <w:p w14:paraId="1F73530B" w14:textId="34B9FCAE" w:rsidR="16F2973F" w:rsidRDefault="16F2973F" w:rsidP="16F2973F">
      <w:pPr>
        <w:rPr>
          <w:rFonts w:ascii="Calibri" w:eastAsia="Calibri" w:hAnsi="Calibri" w:cs="Calibri"/>
          <w:sz w:val="24"/>
        </w:rPr>
      </w:pPr>
    </w:p>
    <w:p w14:paraId="2B996209" w14:textId="4646D36C" w:rsidR="16F2973F" w:rsidRDefault="16F2973F" w:rsidP="16F2973F">
      <w:pPr>
        <w:rPr>
          <w:rFonts w:ascii="Calibri" w:eastAsia="Calibri" w:hAnsi="Calibri" w:cs="Calibri"/>
          <w:b/>
          <w:bCs/>
          <w:sz w:val="24"/>
        </w:rPr>
      </w:pPr>
      <w:r w:rsidRPr="16F2973F">
        <w:rPr>
          <w:rFonts w:ascii="Calibri" w:eastAsia="Calibri" w:hAnsi="Calibri" w:cs="Calibri"/>
          <w:b/>
          <w:bCs/>
          <w:sz w:val="24"/>
        </w:rPr>
        <w:t>Makyaj yapılıyor...</w:t>
      </w:r>
    </w:p>
    <w:p w14:paraId="2935E1C6" w14:textId="0E229A69" w:rsidR="16F2973F" w:rsidRDefault="16F2973F" w:rsidP="16F2973F">
      <w:pPr>
        <w:rPr>
          <w:rFonts w:ascii="Calibri" w:eastAsia="Calibri" w:hAnsi="Calibri" w:cs="Calibri"/>
          <w:b/>
          <w:bCs/>
          <w:sz w:val="24"/>
        </w:rPr>
      </w:pPr>
      <w:r w:rsidRPr="16F2973F">
        <w:rPr>
          <w:rFonts w:ascii="Calibri" w:eastAsia="Calibri" w:hAnsi="Calibri" w:cs="Calibri"/>
          <w:b/>
          <w:bCs/>
          <w:sz w:val="24"/>
        </w:rPr>
        <w:t xml:space="preserve">Bana diyorlar ki “fazla makyaj yapma yaşından büyük görünüyorsun” Hâlbuki usta eller değince kendime hayran kaldım. Profesyonellik bu işte. </w:t>
      </w:r>
    </w:p>
    <w:p w14:paraId="6964AB25" w14:textId="417CD79E" w:rsidR="16F2973F" w:rsidRDefault="16F2973F">
      <w:r w:rsidRPr="16F2973F">
        <w:rPr>
          <w:rFonts w:ascii="Calibri" w:eastAsia="Calibri" w:hAnsi="Calibri" w:cs="Calibri"/>
          <w:sz w:val="24"/>
        </w:rPr>
        <w:t xml:space="preserve">İnsanlar zannediyor ki badem göz yaparak, kirpikler takarak çok güzel olacak hiç alakası yok. Doğru ışık alan yüze hiç makyaj yapmasan da güzel çıkar. Bunu yap bir rimel sür ve çık hepsi bu kadar. </w:t>
      </w:r>
    </w:p>
    <w:p w14:paraId="367A5C7A" w14:textId="3FBC8F62" w:rsidR="16F2973F" w:rsidRDefault="16F2973F" w:rsidP="16F2973F">
      <w:pPr>
        <w:rPr>
          <w:rFonts w:ascii="Calibri" w:eastAsia="Calibri" w:hAnsi="Calibri" w:cs="Calibri"/>
          <w:sz w:val="24"/>
        </w:rPr>
      </w:pPr>
    </w:p>
    <w:p w14:paraId="113EE817" w14:textId="4DC2C428" w:rsidR="16F2973F" w:rsidRDefault="16F2973F" w:rsidP="16F2973F">
      <w:pPr>
        <w:rPr>
          <w:rFonts w:ascii="Calibri" w:eastAsia="Calibri" w:hAnsi="Calibri" w:cs="Calibri"/>
          <w:b/>
          <w:bCs/>
          <w:sz w:val="24"/>
        </w:rPr>
      </w:pPr>
      <w:r w:rsidRPr="16F2973F">
        <w:rPr>
          <w:rFonts w:ascii="Calibri" w:eastAsia="Calibri" w:hAnsi="Calibri" w:cs="Calibri"/>
          <w:b/>
          <w:bCs/>
          <w:sz w:val="24"/>
        </w:rPr>
        <w:t>Makyajınızla ne kadar genç görünüyorum.</w:t>
      </w:r>
    </w:p>
    <w:p w14:paraId="0ECD2638" w14:textId="474EE5BD" w:rsidR="16F2973F" w:rsidRDefault="16F2973F">
      <w:r w:rsidRPr="16F2973F">
        <w:rPr>
          <w:rFonts w:ascii="Calibri" w:eastAsia="Calibri" w:hAnsi="Calibri" w:cs="Calibri"/>
          <w:sz w:val="24"/>
        </w:rPr>
        <w:t xml:space="preserve">Yüz uzadı yerine oturdu. Aslında kırışıklık yaşlılık değildir. Kas düşerse yaşlı görünüm oluşur. Yoksa kırışıklık yeni doğmuş bebekte de vardır. Amaç yüzün makyaj ile havaya kalkması lazım. </w:t>
      </w:r>
    </w:p>
    <w:p w14:paraId="6ADC7990" w14:textId="0021A98D" w:rsidR="16F2973F" w:rsidRDefault="16F2973F" w:rsidP="16F2973F">
      <w:pPr>
        <w:rPr>
          <w:rFonts w:ascii="Calibri" w:eastAsia="Calibri" w:hAnsi="Calibri" w:cs="Calibri"/>
          <w:sz w:val="24"/>
        </w:rPr>
      </w:pPr>
    </w:p>
    <w:p w14:paraId="73530F52" w14:textId="5328A4ED" w:rsidR="16F2973F" w:rsidRDefault="16F2973F" w:rsidP="16F2973F">
      <w:pPr>
        <w:rPr>
          <w:rFonts w:ascii="Calibri" w:eastAsia="Calibri" w:hAnsi="Calibri" w:cs="Calibri"/>
          <w:b/>
          <w:bCs/>
          <w:sz w:val="24"/>
        </w:rPr>
      </w:pPr>
      <w:r w:rsidRPr="16F2973F">
        <w:rPr>
          <w:rFonts w:ascii="Calibri" w:eastAsia="Calibri" w:hAnsi="Calibri" w:cs="Calibri"/>
          <w:b/>
          <w:bCs/>
          <w:sz w:val="24"/>
        </w:rPr>
        <w:t>Sizin eliniz değdi ya bana uğur gelecek şimdi…</w:t>
      </w:r>
    </w:p>
    <w:p w14:paraId="73F5F634" w14:textId="6B1C3D90" w:rsidR="16F2973F" w:rsidRDefault="16F2973F">
      <w:r w:rsidRPr="16F2973F">
        <w:rPr>
          <w:rFonts w:ascii="Calibri" w:eastAsia="Calibri" w:hAnsi="Calibri" w:cs="Calibri"/>
          <w:sz w:val="24"/>
        </w:rPr>
        <w:t>İnşallah sizin de ayağınız değdi, bana da uğur gelecek!</w:t>
      </w:r>
    </w:p>
    <w:p w14:paraId="7EE5EFAC" w14:textId="46F383B4" w:rsidR="16F2973F" w:rsidRDefault="16F2973F" w:rsidP="16F2973F">
      <w:pPr>
        <w:rPr>
          <w:rFonts w:ascii="Calibri" w:eastAsia="Calibri" w:hAnsi="Calibri" w:cs="Calibri"/>
          <w:sz w:val="24"/>
        </w:rPr>
      </w:pPr>
    </w:p>
    <w:p w14:paraId="3DFBCA46" w14:textId="691219E3" w:rsidR="16F2973F" w:rsidRDefault="16F2973F" w:rsidP="16F2973F">
      <w:pPr>
        <w:rPr>
          <w:rFonts w:ascii="Calibri" w:eastAsia="Calibri" w:hAnsi="Calibri" w:cs="Calibri"/>
          <w:b/>
          <w:bCs/>
          <w:sz w:val="24"/>
        </w:rPr>
      </w:pPr>
      <w:r w:rsidRPr="16F2973F">
        <w:rPr>
          <w:rFonts w:ascii="Calibri" w:eastAsia="Calibri" w:hAnsi="Calibri" w:cs="Calibri"/>
          <w:b/>
          <w:bCs/>
          <w:sz w:val="24"/>
        </w:rPr>
        <w:t>Siz uzun zamandır bu alanda öğrenciler de yetiştiriyorsunuz...</w:t>
      </w:r>
    </w:p>
    <w:p w14:paraId="3E9496AA" w14:textId="3AE82583" w:rsidR="16F2973F" w:rsidRDefault="16F2973F">
      <w:r w:rsidRPr="16F2973F">
        <w:rPr>
          <w:rFonts w:ascii="Calibri" w:eastAsia="Calibri" w:hAnsi="Calibri" w:cs="Calibri"/>
          <w:sz w:val="24"/>
        </w:rPr>
        <w:t xml:space="preserve">Benim Alibeyköy’de çalışan bir talebem var. Ablası da biraz uyanık. Ona, “Git bir yerden öğren, iyi makyaj yapıyorsun ama bunun da bir iyisi var bir püf noktası olmalı bu makyajın gel bir araştıralım” demiş ve derken beni buluyorlar. “Hadi Oya Tolga’ya gidelim”. Kız bana telefon etti. “Ben size gelmek istiyorum. Makyaj yapmasını biliyorum ama kontör işlemini bilmiyorum” dedi. “Peki sen gel, seni bir deneyelim” dedim. Geldi buraya iki sene gidemedi. “Ben ne bildiğimi zannediyordum” dedi. Çok şeker bir kızdı onunla çok eğlendik. Ablası da geliyordu her derse, bize de model lazımdı bir süre geldiler. O bana demişti “Oya Hanım, siz ne kadar farlı bir kadısınız. Biz başka bir yere gitsek beni almazlar siz nasıl böyle bir şeyi kabul ettiniz?” “Vallahi gözüne soka soka öğretmeye çalışıyorum. Becerebiliyorsan öğren” dedim. </w:t>
      </w:r>
    </w:p>
    <w:p w14:paraId="45B9A185" w14:textId="358DF112" w:rsidR="16F2973F" w:rsidRDefault="16F2973F" w:rsidP="16F2973F">
      <w:pPr>
        <w:rPr>
          <w:rFonts w:ascii="Calibri" w:eastAsia="Calibri" w:hAnsi="Calibri" w:cs="Calibri"/>
          <w:sz w:val="24"/>
        </w:rPr>
      </w:pPr>
    </w:p>
    <w:p w14:paraId="3AAE1511" w14:textId="6B6D19F9" w:rsidR="16F2973F" w:rsidRDefault="16F2973F" w:rsidP="16F2973F">
      <w:pPr>
        <w:rPr>
          <w:rFonts w:ascii="Calibri" w:eastAsia="Calibri" w:hAnsi="Calibri" w:cs="Calibri"/>
          <w:b/>
          <w:bCs/>
          <w:sz w:val="24"/>
        </w:rPr>
      </w:pPr>
      <w:r w:rsidRPr="16F2973F">
        <w:rPr>
          <w:rFonts w:ascii="Calibri" w:eastAsia="Calibri" w:hAnsi="Calibri" w:cs="Calibri"/>
          <w:b/>
          <w:bCs/>
          <w:sz w:val="24"/>
        </w:rPr>
        <w:t>Sizin gibi asil ve işinin ehli bir kadınla tanıştığım için çok mutluyum. Sizi uzun zamandır tanıyormuşum gibi samimi bir ortam doğdu, her şey için çok teşekkür ederim.</w:t>
      </w:r>
    </w:p>
    <w:p w14:paraId="4B26717B" w14:textId="092AAC3E" w:rsidR="16F2973F" w:rsidRDefault="16F2973F">
      <w:r w:rsidRPr="16F2973F">
        <w:rPr>
          <w:rFonts w:ascii="Calibri" w:eastAsia="Calibri" w:hAnsi="Calibri" w:cs="Calibri"/>
          <w:sz w:val="24"/>
        </w:rPr>
        <w:t>Asıl ben teşekkür ederim.</w:t>
      </w:r>
    </w:p>
    <w:p w14:paraId="0BB75FFE" w14:textId="26B12A18" w:rsidR="16F2973F" w:rsidRDefault="16F2973F">
      <w:r>
        <w:br/>
      </w:r>
    </w:p>
    <w:p w14:paraId="233482B1" w14:textId="6B05627F" w:rsidR="16F2973F" w:rsidRDefault="16F2973F" w:rsidP="16F2973F">
      <w:pPr>
        <w:spacing w:line="324" w:lineRule="exact"/>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Ayın Başarılı İş Kadını; GENCAY GÜRÜN</w:t>
      </w:r>
    </w:p>
    <w:p w14:paraId="439D76EA" w14:textId="363D650D"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Gerçek İstanbul hanımefendisi...</w:t>
      </w:r>
    </w:p>
    <w:p w14:paraId="755F67F8" w14:textId="4C42822C"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44992F93" w14:textId="384D5E82"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&amp; Türk tiyatroları yönetmeni, gerçekten İstanbul hanımefendisi bir kadın, röportaj için bizi evinde ağırlamıştı, kibar, donanımlı, zeki, çalışkan, aydın biri. Evi de çok şıktı, ikramları da. Röportajdan çok keyif almıştık. Tiyatro sahnesinde sanatçıları yönetirken de bizi davet etmişti, görülmeye değer bir tecrübe oldu bizim için, çok değerli bir insan. Tiyatrocuları çok seviyorum, hayatla barışık olmalarını, kendilerini çok iyi ifade edebilmeleri, açık sözlü oluşları çok önemli ve güzel bir erdem benim için. Gencay Hanım’a da saygılar, sevgiler, teşekkürler...</w:t>
      </w:r>
    </w:p>
    <w:p w14:paraId="6BFD6742" w14:textId="6038F001" w:rsidR="16F2973F" w:rsidRDefault="16F2973F" w:rsidP="16F2973F">
      <w:pPr>
        <w:spacing w:line="324" w:lineRule="exact"/>
        <w:rPr>
          <w:rFonts w:asciiTheme="minorHAnsi" w:eastAsiaTheme="minorEastAsia" w:hAnsiTheme="minorHAnsi" w:cstheme="minorBidi"/>
          <w:color w:val="222222"/>
          <w:sz w:val="24"/>
        </w:rPr>
      </w:pPr>
      <w:r>
        <w:rPr>
          <w:noProof/>
        </w:rPr>
        <w:drawing>
          <wp:inline distT="0" distB="0" distL="0" distR="0" wp14:anchorId="4515F491" wp14:editId="3A1A78FD">
            <wp:extent cx="3066143" cy="1616113"/>
            <wp:effectExtent l="0" t="0" r="0" b="0"/>
            <wp:docPr id="362176642" name="Resim 36217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extLst>
                        <a:ext uri="{28A0092B-C50C-407E-A947-70E740481C1C}">
                          <a14:useLocalDpi xmlns:a14="http://schemas.microsoft.com/office/drawing/2010/main" val="0"/>
                        </a:ext>
                      </a:extLst>
                    </a:blip>
                    <a:stretch>
                      <a:fillRect/>
                    </a:stretch>
                  </pic:blipFill>
                  <pic:spPr>
                    <a:xfrm>
                      <a:off x="0" y="0"/>
                      <a:ext cx="3066143" cy="1616113"/>
                    </a:xfrm>
                    <a:prstGeom prst="rect">
                      <a:avLst/>
                    </a:prstGeom>
                  </pic:spPr>
                </pic:pic>
              </a:graphicData>
            </a:graphic>
          </wp:inline>
        </w:drawing>
      </w:r>
    </w:p>
    <w:p w14:paraId="3AB1F7DD" w14:textId="51FC8930"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Kültürlü, modern, üretken, kibar, bakımlı, doğal, </w:t>
      </w:r>
      <w:r w:rsidRPr="16F2973F">
        <w:rPr>
          <w:rFonts w:asciiTheme="minorHAnsi" w:eastAsiaTheme="minorEastAsia" w:hAnsiTheme="minorHAnsi" w:cstheme="minorBidi"/>
          <w:color w:val="FF0000"/>
          <w:sz w:val="24"/>
        </w:rPr>
        <w:t xml:space="preserve">mütevazı, </w:t>
      </w:r>
      <w:r w:rsidRPr="16F2973F">
        <w:rPr>
          <w:rFonts w:asciiTheme="minorHAnsi" w:eastAsiaTheme="minorEastAsia" w:hAnsiTheme="minorHAnsi" w:cstheme="minorBidi"/>
          <w:color w:val="222222"/>
          <w:sz w:val="24"/>
        </w:rPr>
        <w:t>sevgi dolu, hayat dolu, sıcacık bir kadın Gencay Gürün. Onu anlatmaya kelimeler yetmez, hayatına o kadar önemli değerli işleri sığdırmış ki büyük ustalıkla... Üstelik bu görevler onun kalbinden aşkla gelmiş ve bu büyük onurları müthiş bir tevazuyla anlatıyor...</w:t>
      </w:r>
    </w:p>
    <w:p w14:paraId="4C7F6E28" w14:textId="2656B881"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Tiyatrolarımızın Sanat Yönetmeni, Paris Konsolosumuz, politik arenadaki duyarlı sesimiz, kültürüyle, dünya görüşüyle Türkiye'yi AB'ye taşıyabilecek örnek gururumuz Gencay Gürün...</w:t>
      </w:r>
    </w:p>
    <w:p w14:paraId="231F7647" w14:textId="080D17E0"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5B27AA94" w14:textId="55C71DDF" w:rsidR="16F2973F" w:rsidRDefault="16F2973F" w:rsidP="16F2973F">
      <w:pPr>
        <w:spacing w:line="324" w:lineRule="exact"/>
        <w:rPr>
          <w:rFonts w:asciiTheme="minorHAnsi" w:eastAsiaTheme="minorEastAsia" w:hAnsiTheme="minorHAnsi" w:cstheme="minorBidi"/>
          <w:b/>
          <w:bCs/>
          <w:i/>
          <w:iCs/>
          <w:color w:val="222222"/>
          <w:sz w:val="24"/>
        </w:rPr>
      </w:pPr>
      <w:r w:rsidRPr="16F2973F">
        <w:rPr>
          <w:rFonts w:asciiTheme="minorHAnsi" w:eastAsiaTheme="minorEastAsia" w:hAnsiTheme="minorHAnsi" w:cstheme="minorBidi"/>
          <w:b/>
          <w:bCs/>
          <w:i/>
          <w:iCs/>
          <w:color w:val="222222"/>
          <w:sz w:val="24"/>
        </w:rPr>
        <w:t>Gencay Hanım, sizi biraz tanıyabilir miyiz?</w:t>
      </w:r>
    </w:p>
    <w:p w14:paraId="1D0CBB2E" w14:textId="43D4BE1C"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İstanbul doğumluyum. Notre Dame de Sion Lisesi’ni bitirdikten sonra hukuk fakültesine gittim, Londra’da uluslararası ilişkiler konusunda eğitimime devam ettim. Bir süre Dışişleri’nde çalıştım, bunun en güzel yanı da ortak pazar şubesinde çalışmış olmam, yani Avrupa Birliği şubesinde. Daha sonra Paris'e konsolos olarak </w:t>
      </w:r>
      <w:r w:rsidRPr="16F2973F">
        <w:rPr>
          <w:rFonts w:asciiTheme="minorHAnsi" w:eastAsiaTheme="minorEastAsia" w:hAnsiTheme="minorHAnsi" w:cstheme="minorBidi"/>
          <w:color w:val="FF0000"/>
          <w:sz w:val="24"/>
        </w:rPr>
        <w:t>tayin</w:t>
      </w:r>
      <w:r w:rsidRPr="16F2973F">
        <w:rPr>
          <w:rFonts w:asciiTheme="minorHAnsi" w:eastAsiaTheme="minorEastAsia" w:hAnsiTheme="minorHAnsi" w:cstheme="minorBidi"/>
          <w:color w:val="222222"/>
          <w:sz w:val="24"/>
        </w:rPr>
        <w:t xml:space="preserve"> oldum ve Büyükelçi Kamuran Gürün'le evlendikten sonra istifa ettim, çünkü hem Dışişleri’nde çalışmak hem de büyükelçi eşi olmak pek etik gelmedi bana. Yıllarca yurt dışında kaldık. Gençlik yıllarımda tiyatroya karşı özel bir ilgim vardı. Okul yıllarında teknik üniversitedeki arkadaşım Ergun Köknar’la bir oyuna davet edildim. O oyun okullar arası festivalde birinci olmuştu, hatta Amerika'daki festivale gidecekti ancak, fesli ve feraceli olduğu için yanlış bir Türkiye imajı uyandırır diye gönderilmedi. </w:t>
      </w:r>
      <w:r w:rsidRPr="16F2973F">
        <w:rPr>
          <w:rFonts w:asciiTheme="minorHAnsi" w:eastAsiaTheme="minorEastAsia" w:hAnsiTheme="minorHAnsi" w:cstheme="minorBidi"/>
          <w:color w:val="FF0000"/>
          <w:sz w:val="24"/>
        </w:rPr>
        <w:t xml:space="preserve">Tiyatro </w:t>
      </w:r>
      <w:r w:rsidRPr="16F2973F">
        <w:rPr>
          <w:rFonts w:asciiTheme="minorHAnsi" w:eastAsiaTheme="minorEastAsia" w:hAnsiTheme="minorHAnsi" w:cstheme="minorBidi"/>
          <w:color w:val="222222"/>
          <w:sz w:val="24"/>
        </w:rPr>
        <w:t xml:space="preserve">çevirileri yapıyordum ve gene okullar arası birkaç oyunda daha oynadım. Ancak babam, tiyatroyla ilgilenmemi istemedi, dolayısıyla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color w:val="222222"/>
          <w:sz w:val="24"/>
        </w:rPr>
        <w:t xml:space="preserve"> hukuk okudum. Ama Londra'da okurken hemen hemen bütün paramı ve zamanımı tiyatroya verdim. Daha sonra eşim Kamuran Bey'le Ankara'ya döndük ve bir gün Devlet Tiyatrosu’na gittik “Ayyar Hamza” oynuyordu. Ergün Ergin Orbey Genel Müdür, benim çok eski bir arkadaşım, Turgut Özakman da Müdür Yardımcısı’ydı. Oyun bittikten sonra Ergin Orbey'i tebrik ettim ve çok güzel olduğunu söyledim. Kendisi de bana “sizin oynadığınız kadar değil” dedi. Çok şaşırdım, çünkü o da öğrenciymiş o zaman görmüş ve hatırlıyor. Benim </w:t>
      </w:r>
      <w:r w:rsidRPr="16F2973F">
        <w:rPr>
          <w:rFonts w:asciiTheme="minorHAnsi" w:eastAsiaTheme="minorEastAsia" w:hAnsiTheme="minorHAnsi" w:cstheme="minorBidi"/>
          <w:color w:val="FF0000"/>
          <w:sz w:val="24"/>
        </w:rPr>
        <w:t xml:space="preserve">hayatımı </w:t>
      </w:r>
      <w:r w:rsidRPr="16F2973F">
        <w:rPr>
          <w:rFonts w:asciiTheme="minorHAnsi" w:eastAsiaTheme="minorEastAsia" w:hAnsiTheme="minorHAnsi" w:cstheme="minorBidi"/>
          <w:color w:val="222222"/>
          <w:sz w:val="24"/>
        </w:rPr>
        <w:t xml:space="preserve">değiştiren gündür o. </w:t>
      </w:r>
    </w:p>
    <w:p w14:paraId="29F1BD25" w14:textId="7B4A653A"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Aradan 10-15 gün geçti, bir telefon geldi, “Rütüar Bey emekliye ayrıldı, Devlet Tiyatrosu'nda genel sekreterliği kabul eder misiniz?” dendi.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color w:val="222222"/>
          <w:sz w:val="24"/>
        </w:rPr>
        <w:t xml:space="preserve"> seve seve kabul ettim, çünkü bu sırada eşim Kamuran Bey, Senato Genel Sekreteri olmuştu ve o kadar çok yemekli davet oluyordu ki kilo almaya başlamıştım, kabul etmemin bir nedeni de budur. Birkaç ay sonra da: “Siz dünya tiyatrosunu çok iyi takip ediyor ve biliyorsunuz, aynı zamanda baş dramaturgluğu da </w:t>
      </w:r>
      <w:r w:rsidRPr="16F2973F">
        <w:rPr>
          <w:rFonts w:asciiTheme="minorHAnsi" w:eastAsiaTheme="minorEastAsia" w:hAnsiTheme="minorHAnsi" w:cstheme="minorBidi"/>
          <w:color w:val="FF0000"/>
          <w:sz w:val="24"/>
        </w:rPr>
        <w:t>üstlenir</w:t>
      </w:r>
      <w:r w:rsidRPr="16F2973F">
        <w:rPr>
          <w:rFonts w:asciiTheme="minorHAnsi" w:eastAsiaTheme="minorEastAsia" w:hAnsiTheme="minorHAnsi" w:cstheme="minorBidi"/>
          <w:color w:val="222222"/>
          <w:sz w:val="24"/>
        </w:rPr>
        <w:t xml:space="preserve">misiniz?” dediler ve ben memnuniyetle kabul ettim ve </w:t>
      </w:r>
      <w:r w:rsidRPr="16F2973F">
        <w:rPr>
          <w:rFonts w:asciiTheme="minorHAnsi" w:eastAsiaTheme="minorEastAsia" w:hAnsiTheme="minorHAnsi" w:cstheme="minorBidi"/>
          <w:color w:val="FF0000"/>
          <w:sz w:val="24"/>
        </w:rPr>
        <w:t>orada</w:t>
      </w:r>
      <w:r w:rsidRPr="16F2973F">
        <w:rPr>
          <w:rFonts w:asciiTheme="minorHAnsi" w:eastAsiaTheme="minorEastAsia" w:hAnsiTheme="minorHAnsi" w:cstheme="minorBidi"/>
          <w:color w:val="222222"/>
          <w:sz w:val="24"/>
        </w:rPr>
        <w:t xml:space="preserve"> 5 sene Devlet Tiyatrosu’nda çalıştım. Sonra Vasfı Rıza Bey emekliliğini istemiş ve onun yerine Bedrettin Dalan Bey yerine ayrılmış, bana teklif etti, çok tereddüt ettim İstanbul'a </w:t>
      </w:r>
      <w:r w:rsidRPr="16F2973F">
        <w:rPr>
          <w:rFonts w:asciiTheme="minorHAnsi" w:eastAsiaTheme="minorEastAsia" w:hAnsiTheme="minorHAnsi" w:cstheme="minorBidi"/>
          <w:color w:val="FF0000"/>
          <w:sz w:val="24"/>
        </w:rPr>
        <w:t xml:space="preserve">gelmeye </w:t>
      </w:r>
      <w:r w:rsidRPr="16F2973F">
        <w:rPr>
          <w:rFonts w:asciiTheme="minorHAnsi" w:eastAsiaTheme="minorEastAsia" w:hAnsiTheme="minorHAnsi" w:cstheme="minorBidi"/>
          <w:color w:val="222222"/>
          <w:sz w:val="24"/>
        </w:rPr>
        <w:t xml:space="preserve">ama o sırada eşim </w:t>
      </w:r>
      <w:r w:rsidRPr="16F2973F">
        <w:rPr>
          <w:rFonts w:asciiTheme="minorHAnsi" w:eastAsiaTheme="minorEastAsia" w:hAnsiTheme="minorHAnsi" w:cstheme="minorBidi"/>
          <w:color w:val="FF0000"/>
          <w:sz w:val="24"/>
        </w:rPr>
        <w:t>Kamuran da</w:t>
      </w:r>
      <w:r w:rsidRPr="16F2973F">
        <w:rPr>
          <w:rFonts w:asciiTheme="minorHAnsi" w:eastAsiaTheme="minorEastAsia" w:hAnsiTheme="minorHAnsi" w:cstheme="minorBidi"/>
          <w:color w:val="222222"/>
          <w:sz w:val="24"/>
        </w:rPr>
        <w:t xml:space="preserve"> Bakanlıktan ayrılmıştı ve İstanbul'a taşınmak istiyordu. Kabul ettim ve 10 sene kadar Şehir Tiyatroları Genel Sanat Yönetmenliği yaptım. Oradan ayrıldıktan sonra Millet Meclisi'ne girdim bir dönem ve aynı anda da kendi tiyatrom olan Tiyatro İstanbul'u kurdum. </w:t>
      </w:r>
    </w:p>
    <w:p w14:paraId="0C0E392F" w14:textId="532283EA"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1535EB14" w14:textId="3D4E97CA" w:rsidR="16F2973F" w:rsidRDefault="16F2973F" w:rsidP="16F2973F">
      <w:pPr>
        <w:spacing w:line="324" w:lineRule="exact"/>
        <w:rPr>
          <w:rFonts w:asciiTheme="minorHAnsi" w:eastAsiaTheme="minorEastAsia" w:hAnsiTheme="minorHAnsi" w:cstheme="minorBidi"/>
          <w:b/>
          <w:bCs/>
          <w:i/>
          <w:iCs/>
          <w:color w:val="222222"/>
          <w:sz w:val="24"/>
        </w:rPr>
      </w:pPr>
      <w:r w:rsidRPr="16F2973F">
        <w:rPr>
          <w:rFonts w:asciiTheme="minorHAnsi" w:eastAsiaTheme="minorEastAsia" w:hAnsiTheme="minorHAnsi" w:cstheme="minorBidi"/>
          <w:b/>
          <w:bCs/>
          <w:i/>
          <w:iCs/>
          <w:color w:val="222222"/>
          <w:sz w:val="24"/>
        </w:rPr>
        <w:t>Sizce Devlet Tiyatroları ve özel tiyatrolar arasındaki farklar nelerdir?</w:t>
      </w:r>
    </w:p>
    <w:p w14:paraId="2DEE2045" w14:textId="7DD4165F"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Devlet ve şehir tiyatrolarının</w:t>
      </w:r>
      <w:r w:rsidRPr="16F2973F">
        <w:rPr>
          <w:rFonts w:asciiTheme="minorHAnsi" w:eastAsiaTheme="minorEastAsia" w:hAnsiTheme="minorHAnsi" w:cstheme="minorBidi"/>
          <w:color w:val="FF0000"/>
          <w:sz w:val="24"/>
        </w:rPr>
        <w:t xml:space="preserve"> tabii</w:t>
      </w:r>
      <w:r w:rsidRPr="16F2973F">
        <w:rPr>
          <w:rFonts w:asciiTheme="minorHAnsi" w:eastAsiaTheme="minorEastAsia" w:hAnsiTheme="minorHAnsi" w:cstheme="minorBidi"/>
          <w:color w:val="222222"/>
          <w:sz w:val="24"/>
        </w:rPr>
        <w:t xml:space="preserve"> ki </w:t>
      </w:r>
      <w:r w:rsidRPr="16F2973F">
        <w:rPr>
          <w:rFonts w:asciiTheme="minorHAnsi" w:eastAsiaTheme="minorEastAsia" w:hAnsiTheme="minorHAnsi" w:cstheme="minorBidi"/>
          <w:color w:val="FF0000"/>
          <w:sz w:val="24"/>
        </w:rPr>
        <w:t xml:space="preserve">imkânları </w:t>
      </w:r>
      <w:r w:rsidRPr="16F2973F">
        <w:rPr>
          <w:rFonts w:asciiTheme="minorHAnsi" w:eastAsiaTheme="minorEastAsia" w:hAnsiTheme="minorHAnsi" w:cstheme="minorBidi"/>
          <w:color w:val="222222"/>
          <w:sz w:val="24"/>
        </w:rPr>
        <w:t>çok fazla, bir kere yerleşmiş bir oyuncu kadrosu var. İstediğiniz oyunu istediğiniz kalabalıkta yapabilecek</w:t>
      </w:r>
      <w:r w:rsidRPr="16F2973F">
        <w:rPr>
          <w:rFonts w:asciiTheme="minorHAnsi" w:eastAsiaTheme="minorEastAsia" w:hAnsiTheme="minorHAnsi" w:cstheme="minorBidi"/>
          <w:color w:val="FF0000"/>
          <w:sz w:val="24"/>
        </w:rPr>
        <w:t xml:space="preserve"> imkânınız</w:t>
      </w:r>
      <w:r w:rsidRPr="16F2973F">
        <w:rPr>
          <w:rFonts w:asciiTheme="minorHAnsi" w:eastAsiaTheme="minorEastAsia" w:hAnsiTheme="minorHAnsi" w:cstheme="minorBidi"/>
          <w:color w:val="222222"/>
          <w:sz w:val="24"/>
        </w:rPr>
        <w:t xml:space="preserve"> var. Büyük prodüksiyonlar yapma</w:t>
      </w:r>
      <w:r w:rsidRPr="16F2973F">
        <w:rPr>
          <w:rFonts w:asciiTheme="minorHAnsi" w:eastAsiaTheme="minorEastAsia" w:hAnsiTheme="minorHAnsi" w:cstheme="minorBidi"/>
          <w:color w:val="FF0000"/>
          <w:sz w:val="24"/>
        </w:rPr>
        <w:t xml:space="preserve"> imkânınız</w:t>
      </w:r>
      <w:r w:rsidRPr="16F2973F">
        <w:rPr>
          <w:rFonts w:asciiTheme="minorHAnsi" w:eastAsiaTheme="minorEastAsia" w:hAnsiTheme="minorHAnsi" w:cstheme="minorBidi"/>
          <w:color w:val="222222"/>
          <w:sz w:val="24"/>
        </w:rPr>
        <w:t xml:space="preserve"> var, sonra oyuncuların “şurada çalışıyorum” </w:t>
      </w:r>
      <w:r w:rsidRPr="16F2973F">
        <w:rPr>
          <w:rFonts w:asciiTheme="minorHAnsi" w:eastAsiaTheme="minorEastAsia" w:hAnsiTheme="minorHAnsi" w:cstheme="minorBidi"/>
          <w:color w:val="FF0000"/>
          <w:sz w:val="24"/>
        </w:rPr>
        <w:t>ya da</w:t>
      </w:r>
      <w:r w:rsidRPr="16F2973F">
        <w:rPr>
          <w:rFonts w:asciiTheme="minorHAnsi" w:eastAsiaTheme="minorEastAsia" w:hAnsiTheme="minorHAnsi" w:cstheme="minorBidi"/>
          <w:color w:val="222222"/>
          <w:sz w:val="24"/>
        </w:rPr>
        <w:t xml:space="preserve"> “burada çalışıyorum” gibi reddetme şansları yok, </w:t>
      </w:r>
      <w:r w:rsidRPr="16F2973F">
        <w:rPr>
          <w:rFonts w:asciiTheme="minorHAnsi" w:eastAsiaTheme="minorEastAsia" w:hAnsiTheme="minorHAnsi" w:cstheme="minorBidi"/>
          <w:color w:val="FF0000"/>
          <w:sz w:val="24"/>
        </w:rPr>
        <w:t>tabii</w:t>
      </w:r>
      <w:r w:rsidRPr="16F2973F">
        <w:rPr>
          <w:rFonts w:asciiTheme="minorHAnsi" w:eastAsiaTheme="minorEastAsia" w:hAnsiTheme="minorHAnsi" w:cstheme="minorBidi"/>
          <w:color w:val="222222"/>
          <w:sz w:val="24"/>
        </w:rPr>
        <w:t xml:space="preserve"> ki onlara yumuşak davranırsınız </w:t>
      </w:r>
      <w:r w:rsidRPr="16F2973F">
        <w:rPr>
          <w:rFonts w:asciiTheme="minorHAnsi" w:eastAsiaTheme="minorEastAsia" w:hAnsiTheme="minorHAnsi" w:cstheme="minorBidi"/>
          <w:color w:val="FF0000"/>
          <w:sz w:val="24"/>
        </w:rPr>
        <w:t>onların da</w:t>
      </w:r>
      <w:r w:rsidRPr="16F2973F">
        <w:rPr>
          <w:rFonts w:asciiTheme="minorHAnsi" w:eastAsiaTheme="minorEastAsia" w:hAnsiTheme="minorHAnsi" w:cstheme="minorBidi"/>
          <w:color w:val="222222"/>
          <w:sz w:val="24"/>
        </w:rPr>
        <w:t xml:space="preserve"> çünkü bir hayatı var ama gene de tiyatro önde gelir. Özel tiyatrolarda artık çok büyük, bilette fiyat farkı oluştu, ben şehir tiyatrolarında bulunduğum dönemlerde bu tür büyük fiyat farkları yoktu, o zaman %50 gibi bir fiyat farkı varken bugün %500 gibi bir fark var. Onlar 5 milyona oynarken, özel tiyatrolar 25 ila 30 milyondan aşağı oynayamıyor, dolayısıyla halkın tercihinde de maddi olarak geride kalıyorlar. Televizyonların ve dizilerin şu sıralar çok artmasıyla oyuncu olarak da sıkıntı çekiyorlar. Çünkü dizilerin verdiği parayla herhangi bir tiyatronun verdiği para kıyaslanamaz. Tahmin edersiniz ki </w:t>
      </w:r>
      <w:r w:rsidRPr="16F2973F">
        <w:rPr>
          <w:rFonts w:asciiTheme="minorHAnsi" w:eastAsiaTheme="minorEastAsia" w:hAnsiTheme="minorHAnsi" w:cstheme="minorBidi"/>
          <w:color w:val="FF0000"/>
          <w:sz w:val="24"/>
        </w:rPr>
        <w:t>oyuncular da</w:t>
      </w:r>
      <w:r w:rsidRPr="16F2973F">
        <w:rPr>
          <w:rFonts w:asciiTheme="minorHAnsi" w:eastAsiaTheme="minorEastAsia" w:hAnsiTheme="minorHAnsi" w:cstheme="minorBidi"/>
          <w:color w:val="222222"/>
          <w:sz w:val="24"/>
        </w:rPr>
        <w:t xml:space="preserve"> kendilerine göre haklı... </w:t>
      </w:r>
      <w:r w:rsidRPr="16F2973F">
        <w:rPr>
          <w:rFonts w:asciiTheme="minorHAnsi" w:eastAsiaTheme="minorEastAsia" w:hAnsiTheme="minorHAnsi" w:cstheme="minorBidi"/>
          <w:color w:val="FF0000"/>
          <w:sz w:val="24"/>
        </w:rPr>
        <w:t>Şu an,</w:t>
      </w:r>
      <w:r w:rsidRPr="16F2973F">
        <w:rPr>
          <w:rFonts w:asciiTheme="minorHAnsi" w:eastAsiaTheme="minorEastAsia" w:hAnsiTheme="minorHAnsi" w:cstheme="minorBidi"/>
          <w:color w:val="222222"/>
          <w:sz w:val="24"/>
        </w:rPr>
        <w:t>dizilerden daha çok para kazanacakları için az keyif alsalar bile dizileri tercih ediyorlar. Bunlar ister istemez özel ve ödenekli tiyatroların arasında büyük bir farklılık doğuruyor.</w:t>
      </w:r>
    </w:p>
    <w:p w14:paraId="5B33D9BC" w14:textId="04B282AC"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4B5DF2A8" w14:textId="41494535" w:rsidR="16F2973F" w:rsidRDefault="16F2973F" w:rsidP="16F2973F">
      <w:pPr>
        <w:spacing w:line="324" w:lineRule="exact"/>
        <w:rPr>
          <w:rFonts w:asciiTheme="minorHAnsi" w:eastAsiaTheme="minorEastAsia" w:hAnsiTheme="minorHAnsi" w:cstheme="minorBidi"/>
          <w:b/>
          <w:bCs/>
          <w:i/>
          <w:iCs/>
          <w:color w:val="222222"/>
          <w:sz w:val="24"/>
        </w:rPr>
      </w:pPr>
      <w:r w:rsidRPr="16F2973F">
        <w:rPr>
          <w:rFonts w:asciiTheme="minorHAnsi" w:eastAsiaTheme="minorEastAsia" w:hAnsiTheme="minorHAnsi" w:cstheme="minorBidi"/>
          <w:b/>
          <w:bCs/>
          <w:i/>
          <w:iCs/>
          <w:color w:val="222222"/>
          <w:sz w:val="24"/>
        </w:rPr>
        <w:t>Gencay Hanım, bugüne kadar çalıştığınız kişilerden özellikle memnun kaldığınız bir isim var mı?</w:t>
      </w:r>
    </w:p>
    <w:p w14:paraId="386222B8" w14:textId="24B888B8"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Sadece bir isim vermek yanlış olur, çünkü </w:t>
      </w:r>
      <w:r w:rsidRPr="16F2973F">
        <w:rPr>
          <w:rFonts w:asciiTheme="minorHAnsi" w:eastAsiaTheme="minorEastAsia" w:hAnsiTheme="minorHAnsi" w:cstheme="minorBidi"/>
          <w:color w:val="FF0000"/>
          <w:sz w:val="24"/>
        </w:rPr>
        <w:t>hepsini</w:t>
      </w:r>
      <w:r w:rsidRPr="16F2973F">
        <w:rPr>
          <w:rFonts w:asciiTheme="minorHAnsi" w:eastAsiaTheme="minorEastAsia" w:hAnsiTheme="minorHAnsi" w:cstheme="minorBidi"/>
          <w:color w:val="222222"/>
          <w:sz w:val="24"/>
        </w:rPr>
        <w:t xml:space="preserve"> çok seviyorum. Benim beraber çalıştığım insanlar, dikkat ederseniz genellikle Türkiye'nin en önde gelen en ciddi sanatçılarıdır. Cihan Ünal, Can Gürzap, Aysel Gürzap, Nurseli İdiz, Cüneyt Türel, Nevra-Metin Serezli, Nilgün Belgün, Volkan Severcan, Argun Kınal gibi, ismini sayamadığım çok önemli sanatçıyla çalışıyoruz. Çalıştığım sanatçılardan çok memnunum, çünkü beraber çok iyi beğenilen işler yapıyoruz, sanıyorum </w:t>
      </w:r>
      <w:r w:rsidRPr="16F2973F">
        <w:rPr>
          <w:rFonts w:asciiTheme="minorHAnsi" w:eastAsiaTheme="minorEastAsia" w:hAnsiTheme="minorHAnsi" w:cstheme="minorBidi"/>
          <w:color w:val="FF0000"/>
          <w:sz w:val="24"/>
        </w:rPr>
        <w:t>onlar da</w:t>
      </w:r>
      <w:r w:rsidRPr="16F2973F">
        <w:rPr>
          <w:rFonts w:asciiTheme="minorHAnsi" w:eastAsiaTheme="minorEastAsia" w:hAnsiTheme="minorHAnsi" w:cstheme="minorBidi"/>
          <w:color w:val="222222"/>
          <w:sz w:val="24"/>
        </w:rPr>
        <w:t xml:space="preserve"> tatmin oluyorlar, zannediyorum </w:t>
      </w:r>
      <w:r w:rsidRPr="16F2973F">
        <w:rPr>
          <w:rFonts w:asciiTheme="minorHAnsi" w:eastAsiaTheme="minorEastAsia" w:hAnsiTheme="minorHAnsi" w:cstheme="minorBidi"/>
          <w:color w:val="FF0000"/>
          <w:sz w:val="24"/>
        </w:rPr>
        <w:t>tabii</w:t>
      </w:r>
      <w:r w:rsidRPr="16F2973F">
        <w:rPr>
          <w:rFonts w:asciiTheme="minorHAnsi" w:eastAsiaTheme="minorEastAsia" w:hAnsiTheme="minorHAnsi" w:cstheme="minorBidi"/>
          <w:color w:val="222222"/>
          <w:sz w:val="24"/>
        </w:rPr>
        <w:t xml:space="preserve"> para</w:t>
      </w:r>
      <w:r w:rsidRPr="16F2973F">
        <w:rPr>
          <w:rFonts w:asciiTheme="minorHAnsi" w:eastAsiaTheme="minorEastAsia" w:hAnsiTheme="minorHAnsi" w:cstheme="minorBidi"/>
          <w:color w:val="FF0000"/>
          <w:sz w:val="24"/>
        </w:rPr>
        <w:t>kazanmak</w:t>
      </w:r>
      <w:r w:rsidRPr="16F2973F">
        <w:rPr>
          <w:rFonts w:asciiTheme="minorHAnsi" w:eastAsiaTheme="minorEastAsia" w:hAnsiTheme="minorHAnsi" w:cstheme="minorBidi"/>
          <w:color w:val="222222"/>
          <w:sz w:val="24"/>
        </w:rPr>
        <w:t xml:space="preserve"> da çok önemli ama seyircinin alkışı da çok önemli. </w:t>
      </w:r>
      <w:r w:rsidRPr="16F2973F">
        <w:rPr>
          <w:rFonts w:asciiTheme="minorHAnsi" w:eastAsiaTheme="minorEastAsia" w:hAnsiTheme="minorHAnsi" w:cstheme="minorBidi"/>
          <w:color w:val="FF0000"/>
          <w:sz w:val="24"/>
        </w:rPr>
        <w:t>Tabii</w:t>
      </w:r>
      <w:r w:rsidRPr="16F2973F">
        <w:rPr>
          <w:rFonts w:asciiTheme="minorHAnsi" w:eastAsiaTheme="minorEastAsia" w:hAnsiTheme="minorHAnsi" w:cstheme="minorBidi"/>
          <w:color w:val="222222"/>
          <w:sz w:val="24"/>
        </w:rPr>
        <w:t xml:space="preserve"> benim tiyatroyu ve tiyatro oyuncularını sevdiğimi ve gayemin de tiyatro</w:t>
      </w:r>
      <w:r w:rsidRPr="16F2973F">
        <w:rPr>
          <w:rFonts w:asciiTheme="minorHAnsi" w:eastAsiaTheme="minorEastAsia" w:hAnsiTheme="minorHAnsi" w:cstheme="minorBidi"/>
          <w:color w:val="FF0000"/>
          <w:sz w:val="24"/>
        </w:rPr>
        <w:t xml:space="preserve"> olduğunu</w:t>
      </w:r>
      <w:r w:rsidRPr="16F2973F">
        <w:rPr>
          <w:rFonts w:asciiTheme="minorHAnsi" w:eastAsiaTheme="minorEastAsia" w:hAnsiTheme="minorHAnsi" w:cstheme="minorBidi"/>
          <w:color w:val="222222"/>
          <w:sz w:val="24"/>
        </w:rPr>
        <w:t xml:space="preserve"> iyi biliyorlar. </w:t>
      </w:r>
    </w:p>
    <w:p w14:paraId="08EE9DE0" w14:textId="2762A80A"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384AB5F8" w14:textId="6F579B89" w:rsidR="16F2973F" w:rsidRDefault="16F2973F" w:rsidP="16F2973F">
      <w:pPr>
        <w:spacing w:line="324" w:lineRule="exact"/>
        <w:rPr>
          <w:rFonts w:asciiTheme="minorHAnsi" w:eastAsiaTheme="minorEastAsia" w:hAnsiTheme="minorHAnsi" w:cstheme="minorBidi"/>
          <w:b/>
          <w:bCs/>
          <w:i/>
          <w:iCs/>
          <w:color w:val="222222"/>
          <w:sz w:val="24"/>
        </w:rPr>
      </w:pPr>
      <w:r w:rsidRPr="16F2973F">
        <w:rPr>
          <w:rFonts w:asciiTheme="minorHAnsi" w:eastAsiaTheme="minorEastAsia" w:hAnsiTheme="minorHAnsi" w:cstheme="minorBidi"/>
          <w:b/>
          <w:bCs/>
          <w:i/>
          <w:iCs/>
          <w:color w:val="222222"/>
          <w:sz w:val="24"/>
        </w:rPr>
        <w:t xml:space="preserve">Tiyatroya olan ilginizin üniversitede başladığını söylediğiniz, lise yıllarında da tiyatroya ilginiz var mıydı? </w:t>
      </w:r>
    </w:p>
    <w:p w14:paraId="76FE8BAC" w14:textId="1429B016"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r w:rsidRPr="16F2973F">
        <w:rPr>
          <w:rFonts w:asciiTheme="minorHAnsi" w:eastAsiaTheme="minorEastAsia" w:hAnsiTheme="minorHAnsi" w:cstheme="minorBidi"/>
          <w:color w:val="FF0000"/>
          <w:sz w:val="24"/>
        </w:rPr>
        <w:t>Tabii,</w:t>
      </w:r>
      <w:r w:rsidRPr="16F2973F">
        <w:rPr>
          <w:rFonts w:asciiTheme="minorHAnsi" w:eastAsiaTheme="minorEastAsia" w:hAnsiTheme="minorHAnsi" w:cstheme="minorBidi"/>
          <w:color w:val="222222"/>
          <w:sz w:val="24"/>
        </w:rPr>
        <w:t xml:space="preserve"> aslında tiyatroya olan ilgim Notre Dame de Sion’da, yani lise yıllarımda başladı. Her sene sonunda muhakkak bir müsamere olurdu. Fransızcayı hem sınıfta okuyorduk hem de Fransızca oyun oynardık, bir de benim zamanımda harika bir İngilizce öğretmeni vardı, bize İngilizce olarak Shakespeare okuturdu ve öyle sorular sorardı ki siz bütün replikleri biliyor olmalıydınız o soruyu bilmek için. </w:t>
      </w:r>
    </w:p>
    <w:p w14:paraId="7B7309B1" w14:textId="5C08415C"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01B80A07" w14:textId="715D3729" w:rsidR="16F2973F" w:rsidRDefault="16F2973F" w:rsidP="16F2973F">
      <w:pPr>
        <w:spacing w:line="324" w:lineRule="exact"/>
        <w:rPr>
          <w:rFonts w:asciiTheme="minorHAnsi" w:eastAsiaTheme="minorEastAsia" w:hAnsiTheme="minorHAnsi" w:cstheme="minorBidi"/>
          <w:b/>
          <w:bCs/>
          <w:i/>
          <w:iCs/>
          <w:color w:val="222222"/>
          <w:sz w:val="24"/>
        </w:rPr>
      </w:pPr>
      <w:r w:rsidRPr="16F2973F">
        <w:rPr>
          <w:rFonts w:asciiTheme="minorHAnsi" w:eastAsiaTheme="minorEastAsia" w:hAnsiTheme="minorHAnsi" w:cstheme="minorBidi"/>
          <w:b/>
          <w:bCs/>
          <w:i/>
          <w:iCs/>
          <w:color w:val="222222"/>
          <w:sz w:val="24"/>
        </w:rPr>
        <w:t xml:space="preserve">Türk </w:t>
      </w:r>
      <w:r w:rsidRPr="16F2973F">
        <w:rPr>
          <w:rFonts w:asciiTheme="minorHAnsi" w:eastAsiaTheme="minorEastAsia" w:hAnsiTheme="minorHAnsi" w:cstheme="minorBidi"/>
          <w:b/>
          <w:bCs/>
          <w:i/>
          <w:iCs/>
          <w:color w:val="FF0000"/>
          <w:sz w:val="24"/>
        </w:rPr>
        <w:t>tiyatrosunun</w:t>
      </w:r>
      <w:r w:rsidRPr="16F2973F">
        <w:rPr>
          <w:rFonts w:asciiTheme="minorHAnsi" w:eastAsiaTheme="minorEastAsia" w:hAnsiTheme="minorHAnsi" w:cstheme="minorBidi"/>
          <w:b/>
          <w:bCs/>
          <w:i/>
          <w:iCs/>
          <w:color w:val="222222"/>
          <w:sz w:val="24"/>
        </w:rPr>
        <w:t xml:space="preserve"> dünü, bugünü ve geleceği hakkındaki yorumlarınızı alabilir miyiz?</w:t>
      </w:r>
    </w:p>
    <w:p w14:paraId="3A61DD5F" w14:textId="1B066D48"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Tiyatronun, diğer sanat dalları (opera, bale, klasik müzik, klasik Türk musikisi) gibi, bir ülkenin geleceğini belirleyen unsurlar olduğunu düşünüyorum. Mustafa Kemal Atatürk'ün söylediği; “Sanattan mahrum edilmiş bir toplumun can damarı kesilmiş sayılır.” sözüne candan inanıyorum. </w:t>
      </w:r>
      <w:r w:rsidRPr="16F2973F">
        <w:rPr>
          <w:rFonts w:asciiTheme="minorHAnsi" w:eastAsiaTheme="minorEastAsia" w:hAnsiTheme="minorHAnsi" w:cstheme="minorBidi"/>
          <w:color w:val="FF0000"/>
          <w:sz w:val="24"/>
        </w:rPr>
        <w:t xml:space="preserve">Batı’nın </w:t>
      </w:r>
      <w:r w:rsidRPr="16F2973F">
        <w:rPr>
          <w:rFonts w:asciiTheme="minorHAnsi" w:eastAsiaTheme="minorEastAsia" w:hAnsiTheme="minorHAnsi" w:cstheme="minorBidi"/>
          <w:color w:val="222222"/>
          <w:sz w:val="24"/>
        </w:rPr>
        <w:t xml:space="preserve">artık birleşik kaplar </w:t>
      </w:r>
      <w:r w:rsidRPr="16F2973F">
        <w:rPr>
          <w:rFonts w:asciiTheme="minorHAnsi" w:eastAsiaTheme="minorEastAsia" w:hAnsiTheme="minorHAnsi" w:cstheme="minorBidi"/>
          <w:color w:val="FF0000"/>
          <w:sz w:val="24"/>
        </w:rPr>
        <w:t xml:space="preserve">hâline </w:t>
      </w:r>
      <w:r w:rsidRPr="16F2973F">
        <w:rPr>
          <w:rFonts w:asciiTheme="minorHAnsi" w:eastAsiaTheme="minorEastAsia" w:hAnsiTheme="minorHAnsi" w:cstheme="minorBidi"/>
          <w:color w:val="222222"/>
          <w:sz w:val="24"/>
        </w:rPr>
        <w:t xml:space="preserve">gelmiş kültüründen uzaklaşan bir Türkiye'nin </w:t>
      </w:r>
      <w:r w:rsidRPr="16F2973F">
        <w:rPr>
          <w:rFonts w:asciiTheme="minorHAnsi" w:eastAsiaTheme="minorEastAsia" w:hAnsiTheme="minorHAnsi" w:cstheme="minorBidi"/>
          <w:color w:val="FF0000"/>
          <w:sz w:val="24"/>
        </w:rPr>
        <w:t xml:space="preserve">Batı’ya </w:t>
      </w:r>
      <w:r w:rsidRPr="16F2973F">
        <w:rPr>
          <w:rFonts w:asciiTheme="minorHAnsi" w:eastAsiaTheme="minorEastAsia" w:hAnsiTheme="minorHAnsi" w:cstheme="minorBidi"/>
          <w:color w:val="222222"/>
          <w:sz w:val="24"/>
        </w:rPr>
        <w:t>kabul edilmeyeceğini ve bizim de bütün Avrupa'ya girme çabalarımıza rağmen yavaş yavaş palamarı çözmeye başladığımız ve toplum olarak Avrupalılıktan uzaklaşmaya başladığımız bir gerçektir. Ama bunu bir yaşam biçimi olarak söylüyorum.</w:t>
      </w:r>
    </w:p>
    <w:p w14:paraId="2A40B994" w14:textId="5E39CE6F"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Hep, Türkiye ekonomik açıdan gelişir mi diye konuşuldu, kültürel açıdan bizi Avrupalı görüyorlardı. Şimdi tam aksine kültürel açıdan bizi Avrupalı görmüyorlar, burada Türkiye'nin çok büyük hatası var. Bunun nedenini; </w:t>
      </w:r>
      <w:r w:rsidRPr="16F2973F">
        <w:rPr>
          <w:rFonts w:asciiTheme="minorHAnsi" w:eastAsiaTheme="minorEastAsia" w:hAnsiTheme="minorHAnsi" w:cstheme="minorBidi"/>
          <w:color w:val="FF0000"/>
          <w:sz w:val="24"/>
        </w:rPr>
        <w:t>halkevlerinin,</w:t>
      </w:r>
      <w:r w:rsidRPr="16F2973F">
        <w:rPr>
          <w:rFonts w:asciiTheme="minorHAnsi" w:eastAsiaTheme="minorEastAsia" w:hAnsiTheme="minorHAnsi" w:cstheme="minorBidi"/>
          <w:color w:val="222222"/>
          <w:sz w:val="24"/>
        </w:rPr>
        <w:t xml:space="preserve"> köy enstitülerinin kapatılması ve eğitimde sanata verilen değerin ve zamanın azalması olarak görüyorum. Bugünün gençleri ne konsere gidiyorlar, ne</w:t>
      </w:r>
      <w:r w:rsidRPr="16F2973F">
        <w:rPr>
          <w:rFonts w:asciiTheme="minorHAnsi" w:eastAsiaTheme="minorEastAsia" w:hAnsiTheme="minorHAnsi" w:cstheme="minorBidi"/>
          <w:color w:val="FF0000"/>
          <w:sz w:val="24"/>
        </w:rPr>
        <w:t xml:space="preserve"> televizyonlarda</w:t>
      </w:r>
      <w:r w:rsidRPr="16F2973F">
        <w:rPr>
          <w:rFonts w:asciiTheme="minorHAnsi" w:eastAsiaTheme="minorEastAsia" w:hAnsiTheme="minorHAnsi" w:cstheme="minorBidi"/>
          <w:color w:val="222222"/>
          <w:sz w:val="24"/>
        </w:rPr>
        <w:t xml:space="preserve"> klasikleri ne de tiyatroyu görebiliyorlar ve çocuklar beyinlerini sanatla doldurmadan genç oluyorlar ve başka yönlere yöneliyorlar. Bu çok üzücü bir şey, çünkü bugün Japonlar bile Avrupa kültürüne bizden daha yakınlar. Fransa'daki Paris Senfoni Orkestrası'nın şefi bir Japon,</w:t>
      </w:r>
      <w:r w:rsidRPr="16F2973F">
        <w:rPr>
          <w:rFonts w:asciiTheme="minorHAnsi" w:eastAsiaTheme="minorEastAsia" w:hAnsiTheme="minorHAnsi" w:cstheme="minorBidi"/>
          <w:color w:val="FF0000"/>
          <w:sz w:val="24"/>
        </w:rPr>
        <w:t xml:space="preserve"> dışarıda</w:t>
      </w:r>
      <w:r w:rsidRPr="16F2973F">
        <w:rPr>
          <w:rFonts w:asciiTheme="minorHAnsi" w:eastAsiaTheme="minorEastAsia" w:hAnsiTheme="minorHAnsi" w:cstheme="minorBidi"/>
          <w:color w:val="222222"/>
          <w:sz w:val="24"/>
        </w:rPr>
        <w:t xml:space="preserve"> herhangi bir konsere gidin, orkestrada 5-10 Japon görürsünüz. Geçen hafta Fransız televizyonunda bir Japon’la röportaj vardı ve Japonya’da ne yaptığı sorulunca, okulda ders verdiğini söyledi. Ne okutuyorsunuz, dendiğinde bütün Fransız edebiyatını ve okuttuğu yazarları söyledi. Bugün Fransa'ya daha yakın bağları olan Türkiye'de bir ortaokul </w:t>
      </w:r>
      <w:r w:rsidRPr="16F2973F">
        <w:rPr>
          <w:rFonts w:asciiTheme="minorHAnsi" w:eastAsiaTheme="minorEastAsia" w:hAnsiTheme="minorHAnsi" w:cstheme="minorBidi"/>
          <w:color w:val="FF0000"/>
          <w:sz w:val="24"/>
        </w:rPr>
        <w:t>ya da</w:t>
      </w:r>
      <w:r w:rsidRPr="16F2973F">
        <w:rPr>
          <w:rFonts w:asciiTheme="minorHAnsi" w:eastAsiaTheme="minorEastAsia" w:hAnsiTheme="minorHAnsi" w:cstheme="minorBidi"/>
          <w:color w:val="222222"/>
          <w:sz w:val="24"/>
        </w:rPr>
        <w:t xml:space="preserve"> lise öğrencisine o isimleri verseniz, büyük çoğunluğu bilmeyecektir. Bu, Türkiye'nin ilerlemesinin ve dünya devleti olmasının, Avrupa'nın bir parçası olmasının olmazsa olmaz şartıdır diye bakıyorum ben. Bununla </w:t>
      </w:r>
      <w:r w:rsidRPr="16F2973F">
        <w:rPr>
          <w:rFonts w:asciiTheme="minorHAnsi" w:eastAsiaTheme="minorEastAsia" w:hAnsiTheme="minorHAnsi" w:cstheme="minorBidi"/>
          <w:color w:val="FF0000"/>
          <w:sz w:val="24"/>
        </w:rPr>
        <w:t xml:space="preserve">millî </w:t>
      </w:r>
      <w:r w:rsidRPr="16F2973F">
        <w:rPr>
          <w:rFonts w:asciiTheme="minorHAnsi" w:eastAsiaTheme="minorEastAsia" w:hAnsiTheme="minorHAnsi" w:cstheme="minorBidi"/>
          <w:color w:val="222222"/>
          <w:sz w:val="24"/>
        </w:rPr>
        <w:t xml:space="preserve">kültürümüze herhangi bir zarar gelmez. Türk çocukları en iyileri görecek ki kendi kültürleriyle onları harmanlayıp kendi eserlerini yaratacaklar. Sadece folklorla, dansla, göbek atmakla olmaz. Bugün Türkiye'de Türk </w:t>
      </w:r>
      <w:r w:rsidRPr="16F2973F">
        <w:rPr>
          <w:rFonts w:asciiTheme="minorHAnsi" w:eastAsiaTheme="minorEastAsia" w:hAnsiTheme="minorHAnsi" w:cstheme="minorBidi"/>
          <w:color w:val="FF0000"/>
          <w:sz w:val="24"/>
        </w:rPr>
        <w:t>sanat musikisi</w:t>
      </w:r>
      <w:r w:rsidRPr="16F2973F">
        <w:rPr>
          <w:rFonts w:asciiTheme="minorHAnsi" w:eastAsiaTheme="minorEastAsia" w:hAnsiTheme="minorHAnsi" w:cstheme="minorBidi"/>
          <w:color w:val="222222"/>
          <w:sz w:val="24"/>
        </w:rPr>
        <w:t xml:space="preserve"> bile bakın ne kadar geridedir, yani bir zevk düşüşü var.</w:t>
      </w:r>
    </w:p>
    <w:p w14:paraId="51900399" w14:textId="01C30E06"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Çok daha az sayıda tiyatro, çok daha az sayıda oyun oynayabiliyor. 1960'larda bir buçuk milyonluk İstanbul'da 30 tane özel tiyatro </w:t>
      </w:r>
      <w:r w:rsidRPr="16F2973F">
        <w:rPr>
          <w:rFonts w:asciiTheme="minorHAnsi" w:eastAsiaTheme="minorEastAsia" w:hAnsiTheme="minorHAnsi" w:cstheme="minorBidi"/>
          <w:color w:val="FF0000"/>
          <w:sz w:val="24"/>
        </w:rPr>
        <w:t xml:space="preserve">vardı </w:t>
      </w:r>
      <w:r w:rsidRPr="16F2973F">
        <w:rPr>
          <w:rFonts w:asciiTheme="minorHAnsi" w:eastAsiaTheme="minorEastAsia" w:hAnsiTheme="minorHAnsi" w:cstheme="minorBidi"/>
          <w:color w:val="222222"/>
          <w:sz w:val="24"/>
        </w:rPr>
        <w:t xml:space="preserve">ve pazartesi günleri hariç haftanın her günü oynarlardı. Bugün 15 milyon nüfusa sahip İstanbul'da aynı oranı korusaydık, bugün 300 tiyatro olacaktı. Ama bugün tiyatrolar kapanıyor... Devamlı oynayan kaç tiyatro var? Gene bunlar hafta da 5 oyun oynuyorlarsa fevkalade... Mevsim geç başlıyor, erken bitiyor, </w:t>
      </w:r>
      <w:r w:rsidRPr="16F2973F">
        <w:rPr>
          <w:rFonts w:asciiTheme="minorHAnsi" w:eastAsiaTheme="minorEastAsia" w:hAnsiTheme="minorHAnsi" w:cstheme="minorBidi"/>
          <w:color w:val="FF0000"/>
          <w:sz w:val="24"/>
        </w:rPr>
        <w:t xml:space="preserve">sömestir </w:t>
      </w:r>
      <w:r w:rsidRPr="16F2973F">
        <w:rPr>
          <w:rFonts w:asciiTheme="minorHAnsi" w:eastAsiaTheme="minorEastAsia" w:hAnsiTheme="minorHAnsi" w:cstheme="minorBidi"/>
          <w:color w:val="222222"/>
          <w:sz w:val="24"/>
        </w:rPr>
        <w:t>tatili kimse gelmiyor, bayramlarda kimse gelmiyor, tiyatro gerçekten yokuş aşağı gidiyor, çok ciddi bir problem bu. Ben tiyatrosuz bir Avrupa ülkesi düşünemiyorum.</w:t>
      </w:r>
    </w:p>
    <w:p w14:paraId="7A7D1194" w14:textId="0928F549"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7BD583DB" w14:textId="41D5D94D" w:rsidR="16F2973F" w:rsidRDefault="16F2973F" w:rsidP="16F2973F">
      <w:pPr>
        <w:spacing w:line="324" w:lineRule="exact"/>
        <w:rPr>
          <w:rFonts w:asciiTheme="minorHAnsi" w:eastAsiaTheme="minorEastAsia" w:hAnsiTheme="minorHAnsi" w:cstheme="minorBidi"/>
          <w:b/>
          <w:bCs/>
          <w:i/>
          <w:iCs/>
          <w:color w:val="222222"/>
          <w:sz w:val="24"/>
        </w:rPr>
      </w:pPr>
      <w:r w:rsidRPr="16F2973F">
        <w:rPr>
          <w:rFonts w:asciiTheme="minorHAnsi" w:eastAsiaTheme="minorEastAsia" w:hAnsiTheme="minorHAnsi" w:cstheme="minorBidi"/>
          <w:b/>
          <w:bCs/>
          <w:i/>
          <w:iCs/>
          <w:color w:val="222222"/>
          <w:sz w:val="24"/>
        </w:rPr>
        <w:t xml:space="preserve">Bu kadar başarının ardında Gencay Gürün </w:t>
      </w:r>
      <w:r w:rsidRPr="16F2973F">
        <w:rPr>
          <w:rFonts w:asciiTheme="minorHAnsi" w:eastAsiaTheme="minorEastAsia" w:hAnsiTheme="minorHAnsi" w:cstheme="minorBidi"/>
          <w:b/>
          <w:bCs/>
          <w:i/>
          <w:iCs/>
          <w:color w:val="FF0000"/>
          <w:sz w:val="24"/>
        </w:rPr>
        <w:t>dediğimizde</w:t>
      </w:r>
      <w:r w:rsidRPr="16F2973F">
        <w:rPr>
          <w:rFonts w:asciiTheme="minorHAnsi" w:eastAsiaTheme="minorEastAsia" w:hAnsiTheme="minorHAnsi" w:cstheme="minorBidi"/>
          <w:b/>
          <w:bCs/>
          <w:i/>
          <w:iCs/>
          <w:color w:val="222222"/>
          <w:sz w:val="24"/>
        </w:rPr>
        <w:t xml:space="preserve"> bir gününü nasıl geçirir, ev yaşantısı nasıldır </w:t>
      </w:r>
      <w:r w:rsidRPr="16F2973F">
        <w:rPr>
          <w:rFonts w:asciiTheme="minorHAnsi" w:eastAsiaTheme="minorEastAsia" w:hAnsiTheme="minorHAnsi" w:cstheme="minorBidi"/>
          <w:b/>
          <w:bCs/>
          <w:i/>
          <w:iCs/>
          <w:color w:val="FF0000"/>
          <w:sz w:val="24"/>
        </w:rPr>
        <w:t>ya da</w:t>
      </w:r>
      <w:r w:rsidRPr="16F2973F">
        <w:rPr>
          <w:rFonts w:asciiTheme="minorHAnsi" w:eastAsiaTheme="minorEastAsia" w:hAnsiTheme="minorHAnsi" w:cstheme="minorBidi"/>
          <w:b/>
          <w:bCs/>
          <w:i/>
          <w:iCs/>
          <w:color w:val="222222"/>
          <w:sz w:val="24"/>
        </w:rPr>
        <w:t xml:space="preserve"> boş zamanlarını nasıl değerlendirir?</w:t>
      </w:r>
    </w:p>
    <w:p w14:paraId="63DF3325" w14:textId="01504C94"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Tiyatroda prova yapıldığı zaman</w:t>
      </w:r>
      <w:r w:rsidRPr="16F2973F">
        <w:rPr>
          <w:rFonts w:asciiTheme="minorHAnsi" w:eastAsiaTheme="minorEastAsia" w:hAnsiTheme="minorHAnsi" w:cstheme="minorBidi"/>
          <w:color w:val="FF0000"/>
          <w:sz w:val="24"/>
        </w:rPr>
        <w:t xml:space="preserve"> tabii</w:t>
      </w:r>
      <w:r w:rsidRPr="16F2973F">
        <w:rPr>
          <w:rFonts w:asciiTheme="minorHAnsi" w:eastAsiaTheme="minorEastAsia" w:hAnsiTheme="minorHAnsi" w:cstheme="minorBidi"/>
          <w:color w:val="222222"/>
          <w:sz w:val="24"/>
        </w:rPr>
        <w:t xml:space="preserve"> hiçbir şey yiyemiyorum, bir sandviçle geçiriyorum günü. Ama misafirim olduğu zaman yemek yapmayı severim. Ama bana, her gün yemek yap, derseniz ona o kadar vakit ayıramam.</w:t>
      </w:r>
    </w:p>
    <w:p w14:paraId="65F96660" w14:textId="7F0EB15A"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Tarihteki insanların hatıratlarını okumaktan hoşlanıyorum... Mesela; Napolyon'un uşağının hatıratını bir okumuşumdur ve bana çok şey getirmiştir. O tür tarihi çok severim, çok keyiflidir. Çünkü o dönemin toplumunu verir bana... Nasıl giyinirlerdi, nasıl hareket ederlerdi, nasıl düşünürlerdi, nasıl değerlendirirlerdi dünyayı, çok değişik bakış açılarını görürsünüz. Çok keyifle okuduğum kitap türleri onlardır, ancak, şu zamanlar tiyatrodan dolayı fırsat bulamıyorum.</w:t>
      </w:r>
    </w:p>
    <w:p w14:paraId="5344F076" w14:textId="7A4CE9CE"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Hayatımın bir döneminde, şu aralar pek yapamıyorum ama bazı spor dallarıyla ilgilendim. Golfsüz yapamam, dediğim günler oldu... </w:t>
      </w:r>
      <w:r w:rsidRPr="16F2973F">
        <w:rPr>
          <w:rFonts w:asciiTheme="minorHAnsi" w:eastAsiaTheme="minorEastAsia" w:hAnsiTheme="minorHAnsi" w:cstheme="minorBidi"/>
          <w:color w:val="FF0000"/>
          <w:sz w:val="24"/>
        </w:rPr>
        <w:t>Haftada</w:t>
      </w:r>
      <w:r w:rsidRPr="16F2973F">
        <w:rPr>
          <w:rFonts w:asciiTheme="minorHAnsi" w:eastAsiaTheme="minorEastAsia" w:hAnsiTheme="minorHAnsi" w:cstheme="minorBidi"/>
          <w:color w:val="222222"/>
          <w:sz w:val="24"/>
        </w:rPr>
        <w:t xml:space="preserve"> 3-4 gün golf oynamayı severdim, bunun yanında yüzmeyi ve kayak yapmayı severdim ama bütün bunlar tiyatroda çalışmaya </w:t>
      </w:r>
      <w:r w:rsidRPr="16F2973F">
        <w:rPr>
          <w:rFonts w:asciiTheme="minorHAnsi" w:eastAsiaTheme="minorEastAsia" w:hAnsiTheme="minorHAnsi" w:cstheme="minorBidi"/>
          <w:color w:val="FF0000"/>
          <w:sz w:val="24"/>
        </w:rPr>
        <w:t>başladığım</w:t>
      </w:r>
      <w:r w:rsidRPr="16F2973F">
        <w:rPr>
          <w:rFonts w:asciiTheme="minorHAnsi" w:eastAsiaTheme="minorEastAsia" w:hAnsiTheme="minorHAnsi" w:cstheme="minorBidi"/>
          <w:color w:val="222222"/>
          <w:sz w:val="24"/>
        </w:rPr>
        <w:t xml:space="preserve"> zaman son buldu.</w:t>
      </w:r>
    </w:p>
    <w:p w14:paraId="334E347C" w14:textId="18239B15"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Bir ara antik halı meraklısı oldum ve o konuyla ilgilendim.</w:t>
      </w:r>
    </w:p>
    <w:p w14:paraId="399CC8EA" w14:textId="4662FB95"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483A41B8" w14:textId="773E816B" w:rsidR="16F2973F" w:rsidRDefault="16F2973F" w:rsidP="16F2973F">
      <w:pPr>
        <w:spacing w:line="324" w:lineRule="exact"/>
        <w:rPr>
          <w:rFonts w:asciiTheme="minorHAnsi" w:eastAsiaTheme="minorEastAsia" w:hAnsiTheme="minorHAnsi" w:cstheme="minorBidi"/>
          <w:b/>
          <w:bCs/>
          <w:i/>
          <w:iCs/>
          <w:color w:val="222222"/>
          <w:sz w:val="24"/>
        </w:rPr>
      </w:pPr>
      <w:r w:rsidRPr="16F2973F">
        <w:rPr>
          <w:rFonts w:asciiTheme="minorHAnsi" w:eastAsiaTheme="minorEastAsia" w:hAnsiTheme="minorHAnsi" w:cstheme="minorBidi"/>
          <w:b/>
          <w:bCs/>
          <w:i/>
          <w:iCs/>
          <w:color w:val="222222"/>
          <w:sz w:val="24"/>
        </w:rPr>
        <w:t>Devlet sanatçılığı kavramı nasıl, kimleri belirliyor sizce?</w:t>
      </w:r>
    </w:p>
    <w:p w14:paraId="1C0C673E" w14:textId="7D0F2349"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Bu konularda eleştiri yapmayı çok sevmiyorum ama biraz normları karıştı gibi geliyor bana. Çünkü daha değerli sanatçılara, sanata daha çok hizmet etmiş olan insanlara verilmemiş olduğunu görüyorum. Vefat etmiş olduğu için çok rahatlıkla söyleyebilirim, Muazzez Kurtoğlu gibi bir insana verilmedi. Muazzez Kurtoğlu, </w:t>
      </w:r>
      <w:r w:rsidRPr="16F2973F">
        <w:rPr>
          <w:rFonts w:asciiTheme="minorHAnsi" w:eastAsiaTheme="minorEastAsia" w:hAnsiTheme="minorHAnsi" w:cstheme="minorBidi"/>
          <w:color w:val="FF0000"/>
          <w:sz w:val="24"/>
        </w:rPr>
        <w:t>konservatuvarın</w:t>
      </w:r>
      <w:r w:rsidRPr="16F2973F">
        <w:rPr>
          <w:rFonts w:asciiTheme="minorHAnsi" w:eastAsiaTheme="minorEastAsia" w:hAnsiTheme="minorHAnsi" w:cstheme="minorBidi"/>
          <w:color w:val="222222"/>
          <w:sz w:val="24"/>
        </w:rPr>
        <w:t xml:space="preserve"> ilk mezunudur ve </w:t>
      </w:r>
      <w:r w:rsidRPr="16F2973F">
        <w:rPr>
          <w:rFonts w:asciiTheme="minorHAnsi" w:eastAsiaTheme="minorEastAsia" w:hAnsiTheme="minorHAnsi" w:cstheme="minorBidi"/>
          <w:color w:val="FF0000"/>
          <w:sz w:val="24"/>
        </w:rPr>
        <w:t xml:space="preserve">onun </w:t>
      </w:r>
      <w:r w:rsidRPr="16F2973F">
        <w:rPr>
          <w:rFonts w:asciiTheme="minorHAnsi" w:eastAsiaTheme="minorEastAsia" w:hAnsiTheme="minorHAnsi" w:cstheme="minorBidi"/>
          <w:color w:val="222222"/>
          <w:sz w:val="24"/>
        </w:rPr>
        <w:t xml:space="preserve">oynadığı </w:t>
      </w:r>
      <w:r w:rsidRPr="16F2973F">
        <w:rPr>
          <w:rFonts w:asciiTheme="minorHAnsi" w:eastAsiaTheme="minorEastAsia" w:hAnsiTheme="minorHAnsi" w:cstheme="minorBidi"/>
          <w:color w:val="FF0000"/>
          <w:sz w:val="24"/>
        </w:rPr>
        <w:t>repertuvar</w:t>
      </w:r>
      <w:r w:rsidRPr="16F2973F">
        <w:rPr>
          <w:rFonts w:asciiTheme="minorHAnsi" w:eastAsiaTheme="minorEastAsia" w:hAnsiTheme="minorHAnsi" w:cstheme="minorBidi"/>
          <w:color w:val="222222"/>
          <w:sz w:val="24"/>
        </w:rPr>
        <w:t xml:space="preserve"> dünyada çok azdır, çünkü bütün klasikleri oynamıştır, oynamadığı klasik kalmamıştır. Tiyatrodan başka bir şey düşünmeyen ve bütün ömrünü tiyatroya harcamıştır ama hayatını küçücük bir apartman dairesinde devam ettirmiş bir sanatçıdır.</w:t>
      </w:r>
    </w:p>
    <w:p w14:paraId="780C178F" w14:textId="1974A75D"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3639F485" w14:textId="2E5D7490" w:rsidR="16F2973F" w:rsidRDefault="16F2973F" w:rsidP="16F2973F">
      <w:pPr>
        <w:spacing w:line="324" w:lineRule="exact"/>
        <w:rPr>
          <w:rFonts w:asciiTheme="minorHAnsi" w:eastAsiaTheme="minorEastAsia" w:hAnsiTheme="minorHAnsi" w:cstheme="minorBidi"/>
          <w:b/>
          <w:bCs/>
          <w:i/>
          <w:iCs/>
          <w:color w:val="222222"/>
          <w:sz w:val="24"/>
        </w:rPr>
      </w:pPr>
      <w:r w:rsidRPr="16F2973F">
        <w:rPr>
          <w:rFonts w:asciiTheme="minorHAnsi" w:eastAsiaTheme="minorEastAsia" w:hAnsiTheme="minorHAnsi" w:cstheme="minorBidi"/>
          <w:b/>
          <w:bCs/>
          <w:i/>
          <w:iCs/>
          <w:color w:val="222222"/>
          <w:sz w:val="24"/>
        </w:rPr>
        <w:t xml:space="preserve">Bir hanım olarak, </w:t>
      </w:r>
      <w:r w:rsidRPr="16F2973F">
        <w:rPr>
          <w:rFonts w:asciiTheme="minorHAnsi" w:eastAsiaTheme="minorEastAsia" w:hAnsiTheme="minorHAnsi" w:cstheme="minorBidi"/>
          <w:b/>
          <w:bCs/>
          <w:i/>
          <w:iCs/>
          <w:color w:val="FF0000"/>
          <w:sz w:val="24"/>
        </w:rPr>
        <w:t xml:space="preserve">hanımlara </w:t>
      </w:r>
      <w:r w:rsidRPr="16F2973F">
        <w:rPr>
          <w:rFonts w:asciiTheme="minorHAnsi" w:eastAsiaTheme="minorEastAsia" w:hAnsiTheme="minorHAnsi" w:cstheme="minorBidi"/>
          <w:b/>
          <w:bCs/>
          <w:i/>
          <w:iCs/>
          <w:color w:val="222222"/>
          <w:sz w:val="24"/>
        </w:rPr>
        <w:t>öneriniz nelerdir?</w:t>
      </w:r>
    </w:p>
    <w:p w14:paraId="6C6DD09D" w14:textId="7501BEB8"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Ben okumalarını, yani dünyayla köprüler kurmalarını öneririm. </w:t>
      </w:r>
      <w:r w:rsidRPr="16F2973F">
        <w:rPr>
          <w:rFonts w:asciiTheme="minorHAnsi" w:eastAsiaTheme="minorEastAsia" w:hAnsiTheme="minorHAnsi" w:cstheme="minorBidi"/>
          <w:color w:val="FF0000"/>
          <w:sz w:val="24"/>
        </w:rPr>
        <w:t xml:space="preserve">Tabii </w:t>
      </w:r>
      <w:r w:rsidRPr="16F2973F">
        <w:rPr>
          <w:rFonts w:asciiTheme="minorHAnsi" w:eastAsiaTheme="minorEastAsia" w:hAnsiTheme="minorHAnsi" w:cstheme="minorBidi"/>
          <w:color w:val="222222"/>
          <w:sz w:val="24"/>
        </w:rPr>
        <w:t>ki hem Türk sanatıyla, tarihiyle ilgili her şeyi okusunlar ama bir de dünyayla ilgili köprüler kursunlar. Ve her şeyi mantıktan geçirsinler.</w:t>
      </w:r>
    </w:p>
    <w:p w14:paraId="417083A6" w14:textId="7675FADB"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15EE32BE" w14:textId="74D06DBB" w:rsidR="16F2973F" w:rsidRDefault="16F2973F" w:rsidP="16F2973F">
      <w:pPr>
        <w:spacing w:line="324" w:lineRule="exact"/>
        <w:rPr>
          <w:rFonts w:asciiTheme="minorHAnsi" w:eastAsiaTheme="minorEastAsia" w:hAnsiTheme="minorHAnsi" w:cstheme="minorBidi"/>
          <w:b/>
          <w:bCs/>
          <w:i/>
          <w:iCs/>
          <w:color w:val="222222"/>
          <w:sz w:val="24"/>
        </w:rPr>
      </w:pPr>
      <w:r w:rsidRPr="16F2973F">
        <w:rPr>
          <w:rFonts w:asciiTheme="minorHAnsi" w:eastAsiaTheme="minorEastAsia" w:hAnsiTheme="minorHAnsi" w:cstheme="minorBidi"/>
          <w:b/>
          <w:bCs/>
          <w:i/>
          <w:iCs/>
          <w:color w:val="222222"/>
          <w:sz w:val="24"/>
        </w:rPr>
        <w:t>Çok teşekkür ederim.</w:t>
      </w:r>
    </w:p>
    <w:p w14:paraId="2D02F7BA" w14:textId="5DBBFE3B" w:rsidR="16F2973F" w:rsidRDefault="16F2973F" w:rsidP="16F2973F">
      <w:pPr>
        <w:spacing w:line="324" w:lineRule="exact"/>
        <w:rPr>
          <w:rFonts w:ascii="Calibri" w:eastAsia="Calibri" w:hAnsi="Calibri" w:cs="Calibri"/>
          <w:color w:val="222222"/>
          <w:sz w:val="24"/>
        </w:rPr>
      </w:pPr>
      <w:r w:rsidRPr="16F2973F">
        <w:rPr>
          <w:rFonts w:ascii="Calibri" w:eastAsia="Calibri" w:hAnsi="Calibri" w:cs="Calibri"/>
          <w:color w:val="222222"/>
          <w:sz w:val="24"/>
        </w:rPr>
        <w:t>- Ben teşekkür ederim.</w:t>
      </w:r>
    </w:p>
    <w:p w14:paraId="4ACA37BC" w14:textId="47B1DED1" w:rsidR="16F2973F" w:rsidRDefault="16F2973F" w:rsidP="16F2973F">
      <w:pPr>
        <w:rPr>
          <w:rFonts w:asciiTheme="minorHAnsi" w:eastAsiaTheme="minorEastAsia" w:hAnsiTheme="minorHAnsi" w:cstheme="minorBidi"/>
          <w:b/>
          <w:bCs/>
          <w:sz w:val="24"/>
        </w:rPr>
      </w:pPr>
      <w:r>
        <w:br/>
      </w:r>
      <w:r w:rsidRPr="16F2973F">
        <w:rPr>
          <w:rFonts w:asciiTheme="minorHAnsi" w:eastAsiaTheme="minorEastAsia" w:hAnsiTheme="minorHAnsi" w:cstheme="minorBidi"/>
          <w:b/>
          <w:bCs/>
          <w:sz w:val="24"/>
        </w:rPr>
        <w:t>Hayat kurtaran bilgiler</w:t>
      </w:r>
    </w:p>
    <w:p w14:paraId="62983585" w14:textId="6FB3C048"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 xml:space="preserve">Prof. Dr. ÖZER PALA ile </w:t>
      </w:r>
    </w:p>
    <w:p w14:paraId="422529D0" w14:textId="318F38B6" w:rsidR="16F2973F" w:rsidRDefault="16F2973F"/>
    <w:p w14:paraId="6EDEA984" w14:textId="40CA2DA8"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Prof. Dr. Özer Pala her derde deva gerçekten . Size şöyle bir bakması yeterli MR çeker gibi, ne hastalığınız var, olma ihtimali var söyler, teşhisleri hep doğrudur ve sizi yönlendirir. Çok değerli olan hocamızı hepiniz tanıyorsunuz, en son Meme Sağlığı Farkındalığı için düzenlediğimiz organizasyona katılmış, Engin bilgilerini bizlerle paylaşmıştı. Bir çok doğru bilinen yanlışları , asıl olması gerekenleri ve tıbbın bilimin en son buluşlarını yine kendisinden duyacaksınız bu röportajda, iki hafta sürecek yazı dizimizde hayat kurtaracak bilgilere ulaşacaksınız, sakın kaçırmayın derim, bu dev hizmeti siz okurlarımıza sunuyoruz. Sayın Prof. Dr. Özer Pala’ya az bilinen bu bilgileri bizlerle paylaştığı için teşekkür ediyoruz.</w:t>
      </w:r>
    </w:p>
    <w:p w14:paraId="49115568" w14:textId="1B02228B" w:rsidR="16F2973F" w:rsidRDefault="16F2973F" w:rsidP="16F2973F">
      <w:pPr>
        <w:rPr>
          <w:rFonts w:asciiTheme="minorHAnsi" w:eastAsiaTheme="minorEastAsia" w:hAnsiTheme="minorHAnsi" w:cstheme="minorBidi"/>
          <w:sz w:val="24"/>
        </w:rPr>
      </w:pPr>
    </w:p>
    <w:p w14:paraId="6A289E1B" w14:textId="26E4621B"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&amp; Galatasaray Camiasından tanıdığım Mehmet Ali Zeren ağabeyimiz sayesinde elbette ve yıllardır sağ olsun yakın bir ağabey olarak sağlık sorunlarımda hep danışırım, gerçekten müthiş bir doktor ve yenilikleri de takip ederek kendini hep geliştirir, konferanslara hep davet edilir, Önce Vatan Gazetemizde ve televizyon programımda hep hayat kurtaran bilgilerini paylaştık, düzenlediğim organizasyonlara da hep teşrif etti var olsun ve daima bu özel bilgileri insanlara ulaştırdık. Tüm samimiyetine, dikkatine, içten ilgisine çok çok teşekkür ederim, Allah uzun ömürler versin inşallah.</w:t>
      </w:r>
    </w:p>
    <w:p w14:paraId="488CFB1C" w14:textId="172C056C" w:rsidR="16F2973F" w:rsidRDefault="16F2973F" w:rsidP="16F2973F">
      <w:pPr>
        <w:rPr>
          <w:rFonts w:asciiTheme="minorHAnsi" w:eastAsiaTheme="minorEastAsia" w:hAnsiTheme="minorHAnsi" w:cstheme="minorBidi"/>
          <w:sz w:val="24"/>
        </w:rPr>
      </w:pPr>
      <w:r>
        <w:rPr>
          <w:noProof/>
        </w:rPr>
        <w:drawing>
          <wp:inline distT="0" distB="0" distL="0" distR="0" wp14:anchorId="212013C2" wp14:editId="26B4519A">
            <wp:extent cx="2781300" cy="1854200"/>
            <wp:effectExtent l="0" t="0" r="0" b="0"/>
            <wp:docPr id="153828952" name="Resim 153828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781300" cy="1854200"/>
                    </a:xfrm>
                    <a:prstGeom prst="rect">
                      <a:avLst/>
                    </a:prstGeom>
                  </pic:spPr>
                </pic:pic>
              </a:graphicData>
            </a:graphic>
          </wp:inline>
        </w:drawing>
      </w:r>
    </w:p>
    <w:p w14:paraId="29A7CA71" w14:textId="1EDC74C2" w:rsidR="16F2973F" w:rsidRDefault="16F2973F"/>
    <w:p w14:paraId="01A3FAE1" w14:textId="3B9D4222"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Özer hocam bize vakit ayırdığınız için teşekkür ederiz. Sizden ne kadar faydalansak o kadar kardır. Okuyucularımıza da iletiyoruz. Son zamanlarda çok hastalıklar, salgın ve bir türlü geçmiyor. Bir ay sürüyor. Özellikle kuru öksürükler. Zannedersem bunda bağışıklık sisteminin çökmüş olması, zayıflamış olması çok etken. Bu metabolizmamızı nasıl kuvvetlendirebiliriz, neler yapmamız lazım, doğru bildiğimiz yanlışlar nedir? Mikrofon sizde:</w:t>
      </w:r>
    </w:p>
    <w:p w14:paraId="3D37587E" w14:textId="66D02AA4"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Bağışıklık sistemi için çok şey gerekli ama şu üç tane klasik, olmazsa olmaz: Birincisi uygun balık yağı. İkincisi D vitamini ve özellikle çinko! </w:t>
      </w:r>
    </w:p>
    <w:p w14:paraId="47DD607B" w14:textId="50640E1B"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Memleketimizin  şartlarında hepimizin dışarıdan çinko desteği almamız şart!</w:t>
      </w:r>
      <w:r>
        <w:br/>
      </w:r>
      <w:r w:rsidRPr="16F2973F">
        <w:rPr>
          <w:rFonts w:asciiTheme="minorHAnsi" w:eastAsiaTheme="minorEastAsia" w:hAnsiTheme="minorHAnsi" w:cstheme="minorBidi"/>
          <w:sz w:val="24"/>
        </w:rPr>
        <w:t>100 gram nohut veya fasülyeyi 60 gram kırmızı etle pişirseniz dahi alabileceğiniz çinko miktarı 1 miligramdır.</w:t>
      </w:r>
    </w:p>
    <w:p w14:paraId="6E327FEB" w14:textId="32B51DFC" w:rsidR="16F2973F" w:rsidRDefault="16F2973F"/>
    <w:p w14:paraId="5E4F1CDB" w14:textId="77D6DEE6"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Yüksek miktarda alınan D vitamini kemiklerdeki kalsiyumu öncelikle kana geçirtiyor ve kemiğin biraz daha yumuşamasına yol açıyor. İkincisi kalbe zarar veriyor, dil etini bozuyor, böbreklerde taş yapıyor sinir hücrelerini zarara uğratıyor!</w:t>
      </w:r>
      <w:r>
        <w:br/>
      </w:r>
      <w:r w:rsidRPr="16F2973F">
        <w:rPr>
          <w:rFonts w:asciiTheme="minorHAnsi" w:eastAsiaTheme="minorEastAsia" w:hAnsiTheme="minorHAnsi" w:cstheme="minorBidi"/>
          <w:sz w:val="24"/>
        </w:rPr>
        <w:t xml:space="preserve">Kemiklere kalsiyumun oturabilmesi için en az 32 nanogram miligre olması lazım. 32 olduğu zaman parathormon kontrol altına alınıyor, bu sorunlar ortadan kalkıyor. Ama hastalıklardan korunmak, gripten vs.den korunmak istiyorsak bunun 50 nanograma alt limit, Allah göstermesin kanserden korunmak istiyorsak 60 ile 80 arasında olması lazım! </w:t>
      </w:r>
    </w:p>
    <w:p w14:paraId="294F9124" w14:textId="19679AD9"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Hep söylediğim gibi bağışıklık sistemi için çok şey gerekli ama şu üç tane klasik, olmazsa olmaz: </w:t>
      </w:r>
      <w:r w:rsidRPr="16F2973F">
        <w:rPr>
          <w:rFonts w:asciiTheme="minorHAnsi" w:eastAsiaTheme="minorEastAsia" w:hAnsiTheme="minorHAnsi" w:cstheme="minorBidi"/>
          <w:b/>
          <w:bCs/>
          <w:sz w:val="24"/>
        </w:rPr>
        <w:t xml:space="preserve">Birincisi uygun Balık Yağı. İkincisi D Vitamini ve özellikle Çinko. </w:t>
      </w:r>
      <w:r w:rsidRPr="16F2973F">
        <w:rPr>
          <w:rFonts w:asciiTheme="minorHAnsi" w:eastAsiaTheme="minorEastAsia" w:hAnsiTheme="minorHAnsi" w:cstheme="minorBidi"/>
          <w:sz w:val="24"/>
        </w:rPr>
        <w:t xml:space="preserve">Aslında bunların üçü birbirleriyle bağıntılı. Şimdi şöyle söyleyeyim. Eğer annede çinko düşükse doğacak bebekte bağışıklık sistemi çökük oluyor ve bu çöküklük, biz o eksiği tamamlasak bile uzun bir süre hatta onun çocuğunda bile etkili olabiliyor. Onun için her şeyi dozunda almak lazım. </w:t>
      </w:r>
    </w:p>
    <w:p w14:paraId="40A92391" w14:textId="74DF2E91" w:rsidR="16F2973F" w:rsidRDefault="16F2973F" w:rsidP="16F2973F">
      <w:pPr>
        <w:rPr>
          <w:rFonts w:asciiTheme="minorHAnsi" w:eastAsiaTheme="minorEastAsia" w:hAnsiTheme="minorHAnsi" w:cstheme="minorBidi"/>
          <w:sz w:val="24"/>
        </w:rPr>
      </w:pPr>
    </w:p>
    <w:p w14:paraId="2B826F72" w14:textId="2C9AB049" w:rsidR="16F2973F" w:rsidRDefault="16F2973F" w:rsidP="16F2973F">
      <w:pPr>
        <w:rPr>
          <w:rFonts w:asciiTheme="minorHAnsi" w:eastAsiaTheme="minorEastAsia" w:hAnsiTheme="minorHAnsi" w:cstheme="minorBidi"/>
          <w:b/>
          <w:bCs/>
          <w:sz w:val="24"/>
        </w:rPr>
      </w:pPr>
      <w:r w:rsidRPr="16F2973F">
        <w:rPr>
          <w:rFonts w:asciiTheme="minorHAnsi" w:eastAsiaTheme="minorEastAsia" w:hAnsiTheme="minorHAnsi" w:cstheme="minorBidi"/>
          <w:b/>
          <w:bCs/>
          <w:sz w:val="24"/>
        </w:rPr>
        <w:t>Hocam, bunların dozajlarını nasıl ayarlayacağız?</w:t>
      </w:r>
    </w:p>
    <w:p w14:paraId="7C6639B5" w14:textId="196BE200"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Şimdi önce dediğim gibi gebeliğe hazırlanan bir kişinin en az üç ay önceden normal dozda bunları alması lazım. Efendim diyorlar, gıdalarda yok mu? Çok güzel bir soru. Gıdalarda var ama biz o gıdadan onu nasıl alacağız? Çünkü öncelikle yetişen bitkileri ele alalım. Toprağımızda çinko yok ki o bitkide çinko olsun. Onu yiyen hayvanlar aynı durumda yediği otlarda çinko yok ki gereğini alsınlar. Bu nedenle de hiçbir zaman için yeterli düzeyde bir çinkoya sahip olamıyoruz. Ayrıca her şeyi normal kabul edelim. Otumuzda var, hayvanın etinde var vs. aldık diyelim bir de bunu doğru pişirmesi var. Aslında 120 hele hele 150 derecenin üzerine çıkıldığı anda olmaz. Yani 120 derecede tamam, 150 den sonra bozulmaya başlıyor. O bakımdan bir kere pişirme yönünden sonuca gidemiyoruz ama buğlama şeklinde yapılırsa daha sağlıklı olabilir.  Ayrıca etlerin değişik yerlerinde de farklı miktarlarda vitamin var. Özellikle kitaplarda yazılan Amerika’nın, İngiltere’nin, Fransa’nın notlarına baktığınız zaman göreceksiniz ki onlarda bile aynı hayvanda farklı ölçülerde bulunuyor. Çinkonun bizim topraklarımızda olmadığı için bizim hayvanlarımızda olma olasılığı çok düşük. Zaten dünya istatistiği insanlarda %30 ile %70 arasında bir çinko düşüklüğü olduğunu gösteriyor. Şu anda Amerika’da %67 kabul ediliyor. Amerika gibi bir ülke ki her türlü tüketimi yapıyor. </w:t>
      </w:r>
    </w:p>
    <w:p w14:paraId="46DB0EF5" w14:textId="0CF8A1D6"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Ayrıca çinkoyu aldığımız zaman gıdanın özelliği çok önemli. Mesela ne yapıyoruz, akşamdan kuru fasulyeyi, nohudu vs. suya koyuyoruz, sabaha kadar bekletiyoruz. Topraktaki pita dediğimiz fosfordan zengin madde çinkonun etkenliğini azaltıyor. Bu süre, suda beklettiğimiz süre yetmiyor. Önerilen şu: 8 saat arayla 48 saat suyunu değiştirerek hazırlamalıyız. Bununla da kimsenin baş etmesi mümkün değil. Onun yerine şöyle bir durum yapılabiliyor. Söylediğim gibi cevizde de suya koyduğunuz zaman biraz limon suyu eklerseniz akşamdan sabaha beklettiğiniz zaman bu fosfatı parçalayacak olan fitaz diye bir enzim açığa çıkıyor. Yani filizlenmeye yakınlık filizlerde olan bir enzim. Bunu parçalayarak bunun çinkosunu artırıyor. Aynı zamanda bunu etle pişirirseniz işte o zaman alacağınız çinko miktarı daha da artıyor. Örneğin, 100 gram fasulyeyi normal pişirirseniz yada tavuk etiyle veya 60 gram kırmızı etle pişirmeniz durumunda gitgide çinko artıyor. Artan çinko net 100 gramda 1000 miligram. 100 gram fasulyeyi yiyecek halimiz var mı? Dolayısıyla da burada bütün mesele bizim memleket şartlarına dışarıdan destek olarak hepimizin çinko desteği almamız şart. Çocuklarımız da, büyüklerimiz de fizyolojik doz dediğimiz günlük destek almalı. </w:t>
      </w:r>
    </w:p>
    <w:p w14:paraId="47CD2589" w14:textId="04760A2C"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 Diğer yandan D vitamini hele hamilelerde o kadar düşük ki, hele örtülü olanlarda çok daha düşük, bir kere D vitaminini nasıl alacağımızı bilmiyoruz. Burada maalesef yakın zamana kadar hepimiz  “Ampulü kır iç” diyorduk. Ayda bir kere iç diyorduk. İşte bunun bir yanlış olduğu anlaşıldı. Çünkü yüksek miktarda alınan D vitamini kemiklerdeki kalsiyumu öncelikle kana geçirtiyor ve kemiğin biraz daha yumuşamasına yol açıyor. İkincisi kalbe zarar veriyor, böbreklerde taş yapıyor, sinir hücrelerini zarara uğratıyor. Bunların hepsini bir kenara bırakalım. Bir de yakında artık uyarılar başladı. D vitamini alıyorsanız K2 vitamini de alın diyoruz. Çünkü K2 vitamini eksikse yetersizse o zaman kalsiyum gidiyor yumuşak dokulara damar çevresine oturuyor ve maalesef kireçlenmelere yol açıyor. Şimdi bugün daha sonraları bu 300.000 ünite 100.000 üniteye indirildi. Ama biz eskiden 300.000 ünite verirken dahi şöyle yapardık. 2 saat arayla 3 defada verirdik. Ondan sonra bir de iğne şekli vardı. Bizim zamanımızda iğne şeklinde yapıyorduk ama o D2 vitaminiydi o zaman D3 yoktu. Onun bile fazlası zehirlenme yapıyordu. Kemikleri olduğu gibi hele ki film çektiğimiz zaman göz çevreleri maskeli süvari gibi oluyordu. Bunu ilk defa rahmetli doktor Nadir hoca buldu, bizlere gösterdi, neşretmişti. Sonra da bugün maksimum 50.000 ünite olarak kabul ediliyor. 50.000 ünite yalnız burada da kandaki D vitaminin dozuna göre 25 hidroksin değerinin dozuna göre bunu bir defa mı iki defa mı üç defa mı ortalama 15 gün veya 1 ay arayla nasıl vereceğimizi düzenlemeye çalışıyoruz. Bir diğeri de maalesef 15-20 olduğu zaman yeter diyorlar, normal diyorlar. Kemiklere kalsiyumun oturabilmesi için en az 32 nanogram miligre olması lazım. 32 olduğu zaman parathormon kontrol altına alınıyor, bu sorunlar ortadan kalkıyor. Ama hastalıklardan korunmak, gripten vs.den korunmak istiyorsak bunun 50 nanograma alt limit, Allah göstermesin kanserden korunmak istiyorsak 60 ile 80 arasında olması lazım ve bu 60 ile 80 arasında olduğu zaman göğüs kanserinden %60 diğerlerinden %80 oranında koruyuculuk yapıyor. Yalnız sadece bunlar değil romatizma hastalığından, şeker hastalığından aklınıza gelebilecek her türlü uzun süren kronik dediğimiz hastalıklardan koruyor. Aynı mekanizma çinkoda da var. Yani t helper 17 dediğimiz bir hücre var. Bu hücre interleukin 17 dediğimiz zararlı bir madde oluşturuyor. İşte bu madde aklımıza gelebilecek her türlü kötü hastalığı ve kanseri yapıyor. İşte bunları önleyecek olan D vitamini ile çinko t helper 17’yi ikisi de baskılıyor. Zaten D vitamini alanın çinko alması şart. Çinko yoksa D vitamini tek başına yeterli değil. D vitaminin vücutta geçireceği değişimler için gerekli enzimler çinko ile bağlantılı. Dolayısıyla da kan çinkosunun normal olması lazım ki bu mekanizmayı yürütsün. D vitamini verdiğimiz zaman veya güneşe çıkıp güneşlendiğimiz zaman zaten serumdaki çinko değeri düşüyor. Neden? İşte bu kullanıldığı için, kullanılırken gereken enzimlerin içine girdiği için o halde bizim çinkomuzun ve D vitaminimizin normal düzeylerde olması lazım. </w:t>
      </w:r>
    </w:p>
    <w:p w14:paraId="70D5F6A6" w14:textId="227B95E7" w:rsidR="16F2973F" w:rsidRDefault="16F2973F"/>
    <w:p w14:paraId="68851FD1" w14:textId="769E6474" w:rsidR="16F2973F" w:rsidRDefault="28FAEBA1" w:rsidP="28FAEBA1">
      <w:pPr>
        <w:rPr>
          <w:rFonts w:asciiTheme="minorHAnsi" w:eastAsiaTheme="minorEastAsia" w:hAnsiTheme="minorHAnsi" w:cstheme="minorBidi"/>
          <w:sz w:val="24"/>
        </w:rPr>
      </w:pPr>
      <w:r w:rsidRPr="28FAEBA1">
        <w:rPr>
          <w:rFonts w:asciiTheme="minorHAnsi" w:eastAsiaTheme="minorEastAsia" w:hAnsiTheme="minorHAnsi" w:cstheme="minorBidi"/>
          <w:sz w:val="24"/>
        </w:rPr>
        <w:t>D vitaminini güneş ışığından sağlıklı alabilmek için güneş yağı ve koruma kullanmadan öğle saatlerinde güneşe çıkıp 15 dakika kalmalısınız. Özellikle bilek içlerinden rahatlıkla alabilirsiniz. Ancak 48 saat boyunca suyla temas etmemelisiniz ki güneşten aldığınız enerji        vücudunuz tarafından muhafaza edilsin.</w:t>
      </w:r>
    </w:p>
    <w:p w14:paraId="76F6C609" w14:textId="118175A9" w:rsidR="16F2973F" w:rsidRDefault="16F2973F" w:rsidP="16F2973F"/>
    <w:p w14:paraId="0F7D970E" w14:textId="1DDC6402"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D vitamini tablet, damla, ampul şeklinde kullanılmakta. 300.000 IU  D3 vitamininin ağız yoluyla bazen bir hafta bazen iki hafta arayla alınması kemiklerden kalsiyum boşalmasına, böbrek fonksiyon bozukluğuna, taş oluşumuna, sinir hücrelerine zarar vermesine, temiz kan taşıyan arterlerin çevrelerinde, yumuşak dokularda kireç depolarının oluşmasına yol açmakta.</w:t>
      </w:r>
    </w:p>
    <w:p w14:paraId="6EEF9DBA" w14:textId="22B48E44"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En uygunu damla şeklinde ağız yoluyla alınmasıdır. Bağırsaklarında önemli sorun bulunanlarda enjeksiyon yolu tercih edilebilir. Tablet k2 vitamini ile almak kaydıyla. </w:t>
      </w:r>
    </w:p>
    <w:p w14:paraId="6238C389" w14:textId="1775C5B1"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Kandaki D vitamini düzeylerine göre (25(OH)D) günde 1000 IU ile 4000 IU veya en az iki hafta aralarla 50.000 IU ağız yoluyla alınması olası yan etkileri azaltmaktadır. </w:t>
      </w:r>
    </w:p>
    <w:p w14:paraId="76D4BB4F" w14:textId="2BF30C1C"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Ağız yoluyla alımlarda ekmek üstüne damlatılması herhalde ekmek mayasındaki probiotik etkiyi düşünerek önerilmekte. D vitamini yağda eriyen bir vitamin olduğundan biraz sızma zeytinyağı ve kefir, olmazsa evde yapılmış probiyotik katılmış yoğurtla alınmalıdır. Özellikle D vitamininin damarlarda kireçlenme yapma ve fazlalığının (zehirlenme) yan etkilerini azaltmakta gereken K2 vitamini et, süt ürünleri kefir, pastörize olmayan sütlerden evde yapılmış yoğurt aracılığıyla bağırsaklarda sentezlenebilmekte.</w:t>
      </w:r>
    </w:p>
    <w:p w14:paraId="2E07730D" w14:textId="61D70AE0"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D vitamini eksikliğinde oluşan osteoporoz dediğimiz tabloda ağrı olmaz, bunu kemiklerde yapılacak ölçümlerle belirleyebiliriz. Yüksek D vitamini eksikliklerinde kemiklerde malasi adını verdiğimiz yumuşamalar kendini ağrı ile gösterir, bu ağrılar ağrı kesicilerle değil eksik olan D vitamini alınmasıyla giderilebilir.</w:t>
      </w:r>
    </w:p>
    <w:p w14:paraId="1FF1D784" w14:textId="79DE6D81"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Gebelik seyrinde D vitamininin normal düzeylerde olması çok önemlidir. Beyin gelişmesi, bazı psikolojik hastalıklar (Otizm, Dikkat eksikliği-hiperaktivite, şizofreni, doğum sonrası panik atak v.b), gebelik diyabeti adını verdiğimiz şeker hastalığından ön planda annenin yetersiz D vitamini ile çinko eksiklikleri sorumlu tutulmakta.</w:t>
      </w:r>
    </w:p>
    <w:p w14:paraId="6EAFE3D3" w14:textId="061D2CF1"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Gebelik seyrinde 3. aydan itibaren günlük alınması gereken D vitamini mültivitamin-mültimineral preparatları     ile alınması istenen yararlılığı yeterince sağlayamadığından D vitamini damla olarak 1200-2000 IU, çok önemli bir mineral olan çinko da mültivitaminlerle sağlanamadığından ayrı olarak alınmalıdır.</w:t>
      </w:r>
    </w:p>
    <w:p w14:paraId="1D2E1BAD" w14:textId="115C2C71"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Gebelik diyabeti belirlemede tartışmalı olan şeker yükleme problemi, Kanada da açlık kan şekeri düzeyine göre değerlendirilmekte 126mg/dl kriter alınmakta. </w:t>
      </w:r>
    </w:p>
    <w:p w14:paraId="33DF064D" w14:textId="0E87FBDD"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Gebelik diyabetli anne bebeğinde  ‘metabolik sendrom’ görülmesi  sık. Diyabetik anne çocuklarında 4 yaşında ensülin direnci 5 yaşında kilo almağa başlar 8 yaşında vücut kitle endeksi 90 percentile ulaşmakta, kan yağları bozulabilmekte, 12 yaşında tansiyon artışı gözlenebilmekte. Bu nedenlerle çocukların takibinde bu parametrelere dikkat gerekir.  </w:t>
      </w:r>
    </w:p>
    <w:p w14:paraId="2B50F6BC" w14:textId="33BA8638"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Günümüzün modası ‘metabolik sendrom’ bunun en önemli göstergesi ensülin direncidir. Normalde bir ünite ensülin kandan 30 mg glikozun kullanmasını sağlamasına karşın, ensülin direncinde bir ünite 10 mg kadar glikozu kullanılabilir. Bu durumda pankreas daha fazla ensülin yapmağa çalışır zamanla yorulur tip 2 şeker hastalığı başlar. </w:t>
      </w:r>
      <w:r>
        <w:br/>
      </w:r>
    </w:p>
    <w:p w14:paraId="24C26869" w14:textId="0BA5673B"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Ensülin direncini karbonhidrat dediğimiz unlu, şekerli (glikozlu) gıdalardan çok FRUKTOZ meyve şekeri artırmakta. Meyve suları früktozdan  hazır tatlılar, gazlı içecekler v.b früktoz mısır şurubundan çok zengin olduklarından en kısa sürede karaciğer büyümesi, yağlanması ve ensülin direnci oluşmakta. Füktoz=Alkol.</w:t>
      </w:r>
    </w:p>
    <w:p w14:paraId="445954DC" w14:textId="4F6B4372"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 xml:space="preserve">Devamlı olarak omega-3, balık yağı kullanılması tavsiye edilmekte. 3 çeşit omega-3 var: ALA, EPA, DHA.  ALA bitkisel ( keten tohumu, ceviz v.b) , EPE+DHA : balık yağıdır. </w:t>
      </w:r>
    </w:p>
    <w:p w14:paraId="7D75DCD6" w14:textId="6E6577B6"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Meslekdaşlarımız, diyetisyenler devamlı omega-3 veya balık yağı alınmasını önermekte. Gebe, emzikli anne, 4 yaşına kadar olan çocuklar, 4 yaşından büyükler, erişkinler, kalp hastalığı, tansiyonlu, kanserli, psikolojik, enflammatuar hastlıklı, Mültipl skleroz, Alzheimer, Parkinson ve benzerleri, yaşa bağlı gözde maküla dejeneransı, gripten korunma, VEGAN’larda hangi  tür balık yağı kullanılmalı?</w:t>
      </w:r>
    </w:p>
    <w:p w14:paraId="20909393" w14:textId="2C8A5AF3"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Mesela Tarım bakanlığı DHA/EPA oranı 1.5 olan balık yağının 4 yaşından sonra kullanılmasına izin vermiş. Aslında bu yapıdaki balık yağının 4 yaşına kadar kullanılması beyin gelişimi, hafıza, konuşma vb. için çok gerekli neden Sağlık bakanlığı bu duruma el koymuyor neden?</w:t>
      </w:r>
    </w:p>
    <w:p w14:paraId="26DBE9DE" w14:textId="02AB09EA" w:rsidR="16F2973F" w:rsidRDefault="16F2973F" w:rsidP="16F2973F">
      <w:pPr>
        <w:rPr>
          <w:rFonts w:asciiTheme="minorHAnsi" w:eastAsiaTheme="minorEastAsia" w:hAnsiTheme="minorHAnsi" w:cstheme="minorBidi"/>
          <w:sz w:val="24"/>
        </w:rPr>
      </w:pPr>
    </w:p>
    <w:p w14:paraId="45491B78" w14:textId="5E378AB0"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Geçenlerde TV’de bir akademisyen hocamız erişkinlerde görülen romatoid artritli hastalarda 12 gr balık yağı önerdi. Bilindiği gibi Eskimolar günde 13-14 gram balık yağı tükettiklerinden kalp hastalığı görülmesi yok denecek kadar az. Fakat fazla kullanılan balık yağları Eskimolarda tüberküloz (verem), salmonella (tifo)  gibi hastalıkların çok yüksek oranda görülmelerine yol açmakta. Yorum sizin...</w:t>
      </w:r>
    </w:p>
    <w:p w14:paraId="68CF4090" w14:textId="2225D833"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D vitamini-Çinko-Balık yağı, kanser dahil, bir çok hastalıktan koruyucu ve tedavi edici saç ayağıdır. Çinko D vitamini ve balık yağının biyoyararlılığı için çok gereklidir.</w:t>
      </w:r>
    </w:p>
    <w:p w14:paraId="4D32C32E" w14:textId="479965E5"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D vitaminin en uygun alınma şekli damla olarak ağız yoluyla alınmasıdır. Barsaklarında önemli sorun bulunanlarda enjeksiyon yolu tercih edilebilir. Tablet k2 vitamini ile almak kaydıyla.</w:t>
      </w:r>
    </w:p>
    <w:p w14:paraId="16AF2A80" w14:textId="1EB8F3E3"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sz w:val="24"/>
        </w:rPr>
        <w:t>D vitaminin ağız yoluyla alımında ekmek üstüne damlatılması herhalde ekmek mayasındaki probiotik etkiyi düşünerek önerilmekte. D vitamini yağda eriyen bir vitamin olduğundan biraz sızma zeytinyağı ve kefir, olmazsa evde yapılmış probiyotik katılmış yoğurtla alınmalıdır.</w:t>
      </w:r>
    </w:p>
    <w:p w14:paraId="57A151D3" w14:textId="3E6FFB9D" w:rsidR="16F2973F" w:rsidRDefault="16F2973F" w:rsidP="16F2973F">
      <w:pPr>
        <w:rPr>
          <w:rFonts w:asciiTheme="minorHAnsi" w:eastAsiaTheme="minorEastAsia" w:hAnsiTheme="minorHAnsi" w:cstheme="minorBidi"/>
          <w:b/>
          <w:bCs/>
          <w:color w:val="222222"/>
          <w:sz w:val="24"/>
        </w:rPr>
      </w:pPr>
      <w:r>
        <w:br/>
      </w:r>
      <w:r w:rsidRPr="16F2973F">
        <w:rPr>
          <w:rFonts w:asciiTheme="minorHAnsi" w:eastAsiaTheme="minorEastAsia" w:hAnsiTheme="minorHAnsi" w:cstheme="minorBidi"/>
          <w:b/>
          <w:bCs/>
          <w:color w:val="222222"/>
          <w:sz w:val="24"/>
        </w:rPr>
        <w:t>Türk Dünyası Gönüllüsü, hayatını eğitim ve tarihe adamış</w:t>
      </w:r>
    </w:p>
    <w:p w14:paraId="0B4691D5" w14:textId="67722025"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 Prof. Dr. ABDULVAHAP KARA</w:t>
      </w:r>
    </w:p>
    <w:p w14:paraId="699871C6" w14:textId="70A77F54" w:rsidR="16F2973F" w:rsidRDefault="16F2973F"/>
    <w:p w14:paraId="795FA608" w14:textId="224B1B51"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Mimar Sinan Üniversitesi Tarih Bölümü öğretim üyesi Prof. Dr. Abdulvahap Kara hocamız, örnek bir insan ve muhteşem bir hoca tarihimiz ve kültürümüz konusunda yaptığı benzersiz çalışmalar ve yetiştirdiği değerli öğrenciler için ve tüm Türk Dünyası için çok değerli. Yazdığı makalerle, kitaplarla ve verdiği konferanslarla bizlere ata yurdumuzun değerlerini tanıtan Abdulvahap Kara hocama  ve onun izinden yürüyen değerli öğrencilere çok teşekkürler. En son güncellemiş olduğu eseri Gamalı Haç ile Kızıl Yıldız Arasında Cengiz Dağcı hakkında ve kariyerinin sürecini bizlere anlattı. Buyurun ders alınacak hayat öyküsünün söyleşisine...</w:t>
      </w:r>
    </w:p>
    <w:p w14:paraId="31C84BCE" w14:textId="758037A5"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&amp; Abdulvahap Hocam müthiş bir insan, mükemmel bir eğitimci, hızlı bir girişimci, öğrencilerine dostlarına dahi kol kanat geren müşfik bir baba, kendini süper yetiştirmiş, birçok dili bilmesinin, tarihi donanımının yanında, teknolojiyi de takip ediyor hatta öğretiyor ve olağanüstü zekasıyla ışık saçıyor etrafına. Hayat tecrübesi, milletine köklerine olan bağlılığı,  yaşatması ve de aynı çatı altında buluşturması insanlarımızı, çözüm odaklı olması ile bir kişilik ordu gibi maşallah, Allahsağlıklı uzun ömürler versin inşallah. Etrafındaki herkes çok şanslı bu örnek insandan feyz alabileceği için ayrıca verdiği eserleri ile de milyonlara ulaşabiliyor. İyi ki varsınız hocam, izinizdeyiz, sizi seviyoruz. Bu röportajımızı Kazakistan Ankara Büyükelçiliği de beğenmişti, çok mutlu olmuştum, onur duydum.</w:t>
      </w:r>
    </w:p>
    <w:p w14:paraId="70C02ED2" w14:textId="0CC783E0" w:rsidR="16F2973F" w:rsidRDefault="16F2973F" w:rsidP="16F2973F">
      <w:pPr>
        <w:rPr>
          <w:rFonts w:asciiTheme="minorHAnsi" w:eastAsiaTheme="minorEastAsia" w:hAnsiTheme="minorHAnsi" w:cstheme="minorBidi"/>
          <w:color w:val="222222"/>
          <w:sz w:val="24"/>
        </w:rPr>
      </w:pPr>
      <w:r>
        <w:rPr>
          <w:noProof/>
        </w:rPr>
        <w:drawing>
          <wp:inline distT="0" distB="0" distL="0" distR="0" wp14:anchorId="5CE8616C" wp14:editId="4AE19ECF">
            <wp:extent cx="3023754" cy="2771775"/>
            <wp:effectExtent l="0" t="0" r="0" b="0"/>
            <wp:docPr id="1854424679" name="Resim 1854424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extLst>
                        <a:ext uri="{28A0092B-C50C-407E-A947-70E740481C1C}">
                          <a14:useLocalDpi xmlns:a14="http://schemas.microsoft.com/office/drawing/2010/main" val="0"/>
                        </a:ext>
                      </a:extLst>
                    </a:blip>
                    <a:stretch>
                      <a:fillRect/>
                    </a:stretch>
                  </pic:blipFill>
                  <pic:spPr>
                    <a:xfrm>
                      <a:off x="0" y="0"/>
                      <a:ext cx="3023754" cy="2771775"/>
                    </a:xfrm>
                    <a:prstGeom prst="rect">
                      <a:avLst/>
                    </a:prstGeom>
                  </pic:spPr>
                </pic:pic>
              </a:graphicData>
            </a:graphic>
          </wp:inline>
        </w:drawing>
      </w:r>
    </w:p>
    <w:p w14:paraId="0229D602" w14:textId="41EB5CFC" w:rsidR="16F2973F" w:rsidRDefault="16F2973F"/>
    <w:p w14:paraId="75C39271" w14:textId="3C6C964F"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Merhaba hocam, nasılsınız? Sizi biraz kendi ağzınızdan tanıyabilir miyiz?</w:t>
      </w:r>
    </w:p>
    <w:p w14:paraId="6EBFD2FF" w14:textId="20A6780E"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İnsanın kendi kendini tanıtması biraz garip olur ama, ben Kazak Türkü bir ailenin İstanbul’da doğan bir evladıyım. Dolayısıyla Türkiye-Kazakistan arasında hatta Türk Dünyası arasında bir köprü veyahut da bir kültür elçisi olmak gibi bir davamız var. Türkiye’de olduğumda Kazakistan’ı, Kazakistan’da olduğumda da Türkiye’yi anlatmaya çalışıyorum.</w:t>
      </w:r>
    </w:p>
    <w:p w14:paraId="2444272B" w14:textId="74A29111" w:rsidR="16F2973F" w:rsidRDefault="16F2973F"/>
    <w:p w14:paraId="6BA0FE02" w14:textId="499DA78F"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Bu konuda çok başarılısınız hocam sürekli aktifsiniz, etkinlikleriniz sürüyor biz de takip ediyoruz.</w:t>
      </w:r>
    </w:p>
    <w:p w14:paraId="00E745EC" w14:textId="3DE04CC8"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Estağfurullah, yani iki kültürü de iyi bildiğimiz için, başka bir deyişle hem Türkiye’de doğduk hem de ailemiz Kazak kökenli olduğu için iki kültür arasında büyüdüm. Akademisyen olunca, hele tarihçi olunca da, bu işi bilimsel temelde sağlıklı yapma imkanımız da olmuş olabilir. Aslında benim tarihçim olmamda Türkiye’de Kazak bir ailenin evladı olmamın payı büyüktür. Çünkü ben aslında teknik bir adamım. Boğaziçi Üniversitesi’nde elektronik okudum, mezuniyetten sonra Atatürk Havalimanında kontrol kulesinde elektronik bölümünde çalışmaya başladım. O dönemde “Biz Kazaklar Türkiye’de ne arıyoruz? Niçin anavatandan göç ettik? Sovyetler Birliği neden Kazakistan’ı işgal etmiş?” gibi sorular aklıma takılmaya başladı. Ayrıca, Soğuk Savaş dönemi, Kazakistan ve Türkiye iki farklı blokta yer alıyor. İki ülke arasında hiçbir ilişki yok. Sovyetler Birliği ile ilgili araştırmalar sakıncalı, çünkü komünizm propagandası yapmakla suçlanabiliyorsunuz. Bundan dolayı da Kazak tarihi üzerine yeterli sayıda kitap yok. Bu da bizi bu araştırmaları kendimin yapması gerektiği kararına götürdü. Oysa, çok ilginçtir ortaokul ve lisede en sevdiğim ders matematik, hiç sevmediğim ders ise tarihti. </w:t>
      </w:r>
    </w:p>
    <w:p w14:paraId="5AC3D1CF" w14:textId="0995ECD2"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3DFA2176" w14:textId="4936DFB1"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Öyle mi? Kimse duymadı. (gülüşmeler)</w:t>
      </w:r>
    </w:p>
    <w:p w14:paraId="5A083F72" w14:textId="0EBB6859"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Çünkü tarihi sevdiren öğretmenlerdir. Benim talihsizliğim iyi bir tarih öğretmenine rast gelmemiş olmamdı herhalde.  </w:t>
      </w:r>
    </w:p>
    <w:p w14:paraId="5F131D80" w14:textId="0F5F98EC" w:rsidR="16F2973F" w:rsidRDefault="16F2973F" w:rsidP="16F2973F">
      <w:pPr>
        <w:rPr>
          <w:rFonts w:asciiTheme="minorHAnsi" w:eastAsiaTheme="minorEastAsia" w:hAnsiTheme="minorHAnsi" w:cstheme="minorBidi"/>
          <w:color w:val="222222"/>
          <w:sz w:val="24"/>
        </w:rPr>
      </w:pPr>
    </w:p>
    <w:p w14:paraId="2ED9341E" w14:textId="2706B1EC"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b/>
          <w:bCs/>
          <w:color w:val="222222"/>
          <w:sz w:val="24"/>
        </w:rPr>
        <w:t>O yüzden şimdi siz şahane bir öğretmen oldunuz, öğrencileriniz çok şanslı</w:t>
      </w:r>
      <w:r w:rsidRPr="16F2973F">
        <w:rPr>
          <w:rFonts w:asciiTheme="minorHAnsi" w:eastAsiaTheme="minorEastAsia" w:hAnsiTheme="minorHAnsi" w:cstheme="minorBidi"/>
          <w:color w:val="222222"/>
          <w:sz w:val="24"/>
        </w:rPr>
        <w:t xml:space="preserve"> .</w:t>
      </w:r>
    </w:p>
    <w:p w14:paraId="7945D6FC" w14:textId="4B5E581D"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Tarih öğretmenlerim hep ezberletirlerdi, ben de ezberden hoşlanmazdım. Ama matematiğe büyük ilgim vardı. Matematikte başarılıydım, teknik konulara yatkındım. O yüzden liseden sonra elektronik eğitimi aldım, fakat şartlar ve kader bizi daha sonra sosyal bilimlere itti. İşte havaalanında çalışırken o soruların cevabını bulmak için bir kere daha üniversite okumaya, tarih tahsil etmeye karar verdim ve İstanbul’da hangi tarih bölümü iyidir diye sordum. Dediler, İstanbul Üniversitesi Tarih Bölümü ve tekrar sınava girdim, ilk tercihim oydu ve kazandım. Bundan dolayı kendimi Allah’ın şanslı kulu olarak görüyorum. Çünkü dileklerim yerine geliyor. </w:t>
      </w:r>
    </w:p>
    <w:p w14:paraId="58C5AEF3" w14:textId="42741CE1" w:rsidR="16F2973F" w:rsidRDefault="16F2973F"/>
    <w:p w14:paraId="63FC6C94" w14:textId="280C95D7"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Ne güzel kalbiniz temiz hocam. O yüzden istedikleriniz oluyor maşallah.</w:t>
      </w:r>
    </w:p>
    <w:p w14:paraId="2049B950" w14:textId="315EA28F"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Liseden sonra elektronik okuyacağım dedim, oldu. Çünkü ticaret lisesi mezunuyum; yüksek tahsilde normalde ekonomi veya işletme gibi bir bölüm okumam lazımdı. Ancak lise son sınıfta elektroniğe merak sardım. Dolayısıyla üniversitede elektronik okudum. Sonra da havaalanında çalışırken de tarihe merak sardım. Allah’tan babamın maddi durumu yerindeydi. Kendisinden ikinci üniversite için izin istedim: “Baba bir üniversite daha okusam ne dersiniz?” O da: “Oku evladım, okuyabildiğin kadar. Maddi durumum var, desteklerim. Biz göçte doğduk, göçte yaşadık. Hayatımız sıkıntılarla geçti, okuyamadık. Benim seni okutmaya yetecek malım mülküm var. İstediğin kadar oku”, - dedi. Böylece tarih okuduk. Orda da şansım yine yaver gitti ve yetenekli gençlere özel bir önem veren değerli hocam Prof. Dr. Gülçin Çandarlıoğlu’yla tanıştım. Onun destekleriyle bugünlere geldim.</w:t>
      </w:r>
    </w:p>
    <w:p w14:paraId="088D31D0" w14:textId="35860A6E"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73BA71D1" w14:textId="61783549"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Prof. Dr. Gülçin Çandarlıoğlu hocamız da bir ekol ve efsane bir öğretmen!</w:t>
      </w:r>
    </w:p>
    <w:p w14:paraId="4A11B5B4" w14:textId="52A6240F"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Birinci sınıftan hocamız beni gözüne kestirmiş. Tabii tecrübeli hoca. Hangi öğrenciden akademisyen olur, biliyor. Geçenlerde bir konferansta hocam anlatmıştı: “Ben akademisyen olacak öğrenciyi gözünden tanırım” dediğini duyan bir genç hocaya gidiyor ve soruyor: “Hocam ben de akademisyen gözü var mı?” Hoca diyor ki, “Onu anlamam için seni bir de sınıfta görmem lazım (gülüşmeler). Yani ders esnasında sınıfta nerede oturursun. Çalışkan öğrenciler en ön sırada oturur. Ayrıca ders dinlerken gözün parlıyor mu? Hocanın verdiği ödevleri tam ve zamanında yapıyor musun? Tavsiye ettiği kitapları okuyor mu? Derste ilginç ve zekice sorular soruyor musun? İşte bunlar olduğu zaman sende bir ışık var demektir.” </w:t>
      </w:r>
    </w:p>
    <w:p w14:paraId="1DC81B1D" w14:textId="7C523A48"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Hoca bir de anket yapardı. O zamanlar öyle facebook, instagram gibi sosyal medya falan yok. Şimdi biz öğrenciyi tanımak istediğimizde için facebook sayfasına bakıyoruz. Ne paylaşıyor, neler yazıyor? Oradan bir fikir edinebiliyoruz. O dönemde bunlar yok tabi, birinci sınıfa başlayan öğrencilere özel hazırladığı soruları içeren bir anket verirdi. Tarih bölümü kaçıncı tercihiniz, kitap okumayı seviyor musun, hobilerin ne? gibi sorular. Ben tarih ilk tercihim diye cevaplayınca, beni yanına çağırdı. Sen tarihe bilinçli ve isteyerek gelmişsin, senden bir şey olur, dedi ve işte ondan sonra hocanın takibine girdik. </w:t>
      </w:r>
    </w:p>
    <w:p w14:paraId="1030DE02" w14:textId="3D06FCC7"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Daha sonra bir Avrupa serüvenimiz oldu. Tabi bu arada tarihten mezun olmuştuk. Elektronik mesleğini bırakmıştık. Çalışma alanımı bütün benliğimizle sosyal bilimlere kaydırmıştık. Çünkü sosyal bilimler üzerine araştırmaların verdiği manevi haz hiçbir şeyde yok. Ticarette, parada, pulda da bulamazsınız. Teknik bir mühendis de olabilirsin, doktor da olabilirsin, hatta çok para da kazanabilirsin ama yazdığın bir kitabın veya makalenin yayınlandığını, okurların beğenisini gördüğünde duyduğun sevinç ve mutluluğu başka hiçbir şeyde bulamazsınız. </w:t>
      </w:r>
    </w:p>
    <w:p w14:paraId="0EF183B1" w14:textId="2EA31A5C"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2B8E842F" w14:textId="63A974F4"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Siz bilimi paradan üstün gördüğünüz için elbette ki, o yolda ilerlemişsiniz, mesajınızı iletmiş olduk hocam.</w:t>
      </w:r>
    </w:p>
    <w:p w14:paraId="0D08C86C" w14:textId="07A97199"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Dolayısıyla teknik mesleğimi de bıraktım, babamızın deri dükkanında çalışmayı da istemedim. Öğrenciyken babam ve amcamın Kapalıçarşı’nın yanında Sepetçi Han’daki deri mağazasında boş vakitlerimde ve hafta sonlarında çalışırdım. Turistlere deri giyim eşyaları satışı yapardım. Hep çalışırdım boş durmazdım. Zaten babam ortaokul yıllarında hafta sonları ve yaz tatillerinde deri atölyesinde çalıştırıp bu işlere alıştırmıştı. Ancak, ben ilkokul yıllarından kitap okumaya düşkündüm. Paraya pula düşkünlüğüm yoktu. Belki bazılarınca bu pek akıllı tercih olarak görülmeyebilir.</w:t>
      </w:r>
    </w:p>
    <w:p w14:paraId="7CD9444B" w14:textId="4E37CFD5" w:rsidR="16F2973F" w:rsidRDefault="16F2973F"/>
    <w:p w14:paraId="4CBDA513" w14:textId="694FAC3C"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Çok da başarılısınız ve çok büyük işlere imza atıyorsunuz. </w:t>
      </w:r>
    </w:p>
    <w:p w14:paraId="6412796C" w14:textId="2231AADA"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Ben hayatımdan memnunum. Allah’a çok şükür şimdi beni Türkiye, Kazakistan ve dünyanın başka birçok ülkesinde bilim çevreleri tanıyor. Kitaplarım, makalelerim okunuyor.  Ama ticaretle uğraşıp zengin biri olsaydım, beni kaç kişi tanırdı acaba? İdealist biriyim, iyi niyetle her şeye koşmaya, yetişmeye çalışıyorum. Niyet iyi olunca, sizin bir yardımcınız oluyor. O da Yüce Rabbimiz. Siz iyi niyetle, karşılık beklemeden çalışırsanız Allah da yardım ediyor. Ticarette böyledir, siz biriyle ortaklık yaptığınız zaman eğer iyi niyetliyseniz, işiniz rast gidiyor. Ama art niyetliyseniz, şirket çok kazanmaya başladığında ortağınızı bertaraf edip tüm karlara tek başıma sahip olayım gibi art niyetli düşünürseniz, o işiniz ters gider. Siz hem kendinizin, hem de ortağınızın hakkını gözetirseniz işiniz rast gider. Şimdi bunun gibi, bizim her şeyden önce niyetimiz halis, yazarken çizerken birilerine yaranmak ve birilerini gözden düşürmek gibi amacımız olmaz. Sadece toplumun menfaati, Türk milletinin tarihini ve kültürünü tanıtmak gibi iyi niyetli bir amaca yönelik çalışıyoruz. Bu sebeple topluma hizmet maksadıyla sosyal bilimlere odaklandık. İşte bizi bu şartlar, tarih bölümünden mezun olduktan sonra havaalanındaki işi bırakıp o zamanlar Sultanahmet’te bulunan Başbakanlık Osmanlı Devlet Arşivlerinde çalışmaya sürükledi. </w:t>
      </w:r>
    </w:p>
    <w:p w14:paraId="7CFC5299" w14:textId="2B9721B1"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39140A8B" w14:textId="4E30E7B6"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Bir Almanya maceranız var hocam onu anlatır mısınız?</w:t>
      </w:r>
    </w:p>
    <w:p w14:paraId="36FF73F3" w14:textId="4E068BEC"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 xml:space="preserve">Onu da anlatırım. Şimdi konuya devam edeyim. Üniversite bittikten sonra Turgut Özal dönemiydi, Ermeni meselesi dünya gündemine oturmuş, Osmanlı arşivleri önem kazanmıştı. Bu sebeple 1980’lerin ikinci yarısında Osmanlı Arşivlerine çok sayıda Osmanlıca bilen uzman alındı. Biz de tarihten mezun olan sınıf arkadaşlarımızla müracaat ettik ve sınavı kazandık. İki sene kadar arşivde çalıştım. 1987’lerin sonunda Almanya’daki Hürriyet Radyosu Kazak Türkçesi yayınları bölümünün dil bilen uzman alımı için imtihan açmıştı. Bu imtihana Kazakça ve İngilizce iyi bilenler müracaat edebiliyordu. Bazı büyüklerimiz beni işaret etmişler, bundan benim haberim yoktu. Çünkü o dönemde Türkiye’deki Kazak gençleri arasında en iyi Kazakça bilen benmişim. </w:t>
      </w:r>
      <w:r>
        <w:br/>
      </w:r>
    </w:p>
    <w:p w14:paraId="5ACA7423" w14:textId="152D7795"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Bir alanda uzman olmak da aranılan kişi yapıyor insanı, nasıl geliştirmiştiniz Kazakça dil bilginizi?</w:t>
      </w:r>
    </w:p>
    <w:p w14:paraId="5C5A1618" w14:textId="1F408D1C"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Anlatayım. Ben öğrencilik yıllarımda SSCB içinde yer alan Kazakistan’da yurtdışıyla temas kuran “Vatan” adında bir derneğin bulunduğundan haberdar oldum ve ona mektup yazdım. O dernek bana Kiril harfli Kazakça romanlar göndermeye başladı. Fakat Kiril alfabesini bilmiyordum. Önce bu alfabeyi çözdüm. Sonra baktım romanlardaki bazı Kazakça kelimeleri de anlamıyorum. Kazak ailesindenim. Anam babam evde devamlı Kazakça konuşuyor. Ama benim ailem tahsilli insanlar değil, okuma yazmayı bile sonradan öğrenmiş insanlar. Kazakça bilgimiz “nasılsın, iyi misin, ne var, ne yok, gel ye, iç, gel, otur” gibi günlük konuşma diliyle sınırlıydı. Bu sebeple romanlardaki edebi Kazakçayı anlamıyordum. Bir sözlük ihtiyacım vardı. Ama Türkiye’de o dönemde Kazakça sözlük bulmak mümkün değildi. Bunun üzerine o yıllarda Türkiye Kazakları içinde kitaplar yazan, araştırmalar yapan Halife Altay isminde bir büyüğümüz vardı. Ara sıra evine gider, sohbet eder. Verdiği kitapları okurdum. Böyle bir sözlük belki onda olabilirdi. Tahminim doğru çıktı. Onda iki ciltlik Kazakçadan Kazakçaya izahlı sözlük varmış. Onu bir günlüğüne ödünç aldım. Fotokopiciye götürüp fotokopi yaptırıp kitap gibi ciltlettim. Böylece bir sözlüğüm olmuş oldu. Hiç unutmuyorum, yazın sıcak günlerinde arkadaşlarım top oynuyor, koşturuyor, denizlere girip serinliyorlar. Ben ise evde oturmuş kitap okuyorum, bilmediğim kelimeleri sözlükten bakıyorum. Ama işte bunlar benim Kazakça bilgimi muazzam geliştirmişti. </w:t>
      </w:r>
    </w:p>
    <w:p w14:paraId="70273ED1" w14:textId="2BC556D1"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3C760DE7" w14:textId="70F5C9ED"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Kimse sizi zorlamıyor içinizden geliyor işte, tabi bu da başarıyı getiriyor. En büyük örneği de sizsiniz.</w:t>
      </w:r>
    </w:p>
    <w:p w14:paraId="4A96FD44" w14:textId="1A194D67"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Tabi akşamları ben de arkadaşlarımla top oynamaya çıkıyorum ama aklım derdim kitap. Bir de ben küçüklüğümden beri kitap kurduyumdur. İlkokul, ortaokul sıralarında boş vakitlerimde hep kitap okurdum. Mesela üç beş arkadaş mahallede, sokakta oyun oynarız. </w:t>
      </w:r>
    </w:p>
    <w:p w14:paraId="5577D2DF" w14:textId="365E04EC"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Devamlı birbirimizin evlerine de gider, oynarız. Ben bir eve gittiğimde hemen kitaplıklara, raflara bakarım bu evde kitap var mı diye. Orada baktım güzel roman veya hikaye kitabı var, “arkadaşlara siz oynamaya devam edin, ben şu kitabı okuyayım”, derdim. Bazen üç-dört saat kımıldamadan kitap okumaktan boynum, sırtım tutulurdu, ama elime aldığım kitabı bitirmeden kalkmazdım. Böyle bir kitap hastasıydım. İşte bu kitap sevgisi bana gençliğimde bol bol Kazakça romanları okumama sebep oldu. Fakat sonradan anladım ki, yurtdışına komünist propaganda amacıyla kurulmuş olan Vatan cemiyetindeki çalışanlar da akıllı ve kültürlü insanlarmış. Bana gönderdikleri kitaplar Kazak Edebiyatı’nın önde gelen klasik eserleriymiş. Muhtar Avezov, Sabit Mukanov, Gabit Müsirepov ve Saken Seyfullin gibi Kazak Edebiyatının önemli yazarlarının kitaplarını göndermişler. Hepsi kaliteli romanlar. Bunun dışında Boğaziçi Üniversitesi’nde elektronik okurken İngilizcemi geliştirmiştim, Kazakçam da iyi. Dolayısıyla Hürriyet Radyosu’ndaki büyüklerim (onların birçoğu daha önce Türkiye’den işe alınmış kimselerdi) demişler ki, Abdulvahap Kara’yı bulun, mutlaka sınava müracaat etsin. Böylece benim sınavdan haberim oldu. Fakat aslında benim Hürriyet Radyosu’nda çalışmaya pek niyetim yoktu. Ama beni kandırdılar biliyor musun?</w:t>
      </w:r>
    </w:p>
    <w:p w14:paraId="3F51F034" w14:textId="3DD579CE" w:rsidR="16F2973F" w:rsidRDefault="16F2973F"/>
    <w:p w14:paraId="537F114A" w14:textId="0766B3DF"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Nasıl yani? Sizi kandırıp mı çalışmaya ikna ettiler, hocam?</w:t>
      </w:r>
    </w:p>
    <w:p w14:paraId="3DF05CC1" w14:textId="5B5E4081"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Evet. Bunu İstanbul Üniversitesi Türkiyat Enstitüsü Müdürü olan bir Kazak ağabeyimiz yaptı. O zamanlar bu enstitü benim tarih tahsili yaptığım Laleli’deki İstanbul Üniversitesi Edebiyat Fakültesinin yanındaki Seyyid Hasan Paşa Medresesinin içindeydi. Dersten çıkınca, bazen boş vakitlerimde oraya giderdim. Sağolsun, bu büyüğümüz benimle ilgilenir, çay, kahve ısmarlar. Tarih, kültür ve edebiyat üzerine sohbet ederdik. Ancak, bu ağabeyimiz o dönemde memur maaşları düşük olduğu için yurtdışına gitmeyi, özellikle Hürriyet Radyosu’nda çalışmayı çok istiyordu. Radyo sınav açınca ilk o gitti. Bilgili ve kültürlü olduğu için sınavı kazandı ve döndü. Bana “İki kişi daha alınacak, istersen sen de gir sınava, belki kazanırsın, birlikte çalışırız” dedi. Ben: “Yok, gitmem. Ne yapacağım Almanya’da gurbette. </w:t>
      </w:r>
    </w:p>
    <w:p w14:paraId="594DE34C" w14:textId="658480C8"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Ben burada iyiyim. Sevdiğim işte, arşivde çalışıyorum. Maddi bir sıkıntım da yok. Türkiye gibi cennet bir yer varken, buradan ayrılmam”, - dedim. </w:t>
      </w:r>
    </w:p>
    <w:p w14:paraId="71215225" w14:textId="5DB41235"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O zamanlar gençler Almanya’ya gitmek için can atıyor. Fakat bende öyle şey yok. Sonra o abimiz beni kandırdı dedi ki: “Ya senin Münih’te bir kız kardeşin yok mu?” Dedim ki: “Var”. “Sen bu sınava gitmek için müracaat edersen radyo sınav için sana Almanya vizesi alabilmen için bir davetiye yollar, uçak biletin gelir, bir de 20-30 Mark günlük yevmiye alırsın. Böylece on gün Almanya’da kalır sınava girersin, hem de kardeşini ziyaret edersin. Sonra kazansan da gitmezsin. Seni zorla mı çalıştıracaklar” dedi. Teklif çok mantıklı geldi ve kabul ettim. </w:t>
      </w:r>
    </w:p>
    <w:p w14:paraId="61189327" w14:textId="31240607"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Böylece sınav için Münih’e gittik. Sınavda bir Amerikalı bana İngilizce haber metinleri getirdi onları Kazakça’ya çevirmemi istedi. Bunun üzerine “Çevireyim, ama hangi alfabeyle yazacağım. Türkiye’de doğdum; Latin harflerini bilirim, Kazakistan’ın Kiril Rus alfabesini bilirim, Doğu Türkistan’da Kazaklar Arap alfabesini kullanıyor, onu da bilirim. Bu üç alfabeden hangisini kullanayım” dedim. </w:t>
      </w:r>
    </w:p>
    <w:p w14:paraId="23379C91" w14:textId="0FFB2E3D"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Benim Arap alfabesiyle Kazakça yazmayı öğrenmem de ilginç bir hikâyedir. 1978’de Çin reform yapıp yurt dışına açılınca, Doğu Türkistan’da bizim akrabalar çıktı. Onlardan mektup gelmeye başladı. Onlar mektuplarında Arap harflerini kullanıyorlardı. Kimse bunu okuyamıyordu. Sadece Hamza İnan isminde yaşlı bir dedemiz var. O okuyabiliyordu. Mektup gelince babam: “Oğlum şu mektubu dedene okut bakalım ne diyorlar.” Ben de dedeme okuturdum. Sonra bir hafta geçer babam: “Oğlum şimdi git dedene ve cevaben şöyle şöyle bir mektup yazdır.” Ben dedeme mektubu yazdırıyorum ama dedem yaşlı olduğu için yazısı kargacık burgacık çok kötü, hani biz Kur’an-ı Kerim’i okuduğumuz için Hafız Osman’ın harflerine alışık olduğumuzdan o yazıyı beğenmiyorum. Kendi kendime dedim ki, “Yazıyı öğreneceğim. Hem de dedemden daha güzel yazacağım. Hatta bunu görünce dedem, kendi mektuplarını da bana yazdıracak.”</w:t>
      </w:r>
    </w:p>
    <w:p w14:paraId="49FD86AA" w14:textId="1F3E43BD" w:rsidR="16F2973F" w:rsidRDefault="16F2973F" w:rsidP="16F2973F">
      <w:pPr>
        <w:rPr>
          <w:rFonts w:asciiTheme="minorHAnsi" w:eastAsiaTheme="minorEastAsia" w:hAnsiTheme="minorHAnsi" w:cstheme="minorBidi"/>
          <w:sz w:val="24"/>
        </w:rPr>
      </w:pPr>
      <w:r>
        <w:br/>
      </w:r>
    </w:p>
    <w:p w14:paraId="16DA6D8F" w14:textId="2A55FDD7"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Hocam çok azimlisiniz, tebrikler.</w:t>
      </w:r>
    </w:p>
    <w:p w14:paraId="4F860755" w14:textId="37116960"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Öğrenmeye meraklıyım. Arap harfleriyle Kazakça yazmayı öğretecek çevremde kimse yok. Ancak, Osmanlıca’nın Arap harfleriyle yazıldığını biliyorum. Bu sebeple eski kitaplar satan Beyazıt’taki sahaflara gittim. Oradan Osmanlıca Okuma Anahtarı diye bir kitap satın aldım, ona bakarak Osmanlıca yazmayı öğrendim. </w:t>
      </w:r>
    </w:p>
    <w:p w14:paraId="5232838F" w14:textId="44904B21"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Süpersiniz hocam</w:t>
      </w:r>
    </w:p>
    <w:p w14:paraId="70DD90D1" w14:textId="3210C703"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 xml:space="preserve">Fakat Osmanlıca ile bizim Kazakların kullandığı Arap yazılarının imlaları birbirinden farklıymış. Çoğunu anlamakla birlikte bazı Kazakça okunuş ve yazılışları anlayamadım. Bir gün öğrenciyim, o zaman Boğaziçi Üniversitesi’nde son dönemimdi. Belediye otobüsünde Zalebay Teyci isimli Kazaklardan yaşlı bir büyüğümüze rastladım. Onun geçmişte memlekette öğretmenlik yaptığını duymuştum. “Eski yazı biliyor musunuz, bana öğretir misiniz?” diye sordum. “Evladım bunu öğretecek genç bulamıyorum. Seve seve öğretirim. Hafta sonu evime gel”, dedi. </w:t>
      </w:r>
      <w:r>
        <w:br/>
      </w:r>
    </w:p>
    <w:p w14:paraId="06D35549" w14:textId="4B56DF23"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Tesadüf değil tabii siz kalpten istemişsiniz, çok da çalışmışsınız Allah karşınıza çıkarmış ne mutlu! </w:t>
      </w:r>
    </w:p>
    <w:p w14:paraId="29FEACD3" w14:textId="3E3B869C"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Tabii sonra evine gittim bir Cumartesi günü, evinde dolaptan eskiden kalma bir kitap getirdi. Bu, Kazakların meşhur şairlerinden Abay Kunanbayoğlu’nun Arap harfli eski baskı bir şiir kitabıymış. Ondan birkaç sayfa okudu bana. Ben de birkaç soru sordum: “Niçin bu böyle okunuyor? Bu neden böyle?” gibi. O da çok güzel açıkladı. Anladım. “Tamam, artık öğrendim. Bir daha gelmeyeceğim. Bu yazıyı çözdüm. Teşekkür ederim” dedim ve eve geldim. Güzel bir mektup yazdım. Dedeme götürdüm ve dedim ki: “Dede ben kendimce bir mektup yazdım. Bir okur musunuz, hatası, eksiği var mı?” Dedem mektubu eline aldı, okudu. “Oğlum hiçbir hata yok, hatta benimkinden güzel yazmışsın. Bundan sonra benim mektupları da sen yazacaksın. Benim katibim olacaksın” dedi. Dünyalar benim olmuştu. Maksadım hasıl olmuştu. Böylece vefat edene kadar dedemin mektuplarını ben yazdım. Sadece o mu, mahalledeki tüm Kazaklar mektuplarını bana yazdırıyordu artık. </w:t>
      </w:r>
    </w:p>
    <w:p w14:paraId="3DEC2F72" w14:textId="4AF9F76F"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Dolayısıyla Münih’teki sınavda Amerikalı görevliye “Hangi alfabeyle yazayım” diye sormak ihtiyacı hasıl olmuştu. Amerikalı da dedi ki: “Ben Türkologum. Bahsettiğin üç alfabenin üçünü de okurum. İstediğin alfabeyle yaz.”</w:t>
      </w:r>
    </w:p>
    <w:p w14:paraId="067186EF" w14:textId="39498153"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Baktım Hürriyet Radyosu Kazak servisinde her yerde Kazakistan’dan gelen Kiril harfli gazete, dergi ve kitaplar var. Ben de Kiril harfleriyle yazdım sınav kağıdına tercümelerimi. Bir de ben Tarih Bölümünü bitirdikten sonra yüksek lisansa başlamıştım. Ders veren hocalarımızdan Prof. Dr. Mehmet Saray “Rusça öğrenmeden Orta Asya ve Kazakistan tarihi çalışılmaz” demiş ve bize Bulgaristan’dan göçmen olarak gelen ve Rusçası iyi olan bir turist rehberini Rusça öğretmeni olarak tavsiye etti. Yüksek Lisans yapan beş – altı öğrenci o kişiden saat ücretini ödeyerek Rusça dersleri aldık. Rus alfabesinin bir özelliği matbu yazısı ile el yazısının birbirinden farklı olmasıdır. Sonradan öğrendiğime göre, benim Kiril el yazısı bilmem de Amerikalı görevlinin hoşuna gitmiş. Münih’teki Hürriyet Radyosu’nun sadece bir radyo değil, aynı zamanda büyük bir SSCB Araştırma Merkezi ve muazzam bir kütüphanesinin de olduğunu görünce, fikrimizi değiştirdik ve burada çalışmamın Kazak tarihi bilgimi arttırmak açısından yararlı olacağını anladım. Böylece sınavı kazandıktan sonra burada çalışmaya karar verdim.</w:t>
      </w:r>
    </w:p>
    <w:p w14:paraId="4723320E" w14:textId="492B25CF"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5C9F93F3" w14:textId="17373783"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Hocam 40’a yakın çok değerli kitaplara imza attınız.  Sizin kitap yazmada muhakkak özel tecrübeleriniz vardır, bunlardan bahseder misiniz?</w:t>
      </w:r>
    </w:p>
    <w:p w14:paraId="3FDB7760" w14:textId="2F945F02" w:rsidR="16F2973F" w:rsidRDefault="28FAEBA1" w:rsidP="28FAEBA1">
      <w:pPr>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Ufkumuzu genişletmek için kitap okumak, bilgi almak zorundayız. Bilgilenmek, insan için hava, su ve yemek kadar ihtiyaçtır. Ben bilgilenme ile beslenme arasında benzerlikler olduğunu düşünürüm. Örneğin beslenmeyle vücudumuzun temel ihtiyaçlarını karşılarız. Ancak, vitamin, protein, karbonhidrat ve kalori vs alacağız diye tatsız tuzsuz gıda maddelerini zoraki mi yeriz? Yoksa güzel bir sofra hazırlayıp hem göze, hem damağa hitap eden lezzetli yiyecekleri mi yeriz? Tabii ki ikincisi. İşte kitapta öyledir. Bilgi yüklü diye üslupsuz, Türkçesi iyi olmayan kitapları millete işkence ederek okutmanın anlamı yoktur. </w:t>
      </w:r>
    </w:p>
    <w:p w14:paraId="53DB6F28" w14:textId="2D7A1E24"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Dolayısıyla ben bir kitabı yazarken insanlar bilgi alsın, bilgi alırken de hoşça vakit geçirsin diye akıcı ve güzel bir Türkçe ile yazmaya itina gösteriyorum. Öyle ki, insanlar kitabı okurken zamanın nasıl geçtiğini fark etmesin. Tabii bu kolay bir iş değildir. Peki hocam siz bunu başarabildiniz mi diye soracaksınız. Eh, sanıyorum bunu başardım. Çünkü, kitaplarımı okuyan birçok kimse bana “Hocam çok güzel yazmışsınız. Rahat okunuyor. Bir başladım, elimden bırakamadım” dedi. </w:t>
      </w:r>
    </w:p>
    <w:p w14:paraId="090D6198" w14:textId="1D52991F"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Bu başarınızın daha somut bir kanıtı var mı derseniz, o da var. Hiç unutmuyorum, başımdan şöyle bir olay geçti. Cengiz Dağcı kitabım çıktıktan sonra, beni Kırım Türkleri Derneği davet etti. 2006 senesiydi. Dernekten  “Hocam bize bir Cengiz Dağcı konferansı verin, hem de kitabı burada tanıtalım” dediler. Ben de kabul ettim. Dernekte konferansı yaptık, kitabın satışı da oldu. 15 gün sonra aynı yerde bir arkadaşımın konferansı vardı. Onu dinlemeye gittim. Biliyorsunuz Kırım Tatar Derneği’nde konferanstan sonra çiğ börek ikramı olur. Bunun için üst kata çıktık. Orada yemek yerken 45 yaşlarında bir beyefendi geldi. “Hocam durun size bir sarılayım, öpeyim. Size teşekkürüm sonsuz” dedi. Ben şaşırdım, “Hayrola ne teşekkürü?” diye sordum. “Sizin sayenizde hayatımda ilk defa bir kitabı baştan sona okuyup bitirme şerefine nail oldum. 15 gün önce tanıttığınız kitabı aldım ve sayenizde kitabı sonuna kadar okuyup bitirdim”, - dedi.</w:t>
      </w:r>
      <w:r>
        <w:br/>
      </w:r>
    </w:p>
    <w:p w14:paraId="754602DF" w14:textId="4D4448DF"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Daha önce hiç kitap bitirememiş mi? (gülüşmeler)</w:t>
      </w:r>
    </w:p>
    <w:p w14:paraId="0E4FBAC7" w14:textId="6CD7A83D"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 xml:space="preserve">Bitirememiş. Sonra okuyucum şöyle devam etti: “Kitabı çok severim. Fakat bir türlü sonuna kadar okuyamadım. Kitabı iki-üç sayfa okuduktan sonra uykum gelir ya da canım sıkılır fırlatır atarım. Ama sizin kitabı elime aldıktan sonra bırakamadım. Okudukça okumak istedim ve kitabı bitirdim. Allah sizden razı olsun.” </w:t>
      </w:r>
      <w:r>
        <w:br/>
      </w:r>
    </w:p>
    <w:p w14:paraId="7F361431" w14:textId="0E5E0A67"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Bundan sonrada okur artık hocam,  bitirir inşallah.</w:t>
      </w:r>
    </w:p>
    <w:p w14:paraId="1900F75B" w14:textId="4180F381"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Tabi kitap okumak alışkanlıktır. Belli bir yaştan sonra başlayanlara kitap okumak zor gelir. Küçük yaştan itibaren alışkanlık edinirseniz, en zor kitabı bile okursunuz. Kitap yazmada benim Hürriyet radyosundaki gazetecilik deneyimim çok yararlı oldu. Günde iki makale yazardım. Hesap ettim çalıştığım yedi yılda 3.500 makale yazmışım. İnsan ne kadar çok yazarsa, kalemi o kadar çok kuvvetlenip akıcı hale geliyor. O açıdan rahatım. Benim doktora tezimin kitaplaşmış haline de “hocam bu çok rahat okunuyor” derler. Hatta bir keresinde biri bana şöyle dedi: “Bu bilimsel kitap sayılmaz” dedi. “Niçin” diye sorunca “Çok rahat anlaşılıyor” dedi. Demek ki, bilimsel eserin anlaşılmaz olması lazımmış! Ya da bilimsel eseri halk anlamamalıymış! Çok yanlış bir düşünce. Bilim kitlelere ulaşmazsa, o ülke kalkınır mı? Ne yazık ki, bunu söyleyen bir üniversite hocasıydı.</w:t>
      </w:r>
      <w:r>
        <w:br/>
      </w:r>
    </w:p>
    <w:p w14:paraId="70FFFFF0" w14:textId="1F9C7291"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b/>
          <w:bCs/>
          <w:color w:val="222222"/>
          <w:sz w:val="24"/>
        </w:rPr>
        <w:t>Bu tabuyu da yıktınız bence hocam.</w:t>
      </w:r>
      <w:r w:rsidRPr="16F2973F">
        <w:rPr>
          <w:rFonts w:asciiTheme="minorHAnsi" w:eastAsiaTheme="minorEastAsia" w:hAnsiTheme="minorHAnsi" w:cstheme="minorBidi"/>
          <w:color w:val="222222"/>
          <w:sz w:val="24"/>
        </w:rPr>
        <w:t xml:space="preserve"> </w:t>
      </w:r>
    </w:p>
    <w:p w14:paraId="63C636ED" w14:textId="0EBCF4B5"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Hocam her şey anlaşılıyor, bunu çocukta okursa anlar, bu bilimsel değil diyor. </w:t>
      </w:r>
    </w:p>
    <w:p w14:paraId="4E02FEF6" w14:textId="37C4C066" w:rsidR="16F2973F" w:rsidRDefault="16F2973F"/>
    <w:p w14:paraId="304FD27D" w14:textId="1B84C66C"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Anlasın ki, okusun öğrensin, amaç o zaten. Hocam gençlere ne önerirsiniz?</w:t>
      </w:r>
    </w:p>
    <w:p w14:paraId="100F88CF" w14:textId="3764A70C"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Bu günümüz fırsatlar dünyası. Bunu sağlayan internet çağı, bilgi çağı olması. İnsanların kendi kendini yetiştirmesi çok uygun ortam ve araçlar mevcut. Gençleri bunları değerlendirmeli ve zamanı iyi kullanmaları, okuldaki, üniversitedeki eğitimle yetinmemeleri, onun üstüne çıkmaları gerekiyor. Bunları yaptıkları zaman başarılı olurlar yoksa bugünkü çağımızda tahsil imkanlar arttı. İş bulmada rekabet had safhada. Bugün en yoksul insanın bile tahsil imkanı var. Çünkü, alt düzey gelir seviyesindeki ailenin çocuklarına devlet burs veriyor, orta gelir düzeyinde ise kredi veriyor. Okuyamıyorum diyenler sağlık ve ailevi vs. sebepler dışında doğru söylemiyor, günümüzde herkes okuyabiliyor. Dolayısıyla şimdi herkesin neredeyse üniversite diploması var ve rekabet çok güçlü. Ekmek eskiden arslanın ağzındaydı, şimdi ise midesinde. Gençlerin bu rekabetten sıyrılması için kendilerini çok yönlü geliştirmesi lazım. Üniversite eğitimiyle yetinmeyecekler, ama illa Avrupa’ya Amerika’ya gitmeye de gerek yok. İnternette bütün eğitimler var. Kendi kendine yabancı dil bile öğrenmek mümkün. Her türlü alanda uzmanlaşmak için özel siteler, bloglar var. Bilgiler e-kitap olarak da var, video olarak da var. Burada tek sorun gençlerin zamanını bunlara kanalize edebilmesi. Yani gençler zamanını sadece internetteki oyun ve zaman öldürme araçlarıyla harcamamalı. Böyle yaparlarsa, vakitlerini boş şeylerle harcamış olurlar ve cahil, bilgisiz kalırlar. Bu sebeple internet denen olay hem yararlı, hem de zararlıdır. İlla gençler oyun oynamasınlar, sosyal medyada olmasınlar da demiyorum. Hatta bunları yapsınlar, çünkü ölçülü kullanılırsa bunlar da yararlıdır. Fakat devamlı oyun ve sosyal medya olursa, o zaman kaybederler. </w:t>
      </w:r>
    </w:p>
    <w:p w14:paraId="42E8A70A" w14:textId="22D0CD42"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Ayrıca gençlerin photoshop, kamera çekimi ve video montaj gibi görsel malzemeyi işleyen programları da mutlaka öğrenmeleri lazım. Çünkü günümüzde algı önemli oldu. Artık her şeyin resimlerle anlatıldığı ve bir algı oluşturulduğu bir dönemdeyiz. </w:t>
      </w:r>
    </w:p>
    <w:p w14:paraId="5CFF1289" w14:textId="3C9964E5" w:rsidR="16F2973F" w:rsidRDefault="16F2973F" w:rsidP="16F2973F">
      <w:pPr>
        <w:rPr>
          <w:rFonts w:asciiTheme="minorHAnsi" w:eastAsiaTheme="minorEastAsia" w:hAnsiTheme="minorHAnsi" w:cstheme="minorBidi"/>
          <w:sz w:val="24"/>
        </w:rPr>
      </w:pPr>
      <w:r w:rsidRPr="16F2973F">
        <w:rPr>
          <w:rFonts w:asciiTheme="minorHAnsi" w:eastAsiaTheme="minorEastAsia" w:hAnsiTheme="minorHAnsi" w:cstheme="minorBidi"/>
          <w:color w:val="222222"/>
          <w:sz w:val="24"/>
        </w:rPr>
        <w:t xml:space="preserve">Bunlar bilimsel etkinliklerde de yararlı oluyor. Mesela sempozyum veya konferans afişlerimi kendim hazırlarım. Derslerimde kullandığım slaytlardaki harita ve grafik gibi görsel malzemeyi de kendim hazırlarım. Bu hem hızlı oluyor, hem de paradan tasarruf ediyorsunuz. Üniversitelerde bu tip şeylere pek bütçe ayrılmıyor. Dolayısıyla reklam ajansına afiş tasarlatmak için para vermenin imkanları çok kısıtlı. O yapılmadığı zaman da etkinliğinizi duyuramıyorsunuz. Özetle gençlere tavsiyemiz, kendilerini çok yönlü eğitecekler. Her şeyi okuldan, üniversiteden beklemeyecekler. Bunun için çok ama çok okumalı ve interneti zaman öldürme değil, bilgi aracı olarak kullanmayı öğrenmeliler. Kısaca söylemek gerekirse, internet ve sanal teknolojinin kölesi değil, efendisi olsunlar. </w:t>
      </w:r>
      <w:r>
        <w:br/>
      </w:r>
    </w:p>
    <w:p w14:paraId="39B02D98" w14:textId="04FCA585" w:rsidR="16F2973F" w:rsidRDefault="16F2973F" w:rsidP="16F2973F">
      <w:pPr>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 xml:space="preserve">Hocam çok teşekkür ederim. </w:t>
      </w:r>
    </w:p>
    <w:p w14:paraId="6E14E095" w14:textId="2903323C" w:rsidR="16F2973F" w:rsidRDefault="16F2973F" w:rsidP="16F2973F">
      <w:pPr>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Ben teşekkür ederim. </w:t>
      </w:r>
    </w:p>
    <w:p w14:paraId="24DFF4DE" w14:textId="7C5D08F4" w:rsidR="16F2973F" w:rsidRDefault="16F2973F" w:rsidP="16F2973F">
      <w:pPr>
        <w:spacing w:line="324" w:lineRule="exact"/>
        <w:rPr>
          <w:rFonts w:ascii="Calibri" w:eastAsia="Calibri" w:hAnsi="Calibri" w:cs="Calibri"/>
          <w:b/>
          <w:bCs/>
          <w:color w:val="222222"/>
          <w:sz w:val="24"/>
        </w:rPr>
      </w:pPr>
      <w:r>
        <w:br/>
      </w:r>
      <w:r w:rsidRPr="16F2973F">
        <w:rPr>
          <w:rFonts w:ascii="Calibri" w:eastAsia="Calibri" w:hAnsi="Calibri" w:cs="Calibri"/>
          <w:b/>
          <w:bCs/>
          <w:color w:val="222222"/>
          <w:sz w:val="24"/>
        </w:rPr>
        <w:t>DEMET AYDIN, başarılı iş kadını</w:t>
      </w:r>
    </w:p>
    <w:p w14:paraId="743B0F51" w14:textId="02F569A0" w:rsidR="16F2973F" w:rsidRDefault="16F2973F" w:rsidP="16F2973F">
      <w:pPr>
        <w:spacing w:line="324" w:lineRule="exact"/>
        <w:rPr>
          <w:rFonts w:ascii="-webkit-standard" w:eastAsia="-webkit-standard" w:hAnsi="-webkit-standard" w:cs="-webkit-standard"/>
          <w:color w:val="222222"/>
          <w:sz w:val="24"/>
        </w:rPr>
      </w:pPr>
      <w:r w:rsidRPr="16F2973F">
        <w:rPr>
          <w:rFonts w:ascii="-webkit-standard" w:eastAsia="-webkit-standard" w:hAnsi="-webkit-standard" w:cs="-webkit-standard"/>
          <w:color w:val="222222"/>
          <w:sz w:val="24"/>
        </w:rPr>
        <w:t xml:space="preserve"> </w:t>
      </w:r>
    </w:p>
    <w:p w14:paraId="68A65FF7" w14:textId="429C6951" w:rsidR="16F2973F" w:rsidRDefault="16F2973F" w:rsidP="16F2973F">
      <w:pPr>
        <w:spacing w:line="324" w:lineRule="exact"/>
        <w:rPr>
          <w:rFonts w:ascii="Calibri" w:eastAsia="Calibri" w:hAnsi="Calibri" w:cs="Calibri"/>
          <w:color w:val="222222"/>
          <w:sz w:val="24"/>
        </w:rPr>
      </w:pPr>
      <w:r w:rsidRPr="16F2973F">
        <w:rPr>
          <w:rFonts w:ascii="Calibri" w:eastAsia="Calibri" w:hAnsi="Calibri" w:cs="Calibri"/>
          <w:color w:val="222222"/>
          <w:sz w:val="24"/>
        </w:rPr>
        <w:t>Yurt dışında eğitim almış bir kadın, bir anne ve Bahçeşehir'de herkesin bir biçimiyle tanıdığı bir insan bu haftaki konuğumuz: Bahçeşehir Belediyesi Özel Kalem Müdürü Demet Aydın.</w:t>
      </w:r>
    </w:p>
    <w:p w14:paraId="4A7C4A1B" w14:textId="2F265DD1" w:rsidR="16F2973F" w:rsidRDefault="16F2973F" w:rsidP="16F2973F">
      <w:pPr>
        <w:spacing w:line="324" w:lineRule="exact"/>
        <w:rPr>
          <w:rFonts w:ascii="Calibri" w:eastAsia="Calibri" w:hAnsi="Calibri" w:cs="Calibri"/>
          <w:color w:val="222222"/>
          <w:sz w:val="24"/>
        </w:rPr>
      </w:pPr>
      <w:r w:rsidRPr="16F2973F">
        <w:rPr>
          <w:rFonts w:ascii="Calibri" w:eastAsia="Calibri" w:hAnsi="Calibri" w:cs="Calibri"/>
          <w:color w:val="222222"/>
          <w:sz w:val="24"/>
        </w:rPr>
        <w:t xml:space="preserve">Onunla -bütün </w:t>
      </w:r>
      <w:r w:rsidRPr="16F2973F">
        <w:rPr>
          <w:rFonts w:ascii="Calibri" w:eastAsia="Calibri" w:hAnsi="Calibri" w:cs="Calibri"/>
          <w:color w:val="FF0000"/>
          <w:sz w:val="24"/>
        </w:rPr>
        <w:t>Bahçeşehirlilerin</w:t>
      </w:r>
      <w:r w:rsidRPr="16F2973F">
        <w:rPr>
          <w:rFonts w:ascii="Calibri" w:eastAsia="Calibri" w:hAnsi="Calibri" w:cs="Calibri"/>
          <w:color w:val="222222"/>
          <w:sz w:val="24"/>
        </w:rPr>
        <w:t xml:space="preserve"> yakın olduğu gibi- Belediye Başkanımız Kemal Aydın'a en yakın insan, bir çalışan, bir kadın, bir anne olarak sohbet etmek istiyoruz. Zaman zaman çalışma ortamından, zaman zaman bugün ve geleceğe dair düşünce ve düşlerinden, zaman zaman ülkemiz ve dünyamıza dair konuşacağız.</w:t>
      </w:r>
    </w:p>
    <w:p w14:paraId="6EB7CA7C" w14:textId="167960FA" w:rsidR="16F2973F" w:rsidRDefault="16F2973F" w:rsidP="16F2973F">
      <w:pPr>
        <w:spacing w:line="324" w:lineRule="exact"/>
        <w:rPr>
          <w:rFonts w:ascii="Calibri" w:eastAsia="Calibri" w:hAnsi="Calibri" w:cs="Calibri"/>
          <w:color w:val="222222"/>
          <w:sz w:val="24"/>
        </w:rPr>
      </w:pPr>
      <w:r w:rsidRPr="16F2973F">
        <w:rPr>
          <w:rFonts w:ascii="Calibri" w:eastAsia="Calibri" w:hAnsi="Calibri" w:cs="Calibri"/>
          <w:color w:val="222222"/>
          <w:sz w:val="24"/>
        </w:rPr>
        <w:t xml:space="preserve">&amp; Canım dostum Demetçiğim ile nerdeyse 15 yıl önce yaptığımız bir röportaj bu, şimdilerde yani birkaç yıl önce kendi ajansını kurdu ve harika işler yapıyor. Birbirimizi iş anlamında da destekliyor, organizasyonlarımıza katılıyoruz, iyi ki varsın canım. Zekası, naifliği, insanları bir araya toplaması, üretkenliği, paylaşımı şahane ve müthiş bir anne, her şeye yetişen, ne istediğini bilen tatlı bir kadın. </w:t>
      </w:r>
    </w:p>
    <w:p w14:paraId="7C9D93F7" w14:textId="7F0EE9BF" w:rsidR="16F2973F" w:rsidRDefault="28FAEBA1" w:rsidP="28FAEBA1">
      <w:pPr>
        <w:spacing w:line="324" w:lineRule="exact"/>
        <w:rPr>
          <w:rFonts w:ascii="-webkit-standard" w:eastAsia="-webkit-standard" w:hAnsi="-webkit-standard" w:cs="-webkit-standard"/>
          <w:color w:val="222222"/>
          <w:sz w:val="24"/>
        </w:rPr>
      </w:pPr>
      <w:r w:rsidRPr="28FAEBA1">
        <w:rPr>
          <w:rFonts w:ascii="-webkit-standard" w:eastAsia="-webkit-standard" w:hAnsi="-webkit-standard" w:cs="-webkit-standard"/>
          <w:color w:val="222222"/>
          <w:sz w:val="24"/>
        </w:rPr>
        <w:t xml:space="preserve"> </w:t>
      </w:r>
      <w:r w:rsidR="16F2973F">
        <w:rPr>
          <w:noProof/>
        </w:rPr>
        <w:drawing>
          <wp:inline distT="0" distB="0" distL="0" distR="0" wp14:anchorId="540577A6" wp14:editId="15A9FA1B">
            <wp:extent cx="2678390" cy="2962275"/>
            <wp:effectExtent l="0" t="0" r="0" b="0"/>
            <wp:docPr id="755859002" name="Resim 755859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extLst>
                        <a:ext uri="{28A0092B-C50C-407E-A947-70E740481C1C}">
                          <a14:useLocalDpi xmlns:a14="http://schemas.microsoft.com/office/drawing/2010/main" val="0"/>
                        </a:ext>
                      </a:extLst>
                    </a:blip>
                    <a:stretch>
                      <a:fillRect/>
                    </a:stretch>
                  </pic:blipFill>
                  <pic:spPr>
                    <a:xfrm>
                      <a:off x="0" y="0"/>
                      <a:ext cx="2678390" cy="2962275"/>
                    </a:xfrm>
                    <a:prstGeom prst="rect">
                      <a:avLst/>
                    </a:prstGeom>
                  </pic:spPr>
                </pic:pic>
              </a:graphicData>
            </a:graphic>
          </wp:inline>
        </w:drawing>
      </w:r>
    </w:p>
    <w:p w14:paraId="350C49E2" w14:textId="1D78E297" w:rsidR="16F2973F" w:rsidRDefault="16F2973F" w:rsidP="16F2973F">
      <w:pPr>
        <w:spacing w:line="324" w:lineRule="exact"/>
        <w:rPr>
          <w:rFonts w:ascii="-webkit-standard" w:eastAsia="-webkit-standard" w:hAnsi="-webkit-standard" w:cs="-webkit-standard"/>
          <w:color w:val="222222"/>
          <w:sz w:val="24"/>
        </w:rPr>
      </w:pPr>
      <w:r w:rsidRPr="16F2973F">
        <w:rPr>
          <w:rFonts w:ascii="-webkit-standard" w:eastAsia="-webkit-standard" w:hAnsi="-webkit-standard" w:cs="-webkit-standard"/>
          <w:color w:val="222222"/>
          <w:sz w:val="24"/>
        </w:rPr>
        <w:t xml:space="preserve"> </w:t>
      </w:r>
    </w:p>
    <w:p w14:paraId="5223691E" w14:textId="6AD779FA" w:rsidR="16F2973F" w:rsidRDefault="16F2973F" w:rsidP="16F2973F">
      <w:pPr>
        <w:spacing w:line="324" w:lineRule="exact"/>
        <w:rPr>
          <w:rFonts w:ascii="Calibri" w:eastAsia="Calibri" w:hAnsi="Calibri" w:cs="Calibri"/>
          <w:b/>
          <w:bCs/>
          <w:i/>
          <w:iCs/>
          <w:color w:val="222222"/>
          <w:sz w:val="24"/>
        </w:rPr>
      </w:pPr>
      <w:r w:rsidRPr="16F2973F">
        <w:rPr>
          <w:rFonts w:ascii="Calibri" w:eastAsia="Calibri" w:hAnsi="Calibri" w:cs="Calibri"/>
          <w:b/>
          <w:bCs/>
          <w:i/>
          <w:iCs/>
          <w:color w:val="222222"/>
          <w:sz w:val="24"/>
        </w:rPr>
        <w:t>Demet Hanım, biliyoruz ki siz her gün onlarca insanla konuşan, onları dinleyen bir insansınız. Ya sizi dinlemek nasıl bir şey?</w:t>
      </w:r>
    </w:p>
    <w:p w14:paraId="3EB60133" w14:textId="357C0E45" w:rsidR="16F2973F" w:rsidRDefault="16F2973F" w:rsidP="16F2973F">
      <w:pPr>
        <w:spacing w:line="324" w:lineRule="exact"/>
        <w:rPr>
          <w:rFonts w:ascii="Calibri" w:eastAsia="Calibri" w:hAnsi="Calibri" w:cs="Calibri"/>
          <w:color w:val="222222"/>
          <w:sz w:val="24"/>
        </w:rPr>
      </w:pPr>
      <w:r w:rsidRPr="16F2973F">
        <w:rPr>
          <w:rFonts w:ascii="Calibri" w:eastAsia="Calibri" w:hAnsi="Calibri" w:cs="Calibri"/>
          <w:color w:val="222222"/>
          <w:sz w:val="24"/>
        </w:rPr>
        <w:t>- İnsanın kendinden bahsetmesi gerçekten pek kolay değil. Zira Türk insanı kendini anlatmayı hep başkasına bırakmayı öğrenmiştir. Bu nedenle yaptıklarını söylemek, kendini anlatmak... “Biz” yerine “ben” diye başlayan cümleler kurmak bana da pek uygun gelmiyor.</w:t>
      </w:r>
    </w:p>
    <w:p w14:paraId="7878322D" w14:textId="7FCBA271" w:rsidR="16F2973F" w:rsidRDefault="16F2973F" w:rsidP="16F2973F">
      <w:pPr>
        <w:spacing w:line="324" w:lineRule="exact"/>
        <w:rPr>
          <w:rFonts w:ascii="Calibri" w:eastAsia="Calibri" w:hAnsi="Calibri" w:cs="Calibri"/>
          <w:color w:val="222222"/>
          <w:sz w:val="24"/>
        </w:rPr>
      </w:pPr>
      <w:r w:rsidRPr="16F2973F">
        <w:rPr>
          <w:rFonts w:ascii="Calibri" w:eastAsia="Calibri" w:hAnsi="Calibri" w:cs="Calibri"/>
          <w:color w:val="222222"/>
          <w:sz w:val="24"/>
        </w:rPr>
        <w:t>Hayatım boyunca faziletli, onurlu bir birey olmak ve ülkeme hizmet etmek için çalıştım. Özellikle bir dönem İsveç'te okuma ve yaşama fırsatı bulduğumda, dünyanın her yerinde her zaman misafir olacağımı ve hiçbir misafir evinin ne kadar görkemli ve donanımlı olursa olsun kendi evimin yerini asla tutmayacağını fark ettiğimde, ülkemin kıymetini bir kez daha anladım.</w:t>
      </w:r>
    </w:p>
    <w:p w14:paraId="58F0136C" w14:textId="30CCAF31" w:rsidR="16F2973F" w:rsidRDefault="16F2973F" w:rsidP="16F2973F">
      <w:pPr>
        <w:spacing w:line="324" w:lineRule="exact"/>
        <w:rPr>
          <w:rFonts w:ascii="Calibri" w:eastAsia="Calibri" w:hAnsi="Calibri" w:cs="Calibri"/>
          <w:color w:val="222222"/>
          <w:sz w:val="24"/>
        </w:rPr>
      </w:pPr>
      <w:r w:rsidRPr="16F2973F">
        <w:rPr>
          <w:rFonts w:ascii="Calibri" w:eastAsia="Calibri" w:hAnsi="Calibri" w:cs="Calibri"/>
          <w:color w:val="222222"/>
          <w:sz w:val="24"/>
        </w:rPr>
        <w:t>İsveç'ten neden döndüğümü soranlara tek bir cevabım vardı: “Ben oraya ait değildim.” Bugün, bu şehirde sahip olduğumuz pek çok değerin pek de farkında değiliz aslında. Bu nedenle bir kadın ve bir anne olarak bu güzel vatanı ve değerlerini korumak için çok çalışmak, emek vermek zorunda olduğumu biliyorum.</w:t>
      </w:r>
    </w:p>
    <w:p w14:paraId="7A3A2951" w14:textId="48E698A2" w:rsidR="16F2973F" w:rsidRDefault="16F2973F" w:rsidP="16F2973F">
      <w:pPr>
        <w:spacing w:line="324" w:lineRule="exact"/>
        <w:rPr>
          <w:rFonts w:ascii="-webkit-standard" w:eastAsia="-webkit-standard" w:hAnsi="-webkit-standard" w:cs="-webkit-standard"/>
          <w:color w:val="222222"/>
          <w:sz w:val="24"/>
        </w:rPr>
      </w:pPr>
      <w:r w:rsidRPr="16F2973F">
        <w:rPr>
          <w:rFonts w:ascii="-webkit-standard" w:eastAsia="-webkit-standard" w:hAnsi="-webkit-standard" w:cs="-webkit-standard"/>
          <w:color w:val="222222"/>
          <w:sz w:val="24"/>
        </w:rPr>
        <w:t xml:space="preserve"> </w:t>
      </w:r>
    </w:p>
    <w:p w14:paraId="7FB88177" w14:textId="770B355F" w:rsidR="16F2973F" w:rsidRDefault="16F2973F" w:rsidP="16F2973F">
      <w:pPr>
        <w:spacing w:line="324" w:lineRule="exact"/>
        <w:rPr>
          <w:rFonts w:ascii="Calibri" w:eastAsia="Calibri" w:hAnsi="Calibri" w:cs="Calibri"/>
          <w:b/>
          <w:bCs/>
          <w:i/>
          <w:iCs/>
          <w:color w:val="222222"/>
          <w:sz w:val="24"/>
        </w:rPr>
      </w:pPr>
      <w:r w:rsidRPr="16F2973F">
        <w:rPr>
          <w:rFonts w:ascii="Calibri" w:eastAsia="Calibri" w:hAnsi="Calibri" w:cs="Calibri"/>
          <w:b/>
          <w:bCs/>
          <w:i/>
          <w:iCs/>
          <w:color w:val="222222"/>
          <w:sz w:val="24"/>
        </w:rPr>
        <w:t xml:space="preserve">Bu önemli </w:t>
      </w:r>
      <w:r w:rsidRPr="16F2973F">
        <w:rPr>
          <w:rFonts w:ascii="Calibri" w:eastAsia="Calibri" w:hAnsi="Calibri" w:cs="Calibri"/>
          <w:b/>
          <w:bCs/>
          <w:i/>
          <w:iCs/>
          <w:color w:val="FF0000"/>
          <w:sz w:val="24"/>
        </w:rPr>
        <w:t xml:space="preserve">mesleği </w:t>
      </w:r>
      <w:r w:rsidRPr="16F2973F">
        <w:rPr>
          <w:rFonts w:ascii="Calibri" w:eastAsia="Calibri" w:hAnsi="Calibri" w:cs="Calibri"/>
          <w:b/>
          <w:bCs/>
          <w:i/>
          <w:iCs/>
          <w:color w:val="222222"/>
          <w:sz w:val="24"/>
        </w:rPr>
        <w:t>büyük bir başarıyla yaparken sizde en dikkatimizi çeken şey alışılanın aksine son derece pozitif enerji, samimiyet ve mutlulukla çalışmanız. Bunun sırrı nedir acaba?</w:t>
      </w:r>
    </w:p>
    <w:p w14:paraId="0AF3524B" w14:textId="2FE07AF7" w:rsidR="16F2973F" w:rsidRDefault="16F2973F" w:rsidP="16F2973F">
      <w:pPr>
        <w:spacing w:line="324" w:lineRule="exact"/>
        <w:rPr>
          <w:rFonts w:ascii="Calibri" w:eastAsia="Calibri" w:hAnsi="Calibri" w:cs="Calibri"/>
          <w:color w:val="222222"/>
          <w:sz w:val="24"/>
        </w:rPr>
      </w:pPr>
      <w:r w:rsidRPr="16F2973F">
        <w:rPr>
          <w:rFonts w:ascii="Calibri" w:eastAsia="Calibri" w:hAnsi="Calibri" w:cs="Calibri"/>
          <w:color w:val="222222"/>
          <w:sz w:val="24"/>
        </w:rPr>
        <w:t>- Bahçeşehir Belediyesi'nde klasik özel kalem müdürlüğü sıfatı olmadığı gibi, böyle bir görev tanımı da yok. Sadece, Bahçeşehir Belediyesi'nin yönetim anlayışının gereği olan “vatandaş memnuniyeti” merkezli hizmet anlayışını uygulayacak birimler var, bunlardan biri de Özel Kalem Müdürlüğü.</w:t>
      </w:r>
    </w:p>
    <w:p w14:paraId="641983DE" w14:textId="3666FCFF" w:rsidR="16F2973F" w:rsidRDefault="16F2973F" w:rsidP="16F2973F">
      <w:pPr>
        <w:spacing w:line="324" w:lineRule="exact"/>
        <w:rPr>
          <w:rFonts w:ascii="Calibri" w:eastAsia="Calibri" w:hAnsi="Calibri" w:cs="Calibri"/>
          <w:color w:val="222222"/>
          <w:sz w:val="24"/>
        </w:rPr>
      </w:pPr>
      <w:r w:rsidRPr="16F2973F">
        <w:rPr>
          <w:rFonts w:ascii="Calibri" w:eastAsia="Calibri" w:hAnsi="Calibri" w:cs="Calibri"/>
          <w:color w:val="222222"/>
          <w:sz w:val="24"/>
        </w:rPr>
        <w:t>Yerel yönetim hizmet endeksli olduğundan hizmet kültürü almış, özel sektördeki çalışma prensipleri doğrultusunda performans yönetimi ile çalışan kadrolarız bizler.</w:t>
      </w:r>
    </w:p>
    <w:p w14:paraId="73999A4A" w14:textId="0693EF51" w:rsidR="16F2973F" w:rsidRDefault="16F2973F" w:rsidP="16F2973F">
      <w:pPr>
        <w:spacing w:line="324" w:lineRule="exact"/>
        <w:rPr>
          <w:rFonts w:ascii="Calibri" w:eastAsia="Calibri" w:hAnsi="Calibri" w:cs="Calibri"/>
          <w:color w:val="222222"/>
          <w:sz w:val="24"/>
        </w:rPr>
      </w:pPr>
      <w:r w:rsidRPr="16F2973F">
        <w:rPr>
          <w:rFonts w:ascii="Calibri" w:eastAsia="Calibri" w:hAnsi="Calibri" w:cs="Calibri"/>
          <w:color w:val="222222"/>
          <w:sz w:val="24"/>
        </w:rPr>
        <w:t>Kısaca siyasal kadrolar işin içine girmediğinde özgür ve yaratıcı olabiliyorsunuz.</w:t>
      </w:r>
    </w:p>
    <w:p w14:paraId="5934EC75" w14:textId="006DF02D" w:rsidR="16F2973F" w:rsidRDefault="16F2973F" w:rsidP="16F2973F">
      <w:pPr>
        <w:spacing w:line="324" w:lineRule="exact"/>
        <w:rPr>
          <w:rFonts w:ascii="Calibri" w:eastAsia="Calibri" w:hAnsi="Calibri" w:cs="Calibri"/>
          <w:color w:val="222222"/>
          <w:sz w:val="24"/>
        </w:rPr>
      </w:pPr>
      <w:r w:rsidRPr="16F2973F">
        <w:rPr>
          <w:rFonts w:ascii="Calibri" w:eastAsia="Calibri" w:hAnsi="Calibri" w:cs="Calibri"/>
          <w:color w:val="222222"/>
          <w:sz w:val="24"/>
        </w:rPr>
        <w:t>Bunun sırrı ise Başkanımız Kemal Aydın.</w:t>
      </w:r>
    </w:p>
    <w:p w14:paraId="57E7D255" w14:textId="277F13FA" w:rsidR="16F2973F" w:rsidRDefault="16F2973F" w:rsidP="16F2973F">
      <w:pPr>
        <w:spacing w:line="324" w:lineRule="exact"/>
        <w:rPr>
          <w:rFonts w:ascii="Calibri" w:eastAsia="Calibri" w:hAnsi="Calibri" w:cs="Calibri"/>
          <w:color w:val="222222"/>
          <w:sz w:val="24"/>
        </w:rPr>
      </w:pPr>
      <w:r w:rsidRPr="16F2973F">
        <w:rPr>
          <w:rFonts w:ascii="Calibri" w:eastAsia="Calibri" w:hAnsi="Calibri" w:cs="Calibri"/>
          <w:color w:val="222222"/>
          <w:sz w:val="24"/>
        </w:rPr>
        <w:t>Bildiğiniz gibi işletmelerin araştırma çalışmalarında, müşteri memnuniyeti için “gölge müşteri” çalışmaları yapılır. Ama işletme o gün denetimde olduğunun farkındadır. Bizlerin performansı Bahçeşehirlilerin memnuniyeti ile ölçülür ve Bahçeşehirliler bizi her gün denetler. Bu denetim sadece işimiz anlamında değildir. Zira sevginiz ve samimiyetinizin gerçek olması çok önemlidir.</w:t>
      </w:r>
    </w:p>
    <w:p w14:paraId="067DEA61" w14:textId="761E2402" w:rsidR="16F2973F" w:rsidRDefault="16F2973F" w:rsidP="16F2973F">
      <w:pPr>
        <w:spacing w:line="324" w:lineRule="exact"/>
        <w:rPr>
          <w:rFonts w:ascii="Calibri" w:eastAsia="Calibri" w:hAnsi="Calibri" w:cs="Calibri"/>
          <w:color w:val="222222"/>
          <w:sz w:val="24"/>
        </w:rPr>
      </w:pPr>
      <w:r w:rsidRPr="16F2973F">
        <w:rPr>
          <w:rFonts w:ascii="Calibri" w:eastAsia="Calibri" w:hAnsi="Calibri" w:cs="Calibri"/>
          <w:color w:val="222222"/>
          <w:sz w:val="24"/>
        </w:rPr>
        <w:t>Benim için işime ve Başkanıma olan sevgimin ötesinde yatan, insanlara sevgim ve saygımdır.</w:t>
      </w:r>
    </w:p>
    <w:p w14:paraId="673AEF37" w14:textId="7DAF528B" w:rsidR="16F2973F" w:rsidRDefault="16F2973F" w:rsidP="16F2973F">
      <w:pPr>
        <w:spacing w:line="324" w:lineRule="exact"/>
        <w:rPr>
          <w:rFonts w:ascii="-webkit-standard" w:eastAsia="-webkit-standard" w:hAnsi="-webkit-standard" w:cs="-webkit-standard"/>
          <w:color w:val="222222"/>
          <w:sz w:val="24"/>
        </w:rPr>
      </w:pPr>
      <w:r w:rsidRPr="16F2973F">
        <w:rPr>
          <w:rFonts w:ascii="-webkit-standard" w:eastAsia="-webkit-standard" w:hAnsi="-webkit-standard" w:cs="-webkit-standard"/>
          <w:color w:val="222222"/>
          <w:sz w:val="24"/>
        </w:rPr>
        <w:t xml:space="preserve"> </w:t>
      </w:r>
    </w:p>
    <w:p w14:paraId="071AE418" w14:textId="4C3EDA5D" w:rsidR="16F2973F" w:rsidRDefault="16F2973F" w:rsidP="16F2973F">
      <w:pPr>
        <w:spacing w:line="324" w:lineRule="exact"/>
        <w:rPr>
          <w:rFonts w:ascii="Calibri" w:eastAsia="Calibri" w:hAnsi="Calibri" w:cs="Calibri"/>
          <w:b/>
          <w:bCs/>
          <w:i/>
          <w:iCs/>
          <w:color w:val="222222"/>
          <w:sz w:val="24"/>
        </w:rPr>
      </w:pPr>
      <w:r w:rsidRPr="16F2973F">
        <w:rPr>
          <w:rFonts w:ascii="Calibri" w:eastAsia="Calibri" w:hAnsi="Calibri" w:cs="Calibri"/>
          <w:b/>
          <w:bCs/>
          <w:i/>
          <w:iCs/>
          <w:color w:val="222222"/>
          <w:sz w:val="24"/>
        </w:rPr>
        <w:t>İş yaşamında kadın olmak zordur. Hele bir de siyasette daha da zor. Siz de bu aşamaya gelene dek muhakkak ki zorluklarla karşılaşmışsınızdır? Bunlardan bahsedelim biraz ve bu zorlukları aşmak için ne tür bir yöntemler uyguladığınızdan...</w:t>
      </w:r>
    </w:p>
    <w:p w14:paraId="75A73038" w14:textId="213086B7" w:rsidR="16F2973F" w:rsidRDefault="16F2973F" w:rsidP="16F2973F">
      <w:pPr>
        <w:spacing w:line="324" w:lineRule="exact"/>
        <w:rPr>
          <w:rFonts w:ascii="Calibri" w:eastAsia="Calibri" w:hAnsi="Calibri" w:cs="Calibri"/>
          <w:color w:val="222222"/>
          <w:sz w:val="24"/>
        </w:rPr>
      </w:pPr>
      <w:r w:rsidRPr="16F2973F">
        <w:rPr>
          <w:rFonts w:ascii="Calibri" w:eastAsia="Calibri" w:hAnsi="Calibri" w:cs="Calibri"/>
          <w:color w:val="222222"/>
          <w:sz w:val="24"/>
        </w:rPr>
        <w:t xml:space="preserve">- Kadınlar ve anneler için iş hayatı belki erkeklere göre biraz daha zor. Evde iş bölümü pek adil değil. Yetiştirilirken yüklendiğimiz ve yapmamız beklenen pek çok iş var. Bana gelince şanslıyım, çünkü beraber yaşadığım annem, evde en büyük yardımcım. Eşim ise demokratik bölüşümler yapabilen ve bana işim konusunda hep destek veren biri. Belediyemiz, çalışanlarının yarısı ve meclis üyelerinin ise %60'ı kadın olan nadir bir belediye. Başkanımızın kadınlara verdiği önem nedeniyle tüm hanım arkadaşlarımızın önü çok açık. Bu nedenle bildiğiniz gibi uzun süredir tartışılan IQ ya da EQ sorusunu çoktan yanıtlamış ve “Duygusal </w:t>
      </w:r>
      <w:r w:rsidRPr="16F2973F">
        <w:rPr>
          <w:rFonts w:ascii="Calibri" w:eastAsia="Calibri" w:hAnsi="Calibri" w:cs="Calibri"/>
          <w:color w:val="FF0000"/>
          <w:sz w:val="24"/>
        </w:rPr>
        <w:t>Zekâyı”</w:t>
      </w:r>
      <w:r w:rsidRPr="16F2973F">
        <w:rPr>
          <w:rFonts w:ascii="Calibri" w:eastAsia="Calibri" w:hAnsi="Calibri" w:cs="Calibri"/>
          <w:color w:val="222222"/>
          <w:sz w:val="24"/>
        </w:rPr>
        <w:t xml:space="preserve"> çok önceden yakalamış bir kurumuz biz.</w:t>
      </w:r>
    </w:p>
    <w:p w14:paraId="2ABBABE6" w14:textId="22165A32" w:rsidR="16F2973F" w:rsidRDefault="16F2973F" w:rsidP="16F2973F">
      <w:pPr>
        <w:spacing w:line="324" w:lineRule="exact"/>
        <w:rPr>
          <w:rFonts w:ascii="Calibri" w:eastAsia="Calibri" w:hAnsi="Calibri" w:cs="Calibri"/>
          <w:color w:val="222222"/>
          <w:sz w:val="24"/>
        </w:rPr>
      </w:pPr>
      <w:r w:rsidRPr="16F2973F">
        <w:rPr>
          <w:rFonts w:ascii="Calibri" w:eastAsia="Calibri" w:hAnsi="Calibri" w:cs="Calibri"/>
          <w:color w:val="222222"/>
          <w:sz w:val="24"/>
        </w:rPr>
        <w:t xml:space="preserve">Başkanımızın hizmet öncelikleri olarak belirlediği; çocuklar, emekliler, kadınlar </w:t>
      </w:r>
      <w:r w:rsidRPr="16F2973F">
        <w:rPr>
          <w:rFonts w:ascii="Calibri" w:eastAsia="Calibri" w:hAnsi="Calibri" w:cs="Calibri"/>
          <w:color w:val="FF0000"/>
          <w:sz w:val="24"/>
        </w:rPr>
        <w:t xml:space="preserve">grubuna </w:t>
      </w:r>
      <w:r w:rsidRPr="16F2973F">
        <w:rPr>
          <w:rFonts w:ascii="Calibri" w:eastAsia="Calibri" w:hAnsi="Calibri" w:cs="Calibri"/>
          <w:color w:val="222222"/>
          <w:sz w:val="24"/>
        </w:rPr>
        <w:t xml:space="preserve">bakarsanız ailenin temel duygularını yüklenen </w:t>
      </w:r>
      <w:r w:rsidRPr="16F2973F">
        <w:rPr>
          <w:rFonts w:ascii="Calibri" w:eastAsia="Calibri" w:hAnsi="Calibri" w:cs="Calibri"/>
          <w:color w:val="FF0000"/>
          <w:sz w:val="24"/>
        </w:rPr>
        <w:t>gruplar</w:t>
      </w:r>
      <w:r w:rsidRPr="16F2973F">
        <w:rPr>
          <w:rFonts w:ascii="Calibri" w:eastAsia="Calibri" w:hAnsi="Calibri" w:cs="Calibri"/>
          <w:color w:val="222222"/>
          <w:sz w:val="24"/>
        </w:rPr>
        <w:t xml:space="preserve"> olduğunu görürsünüz. Burada geçmişe ve tecrübeye saygı; yani yaşlılarımız, geleceğe inanç; yani eğitimini iyi vermek zorunda olduğumuz çocuklarımız ve tüm bunların birleştiricisi, ailenin temel direği kadınlarımız vardır.</w:t>
      </w:r>
    </w:p>
    <w:p w14:paraId="3C1A6B04" w14:textId="0EA7484B" w:rsidR="16F2973F" w:rsidRDefault="16F2973F" w:rsidP="16F2973F">
      <w:pPr>
        <w:spacing w:line="324" w:lineRule="exact"/>
        <w:rPr>
          <w:rFonts w:ascii="Calibri" w:eastAsia="Calibri" w:hAnsi="Calibri" w:cs="Calibri"/>
          <w:color w:val="222222"/>
          <w:sz w:val="24"/>
        </w:rPr>
      </w:pPr>
      <w:r w:rsidRPr="16F2973F">
        <w:rPr>
          <w:rFonts w:ascii="Calibri" w:eastAsia="Calibri" w:hAnsi="Calibri" w:cs="Calibri"/>
          <w:color w:val="222222"/>
          <w:sz w:val="24"/>
        </w:rPr>
        <w:t xml:space="preserve">Siyasete gelince, kadınlar siyasetin kurallarını da değiştirecek önemli bir paydadır bence. Ben kamuoyu vicdanında “siyaset” markasının </w:t>
      </w:r>
      <w:r w:rsidRPr="16F2973F">
        <w:rPr>
          <w:rFonts w:ascii="Calibri" w:eastAsia="Calibri" w:hAnsi="Calibri" w:cs="Calibri"/>
          <w:color w:val="FF0000"/>
          <w:sz w:val="24"/>
        </w:rPr>
        <w:t xml:space="preserve">yenilenmesi </w:t>
      </w:r>
      <w:r w:rsidRPr="16F2973F">
        <w:rPr>
          <w:rFonts w:ascii="Calibri" w:eastAsia="Calibri" w:hAnsi="Calibri" w:cs="Calibri"/>
          <w:color w:val="222222"/>
          <w:sz w:val="24"/>
        </w:rPr>
        <w:t>gerektiğine inananlardanım.</w:t>
      </w:r>
    </w:p>
    <w:p w14:paraId="73F2E2DB" w14:textId="3EE9C446" w:rsidR="16F2973F" w:rsidRDefault="16F2973F" w:rsidP="16F2973F">
      <w:pPr>
        <w:spacing w:line="324" w:lineRule="exact"/>
        <w:rPr>
          <w:rFonts w:ascii="-webkit-standard" w:eastAsia="-webkit-standard" w:hAnsi="-webkit-standard" w:cs="-webkit-standard"/>
          <w:color w:val="222222"/>
          <w:sz w:val="24"/>
        </w:rPr>
      </w:pPr>
      <w:r w:rsidRPr="16F2973F">
        <w:rPr>
          <w:rFonts w:ascii="-webkit-standard" w:eastAsia="-webkit-standard" w:hAnsi="-webkit-standard" w:cs="-webkit-standard"/>
          <w:color w:val="222222"/>
          <w:sz w:val="24"/>
        </w:rPr>
        <w:t xml:space="preserve"> </w:t>
      </w:r>
    </w:p>
    <w:p w14:paraId="43D0CBC6" w14:textId="0D1BD775" w:rsidR="16F2973F" w:rsidRDefault="16F2973F" w:rsidP="16F2973F">
      <w:pPr>
        <w:spacing w:line="324" w:lineRule="exact"/>
        <w:rPr>
          <w:rFonts w:ascii="Calibri" w:eastAsia="Calibri" w:hAnsi="Calibri" w:cs="Calibri"/>
          <w:b/>
          <w:bCs/>
          <w:i/>
          <w:iCs/>
          <w:color w:val="222222"/>
          <w:sz w:val="24"/>
        </w:rPr>
      </w:pPr>
      <w:r w:rsidRPr="16F2973F">
        <w:rPr>
          <w:rFonts w:ascii="Calibri" w:eastAsia="Calibri" w:hAnsi="Calibri" w:cs="Calibri"/>
          <w:b/>
          <w:bCs/>
          <w:i/>
          <w:iCs/>
          <w:color w:val="222222"/>
          <w:sz w:val="24"/>
        </w:rPr>
        <w:t>Hem bakımlı bir iş kadını hem de iyi bir annesiniz, hepsi bir arada nasıl oluyor? Dengeyi sağlamak için neler yapıyorsunuz?</w:t>
      </w:r>
    </w:p>
    <w:p w14:paraId="0244154B" w14:textId="3FBE8E8E" w:rsidR="16F2973F" w:rsidRDefault="16F2973F" w:rsidP="16F2973F">
      <w:pPr>
        <w:spacing w:line="324" w:lineRule="exact"/>
        <w:rPr>
          <w:rFonts w:ascii="Calibri" w:eastAsia="Calibri" w:hAnsi="Calibri" w:cs="Calibri"/>
          <w:color w:val="222222"/>
          <w:sz w:val="24"/>
        </w:rPr>
      </w:pPr>
      <w:r w:rsidRPr="16F2973F">
        <w:rPr>
          <w:rFonts w:ascii="Calibri" w:eastAsia="Calibri" w:hAnsi="Calibri" w:cs="Calibri"/>
          <w:color w:val="222222"/>
          <w:sz w:val="24"/>
        </w:rPr>
        <w:t>- Televizyonda çok severek izlediğim bir reklam var son günlerde “Her çocuk bir şampiyondur aslında. 70 milyonda bir şanstır onlar...” diye devam eden.</w:t>
      </w:r>
    </w:p>
    <w:p w14:paraId="10CCD75F" w14:textId="6BB9F1CA" w:rsidR="16F2973F" w:rsidRDefault="16F2973F" w:rsidP="16F2973F">
      <w:pPr>
        <w:spacing w:line="324" w:lineRule="exact"/>
        <w:rPr>
          <w:rFonts w:ascii="Calibri" w:eastAsia="Calibri" w:hAnsi="Calibri" w:cs="Calibri"/>
          <w:color w:val="222222"/>
          <w:sz w:val="24"/>
        </w:rPr>
      </w:pPr>
      <w:r w:rsidRPr="16F2973F">
        <w:rPr>
          <w:rFonts w:ascii="Calibri" w:eastAsia="Calibri" w:hAnsi="Calibri" w:cs="Calibri"/>
          <w:color w:val="222222"/>
          <w:sz w:val="24"/>
        </w:rPr>
        <w:t>Ben de çok şanslı bir anneyim, çünkü kızım ve en iyi arkadaşım ile tam 15 yıldır beraberim. Yurt dışında doğum yaparken anne olmak için iyi ders çalışan bir anneydim. Zira daha önce bir kardeş ya da komşu çocuğu kucaklamadan, kucağıma aldığım ilk bebeğimdi kızım. Onun hatırına yaklaşık üç sene çalışma hayatıma ara verdim. Tüm bu dönemler evde onu büyütürken, daha sonra tekrar özel sektörde çalışmaya başladığımda, yaşadıklarım ve biriktirdiklerim, sanırım sonrasında tüm kadınları daha iyi anlamamı ve olayları her yönüyle görüp empati kurabilmemi sağladı.</w:t>
      </w:r>
    </w:p>
    <w:p w14:paraId="33F4F66E" w14:textId="5931A3D5" w:rsidR="16F2973F" w:rsidRDefault="16F2973F" w:rsidP="16F2973F">
      <w:pPr>
        <w:spacing w:line="324" w:lineRule="exact"/>
        <w:rPr>
          <w:rFonts w:ascii="Calibri" w:eastAsia="Calibri" w:hAnsi="Calibri" w:cs="Calibri"/>
          <w:color w:val="222222"/>
          <w:sz w:val="24"/>
        </w:rPr>
      </w:pPr>
      <w:r w:rsidRPr="16F2973F">
        <w:rPr>
          <w:rFonts w:ascii="Calibri" w:eastAsia="Calibri" w:hAnsi="Calibri" w:cs="Calibri"/>
          <w:color w:val="222222"/>
          <w:sz w:val="24"/>
        </w:rPr>
        <w:t>Kızımın ne olmasından çok, nasıl olması gerektiği beni çok ilgilendiriyor. Her şey olabilir ama öncelikle “iyi insan” olabilmeli. Tüm bebekler aslında birer melek olarak dünyaya geliyor. Bizler onları kirletiyoruz. Kırmızı ışıkta ellerinden çekiyor, kuralları çiğnetiyoruz ama sonra bizim kurallarımıza saygı duymasını bekliyoruz. Önce biz kuralları delip, polise bizi affetmesini rica ediyor, ama en çok da biz polise, görevini yapmadığı için kızıyoruz.</w:t>
      </w:r>
    </w:p>
    <w:p w14:paraId="53BA8B7D" w14:textId="455CACFB" w:rsidR="16F2973F" w:rsidRDefault="16F2973F" w:rsidP="16F2973F">
      <w:pPr>
        <w:spacing w:line="324" w:lineRule="exact"/>
      </w:pPr>
      <w:r w:rsidRPr="16F2973F">
        <w:rPr>
          <w:rFonts w:ascii="Calibri" w:eastAsia="Calibri" w:hAnsi="Calibri" w:cs="Calibri"/>
          <w:color w:val="222222"/>
          <w:sz w:val="24"/>
        </w:rPr>
        <w:t>Kızım için diyorum ki: Kızım fikirlerinde ÖZGÜR olabilmeli ve değerlerine daha çok sahip çıkabilmeli. Dostları olmalı kızımın ve dostluğun kıymetini bilmeli. Yüreği ülkem kadar güzel ve zengin olmalı. Ne iş yaparsa yapsın fark yaratabilmeli. En önemlisi; Ulu Önder Mustafa Kemal ATATÜRK’ün izinden asla ayrılmamalı. Onurlu bir yaşam diliyorum onun için ve tüm</w:t>
      </w:r>
      <w:r w:rsidRPr="16F2973F">
        <w:rPr>
          <w:rFonts w:ascii="Calibri" w:eastAsia="Calibri" w:hAnsi="Calibri" w:cs="Calibri"/>
          <w:color w:val="222222"/>
          <w:sz w:val="18"/>
          <w:szCs w:val="18"/>
        </w:rPr>
        <w:t xml:space="preserve"> </w:t>
      </w:r>
      <w:r w:rsidRPr="16F2973F">
        <w:rPr>
          <w:rFonts w:ascii="Calibri" w:eastAsia="Calibri" w:hAnsi="Calibri" w:cs="Calibri"/>
          <w:color w:val="222222"/>
          <w:sz w:val="24"/>
        </w:rPr>
        <w:t>çocuklar için.</w:t>
      </w:r>
    </w:p>
    <w:p w14:paraId="3B3745F6" w14:textId="70E223DE" w:rsidR="16F2973F" w:rsidRDefault="16F2973F" w:rsidP="16F2973F"/>
    <w:p w14:paraId="3A514411" w14:textId="2BD27E1D" w:rsidR="16F2973F" w:rsidRDefault="16F2973F" w:rsidP="16F2973F">
      <w:pPr>
        <w:spacing w:line="324" w:lineRule="exact"/>
        <w:rPr>
          <w:rFonts w:asciiTheme="minorHAnsi" w:eastAsiaTheme="minorEastAsia" w:hAnsiTheme="minorHAnsi" w:cstheme="minorBidi"/>
          <w:b/>
          <w:bCs/>
          <w:color w:val="222222"/>
          <w:sz w:val="24"/>
        </w:rPr>
      </w:pPr>
      <w:r w:rsidRPr="16F2973F">
        <w:rPr>
          <w:rFonts w:asciiTheme="minorHAnsi" w:eastAsiaTheme="minorEastAsia" w:hAnsiTheme="minorHAnsi" w:cstheme="minorBidi"/>
          <w:b/>
          <w:bCs/>
          <w:color w:val="222222"/>
          <w:sz w:val="24"/>
        </w:rPr>
        <w:t>Ayın Başarılı İş Adamı CENGİZ DALGIÇ</w:t>
      </w:r>
    </w:p>
    <w:p w14:paraId="0988EEDC" w14:textId="52AAC5DA"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5BBBE076" w14:textId="3C239BDA"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Cengiz Dalgıç çok iyi bir insan! Yaptığı işin en iyisini yapan, tuttuğunu koparan, çok doğal, samimi, süper esprili, </w:t>
      </w:r>
      <w:r w:rsidRPr="16F2973F">
        <w:rPr>
          <w:rFonts w:asciiTheme="minorHAnsi" w:eastAsiaTheme="minorEastAsia" w:hAnsiTheme="minorHAnsi" w:cstheme="minorBidi"/>
          <w:color w:val="FF0000"/>
          <w:sz w:val="24"/>
        </w:rPr>
        <w:t xml:space="preserve">mütevazı </w:t>
      </w:r>
      <w:r w:rsidRPr="16F2973F">
        <w:rPr>
          <w:rFonts w:asciiTheme="minorHAnsi" w:eastAsiaTheme="minorEastAsia" w:hAnsiTheme="minorHAnsi" w:cstheme="minorBidi"/>
          <w:color w:val="222222"/>
          <w:sz w:val="24"/>
        </w:rPr>
        <w:t>bir kişilik Cengiz Bey. Cengiz Dalgıç çok yönlü bir insan, ne işe elini attıysa oldukça başarılı olmuş, madalyalarla, kupalarla dolmuş hep. Yenilmez güreşçi, halterci, usta eğitimci pilot, gümüş alanında özellikli başarılı bir iş adamı. El becerileri de çok kuvvetli; elektrikli bir tren yapmış, daha doğrusu bir şehir kurmuş olağanüstü, şu anda Koç Müzesi’nde sergileniyor. Sesi de güzel, yüreği de. O masmavi gözleriyle hayata çok güzel bakan bir insan.</w:t>
      </w:r>
    </w:p>
    <w:p w14:paraId="745EC221" w14:textId="2CADE701"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&amp; Rahmetli Cengiz Dalgıç her zaman yanımda oldu, her organizasyonumda gümüş plaketler hazırladık Papatya logolu, ilk gecemizde sırf 50 sanatçı katılmıştı. O tatlı dilini, gülen yüzünü, neşesini unutamam, Vatan televizyonumuzdaki programıma da katılmıştı.  Dostlarla olmayı ağırlamayı, şarkı söylemeyi , sesi de çok güzeldi, insanları ve hayatı çok severdi, ölümü derinden sarsttı hepimizi hatta tam o anı hissetmiştim. Mekanı cennet olsun inşallah, bu kitapta Onu anmadan edemezdim, dostluklar ölümsüzdür. İyi ki sizi tanımışım...</w:t>
      </w:r>
    </w:p>
    <w:p w14:paraId="14F99627" w14:textId="625D1910" w:rsidR="16F2973F" w:rsidRDefault="16F2973F" w:rsidP="16F2973F">
      <w:pPr>
        <w:spacing w:line="324" w:lineRule="exact"/>
        <w:rPr>
          <w:rFonts w:asciiTheme="minorHAnsi" w:eastAsiaTheme="minorEastAsia" w:hAnsiTheme="minorHAnsi" w:cstheme="minorBidi"/>
          <w:color w:val="222222"/>
          <w:sz w:val="24"/>
        </w:rPr>
      </w:pPr>
      <w:r>
        <w:rPr>
          <w:noProof/>
        </w:rPr>
        <w:drawing>
          <wp:inline distT="0" distB="0" distL="0" distR="0" wp14:anchorId="7F1E59A0" wp14:editId="6491814E">
            <wp:extent cx="3185297" cy="2209800"/>
            <wp:effectExtent l="0" t="0" r="0" b="0"/>
            <wp:docPr id="1231448140" name="Resim 1231448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185297" cy="2209800"/>
                    </a:xfrm>
                    <a:prstGeom prst="rect">
                      <a:avLst/>
                    </a:prstGeom>
                  </pic:spPr>
                </pic:pic>
              </a:graphicData>
            </a:graphic>
          </wp:inline>
        </w:drawing>
      </w:r>
    </w:p>
    <w:p w14:paraId="5E8ACA0F" w14:textId="138E00F0"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1526EA33" w14:textId="145ABE02" w:rsidR="16F2973F" w:rsidRDefault="16F2973F" w:rsidP="16F2973F">
      <w:pPr>
        <w:spacing w:line="324" w:lineRule="exact"/>
        <w:rPr>
          <w:rFonts w:asciiTheme="minorHAnsi" w:eastAsiaTheme="minorEastAsia" w:hAnsiTheme="minorHAnsi" w:cstheme="minorBidi"/>
          <w:b/>
          <w:bCs/>
          <w:i/>
          <w:iCs/>
          <w:color w:val="222222"/>
          <w:sz w:val="24"/>
        </w:rPr>
      </w:pPr>
      <w:r w:rsidRPr="16F2973F">
        <w:rPr>
          <w:rFonts w:asciiTheme="minorHAnsi" w:eastAsiaTheme="minorEastAsia" w:hAnsiTheme="minorHAnsi" w:cstheme="minorBidi"/>
          <w:b/>
          <w:bCs/>
          <w:i/>
          <w:iCs/>
          <w:color w:val="222222"/>
          <w:sz w:val="24"/>
        </w:rPr>
        <w:t>Sizi biraz tanıyabilir miyiz?</w:t>
      </w:r>
    </w:p>
    <w:p w14:paraId="2874BF6F" w14:textId="7CA0301C"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- 1948 Ankara doğumluyum, aslen </w:t>
      </w:r>
      <w:r w:rsidRPr="16F2973F">
        <w:rPr>
          <w:rFonts w:asciiTheme="minorHAnsi" w:eastAsiaTheme="minorEastAsia" w:hAnsiTheme="minorHAnsi" w:cstheme="minorBidi"/>
          <w:color w:val="FF0000"/>
          <w:sz w:val="24"/>
        </w:rPr>
        <w:t>Trabzonluyum,</w:t>
      </w:r>
      <w:r w:rsidRPr="16F2973F">
        <w:rPr>
          <w:rFonts w:asciiTheme="minorHAnsi" w:eastAsiaTheme="minorEastAsia" w:hAnsiTheme="minorHAnsi" w:cstheme="minorBidi"/>
          <w:color w:val="222222"/>
          <w:sz w:val="24"/>
        </w:rPr>
        <w:t xml:space="preserve"> orta ikiden sonra okulu bıraktım. Yedi yaşından beri İstanbul'da hayatımı sürdürmekteyim. Şu an gümüş kaplamalı hediyelik eşya üretimi yapan Dalgıç Gümüş Fabrikasının Genel Müdürlüğü’nü yapıyorum.</w:t>
      </w:r>
    </w:p>
    <w:p w14:paraId="23FCDACA" w14:textId="0946C91B"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2F7F14D8" w14:textId="4F91640E" w:rsidR="16F2973F" w:rsidRDefault="16F2973F" w:rsidP="16F2973F">
      <w:pPr>
        <w:spacing w:line="324" w:lineRule="exact"/>
        <w:rPr>
          <w:rFonts w:asciiTheme="minorHAnsi" w:eastAsiaTheme="minorEastAsia" w:hAnsiTheme="minorHAnsi" w:cstheme="minorBidi"/>
          <w:b/>
          <w:bCs/>
          <w:i/>
          <w:iCs/>
          <w:color w:val="222222"/>
          <w:sz w:val="24"/>
        </w:rPr>
      </w:pPr>
      <w:r w:rsidRPr="16F2973F">
        <w:rPr>
          <w:rFonts w:asciiTheme="minorHAnsi" w:eastAsiaTheme="minorEastAsia" w:hAnsiTheme="minorHAnsi" w:cstheme="minorBidi"/>
          <w:b/>
          <w:bCs/>
          <w:i/>
          <w:iCs/>
          <w:color w:val="222222"/>
          <w:sz w:val="24"/>
        </w:rPr>
        <w:t>Bu mesleği tercih etmenizin sebebi nedir?</w:t>
      </w:r>
    </w:p>
    <w:p w14:paraId="3151F157" w14:textId="3887A505"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Baba mesleği, babam kuyumcuydu; işe kuyumcu çıraklığından başlamış, ondan sonra büyük bir kuyumcu </w:t>
      </w:r>
      <w:r w:rsidRPr="16F2973F">
        <w:rPr>
          <w:rFonts w:asciiTheme="minorHAnsi" w:eastAsiaTheme="minorEastAsia" w:hAnsiTheme="minorHAnsi" w:cstheme="minorBidi"/>
          <w:color w:val="FF0000"/>
          <w:sz w:val="24"/>
        </w:rPr>
        <w:t xml:space="preserve">dükkânı </w:t>
      </w:r>
      <w:r w:rsidRPr="16F2973F">
        <w:rPr>
          <w:rFonts w:asciiTheme="minorHAnsi" w:eastAsiaTheme="minorEastAsia" w:hAnsiTheme="minorHAnsi" w:cstheme="minorBidi"/>
          <w:color w:val="222222"/>
          <w:sz w:val="24"/>
        </w:rPr>
        <w:t xml:space="preserve">açmış, derken </w:t>
      </w:r>
      <w:r w:rsidRPr="16F2973F">
        <w:rPr>
          <w:rFonts w:asciiTheme="minorHAnsi" w:eastAsiaTheme="minorEastAsia" w:hAnsiTheme="minorHAnsi" w:cstheme="minorBidi"/>
          <w:color w:val="FF0000"/>
          <w:sz w:val="24"/>
        </w:rPr>
        <w:t>sanayicilik</w:t>
      </w:r>
      <w:r w:rsidRPr="16F2973F">
        <w:rPr>
          <w:rFonts w:asciiTheme="minorHAnsi" w:eastAsiaTheme="minorEastAsia" w:hAnsiTheme="minorHAnsi" w:cstheme="minorBidi"/>
          <w:color w:val="222222"/>
          <w:sz w:val="24"/>
        </w:rPr>
        <w:t xml:space="preserve"> yapmaya çalışmış Ankara'da, sonra bakmış ki piyasa İstanbul'da ve o </w:t>
      </w:r>
      <w:r w:rsidRPr="16F2973F">
        <w:rPr>
          <w:rFonts w:asciiTheme="minorHAnsi" w:eastAsiaTheme="minorEastAsia" w:hAnsiTheme="minorHAnsi" w:cstheme="minorBidi"/>
          <w:color w:val="FF0000"/>
          <w:sz w:val="24"/>
        </w:rPr>
        <w:t>tarih de</w:t>
      </w:r>
      <w:r w:rsidRPr="16F2973F">
        <w:rPr>
          <w:rFonts w:asciiTheme="minorHAnsi" w:eastAsiaTheme="minorEastAsia" w:hAnsiTheme="minorHAnsi" w:cstheme="minorBidi"/>
          <w:color w:val="222222"/>
          <w:sz w:val="24"/>
        </w:rPr>
        <w:t xml:space="preserve">benim 7 yaşıma denk geliyor, İstanbul'da bir atölye açtı ve burada çalışmaya başladı. O çalışmaların sonucunda ilk defa Türkiye'de Dalgıç Bijuteri diye bir firma açtı. O zamanlar </w:t>
      </w:r>
      <w:r w:rsidRPr="16F2973F">
        <w:rPr>
          <w:rFonts w:asciiTheme="minorHAnsi" w:eastAsiaTheme="minorEastAsia" w:hAnsiTheme="minorHAnsi" w:cstheme="minorBidi"/>
          <w:color w:val="FF0000"/>
          <w:sz w:val="24"/>
        </w:rPr>
        <w:t xml:space="preserve">Chanel </w:t>
      </w:r>
      <w:r w:rsidRPr="16F2973F">
        <w:rPr>
          <w:rFonts w:asciiTheme="minorHAnsi" w:eastAsiaTheme="minorEastAsia" w:hAnsiTheme="minorHAnsi" w:cstheme="minorBidi"/>
          <w:color w:val="222222"/>
          <w:sz w:val="24"/>
        </w:rPr>
        <w:t xml:space="preserve">kolyeler vardı hatırlarsanız, bel kemeri yapıyorlardı renkli renkli alüminyumdan... Almanya'dan 2-3 tane zincir makinesi getirip, orada nasıl yapıldığını öğrendi. Buraya getirdiği </w:t>
      </w:r>
      <w:r w:rsidRPr="16F2973F">
        <w:rPr>
          <w:rFonts w:asciiTheme="minorHAnsi" w:eastAsiaTheme="minorEastAsia" w:hAnsiTheme="minorHAnsi" w:cstheme="minorBidi"/>
          <w:color w:val="FF0000"/>
          <w:sz w:val="24"/>
        </w:rPr>
        <w:t>makinelere</w:t>
      </w:r>
      <w:r w:rsidRPr="16F2973F">
        <w:rPr>
          <w:rFonts w:asciiTheme="minorHAnsi" w:eastAsiaTheme="minorEastAsia" w:hAnsiTheme="minorHAnsi" w:cstheme="minorBidi"/>
          <w:color w:val="222222"/>
          <w:sz w:val="24"/>
        </w:rPr>
        <w:t xml:space="preserve"> bakarak aynısından ve değişik kompresörle 40-50 tane daha </w:t>
      </w:r>
      <w:r w:rsidRPr="16F2973F">
        <w:rPr>
          <w:rFonts w:asciiTheme="minorHAnsi" w:eastAsiaTheme="minorEastAsia" w:hAnsiTheme="minorHAnsi" w:cstheme="minorBidi"/>
          <w:color w:val="FF0000"/>
          <w:sz w:val="24"/>
        </w:rPr>
        <w:t xml:space="preserve">makine </w:t>
      </w:r>
      <w:r w:rsidRPr="16F2973F">
        <w:rPr>
          <w:rFonts w:asciiTheme="minorHAnsi" w:eastAsiaTheme="minorEastAsia" w:hAnsiTheme="minorHAnsi" w:cstheme="minorBidi"/>
          <w:color w:val="222222"/>
          <w:sz w:val="24"/>
        </w:rPr>
        <w:t xml:space="preserve">yaptı burada... Türkiye'de bizden başka yoktu, o zamanlar Chanel kolyeler, zincirler dışarıdan çok pahalı geliyordu. Biz burada yüzde yirmi ucuz fiyatına satmaya başladık, tabii benim o zamanlar yaşım daha 10-12 falan ama kendimi biliyordum, gelip çalışıyordum. Ben askere giderken </w:t>
      </w:r>
      <w:r w:rsidRPr="16F2973F">
        <w:rPr>
          <w:rFonts w:asciiTheme="minorHAnsi" w:eastAsiaTheme="minorEastAsia" w:hAnsiTheme="minorHAnsi" w:cstheme="minorBidi"/>
          <w:color w:val="FF0000"/>
          <w:sz w:val="24"/>
        </w:rPr>
        <w:t>babam da</w:t>
      </w:r>
      <w:r w:rsidRPr="16F2973F">
        <w:rPr>
          <w:rFonts w:asciiTheme="minorHAnsi" w:eastAsiaTheme="minorEastAsia" w:hAnsiTheme="minorHAnsi" w:cstheme="minorBidi"/>
          <w:color w:val="222222"/>
          <w:sz w:val="24"/>
        </w:rPr>
        <w:t xml:space="preserve"> biraz rahatsızlık geçirdi, o rahatsızlık sürecinde işler bozuldu, o zaman bir de ekonomik sorun vardı... Babam yavaş yavaş işleri elinden çıkardı, ben askerden döndükten sonra bana, beni beklediğini söyledi, bir, iki sene daha devam ettik, baktık hakikaten olmayacak, biz bu bijuteri fabrikasını kapatalım, dedik. Bir inşaat vardı Kumburgaz'da Dalgıç Sitesi diye, oraya yardımcı oluyorum, sonra, bir kuyumcu </w:t>
      </w:r>
      <w:r w:rsidRPr="16F2973F">
        <w:rPr>
          <w:rFonts w:asciiTheme="minorHAnsi" w:eastAsiaTheme="minorEastAsia" w:hAnsiTheme="minorHAnsi" w:cstheme="minorBidi"/>
          <w:color w:val="FF0000"/>
          <w:sz w:val="24"/>
        </w:rPr>
        <w:t xml:space="preserve">dükkânı </w:t>
      </w:r>
      <w:r w:rsidRPr="16F2973F">
        <w:rPr>
          <w:rFonts w:asciiTheme="minorHAnsi" w:eastAsiaTheme="minorEastAsia" w:hAnsiTheme="minorHAnsi" w:cstheme="minorBidi"/>
          <w:color w:val="222222"/>
          <w:sz w:val="24"/>
        </w:rPr>
        <w:t xml:space="preserve">açalım, dedi. Birkaç sene sonra “Almanya'ya gideyim, Alman gümüşü diye bir şeyden bahsediyorlar bir ona </w:t>
      </w:r>
      <w:r w:rsidRPr="16F2973F">
        <w:rPr>
          <w:rFonts w:asciiTheme="minorHAnsi" w:eastAsiaTheme="minorEastAsia" w:hAnsiTheme="minorHAnsi" w:cstheme="minorBidi"/>
          <w:color w:val="FF0000"/>
          <w:sz w:val="24"/>
        </w:rPr>
        <w:t>bakayım”</w:t>
      </w:r>
      <w:r w:rsidRPr="16F2973F">
        <w:rPr>
          <w:rFonts w:asciiTheme="minorHAnsi" w:eastAsiaTheme="minorEastAsia" w:hAnsiTheme="minorHAnsi" w:cstheme="minorBidi"/>
          <w:color w:val="222222"/>
          <w:sz w:val="24"/>
        </w:rPr>
        <w:t xml:space="preserve"> dedi. Gitti, bu işi öğrendi </w:t>
      </w:r>
      <w:r w:rsidRPr="16F2973F">
        <w:rPr>
          <w:rFonts w:asciiTheme="minorHAnsi" w:eastAsiaTheme="minorEastAsia" w:hAnsiTheme="minorHAnsi" w:cstheme="minorBidi"/>
          <w:color w:val="FF0000"/>
          <w:sz w:val="24"/>
        </w:rPr>
        <w:t>orada,</w:t>
      </w:r>
      <w:r w:rsidRPr="16F2973F">
        <w:rPr>
          <w:rFonts w:asciiTheme="minorHAnsi" w:eastAsiaTheme="minorEastAsia" w:hAnsiTheme="minorHAnsi" w:cstheme="minorBidi"/>
          <w:color w:val="222222"/>
          <w:sz w:val="24"/>
        </w:rPr>
        <w:t xml:space="preserve"> patentini satın aldı ve tekrar dönüş yaptı İstanbul'a, birkaç yer aldı ve tekrar bu işi yapmaya başladık. </w:t>
      </w:r>
    </w:p>
    <w:p w14:paraId="407F5C70" w14:textId="56E4CD50"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203F63F7" w14:textId="2A24AA17" w:rsidR="16F2973F" w:rsidRDefault="16F2973F" w:rsidP="16F2973F">
      <w:pPr>
        <w:spacing w:line="324" w:lineRule="exact"/>
        <w:rPr>
          <w:rFonts w:asciiTheme="minorHAnsi" w:eastAsiaTheme="minorEastAsia" w:hAnsiTheme="minorHAnsi" w:cstheme="minorBidi"/>
          <w:b/>
          <w:bCs/>
          <w:i/>
          <w:iCs/>
          <w:color w:val="222222"/>
          <w:sz w:val="24"/>
        </w:rPr>
      </w:pPr>
      <w:r w:rsidRPr="16F2973F">
        <w:rPr>
          <w:rFonts w:asciiTheme="minorHAnsi" w:eastAsiaTheme="minorEastAsia" w:hAnsiTheme="minorHAnsi" w:cstheme="minorBidi"/>
          <w:b/>
          <w:bCs/>
          <w:i/>
          <w:iCs/>
          <w:color w:val="222222"/>
          <w:sz w:val="24"/>
        </w:rPr>
        <w:t>Çok başarılı devam ediyorsunuz. Bu başarınızın sırrı nedir?</w:t>
      </w:r>
    </w:p>
    <w:p w14:paraId="01BA08A1" w14:textId="64FB6A6C"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Bu başarımızın sırrı evvela iyi insan olmaktır. Eğer iyi niyetli iseniz, gerçekten herkes için iyi şeyler düşünüyorsanız Allah yardımcı oluyor. Sonra çalışmak </w:t>
      </w:r>
      <w:r w:rsidRPr="16F2973F">
        <w:rPr>
          <w:rFonts w:asciiTheme="minorHAnsi" w:eastAsiaTheme="minorEastAsia" w:hAnsiTheme="minorHAnsi" w:cstheme="minorBidi"/>
          <w:color w:val="FF0000"/>
          <w:sz w:val="24"/>
        </w:rPr>
        <w:t>tabii.</w:t>
      </w:r>
      <w:r w:rsidRPr="16F2973F">
        <w:rPr>
          <w:rFonts w:asciiTheme="minorHAnsi" w:eastAsiaTheme="minorEastAsia" w:hAnsiTheme="minorHAnsi" w:cstheme="minorBidi"/>
          <w:color w:val="222222"/>
          <w:sz w:val="24"/>
        </w:rPr>
        <w:t xml:space="preserve"> Her zaman bunu söylerim. Eğer hakikaten iyi niyetli olursan ne olursan olsun, hak, adalet yerini bulur.</w:t>
      </w:r>
    </w:p>
    <w:p w14:paraId="33F685D1" w14:textId="266FEF4B"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410A8862" w14:textId="2B2C36B7" w:rsidR="16F2973F" w:rsidRDefault="16F2973F" w:rsidP="16F2973F">
      <w:pPr>
        <w:spacing w:line="324" w:lineRule="exact"/>
        <w:rPr>
          <w:rFonts w:asciiTheme="minorHAnsi" w:eastAsiaTheme="minorEastAsia" w:hAnsiTheme="minorHAnsi" w:cstheme="minorBidi"/>
          <w:b/>
          <w:bCs/>
          <w:i/>
          <w:iCs/>
          <w:color w:val="222222"/>
          <w:sz w:val="24"/>
        </w:rPr>
      </w:pPr>
      <w:r w:rsidRPr="16F2973F">
        <w:rPr>
          <w:rFonts w:asciiTheme="minorHAnsi" w:eastAsiaTheme="minorEastAsia" w:hAnsiTheme="minorHAnsi" w:cstheme="minorBidi"/>
          <w:b/>
          <w:bCs/>
          <w:i/>
          <w:iCs/>
          <w:color w:val="222222"/>
          <w:sz w:val="24"/>
        </w:rPr>
        <w:t>Peki, mesleğinizin dezavantajları oldu mu sizin açınızdan? Piyasada herhangi bir zorluk yaşadınız mı?</w:t>
      </w:r>
    </w:p>
    <w:p w14:paraId="233374CB" w14:textId="06084548"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Hayır, yaşamadım. Türkiye’de, hatta </w:t>
      </w:r>
      <w:r w:rsidRPr="16F2973F">
        <w:rPr>
          <w:rFonts w:asciiTheme="minorHAnsi" w:eastAsiaTheme="minorEastAsia" w:hAnsiTheme="minorHAnsi" w:cstheme="minorBidi"/>
          <w:color w:val="FF0000"/>
          <w:sz w:val="24"/>
        </w:rPr>
        <w:t>Orta Doğu’da</w:t>
      </w:r>
      <w:r w:rsidRPr="16F2973F">
        <w:rPr>
          <w:rFonts w:asciiTheme="minorHAnsi" w:eastAsiaTheme="minorEastAsia" w:hAnsiTheme="minorHAnsi" w:cstheme="minorBidi"/>
          <w:color w:val="222222"/>
          <w:sz w:val="24"/>
        </w:rPr>
        <w:t xml:space="preserve"> bu firmadan daha büyük bir firma yok. Almanya’da bile böyle bir firma yok. Yani bu işi yapan bu kadar büyük bir firma yok.</w:t>
      </w:r>
    </w:p>
    <w:p w14:paraId="2E358AD1" w14:textId="0FD43DB3"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22BF4825" w14:textId="392C4943" w:rsidR="16F2973F" w:rsidRDefault="16F2973F" w:rsidP="16F2973F">
      <w:pPr>
        <w:spacing w:line="324" w:lineRule="exact"/>
        <w:rPr>
          <w:rFonts w:asciiTheme="minorHAnsi" w:eastAsiaTheme="minorEastAsia" w:hAnsiTheme="minorHAnsi" w:cstheme="minorBidi"/>
          <w:b/>
          <w:bCs/>
          <w:i/>
          <w:iCs/>
          <w:color w:val="222222"/>
          <w:sz w:val="24"/>
        </w:rPr>
      </w:pPr>
      <w:r w:rsidRPr="16F2973F">
        <w:rPr>
          <w:rFonts w:asciiTheme="minorHAnsi" w:eastAsiaTheme="minorEastAsia" w:hAnsiTheme="minorHAnsi" w:cstheme="minorBidi"/>
          <w:b/>
          <w:bCs/>
          <w:i/>
          <w:iCs/>
          <w:color w:val="222222"/>
          <w:sz w:val="24"/>
        </w:rPr>
        <w:t>Bu işin piyasası Türkiye'de ve yurt dışında nasıl?</w:t>
      </w:r>
    </w:p>
    <w:p w14:paraId="2178CB2D" w14:textId="7F9B3420"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Şöyle söyleyeyim; örf ve </w:t>
      </w:r>
      <w:r w:rsidRPr="16F2973F">
        <w:rPr>
          <w:rFonts w:asciiTheme="minorHAnsi" w:eastAsiaTheme="minorEastAsia" w:hAnsiTheme="minorHAnsi" w:cstheme="minorBidi"/>
          <w:color w:val="FF0000"/>
          <w:sz w:val="24"/>
        </w:rPr>
        <w:t xml:space="preserve">âdetler </w:t>
      </w:r>
      <w:r w:rsidRPr="16F2973F">
        <w:rPr>
          <w:rFonts w:asciiTheme="minorHAnsi" w:eastAsiaTheme="minorEastAsia" w:hAnsiTheme="minorHAnsi" w:cstheme="minorBidi"/>
          <w:color w:val="222222"/>
          <w:sz w:val="24"/>
        </w:rPr>
        <w:t xml:space="preserve">var. Mesela; Almanlar bunu baştan çıkartmışlar. Alman gümüşü yok biliyorsunuz. Sarı, bakır veya dekape, </w:t>
      </w:r>
      <w:r w:rsidRPr="16F2973F">
        <w:rPr>
          <w:rFonts w:asciiTheme="minorHAnsi" w:eastAsiaTheme="minorEastAsia" w:hAnsiTheme="minorHAnsi" w:cstheme="minorBidi"/>
          <w:color w:val="FF0000"/>
          <w:sz w:val="24"/>
        </w:rPr>
        <w:t xml:space="preserve">madenî </w:t>
      </w:r>
      <w:r w:rsidRPr="16F2973F">
        <w:rPr>
          <w:rFonts w:asciiTheme="minorHAnsi" w:eastAsiaTheme="minorEastAsia" w:hAnsiTheme="minorHAnsi" w:cstheme="minorBidi"/>
          <w:color w:val="222222"/>
          <w:sz w:val="24"/>
        </w:rPr>
        <w:t xml:space="preserve">bir form veriyorsunuz. Mesela; şekerlik yaptırıyorsunuz. Ondan sonra onu gerçek gümüşle elektronik olarak kaplıyorsunuz. Gümüşün özelliği kararmasıdır. Kararmasını önlemek </w:t>
      </w:r>
      <w:r w:rsidRPr="16F2973F">
        <w:rPr>
          <w:rFonts w:asciiTheme="minorHAnsi" w:eastAsiaTheme="minorEastAsia" w:hAnsiTheme="minorHAnsi" w:cstheme="minorBidi"/>
          <w:color w:val="FF0000"/>
          <w:sz w:val="24"/>
        </w:rPr>
        <w:t>için de</w:t>
      </w:r>
      <w:r w:rsidRPr="16F2973F">
        <w:rPr>
          <w:rFonts w:asciiTheme="minorHAnsi" w:eastAsiaTheme="minorEastAsia" w:hAnsiTheme="minorHAnsi" w:cstheme="minorBidi"/>
          <w:color w:val="222222"/>
          <w:sz w:val="24"/>
        </w:rPr>
        <w:t xml:space="preserve"> havayla olan irtibatını kesmek için bir lack tabakası üzerine yalıtıyorsunuz. Bunu gümüşün üzerine attığınız zaman, rengini değiştirmeyecek kadar şeffaf bir özelliğe sahip, biraz da sert olması lazım ki hemen soğuyabilsin. Sonra bunu yapınca hava tabakasıyla irtibatı kesiliyor ve kararmıyor. Bunun ismi gümüş kaplamalı hediyelik eşyadır ama bizim Türkler böyle Almanya’da çalışıyorlar bakıyorlar ki gümüş, hem de kararmıyor, bir de gümüşten de ucuz, ismi olduğu için Alman gümüşünü buraya getirdiler. Biz de patentini alırken “Alman Gümüşü” diye patent alacaktık, dediler ki “siz neden Alman Gümüşü diye patent alıyorsunuz, ya Dalgıç Gümüşü ya da Türk Gümüşü deyin, bu sizin burada üretimi yapılan bir gümüş” dediler, </w:t>
      </w:r>
      <w:r w:rsidRPr="16F2973F">
        <w:rPr>
          <w:rFonts w:asciiTheme="minorHAnsi" w:eastAsiaTheme="minorEastAsia" w:hAnsiTheme="minorHAnsi" w:cstheme="minorBidi"/>
          <w:color w:val="FF0000"/>
          <w:sz w:val="24"/>
        </w:rPr>
        <w:t>biz de</w:t>
      </w:r>
      <w:r w:rsidRPr="16F2973F">
        <w:rPr>
          <w:rFonts w:asciiTheme="minorHAnsi" w:eastAsiaTheme="minorEastAsia" w:hAnsiTheme="minorHAnsi" w:cstheme="minorBidi"/>
          <w:color w:val="222222"/>
          <w:sz w:val="24"/>
        </w:rPr>
        <w:t xml:space="preserve"> “peki” dedik, Dalgıç Gümüş koyduk patentini.</w:t>
      </w:r>
    </w:p>
    <w:p w14:paraId="0E4E396D" w14:textId="225874BD"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712F07F3" w14:textId="7D5E746E" w:rsidR="16F2973F" w:rsidRDefault="16F2973F" w:rsidP="16F2973F">
      <w:pPr>
        <w:spacing w:line="324" w:lineRule="exact"/>
        <w:rPr>
          <w:rFonts w:asciiTheme="minorHAnsi" w:eastAsiaTheme="minorEastAsia" w:hAnsiTheme="minorHAnsi" w:cstheme="minorBidi"/>
          <w:b/>
          <w:bCs/>
          <w:i/>
          <w:iCs/>
          <w:color w:val="222222"/>
          <w:sz w:val="24"/>
        </w:rPr>
      </w:pPr>
      <w:r w:rsidRPr="16F2973F">
        <w:rPr>
          <w:rFonts w:asciiTheme="minorHAnsi" w:eastAsiaTheme="minorEastAsia" w:hAnsiTheme="minorHAnsi" w:cstheme="minorBidi"/>
          <w:b/>
          <w:bCs/>
          <w:i/>
          <w:iCs/>
          <w:color w:val="222222"/>
          <w:sz w:val="24"/>
        </w:rPr>
        <w:t>Sizin bir de pilotluğunuz var, maceranız nasıl başladı?</w:t>
      </w:r>
    </w:p>
    <w:p w14:paraId="512DAF81" w14:textId="0E3B66B7"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Benim maceram çocukluğumda başladı, sokak aralarında ellerimi iki yana açar, uçtuğumu hayal ederdim, inanın ki bu bir aşk, bir sevgi...</w:t>
      </w:r>
    </w:p>
    <w:p w14:paraId="26B424AD" w14:textId="7DDC90EB"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Pilot oluncaya kadar rüyalarımda hep uçtum... Baktım olacak gibi değil, pilot olmayı kafama koydum ve okuluna gittim, çalıştım ve oldum...</w:t>
      </w:r>
    </w:p>
    <w:p w14:paraId="50C186A2" w14:textId="7176F69A"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Eğitmen olarak artık öğrencilere bıraktık işi, internet ortamında sanal uçuş diye bir yer var oranın başkanıyım hem de pilotum.</w:t>
      </w:r>
    </w:p>
    <w:p w14:paraId="2252F1CD" w14:textId="1BA52D8F"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4EFC89A3" w14:textId="0479F856" w:rsidR="16F2973F" w:rsidRDefault="16F2973F" w:rsidP="16F2973F">
      <w:pPr>
        <w:spacing w:line="324" w:lineRule="exact"/>
        <w:rPr>
          <w:rFonts w:asciiTheme="minorHAnsi" w:eastAsiaTheme="minorEastAsia" w:hAnsiTheme="minorHAnsi" w:cstheme="minorBidi"/>
          <w:b/>
          <w:bCs/>
          <w:i/>
          <w:iCs/>
          <w:color w:val="222222"/>
          <w:sz w:val="24"/>
        </w:rPr>
      </w:pPr>
      <w:r w:rsidRPr="16F2973F">
        <w:rPr>
          <w:rFonts w:asciiTheme="minorHAnsi" w:eastAsiaTheme="minorEastAsia" w:hAnsiTheme="minorHAnsi" w:cstheme="minorBidi"/>
          <w:b/>
          <w:bCs/>
          <w:i/>
          <w:iCs/>
          <w:color w:val="222222"/>
          <w:sz w:val="24"/>
        </w:rPr>
        <w:t>Pilot olduktan sonra araç kullanmak göklerde mi daha kolay yoksa yerde mi?</w:t>
      </w:r>
    </w:p>
    <w:p w14:paraId="400F6E6E" w14:textId="7D0F5F76"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Ecel geldiği zaman hangisinin daha tehlikeli olduğu çok da önemli değil. Şu an en tehlikesi olmayan vasıta uçak, ben pilot olduktan sonra araba kullanmaktan korkar </w:t>
      </w:r>
      <w:r w:rsidRPr="16F2973F">
        <w:rPr>
          <w:rFonts w:asciiTheme="minorHAnsi" w:eastAsiaTheme="minorEastAsia" w:hAnsiTheme="minorHAnsi" w:cstheme="minorBidi"/>
          <w:color w:val="FF0000"/>
          <w:sz w:val="24"/>
        </w:rPr>
        <w:t>hâle</w:t>
      </w:r>
      <w:r w:rsidRPr="16F2973F">
        <w:rPr>
          <w:rFonts w:asciiTheme="minorHAnsi" w:eastAsiaTheme="minorEastAsia" w:hAnsiTheme="minorHAnsi" w:cstheme="minorBidi"/>
          <w:color w:val="222222"/>
          <w:sz w:val="24"/>
        </w:rPr>
        <w:t xml:space="preserve"> geldim, oradan saldırıyorlar, buradan saldırıyorlar, sürekli yerdesin, her an bir tekerin patlayabilir, hiç yapacak bir şey yok. Uçaklarda ise motor durdu mu durdu, tamam, nereye ineyim diye bakıyorsun, tabii bu benim bahsettiğim küçük uçaklarda geçerli.</w:t>
      </w:r>
    </w:p>
    <w:p w14:paraId="64755997" w14:textId="43A87643"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Büyük uçaklarda ise motor en az iki tane, bunun sebebi; bir tanesi bozulduğu zaman diğeri devreye sokulsun diye. Ben eski bir motorcuyum... Hatta kendime bir motor da almıştım ama aldığımın ilk günü başıma gelmeyen kalmadı. </w:t>
      </w:r>
    </w:p>
    <w:p w14:paraId="778D7BB6" w14:textId="012B57C0"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0F5A1319" w14:textId="10ABE65B" w:rsidR="16F2973F" w:rsidRDefault="16F2973F" w:rsidP="16F2973F">
      <w:pPr>
        <w:spacing w:line="324" w:lineRule="exact"/>
        <w:rPr>
          <w:rFonts w:asciiTheme="minorHAnsi" w:eastAsiaTheme="minorEastAsia" w:hAnsiTheme="minorHAnsi" w:cstheme="minorBidi"/>
          <w:b/>
          <w:bCs/>
          <w:i/>
          <w:iCs/>
          <w:color w:val="222222"/>
          <w:sz w:val="24"/>
        </w:rPr>
      </w:pPr>
      <w:r w:rsidRPr="16F2973F">
        <w:rPr>
          <w:rFonts w:asciiTheme="minorHAnsi" w:eastAsiaTheme="minorEastAsia" w:hAnsiTheme="minorHAnsi" w:cstheme="minorBidi"/>
          <w:b/>
          <w:bCs/>
          <w:i/>
          <w:iCs/>
          <w:color w:val="222222"/>
          <w:sz w:val="24"/>
        </w:rPr>
        <w:t>Aynı zamanda birçok dalda başarınız var, biraz onlardan bahseder misiniz?</w:t>
      </w:r>
    </w:p>
    <w:p w14:paraId="0CD40F8D" w14:textId="5AD35B07"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Evet, bir zamanlar güreşçilik yaptım, tabii Türkiye'de ve Balkanlar’da birçok şampiyonluğum var ama sonunu getiremedim.</w:t>
      </w:r>
    </w:p>
    <w:p w14:paraId="486BDDF8" w14:textId="72E7AFC5"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51A0612A" w14:textId="6D77A581" w:rsidR="16F2973F" w:rsidRDefault="16F2973F" w:rsidP="16F2973F">
      <w:pPr>
        <w:spacing w:line="324" w:lineRule="exact"/>
        <w:rPr>
          <w:rFonts w:asciiTheme="minorHAnsi" w:eastAsiaTheme="minorEastAsia" w:hAnsiTheme="minorHAnsi" w:cstheme="minorBidi"/>
          <w:b/>
          <w:bCs/>
          <w:i/>
          <w:iCs/>
          <w:color w:val="222222"/>
          <w:sz w:val="24"/>
        </w:rPr>
      </w:pPr>
      <w:r w:rsidRPr="16F2973F">
        <w:rPr>
          <w:rFonts w:asciiTheme="minorHAnsi" w:eastAsiaTheme="minorEastAsia" w:hAnsiTheme="minorHAnsi" w:cstheme="minorBidi"/>
          <w:b/>
          <w:bCs/>
          <w:i/>
          <w:iCs/>
          <w:color w:val="222222"/>
          <w:sz w:val="24"/>
        </w:rPr>
        <w:t>Bugünün genç iş adamlarına nasıl bir mesaj vermek istersiniz?</w:t>
      </w:r>
    </w:p>
    <w:p w14:paraId="27B487E5" w14:textId="12250C95"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Evvela Kova burcu olmaları gerekiyor, tabii bu şaka... Bana göre bir insanın başarılı olması </w:t>
      </w:r>
      <w:r w:rsidRPr="16F2973F">
        <w:rPr>
          <w:rFonts w:asciiTheme="minorHAnsi" w:eastAsiaTheme="minorEastAsia" w:hAnsiTheme="minorHAnsi" w:cstheme="minorBidi"/>
          <w:color w:val="FF0000"/>
          <w:sz w:val="24"/>
        </w:rPr>
        <w:t>biraz da</w:t>
      </w:r>
      <w:r w:rsidRPr="16F2973F">
        <w:rPr>
          <w:rFonts w:asciiTheme="minorHAnsi" w:eastAsiaTheme="minorEastAsia" w:hAnsiTheme="minorHAnsi" w:cstheme="minorBidi"/>
          <w:color w:val="222222"/>
          <w:sz w:val="24"/>
        </w:rPr>
        <w:t xml:space="preserve"> Allah vergisi gibi geliyor bana. Mesela; ben bağlama çalabiliyorum ama bunu birinden öğrenmiş değilim, bazı şeyler yetenek istiyor. Elektrikli bir tren yaptım ama tam bir şehir düşledim ve yaptım, onu çok beğendiler, Koç Müzesi’ne bağışladım.</w:t>
      </w:r>
    </w:p>
    <w:p w14:paraId="5220678A" w14:textId="11B0B042"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11BD0ED3" w14:textId="09F8381C" w:rsidR="16F2973F" w:rsidRDefault="16F2973F" w:rsidP="16F2973F">
      <w:pPr>
        <w:spacing w:line="324" w:lineRule="exact"/>
        <w:rPr>
          <w:rFonts w:asciiTheme="minorHAnsi" w:eastAsiaTheme="minorEastAsia" w:hAnsiTheme="minorHAnsi" w:cstheme="minorBidi"/>
          <w:b/>
          <w:bCs/>
          <w:i/>
          <w:iCs/>
          <w:color w:val="222222"/>
          <w:sz w:val="24"/>
        </w:rPr>
      </w:pPr>
      <w:r w:rsidRPr="16F2973F">
        <w:rPr>
          <w:rFonts w:asciiTheme="minorHAnsi" w:eastAsiaTheme="minorEastAsia" w:hAnsiTheme="minorHAnsi" w:cstheme="minorBidi"/>
          <w:b/>
          <w:bCs/>
          <w:i/>
          <w:iCs/>
          <w:color w:val="222222"/>
          <w:sz w:val="24"/>
        </w:rPr>
        <w:t xml:space="preserve">Sizce, insanların Dalgıç Gümüş'ü tercih etmelerinin nedeni nedir? </w:t>
      </w:r>
    </w:p>
    <w:p w14:paraId="5EEB3DBC" w14:textId="7BD88951"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Biz her zaman için kaliteyi ön planda tuttuk. Babam da öyledir, </w:t>
      </w:r>
      <w:r w:rsidRPr="16F2973F">
        <w:rPr>
          <w:rFonts w:asciiTheme="minorHAnsi" w:eastAsiaTheme="minorEastAsia" w:hAnsiTheme="minorHAnsi" w:cstheme="minorBidi"/>
          <w:color w:val="FF0000"/>
          <w:sz w:val="24"/>
        </w:rPr>
        <w:t>ben de</w:t>
      </w:r>
      <w:r w:rsidRPr="16F2973F">
        <w:rPr>
          <w:rFonts w:asciiTheme="minorHAnsi" w:eastAsiaTheme="minorEastAsia" w:hAnsiTheme="minorHAnsi" w:cstheme="minorBidi"/>
          <w:color w:val="222222"/>
          <w:sz w:val="24"/>
        </w:rPr>
        <w:t xml:space="preserve"> yaptığım işin en güzelini, en temizini her zaman yapmayı isterim, küçüklüğümde de böyle düşünüyordum ama satmayı tabii o zamanlar düşünmüyordum ama bu işi yapmayı biliyordum.</w:t>
      </w:r>
    </w:p>
    <w:p w14:paraId="702C555A" w14:textId="19DD58AB"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En hesaplısını verelim herkes alabilsin, biz sürümden kazanmış oluruz, düşüncesiyle hem en kalitelisini yapıyoruz hem de en ucuzunu satıyoruz, tabii bu, bizim tercih sebebi olmamızı sağlıyor. Bir ikincisi de mamul göz doldurucu bir hediye ve bu piyasada en düşük fiyatlarla satılıyor, bu da bir tercih meselesidir. </w:t>
      </w:r>
    </w:p>
    <w:p w14:paraId="51E0A99C" w14:textId="6C8A8C4C"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w:t>
      </w:r>
    </w:p>
    <w:p w14:paraId="6052FA27" w14:textId="6CB22DDC" w:rsidR="16F2973F" w:rsidRDefault="16F2973F" w:rsidP="16F2973F">
      <w:pPr>
        <w:spacing w:line="324" w:lineRule="exact"/>
        <w:rPr>
          <w:rFonts w:asciiTheme="minorHAnsi" w:eastAsiaTheme="minorEastAsia" w:hAnsiTheme="minorHAnsi" w:cstheme="minorBidi"/>
          <w:b/>
          <w:bCs/>
          <w:i/>
          <w:iCs/>
          <w:color w:val="222222"/>
          <w:sz w:val="24"/>
        </w:rPr>
      </w:pPr>
      <w:r w:rsidRPr="16F2973F">
        <w:rPr>
          <w:rFonts w:asciiTheme="minorHAnsi" w:eastAsiaTheme="minorEastAsia" w:hAnsiTheme="minorHAnsi" w:cstheme="minorBidi"/>
          <w:b/>
          <w:bCs/>
          <w:i/>
          <w:iCs/>
          <w:color w:val="222222"/>
          <w:sz w:val="24"/>
        </w:rPr>
        <w:t>Müşterilerinize son olarak ne söylemek istersiniz?</w:t>
      </w:r>
    </w:p>
    <w:p w14:paraId="5EB9D845" w14:textId="684D5F77" w:rsidR="16F2973F" w:rsidRDefault="16F2973F" w:rsidP="16F2973F">
      <w:pPr>
        <w:spacing w:line="324" w:lineRule="exact"/>
        <w:rPr>
          <w:rFonts w:asciiTheme="minorHAnsi" w:eastAsiaTheme="minorEastAsia" w:hAnsiTheme="minorHAnsi" w:cstheme="minorBidi"/>
          <w:color w:val="222222"/>
          <w:sz w:val="24"/>
        </w:rPr>
      </w:pPr>
      <w:r w:rsidRPr="16F2973F">
        <w:rPr>
          <w:rFonts w:asciiTheme="minorHAnsi" w:eastAsiaTheme="minorEastAsia" w:hAnsiTheme="minorHAnsi" w:cstheme="minorBidi"/>
          <w:color w:val="222222"/>
          <w:sz w:val="24"/>
        </w:rPr>
        <w:t xml:space="preserve">- Mamullerimizi kullanan </w:t>
      </w:r>
      <w:r w:rsidRPr="16F2973F">
        <w:rPr>
          <w:rFonts w:asciiTheme="minorHAnsi" w:eastAsiaTheme="minorEastAsia" w:hAnsiTheme="minorHAnsi" w:cstheme="minorBidi"/>
          <w:color w:val="FF0000"/>
          <w:sz w:val="24"/>
        </w:rPr>
        <w:t>müşterilerimizin,</w:t>
      </w:r>
      <w:r w:rsidRPr="16F2973F">
        <w:rPr>
          <w:rFonts w:asciiTheme="minorHAnsi" w:eastAsiaTheme="minorEastAsia" w:hAnsiTheme="minorHAnsi" w:cstheme="minorBidi"/>
          <w:color w:val="222222"/>
          <w:sz w:val="24"/>
        </w:rPr>
        <w:t xml:space="preserve"> karardığına dair bazı </w:t>
      </w:r>
      <w:r w:rsidRPr="16F2973F">
        <w:rPr>
          <w:rFonts w:asciiTheme="minorHAnsi" w:eastAsiaTheme="minorEastAsia" w:hAnsiTheme="minorHAnsi" w:cstheme="minorBidi"/>
          <w:color w:val="FF0000"/>
          <w:sz w:val="24"/>
        </w:rPr>
        <w:t>şikâyetleri</w:t>
      </w:r>
      <w:r w:rsidRPr="16F2973F">
        <w:rPr>
          <w:rFonts w:asciiTheme="minorHAnsi" w:eastAsiaTheme="minorEastAsia" w:hAnsiTheme="minorHAnsi" w:cstheme="minorBidi"/>
          <w:color w:val="222222"/>
          <w:sz w:val="24"/>
        </w:rPr>
        <w:t xml:space="preserve"> var, ben bunu her TV programında açıklıyorum ama yine yinelemek isterim ki gümüş, kararan bir madendir, çizdikleri zaman gerçekten kararıyorsa bu onun gümüş kaplama olduğunu gösterir, bir kere buna inansınlar. Bir ikincisi; üzerindeki elbise dediğimiz lack'ı çizmeden kullanırlarsa hiçbir şey olmaz, ama çizdikten sonra yapabilecekleri fazla bir şey yok. Çizdiklerini fark ettikleri an, kullandıkları beyaz ojeyi sürerlerse idare eder.</w:t>
      </w:r>
    </w:p>
    <w:p w14:paraId="71D7DBC8" w14:textId="215FA740" w:rsidR="16F2973F" w:rsidRDefault="16F2973F" w:rsidP="16F2973F">
      <w:pPr>
        <w:spacing w:line="240" w:lineRule="exact"/>
        <w:rPr>
          <w:rFonts w:asciiTheme="minorHAnsi" w:eastAsiaTheme="minorEastAsia" w:hAnsiTheme="minorHAnsi" w:cstheme="minorBidi"/>
          <w:sz w:val="24"/>
        </w:rPr>
      </w:pPr>
      <w:r>
        <w:rPr>
          <w:noProof/>
        </w:rPr>
        <w:drawing>
          <wp:inline distT="0" distB="0" distL="0" distR="0" wp14:anchorId="0B391975" wp14:editId="1DC342F7">
            <wp:extent cx="228600" cy="104775"/>
            <wp:effectExtent l="0" t="0" r="0" b="0"/>
            <wp:docPr id="488098612" name="Resim 488098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extLst>
                        <a:ext uri="{28A0092B-C50C-407E-A947-70E740481C1C}">
                          <a14:useLocalDpi xmlns:a14="http://schemas.microsoft.com/office/drawing/2010/main" val="0"/>
                        </a:ext>
                      </a:extLst>
                    </a:blip>
                    <a:stretch>
                      <a:fillRect/>
                    </a:stretch>
                  </pic:blipFill>
                  <pic:spPr>
                    <a:xfrm>
                      <a:off x="0" y="0"/>
                      <a:ext cx="228600" cy="104775"/>
                    </a:xfrm>
                    <a:prstGeom prst="rect">
                      <a:avLst/>
                    </a:prstGeom>
                  </pic:spPr>
                </pic:pic>
              </a:graphicData>
            </a:graphic>
          </wp:inline>
        </w:drawing>
      </w:r>
    </w:p>
    <w:p w14:paraId="49DDD101" w14:textId="76D8D130" w:rsidR="16F2973F" w:rsidRDefault="28FAEBA1" w:rsidP="28FAEBA1">
      <w:pPr>
        <w:rPr>
          <w:rFonts w:asciiTheme="minorHAnsi" w:eastAsiaTheme="minorEastAsia" w:hAnsiTheme="minorHAnsi" w:cstheme="minorBidi"/>
          <w:sz w:val="24"/>
        </w:rPr>
      </w:pPr>
      <w:r>
        <w:t>ÇOLPAN İLHAN</w:t>
      </w:r>
      <w:r w:rsidR="16F2973F">
        <w:br/>
      </w:r>
    </w:p>
    <w:p w14:paraId="7607A72E" w14:textId="25EE2A13" w:rsidR="28FAEBA1" w:rsidRDefault="28FAEBA1" w:rsidP="28FAEBA1">
      <w:pPr>
        <w:spacing w:line="324" w:lineRule="exact"/>
        <w:rPr>
          <w:rFonts w:asciiTheme="minorHAnsi" w:eastAsiaTheme="minorEastAsia" w:hAnsiTheme="minorHAnsi" w:cstheme="minorBidi"/>
          <w:i/>
          <w:iCs/>
          <w:color w:val="222222"/>
          <w:sz w:val="24"/>
        </w:rPr>
      </w:pPr>
      <w:r w:rsidRPr="28FAEBA1">
        <w:rPr>
          <w:rFonts w:asciiTheme="minorHAnsi" w:eastAsiaTheme="minorEastAsia" w:hAnsiTheme="minorHAnsi" w:cstheme="minorBidi"/>
          <w:i/>
          <w:iCs/>
          <w:color w:val="222222"/>
          <w:sz w:val="24"/>
        </w:rPr>
        <w:t>Beğendiğimiz şairleri sıramıza yazarak, bisiklete binerek güzel bir gençlik dönemi yaşadım.”</w:t>
      </w:r>
    </w:p>
    <w:p w14:paraId="26BBFC8C" w14:textId="177BC0C3"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5872A6F0" w14:textId="527DE66E"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Muhteşem bir kadındı rahmetli, işlerinde çok titiz, her konuda dikkatli, disiplinli, derin sevgisi olan asil bir kadın. Röportajı tiyatrolarında yapmıştık ve </w:t>
      </w:r>
      <w:r w:rsidRPr="28FAEBA1">
        <w:rPr>
          <w:rFonts w:asciiTheme="minorHAnsi" w:eastAsiaTheme="minorEastAsia" w:hAnsiTheme="minorHAnsi" w:cstheme="minorBidi"/>
          <w:color w:val="FF0000"/>
          <w:sz w:val="24"/>
        </w:rPr>
        <w:t xml:space="preserve">oğlu da </w:t>
      </w:r>
      <w:r w:rsidRPr="28FAEBA1">
        <w:rPr>
          <w:rFonts w:asciiTheme="minorHAnsi" w:eastAsiaTheme="minorEastAsia" w:hAnsiTheme="minorHAnsi" w:cstheme="minorBidi"/>
          <w:color w:val="222222"/>
          <w:sz w:val="24"/>
        </w:rPr>
        <w:t xml:space="preserve">uğramıştı bir ara, tanışma şansımız olmuştu Kerem Alışık ile de ….Daha sonra yine </w:t>
      </w:r>
      <w:r w:rsidRPr="28FAEBA1">
        <w:rPr>
          <w:rFonts w:asciiTheme="minorHAnsi" w:eastAsiaTheme="minorEastAsia" w:hAnsiTheme="minorHAnsi" w:cstheme="minorBidi"/>
          <w:color w:val="FF0000"/>
          <w:sz w:val="24"/>
        </w:rPr>
        <w:t>modaevinde</w:t>
      </w:r>
      <w:r w:rsidRPr="28FAEBA1">
        <w:rPr>
          <w:rFonts w:asciiTheme="minorHAnsi" w:eastAsiaTheme="minorEastAsia" w:hAnsiTheme="minorHAnsi" w:cstheme="minorBidi"/>
          <w:color w:val="222222"/>
          <w:sz w:val="24"/>
        </w:rPr>
        <w:t xml:space="preserve"> ziyaret etmiştik, hatta kapak fotoğrafını beğenmeyip bize biraz gönül koymuştu. Çok sevdiğim saydığım bir aile, çok özel insanlar. Rahmetli Sadri Alışık’ın da kıymetli eşi Çolpan </w:t>
      </w:r>
      <w:r w:rsidRPr="28FAEBA1">
        <w:rPr>
          <w:rFonts w:asciiTheme="minorHAnsi" w:eastAsiaTheme="minorEastAsia" w:hAnsiTheme="minorHAnsi" w:cstheme="minorBidi"/>
          <w:color w:val="FF0000"/>
          <w:sz w:val="24"/>
        </w:rPr>
        <w:t xml:space="preserve">İlhan’ın da mekânları </w:t>
      </w:r>
      <w:r w:rsidRPr="28FAEBA1">
        <w:rPr>
          <w:rFonts w:asciiTheme="minorHAnsi" w:eastAsiaTheme="minorEastAsia" w:hAnsiTheme="minorHAnsi" w:cstheme="minorBidi"/>
          <w:color w:val="222222"/>
          <w:sz w:val="24"/>
        </w:rPr>
        <w:t>cennet olsun...</w:t>
      </w:r>
    </w:p>
    <w:p w14:paraId="57EE7318" w14:textId="0A2FF2E2" w:rsidR="28FAEBA1" w:rsidRDefault="28FAEBA1" w:rsidP="28FAEBA1">
      <w:pPr>
        <w:spacing w:line="324" w:lineRule="exact"/>
        <w:rPr>
          <w:rFonts w:asciiTheme="minorHAnsi" w:eastAsiaTheme="minorEastAsia" w:hAnsiTheme="minorHAnsi" w:cstheme="minorBidi"/>
          <w:color w:val="222222"/>
          <w:sz w:val="24"/>
        </w:rPr>
      </w:pPr>
    </w:p>
    <w:p w14:paraId="69B0B26A" w14:textId="5899DEDE"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r>
        <w:rPr>
          <w:noProof/>
        </w:rPr>
        <w:drawing>
          <wp:inline distT="0" distB="0" distL="0" distR="0" wp14:anchorId="36630488" wp14:editId="76089D91">
            <wp:extent cx="3152775" cy="2134691"/>
            <wp:effectExtent l="0" t="0" r="0" b="0"/>
            <wp:docPr id="344704344" name="Resim 344704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extLst>
                        <a:ext uri="{28A0092B-C50C-407E-A947-70E740481C1C}">
                          <a14:useLocalDpi xmlns:a14="http://schemas.microsoft.com/office/drawing/2010/main" val="0"/>
                        </a:ext>
                      </a:extLst>
                    </a:blip>
                    <a:stretch>
                      <a:fillRect/>
                    </a:stretch>
                  </pic:blipFill>
                  <pic:spPr>
                    <a:xfrm>
                      <a:off x="0" y="0"/>
                      <a:ext cx="3152775" cy="2134691"/>
                    </a:xfrm>
                    <a:prstGeom prst="rect">
                      <a:avLst/>
                    </a:prstGeom>
                  </pic:spPr>
                </pic:pic>
              </a:graphicData>
            </a:graphic>
          </wp:inline>
        </w:drawing>
      </w:r>
    </w:p>
    <w:p w14:paraId="6A3A1C35" w14:textId="35B2C97C"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Elini hangi işe attıysa o alanda hep “en başarılı” olmuş bir isim Çolpan İlhan! Herkesin sevgilisi duayen oyuncu Sadri Alışık'ın biricik eşi ve müthiş edebiyatçı </w:t>
      </w:r>
      <w:r w:rsidRPr="28FAEBA1">
        <w:rPr>
          <w:rFonts w:asciiTheme="minorHAnsi" w:eastAsiaTheme="minorEastAsia" w:hAnsiTheme="minorHAnsi" w:cstheme="minorBidi"/>
          <w:color w:val="FF0000"/>
          <w:sz w:val="24"/>
        </w:rPr>
        <w:t>Attilâ</w:t>
      </w:r>
      <w:r w:rsidRPr="28FAEBA1">
        <w:rPr>
          <w:rFonts w:asciiTheme="minorHAnsi" w:eastAsiaTheme="minorEastAsia" w:hAnsiTheme="minorHAnsi" w:cstheme="minorBidi"/>
          <w:color w:val="222222"/>
          <w:sz w:val="24"/>
        </w:rPr>
        <w:t xml:space="preserve"> İlhan'ın sevgili kardeşi; tiyatro, sinema oyuncusu, yönetmen, modacı, iyi bir anne, babaanne, ev hanımı, öğretmen ve işletmeci... Çolpan İlhan'la, yeni açılan Sadri Alışık Kültür </w:t>
      </w:r>
      <w:r w:rsidRPr="28FAEBA1">
        <w:rPr>
          <w:rFonts w:asciiTheme="minorHAnsi" w:eastAsiaTheme="minorEastAsia" w:hAnsiTheme="minorHAnsi" w:cstheme="minorBidi"/>
          <w:color w:val="FF0000"/>
          <w:sz w:val="24"/>
        </w:rPr>
        <w:t>Merkezi’nde</w:t>
      </w:r>
      <w:r w:rsidRPr="28FAEBA1">
        <w:rPr>
          <w:rFonts w:asciiTheme="minorHAnsi" w:eastAsiaTheme="minorEastAsia" w:hAnsiTheme="minorHAnsi" w:cstheme="minorBidi"/>
          <w:color w:val="222222"/>
          <w:sz w:val="24"/>
        </w:rPr>
        <w:t>konuştuk, merkez çok verimli olacağına inandığım (bunu gördüğüm ünlü isimlerden, sanatçı ve öğretmenlerden de anladım) bir kültür yumağı ancak, Çolpan İlhan'ın kendisi, başlı başına bir okul... Yaşadıklarını anlatırken, hayattan dersler aldım o söyleşide bile, ufkumu açtı, mükemmel bir insan, her şeyden önce çok güçlü bir kadın, çalışkan, yaratıcı, realist, duygusal, anaç, çok samimi ve doğal, titiz, yaptığı her işin en iyisini yapan bir kişilikte. Sevgili Kerem Alışık da annesini neden “Ayın Başarılı Kadını” seçtiğimize hak veriyordu. Öyle bir aile ki şiir gibi, film gibi bir hayat ama zorluklara yenilmeden hep mücadeleyle ve kazanarak, sevgiyle çoğalarak büyüyerek yürüyen, devam eden bir hayat..Temelinde başarılı bir kadın var!</w:t>
      </w:r>
    </w:p>
    <w:p w14:paraId="1CEDC392" w14:textId="0D2E5A3F"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625F6F49" w14:textId="7425620D"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Çolpan Hanım, hayatınız film şeridi gibi gözlerinizin önünden geçse, bize neler anlatırdınız?</w:t>
      </w:r>
    </w:p>
    <w:p w14:paraId="1E6A5B21" w14:textId="4BD246AC"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Öncelikle, ailemle birlikte Anadolu'nun muhtelif kasabalarında enteresan yerlerde geçmiş güzel bir çocukluk ve ilkokul hayatı gelir gözümün önüne. İlkokuldan sonra, yaşadığımız kasabada ortaokul olmadığı için 11 yaşında İstanbul'daki Kandilli Kız </w:t>
      </w:r>
      <w:r w:rsidRPr="28FAEBA1">
        <w:rPr>
          <w:rFonts w:asciiTheme="minorHAnsi" w:eastAsiaTheme="minorEastAsia" w:hAnsiTheme="minorHAnsi" w:cstheme="minorBidi"/>
          <w:color w:val="FF0000"/>
          <w:sz w:val="24"/>
        </w:rPr>
        <w:t>Lisesi’ne</w:t>
      </w:r>
      <w:r w:rsidRPr="28FAEBA1">
        <w:rPr>
          <w:rFonts w:asciiTheme="minorHAnsi" w:eastAsiaTheme="minorEastAsia" w:hAnsiTheme="minorHAnsi" w:cstheme="minorBidi"/>
          <w:color w:val="222222"/>
          <w:sz w:val="24"/>
        </w:rPr>
        <w:t xml:space="preserve"> yatılı olarak gittim, ilk günler, yatılı olduğum için çok zor geldi ama daha sonra “bu hayatı taşımak lazım” diye düşündüm. Genç kızlık dönemim İzmir'de geçti. Babam daha sonraları İzmir Valiliği’ne geldi. O dönem, yakın bir arkadaşımla değişik yazarlara merak salmıştık. Beğendiğimiz şairleri sıramıza yazarak, bisiklete binerek güzel bir gençlik dönemi yaşadım. </w:t>
      </w:r>
      <w:r w:rsidRPr="28FAEBA1">
        <w:rPr>
          <w:rFonts w:asciiTheme="minorHAnsi" w:eastAsiaTheme="minorEastAsia" w:hAnsiTheme="minorHAnsi" w:cstheme="minorBidi"/>
          <w:color w:val="FF0000"/>
          <w:sz w:val="24"/>
        </w:rPr>
        <w:t xml:space="preserve">Tabii </w:t>
      </w:r>
      <w:r w:rsidRPr="28FAEBA1">
        <w:rPr>
          <w:rFonts w:asciiTheme="minorHAnsi" w:eastAsiaTheme="minorEastAsia" w:hAnsiTheme="minorHAnsi" w:cstheme="minorBidi"/>
          <w:color w:val="222222"/>
          <w:sz w:val="24"/>
        </w:rPr>
        <w:t xml:space="preserve">ondan sonra üniversite problemi ortaya çıktı. O zamanlar </w:t>
      </w:r>
      <w:r w:rsidRPr="28FAEBA1">
        <w:rPr>
          <w:rFonts w:asciiTheme="minorHAnsi" w:eastAsiaTheme="minorEastAsia" w:hAnsiTheme="minorHAnsi" w:cstheme="minorBidi"/>
          <w:color w:val="FF0000"/>
          <w:sz w:val="24"/>
        </w:rPr>
        <w:t xml:space="preserve">Attilâ </w:t>
      </w:r>
      <w:r w:rsidRPr="28FAEBA1">
        <w:rPr>
          <w:rFonts w:asciiTheme="minorHAnsi" w:eastAsiaTheme="minorEastAsia" w:hAnsiTheme="minorHAnsi" w:cstheme="minorBidi"/>
          <w:color w:val="222222"/>
          <w:sz w:val="24"/>
        </w:rPr>
        <w:t xml:space="preserve">İlhan </w:t>
      </w:r>
      <w:r w:rsidRPr="28FAEBA1">
        <w:rPr>
          <w:rFonts w:asciiTheme="minorHAnsi" w:eastAsiaTheme="minorEastAsia" w:hAnsiTheme="minorHAnsi" w:cstheme="minorBidi"/>
          <w:color w:val="FF0000"/>
          <w:sz w:val="24"/>
        </w:rPr>
        <w:t>Ağabey’im,</w:t>
      </w:r>
      <w:r w:rsidRPr="28FAEBA1">
        <w:rPr>
          <w:rFonts w:asciiTheme="minorHAnsi" w:eastAsiaTheme="minorEastAsia" w:hAnsiTheme="minorHAnsi" w:cstheme="minorBidi"/>
          <w:color w:val="222222"/>
          <w:sz w:val="24"/>
        </w:rPr>
        <w:t xml:space="preserve"> İstanbul'da bir ev tutmuştu. Şimdiki Mimar Sinan olan, o zamanların Güzel Sanatlar Akademisi ve </w:t>
      </w:r>
      <w:r w:rsidRPr="28FAEBA1">
        <w:rPr>
          <w:rFonts w:asciiTheme="minorHAnsi" w:eastAsiaTheme="minorEastAsia" w:hAnsiTheme="minorHAnsi" w:cstheme="minorBidi"/>
          <w:color w:val="FF0000"/>
          <w:sz w:val="24"/>
        </w:rPr>
        <w:t xml:space="preserve">Konservatuvar </w:t>
      </w:r>
      <w:r w:rsidRPr="28FAEBA1">
        <w:rPr>
          <w:rFonts w:asciiTheme="minorHAnsi" w:eastAsiaTheme="minorEastAsia" w:hAnsiTheme="minorHAnsi" w:cstheme="minorBidi"/>
          <w:color w:val="222222"/>
          <w:sz w:val="24"/>
        </w:rPr>
        <w:t xml:space="preserve">bölümü için sınavlara girdim. Sınava girdiğimde çok heyecanlıydım, çünkü kazanmak istiyordum. O zamanlar İzmir'de üniversite vardı ve babam orada okumamı, yani yanlarında kalmamı istiyordu. Ama benim gözümde tiyatro ve </w:t>
      </w:r>
      <w:r w:rsidRPr="28FAEBA1">
        <w:rPr>
          <w:rFonts w:asciiTheme="minorHAnsi" w:eastAsiaTheme="minorEastAsia" w:hAnsiTheme="minorHAnsi" w:cstheme="minorBidi"/>
          <w:color w:val="FF0000"/>
          <w:sz w:val="24"/>
        </w:rPr>
        <w:t>konservatuvar</w:t>
      </w:r>
      <w:r w:rsidRPr="28FAEBA1">
        <w:rPr>
          <w:rFonts w:asciiTheme="minorHAnsi" w:eastAsiaTheme="minorEastAsia" w:hAnsiTheme="minorHAnsi" w:cstheme="minorBidi"/>
          <w:color w:val="222222"/>
          <w:sz w:val="24"/>
        </w:rPr>
        <w:t xml:space="preserve"> vardı, </w:t>
      </w:r>
      <w:r w:rsidRPr="28FAEBA1">
        <w:rPr>
          <w:rFonts w:asciiTheme="minorHAnsi" w:eastAsiaTheme="minorEastAsia" w:hAnsiTheme="minorHAnsi" w:cstheme="minorBidi"/>
          <w:color w:val="FF0000"/>
          <w:sz w:val="24"/>
        </w:rPr>
        <w:t xml:space="preserve">tabii </w:t>
      </w:r>
      <w:r w:rsidRPr="28FAEBA1">
        <w:rPr>
          <w:rFonts w:asciiTheme="minorHAnsi" w:eastAsiaTheme="minorEastAsia" w:hAnsiTheme="minorHAnsi" w:cstheme="minorBidi"/>
          <w:color w:val="222222"/>
          <w:sz w:val="24"/>
        </w:rPr>
        <w:t>okuma aşkı da...</w:t>
      </w:r>
    </w:p>
    <w:p w14:paraId="2A3EB092" w14:textId="1F7B4E63"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Sınavları kazandım ve ilk yıl ağabeyimle birlikte oturduk. Akademi dönemleri başladı ve </w:t>
      </w:r>
      <w:r w:rsidRPr="28FAEBA1">
        <w:rPr>
          <w:rFonts w:asciiTheme="minorHAnsi" w:eastAsiaTheme="minorEastAsia" w:hAnsiTheme="minorHAnsi" w:cstheme="minorBidi"/>
          <w:color w:val="FF0000"/>
          <w:sz w:val="24"/>
        </w:rPr>
        <w:t>konservatuvarın</w:t>
      </w:r>
      <w:r w:rsidRPr="28FAEBA1">
        <w:rPr>
          <w:rFonts w:asciiTheme="minorHAnsi" w:eastAsiaTheme="minorEastAsia" w:hAnsiTheme="minorHAnsi" w:cstheme="minorBidi"/>
          <w:color w:val="222222"/>
          <w:sz w:val="24"/>
        </w:rPr>
        <w:t xml:space="preserve"> tiyatro bölümüne gittiğim için Akademi içinde bir Akademi Tiyatrosu kurduk, ilk olarak “Modern Antigon”u oynadık. Oyun çok başarı kazandı ve çok ilgi çekti ki amatör bir tiyatroydu bu. Ben çok ilgi çekmiştim ve o dönemler bir talebe olarak bütün tiyatrolardan birçok teklif aldım. Ama o sene herhangi bir şey yapamadım. Üçüncü sene aynı oyunu bir gençlik festivalinde oynadık. O arada bir filmci ilk </w:t>
      </w:r>
      <w:r w:rsidRPr="28FAEBA1">
        <w:rPr>
          <w:rFonts w:asciiTheme="minorHAnsi" w:eastAsiaTheme="minorEastAsia" w:hAnsiTheme="minorHAnsi" w:cstheme="minorBidi"/>
          <w:color w:val="FF0000"/>
          <w:sz w:val="24"/>
        </w:rPr>
        <w:t>“La Dame</w:t>
      </w:r>
      <w:r w:rsidRPr="28FAEBA1">
        <w:rPr>
          <w:rFonts w:asciiTheme="minorHAnsi" w:eastAsiaTheme="minorEastAsia" w:hAnsiTheme="minorHAnsi" w:cstheme="minorBidi"/>
          <w:color w:val="222222"/>
          <w:sz w:val="24"/>
        </w:rPr>
        <w:t xml:space="preserve"> Kamelya” (Kamelyalı Kadın) filmine bir oyuncu arıyormuş. O filmi gören yazarımız Orhan Hançerlioğlu, beni festivalde görmüş ve oyuna benim alınmamı istemiş.</w:t>
      </w:r>
    </w:p>
    <w:p w14:paraId="2398D4D1" w14:textId="44B62361"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Teklif bana gelince izin meselesi ortaya çıkmış oldu ve ağabeyimle vapura </w:t>
      </w:r>
      <w:r w:rsidRPr="28FAEBA1">
        <w:rPr>
          <w:rFonts w:asciiTheme="minorHAnsi" w:eastAsiaTheme="minorEastAsia" w:hAnsiTheme="minorHAnsi" w:cstheme="minorBidi"/>
          <w:color w:val="FF0000"/>
          <w:sz w:val="24"/>
        </w:rPr>
        <w:t>binip,</w:t>
      </w:r>
      <w:r w:rsidRPr="28FAEBA1">
        <w:rPr>
          <w:rFonts w:asciiTheme="minorHAnsi" w:eastAsiaTheme="minorEastAsia" w:hAnsiTheme="minorHAnsi" w:cstheme="minorBidi"/>
          <w:color w:val="222222"/>
          <w:sz w:val="24"/>
        </w:rPr>
        <w:t xml:space="preserve"> İzmir’e gittik. Üç gün aile meclisi toplandı. Annem hariç babam ve iki ağabeyim J. Eğitimime devam ederken bir yandan da çalışmam o zaman için zor karar verilecek bir durumdu ama ağabeyimin desteği ve babamın ileri görüşlü bir kişiliğe sahip olduğundan dolayı izni alabildik.</w:t>
      </w:r>
    </w:p>
    <w:p w14:paraId="34D70D78" w14:textId="760BF4F9"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Aynı anda hem “</w:t>
      </w:r>
      <w:r w:rsidRPr="28FAEBA1">
        <w:rPr>
          <w:rFonts w:asciiTheme="minorHAnsi" w:eastAsiaTheme="minorEastAsia" w:hAnsiTheme="minorHAnsi" w:cstheme="minorBidi"/>
          <w:color w:val="FF0000"/>
          <w:sz w:val="24"/>
        </w:rPr>
        <w:t>La Dame Kamelya”</w:t>
      </w:r>
      <w:r w:rsidRPr="28FAEBA1">
        <w:rPr>
          <w:rFonts w:asciiTheme="minorHAnsi" w:eastAsiaTheme="minorEastAsia" w:hAnsiTheme="minorHAnsi" w:cstheme="minorBidi"/>
          <w:color w:val="222222"/>
          <w:sz w:val="24"/>
        </w:rPr>
        <w:t xml:space="preserve"> (Kamelyalı Kadın) filmine hem de Küçük Sahne Tiyatrosu'nda profesyonel olarak bu işe başlamış oldum. O gün bugündür arada boşluklar olmasına rağmen devam ediyorum. </w:t>
      </w:r>
    </w:p>
    <w:p w14:paraId="47C09DA6" w14:textId="06235302"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5B3A8729" w14:textId="5D7B7E2F"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Çolpan Hanım, bugüne kadar kaç filmde oynadınız?</w:t>
      </w:r>
    </w:p>
    <w:p w14:paraId="5B353100" w14:textId="60580195"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Sanırım 200'e yakın filmim var. O kadar çok filmde oynamışım ki bazen bakıyorum, adımı görüyorum ama bu hangi filmdi, dediğim anlar oluyor J. Küçük Sahne Tiyatrosu, Oda Tiyatrosu, Arena Tiyatrosu ve Kenterler Tiyatrosu’nda oynadım.</w:t>
      </w:r>
    </w:p>
    <w:p w14:paraId="34B52700" w14:textId="3CF69792"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19A027D0" w14:textId="72B00449"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Tiyatro-sinema oyunculuğu, dizilerde almış olduğunuz rollerin yanı sıra </w:t>
      </w:r>
      <w:r w:rsidRPr="28FAEBA1">
        <w:rPr>
          <w:rFonts w:asciiTheme="minorHAnsi" w:eastAsiaTheme="minorEastAsia" w:hAnsiTheme="minorHAnsi" w:cstheme="minorBidi"/>
          <w:b/>
          <w:bCs/>
          <w:i/>
          <w:iCs/>
          <w:color w:val="FF0000"/>
          <w:sz w:val="24"/>
        </w:rPr>
        <w:t>bir de</w:t>
      </w:r>
      <w:r w:rsidRPr="28FAEBA1">
        <w:rPr>
          <w:rFonts w:asciiTheme="minorHAnsi" w:eastAsiaTheme="minorEastAsia" w:hAnsiTheme="minorHAnsi" w:cstheme="minorBidi"/>
          <w:b/>
          <w:bCs/>
          <w:i/>
          <w:iCs/>
          <w:color w:val="222222"/>
          <w:sz w:val="24"/>
        </w:rPr>
        <w:t xml:space="preserve"> modacılık yanınız var. Bu konu hakkında bize neler söylemek istersiniz? </w:t>
      </w:r>
    </w:p>
    <w:p w14:paraId="240DCAAF" w14:textId="2172B5B2"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Modacılığa 1977-78 yıllarında başladım. O dönemlerde başlayan “türkücü” ve “seks” filmleri furyası, nitelikli pek çok oyuncuyu olduğu gibi beni de sinemadan uzaklaştırdı. Çalışkan bir yapıya sahip olduğum için, o dönemde bir şeyler yapayım derken rahmetli Yılmaz Sami, bir pasaj yapmış ve “bütün ünlülere bir </w:t>
      </w:r>
      <w:r w:rsidRPr="28FAEBA1">
        <w:rPr>
          <w:rFonts w:asciiTheme="minorHAnsi" w:eastAsiaTheme="minorEastAsia" w:hAnsiTheme="minorHAnsi" w:cstheme="minorBidi"/>
          <w:color w:val="FF0000"/>
          <w:sz w:val="24"/>
        </w:rPr>
        <w:t xml:space="preserve">dükkân </w:t>
      </w:r>
      <w:r w:rsidRPr="28FAEBA1">
        <w:rPr>
          <w:rFonts w:asciiTheme="minorHAnsi" w:eastAsiaTheme="minorEastAsia" w:hAnsiTheme="minorHAnsi" w:cstheme="minorBidi"/>
          <w:color w:val="222222"/>
          <w:sz w:val="24"/>
        </w:rPr>
        <w:t xml:space="preserve">veriyorum, size de </w:t>
      </w:r>
      <w:r w:rsidRPr="28FAEBA1">
        <w:rPr>
          <w:rFonts w:asciiTheme="minorHAnsi" w:eastAsiaTheme="minorEastAsia" w:hAnsiTheme="minorHAnsi" w:cstheme="minorBidi"/>
          <w:color w:val="FF0000"/>
          <w:sz w:val="24"/>
        </w:rPr>
        <w:t>vereyim”</w:t>
      </w:r>
      <w:r w:rsidRPr="28FAEBA1">
        <w:rPr>
          <w:rFonts w:asciiTheme="minorHAnsi" w:eastAsiaTheme="minorEastAsia" w:hAnsiTheme="minorHAnsi" w:cstheme="minorBidi"/>
          <w:color w:val="222222"/>
          <w:sz w:val="24"/>
        </w:rPr>
        <w:t xml:space="preserve"> dedi. O </w:t>
      </w:r>
      <w:r w:rsidRPr="28FAEBA1">
        <w:rPr>
          <w:rFonts w:asciiTheme="minorHAnsi" w:eastAsiaTheme="minorEastAsia" w:hAnsiTheme="minorHAnsi" w:cstheme="minorBidi"/>
          <w:color w:val="FF0000"/>
          <w:sz w:val="24"/>
        </w:rPr>
        <w:t>dükkânı</w:t>
      </w:r>
      <w:r w:rsidRPr="28FAEBA1">
        <w:rPr>
          <w:rFonts w:asciiTheme="minorHAnsi" w:eastAsiaTheme="minorEastAsia" w:hAnsiTheme="minorHAnsi" w:cstheme="minorBidi"/>
          <w:color w:val="222222"/>
          <w:sz w:val="24"/>
        </w:rPr>
        <w:t xml:space="preserve"> ne yapayım derken çevremdekiler güzel giyindiğimi, zevkli bir kişi olduğumu ve modacılık yapabileceğimi söylediler, ilk önceleri sağdan soldan alarak ne yapabilirim der gibi başladım işe. Ama bu beni yeterince tatmin etmedi, çünkü yaratıcı bir tarafı yoktu. Onun üzerine, bizim evin yakınında bir ev tuttum ve evdeki tek makineyi evin ortasına koydum ve “Hadi Çolpan İlhan, yeni bir serüven başlıyor” dedim. O zamanlar atölyeler kuracak kadar paramız da yoktu, makineler kiraladım, masa yaptırdım, kafamdan </w:t>
      </w:r>
      <w:r w:rsidRPr="28FAEBA1">
        <w:rPr>
          <w:rFonts w:asciiTheme="minorHAnsi" w:eastAsiaTheme="minorEastAsia" w:hAnsiTheme="minorHAnsi" w:cstheme="minorBidi"/>
          <w:color w:val="FF0000"/>
          <w:sz w:val="24"/>
        </w:rPr>
        <w:t>birtakım</w:t>
      </w:r>
      <w:r w:rsidRPr="28FAEBA1">
        <w:rPr>
          <w:rFonts w:asciiTheme="minorHAnsi" w:eastAsiaTheme="minorEastAsia" w:hAnsiTheme="minorHAnsi" w:cstheme="minorBidi"/>
          <w:color w:val="222222"/>
          <w:sz w:val="24"/>
        </w:rPr>
        <w:t xml:space="preserve"> modeller çizdim, gittim onların kumaşlarını getirttim, bir modelist tuttum, ona kalıp çıkartıp, beğenmedim, bir daha yaptırdım, makineciyle uygulattım, giydirdim, baktım, düzelttim, böylelikle model yapmaya başladım. Atölyeyi daha sonra genişleterek 4-5 kişilik bir yer </w:t>
      </w:r>
      <w:r w:rsidRPr="28FAEBA1">
        <w:rPr>
          <w:rFonts w:asciiTheme="minorHAnsi" w:eastAsiaTheme="minorEastAsia" w:hAnsiTheme="minorHAnsi" w:cstheme="minorBidi"/>
          <w:color w:val="FF0000"/>
          <w:sz w:val="24"/>
        </w:rPr>
        <w:t xml:space="preserve">hâline </w:t>
      </w:r>
      <w:r w:rsidRPr="28FAEBA1">
        <w:rPr>
          <w:rFonts w:asciiTheme="minorHAnsi" w:eastAsiaTheme="minorEastAsia" w:hAnsiTheme="minorHAnsi" w:cstheme="minorBidi"/>
          <w:color w:val="222222"/>
          <w:sz w:val="24"/>
        </w:rPr>
        <w:t>getirdim, isabetli işler yaptım. Yani müşterinin kafasına göre bizim memleket şartlarımıza göre ama bir tarzı, bir farkı olan modeller yaptım. Spor ve abiye arası olan modeller üzerine yöneldim ve aşağı yukarı 30 senedir bu işi yürütüyorum. Daha sonraları diziler başladı. Başta dizide oynamaya pek sıcak bakmıyordum, ilk olarak TRT'de “Sahte Dünyalar” dizisiyle başladım. Yaklaşık üç sene sürdü bu dizi ve daha sonraki dönemlerde birkaç dizide daha oynadım.</w:t>
      </w:r>
    </w:p>
    <w:p w14:paraId="5BFB33DD" w14:textId="1AAC7F46"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42F1F604" w14:textId="705DFC5F"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Sadri Alışık'la ne zaman tanıştınız? </w:t>
      </w:r>
    </w:p>
    <w:p w14:paraId="66BE310D" w14:textId="69E06C06"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Sadri Alışıkla Küçük Sahne Tiyatrosu'nda tanıştım. Orada kendisi sahne oyuncusuydu, onlar bizden önce oynayan büyüklerimizdi ve Muhsin Ertuğrul yönetiminde özel bir tiyatro tutturmuşlardı. Münir Özkul, Sadri Alışık, Mücap Ofluoğlu, Kamuran Yüce, Şükran Güngör, Heyecan Başaran, Uğur Başaran, Nevin Akkaya, bir gruptular. O zamanlar bir oyun sahneye konulacaktı ve </w:t>
      </w:r>
      <w:r w:rsidRPr="28FAEBA1">
        <w:rPr>
          <w:rFonts w:asciiTheme="minorHAnsi" w:eastAsiaTheme="minorEastAsia" w:hAnsiTheme="minorHAnsi" w:cstheme="minorBidi"/>
          <w:color w:val="FF0000"/>
          <w:sz w:val="24"/>
        </w:rPr>
        <w:t>kadın</w:t>
      </w:r>
      <w:r w:rsidRPr="28FAEBA1">
        <w:rPr>
          <w:rFonts w:asciiTheme="minorHAnsi" w:eastAsiaTheme="minorEastAsia" w:hAnsiTheme="minorHAnsi" w:cstheme="minorBidi"/>
          <w:color w:val="222222"/>
          <w:sz w:val="24"/>
        </w:rPr>
        <w:t xml:space="preserve"> oyuncu olmadığı için bana teklif gelmişti. Sadri o aralar “Keçiler Adası” diye bir oyun oynuyordu. Tiyatroda bir münakaşa çıktığı için bu oyunu bırakmışlardı ve o zamanlar Sadri ile karşılaşamamıştım. Karadeniz'in sahili, turistik bir yerinde Lütfi Bey’in yönetmenliği ile “Aka Altın” adında bir film çekiyoruz. Tiyatrodan beni aradılar ve Caddebostan'da herhangi bir bahçede Çayhane'nin tekrar oynanacağını söylediler. O zamanlar orada olmadığım için Çayhane'de benim rolüm yoktu, orada bana tiyatro oyuncusu olarak hemen bir rol çıkartmam gerektiği önerildi ve ben de o gün otobüse binip, belirttikleri o bahçeye gittim. Bahçede otururken birden yanık tenli bir adam içeriye girdi ve bütün herkes </w:t>
      </w:r>
      <w:r w:rsidRPr="28FAEBA1">
        <w:rPr>
          <w:rFonts w:asciiTheme="minorHAnsi" w:eastAsiaTheme="minorEastAsia" w:hAnsiTheme="minorHAnsi" w:cstheme="minorBidi"/>
          <w:color w:val="FF0000"/>
          <w:sz w:val="24"/>
        </w:rPr>
        <w:t xml:space="preserve">âdeta </w:t>
      </w:r>
      <w:r w:rsidRPr="28FAEBA1">
        <w:rPr>
          <w:rFonts w:asciiTheme="minorHAnsi" w:eastAsiaTheme="minorEastAsia" w:hAnsiTheme="minorHAnsi" w:cstheme="minorBidi"/>
          <w:color w:val="222222"/>
          <w:sz w:val="24"/>
        </w:rPr>
        <w:t xml:space="preserve">ona saldırdı, tabii ben olayın içinde olmadığım için ne olduğunu anlayamadım. Akşam oyunda Sadri'ye küçük bir defter lazım oldu, çünkü miyop bir subayı oynuyordu. Etrafa, küçük bir defter olup olmadığını sorduğu zaman ben, bende olduğunu söyledim, verdikten sonra bana şöyle bir baktı: “Bu küçük kız çocuklarını da kim doldurmuş tiyatroya?” dedi ve böylelikle tanışmış olduk. Sonra birkaç filmde ve aynı tiyatroda bir süre beraber oynadık. Onunla birlikte “Soytarı” ve “Yağmurcu” piyeslerinde oynadık. Daha sonra ise üst üste “Kalpaklılar”, “Zümrüt” ve “Yalnızlar Rıhtımı” adında üç filmde birlikte oynadık ve “Yalnızlar Rıhtımı” filminin çekildiği dönemlerde de evlendik. </w:t>
      </w:r>
    </w:p>
    <w:p w14:paraId="199A8683" w14:textId="16DCDE37"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62DA122B" w14:textId="78CE9C9B"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Sanat hayatınızın dışında özel hayatınızda nasıl vakit geçirirsiniz? </w:t>
      </w:r>
    </w:p>
    <w:p w14:paraId="5E5E7B72" w14:textId="45862DAF"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Hiçbir zaman kendime ayırdığım özel bir zamanım olmadı. Yani ben kendimi hep bir şeylerle doldurmuşumdur. Çünkü boşluktan nefret ederim, dinlenmeyi hiç bilmem, mutlaka kendime uğraşacak bir şey bulurum. Rahatsız edecek türde olmasa da titiz bir insanım her şeyi düzgün görmeyi severim. Yemek yapma konusunda profesyonelim diyebilirim. </w:t>
      </w:r>
    </w:p>
    <w:p w14:paraId="4B8F4003" w14:textId="501598C6"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71A24992" w14:textId="5026BD6F"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Sadri Alışık Kültür Merkezi'ni açarak genç oyunculara </w:t>
      </w:r>
      <w:r w:rsidRPr="28FAEBA1">
        <w:rPr>
          <w:rFonts w:asciiTheme="minorHAnsi" w:eastAsiaTheme="minorEastAsia" w:hAnsiTheme="minorHAnsi" w:cstheme="minorBidi"/>
          <w:b/>
          <w:bCs/>
          <w:i/>
          <w:iCs/>
          <w:color w:val="FF0000"/>
          <w:sz w:val="24"/>
        </w:rPr>
        <w:t>âdeta</w:t>
      </w:r>
      <w:r w:rsidRPr="28FAEBA1">
        <w:rPr>
          <w:rFonts w:asciiTheme="minorHAnsi" w:eastAsiaTheme="minorEastAsia" w:hAnsiTheme="minorHAnsi" w:cstheme="minorBidi"/>
          <w:b/>
          <w:bCs/>
          <w:i/>
          <w:iCs/>
          <w:color w:val="222222"/>
          <w:sz w:val="24"/>
        </w:rPr>
        <w:t xml:space="preserve"> umut ışığı oluyorsunuz, bunu biraz anlatır mısınız?</w:t>
      </w:r>
    </w:p>
    <w:p w14:paraId="02EAE543" w14:textId="7E530507"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Sonuç olarak, belli bir yaşa gelmiş bir oyuncuyum ve oyunculuğun ne zorluklar getirdiğini çok iyi bilen bir insanım. Onun için gençlere yardımcı olmak, elimizden geleni yapmak için bu işe girdik. Bir tiyatromuz var, onlara böyle bir</w:t>
      </w:r>
      <w:r w:rsidRPr="28FAEBA1">
        <w:rPr>
          <w:rFonts w:asciiTheme="minorHAnsi" w:eastAsiaTheme="minorEastAsia" w:hAnsiTheme="minorHAnsi" w:cstheme="minorBidi"/>
          <w:color w:val="FF0000"/>
          <w:sz w:val="24"/>
        </w:rPr>
        <w:t xml:space="preserve"> imkân</w:t>
      </w:r>
      <w:r w:rsidRPr="28FAEBA1">
        <w:rPr>
          <w:rFonts w:asciiTheme="minorHAnsi" w:eastAsiaTheme="minorEastAsia" w:hAnsiTheme="minorHAnsi" w:cstheme="minorBidi"/>
          <w:color w:val="222222"/>
          <w:sz w:val="24"/>
        </w:rPr>
        <w:t>da tanıyoruz. Geçen seneki kursiyer öğrencilerine bu sene bir oyun koyduk, şu an oynuyorlar. Biz hazırlayıp bir yere koyduktan sonra yeteneklerini, becerilerini ve kabiliyetlerini göstermek onlara kalıyor.</w:t>
      </w:r>
    </w:p>
    <w:p w14:paraId="0401AA1D" w14:textId="2DE12695"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031A1CEC" w14:textId="605B5194"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Peki, genç oyuncu adaylarına buradan ne söylemek istersiniz?</w:t>
      </w:r>
    </w:p>
    <w:p w14:paraId="3F4CA77E" w14:textId="4F1B6A4E"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Çok izlemeleri, çok düşünmeleri, çok kitap okumaları, kısacası çok çalışmaları gerekiyor. Hedeflerini iyi belirlemeleri lazım.</w:t>
      </w:r>
    </w:p>
    <w:p w14:paraId="4990FBEF" w14:textId="18F27911"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4101E31C" w14:textId="4FA0E6C5"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Başarılı bir </w:t>
      </w:r>
      <w:r w:rsidRPr="28FAEBA1">
        <w:rPr>
          <w:rFonts w:asciiTheme="minorHAnsi" w:eastAsiaTheme="minorEastAsia" w:hAnsiTheme="minorHAnsi" w:cstheme="minorBidi"/>
          <w:b/>
          <w:bCs/>
          <w:i/>
          <w:iCs/>
          <w:color w:val="FF0000"/>
          <w:sz w:val="24"/>
        </w:rPr>
        <w:t xml:space="preserve">kadın </w:t>
      </w:r>
      <w:r w:rsidRPr="28FAEBA1">
        <w:rPr>
          <w:rFonts w:asciiTheme="minorHAnsi" w:eastAsiaTheme="minorEastAsia" w:hAnsiTheme="minorHAnsi" w:cstheme="minorBidi"/>
          <w:b/>
          <w:bCs/>
          <w:i/>
          <w:iCs/>
          <w:color w:val="222222"/>
          <w:sz w:val="24"/>
        </w:rPr>
        <w:t xml:space="preserve">olarak buradan okuyucularımıza iletmek istediğiniz bir şey var mı? </w:t>
      </w:r>
    </w:p>
    <w:p w14:paraId="6EE65675" w14:textId="7322FE21"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Sakın evde oturup, sadece televizyon seyrederek, ev işleriyle uğraşarak, eş dost sohbetleriyle vakit geçirmesinler. Herkesin yapabileceği bir şey vardır, ben buna inanırım. Hayatlarına hoşluk katacak belli meşgaleler bulup hayatlarını renklendirmeleri lazım. Yoksa öbür türlü çok monoton ve sıkıcı olabiliyor hayat. Bir insanı canından bezdirebiliyor. Ama her yeni bir şey </w:t>
      </w:r>
      <w:r w:rsidRPr="28FAEBA1">
        <w:rPr>
          <w:rFonts w:asciiTheme="minorHAnsi" w:eastAsiaTheme="minorEastAsia" w:hAnsiTheme="minorHAnsi" w:cstheme="minorBidi"/>
          <w:color w:val="FF0000"/>
          <w:sz w:val="24"/>
        </w:rPr>
        <w:t>yaratışta,</w:t>
      </w:r>
      <w:r w:rsidRPr="28FAEBA1">
        <w:rPr>
          <w:rFonts w:asciiTheme="minorHAnsi" w:eastAsiaTheme="minorEastAsia" w:hAnsiTheme="minorHAnsi" w:cstheme="minorBidi"/>
          <w:color w:val="222222"/>
          <w:sz w:val="24"/>
        </w:rPr>
        <w:t xml:space="preserve"> her yeni bir şey</w:t>
      </w:r>
      <w:r w:rsidRPr="28FAEBA1">
        <w:rPr>
          <w:rFonts w:asciiTheme="minorHAnsi" w:eastAsiaTheme="minorEastAsia" w:hAnsiTheme="minorHAnsi" w:cstheme="minorBidi"/>
          <w:color w:val="FF0000"/>
          <w:sz w:val="24"/>
        </w:rPr>
        <w:t xml:space="preserve"> yapışta,</w:t>
      </w:r>
      <w:r w:rsidRPr="28FAEBA1">
        <w:rPr>
          <w:rFonts w:asciiTheme="minorHAnsi" w:eastAsiaTheme="minorEastAsia" w:hAnsiTheme="minorHAnsi" w:cstheme="minorBidi"/>
          <w:color w:val="222222"/>
          <w:sz w:val="24"/>
        </w:rPr>
        <w:t xml:space="preserve"> o, insana sonsuz bir mutluluk ve kendine güven veriyor. Yani muhakkak bir şeyler yapsınlar. Dışarıda yapamıyorlarsa evlerinde yapsınlar. Yaratıcı olsunlar.</w:t>
      </w:r>
    </w:p>
    <w:p w14:paraId="6D337A17" w14:textId="3FB8632D" w:rsidR="28FAEBA1" w:rsidRDefault="28FAEBA1" w:rsidP="28FAEBA1">
      <w:pPr>
        <w:rPr>
          <w:rFonts w:asciiTheme="minorHAnsi" w:eastAsiaTheme="minorEastAsia" w:hAnsiTheme="minorHAnsi" w:cstheme="minorBidi"/>
          <w:color w:val="222222"/>
          <w:sz w:val="24"/>
        </w:rPr>
      </w:pPr>
    </w:p>
    <w:p w14:paraId="00BC983C" w14:textId="617F2599" w:rsidR="16F2973F" w:rsidRDefault="16F2973F" w:rsidP="28FAEBA1">
      <w:pPr>
        <w:rPr>
          <w:rFonts w:asciiTheme="minorHAnsi" w:eastAsiaTheme="minorEastAsia" w:hAnsiTheme="minorHAnsi" w:cstheme="minorBidi"/>
          <w:sz w:val="24"/>
        </w:rPr>
      </w:pPr>
    </w:p>
    <w:p w14:paraId="43975E29" w14:textId="27F39498" w:rsidR="16F2973F" w:rsidRDefault="16F2973F" w:rsidP="28FAEBA1">
      <w:pPr>
        <w:rPr>
          <w:rFonts w:asciiTheme="minorHAnsi" w:eastAsiaTheme="minorEastAsia" w:hAnsiTheme="minorHAnsi" w:cstheme="minorBidi"/>
          <w:sz w:val="24"/>
        </w:rPr>
      </w:pPr>
      <w:r>
        <w:br/>
      </w:r>
      <w:r w:rsidR="28FAEBA1" w:rsidRPr="28FAEBA1">
        <w:rPr>
          <w:rFonts w:asciiTheme="minorHAnsi" w:eastAsiaTheme="minorEastAsia" w:hAnsiTheme="minorHAnsi" w:cstheme="minorBidi"/>
          <w:b/>
          <w:bCs/>
          <w:sz w:val="24"/>
        </w:rPr>
        <w:t>IŞIN KARACA</w:t>
      </w:r>
    </w:p>
    <w:p w14:paraId="39F18982" w14:textId="1A42EFDD" w:rsidR="28FAEBA1" w:rsidRDefault="28FAEBA1" w:rsidP="28FAEBA1">
      <w:pPr>
        <w:rPr>
          <w:rFonts w:asciiTheme="minorHAnsi" w:eastAsiaTheme="minorEastAsia" w:hAnsiTheme="minorHAnsi" w:cstheme="minorBidi"/>
          <w:b/>
          <w:bCs/>
          <w:sz w:val="24"/>
        </w:rPr>
      </w:pPr>
    </w:p>
    <w:p w14:paraId="169E2168" w14:textId="508D6563"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Sevgili Işın Karaca ile televizyon programı öncesi kuliste yapmıştık röportajımızı, sıcacık, samimi, duygusal, işine de çok titizlenen bir insan. Hemen profesyonel bir şekilde söyleşimizi neşeyle yapmıştık. O zaman henüz Sedat Doğan ile evli değildi. Sedat, Papatya dergimizde moda sayfalarını ve röportajları yapıyordu, ikisi de güzel, yaratıcı insanlardı, gelişen olaylara ayrılmalarına, hele Sedat’ın talihsizlikler yaşamasına çok üzüldüm. Ama </w:t>
      </w:r>
      <w:r w:rsidRPr="28FAEBA1">
        <w:rPr>
          <w:rFonts w:asciiTheme="minorHAnsi" w:eastAsiaTheme="minorEastAsia" w:hAnsiTheme="minorHAnsi" w:cstheme="minorBidi"/>
          <w:color w:val="FF0000"/>
          <w:sz w:val="24"/>
        </w:rPr>
        <w:t xml:space="preserve">Işın Hanım </w:t>
      </w:r>
      <w:r w:rsidRPr="28FAEBA1">
        <w:rPr>
          <w:rFonts w:asciiTheme="minorHAnsi" w:eastAsiaTheme="minorEastAsia" w:hAnsiTheme="minorHAnsi" w:cstheme="minorBidi"/>
          <w:color w:val="222222"/>
          <w:sz w:val="24"/>
        </w:rPr>
        <w:t xml:space="preserve">gerçekten sevgi dolu, farkındalığı yüksek, duyarlı bir kadın, yunuslarla çocuğunu tedavi etmesi müthişmiş gerçekten. Sesi, karakteri, kadınlığı, sanatçılığı, insanlığı, dostluğu 10 numara bir insan. Ortak bir </w:t>
      </w:r>
      <w:r w:rsidRPr="28FAEBA1">
        <w:rPr>
          <w:rFonts w:asciiTheme="minorHAnsi" w:eastAsiaTheme="minorEastAsia" w:hAnsiTheme="minorHAnsi" w:cstheme="minorBidi"/>
          <w:color w:val="FF0000"/>
          <w:sz w:val="24"/>
        </w:rPr>
        <w:t>dostumuz da</w:t>
      </w:r>
      <w:r w:rsidRPr="28FAEBA1">
        <w:rPr>
          <w:rFonts w:asciiTheme="minorHAnsi" w:eastAsiaTheme="minorEastAsia" w:hAnsiTheme="minorHAnsi" w:cstheme="minorBidi"/>
          <w:color w:val="222222"/>
          <w:sz w:val="24"/>
        </w:rPr>
        <w:t xml:space="preserve"> sevgili Jadore Yönetim Kurulu Başkanı, biricik dostum Nezahat Kayışkan, sevgiler, öpücükler </w:t>
      </w:r>
      <w:r w:rsidRPr="28FAEBA1">
        <w:rPr>
          <w:rFonts w:asciiTheme="minorHAnsi" w:eastAsiaTheme="minorEastAsia" w:hAnsiTheme="minorHAnsi" w:cstheme="minorBidi"/>
          <w:color w:val="FF0000"/>
          <w:sz w:val="24"/>
        </w:rPr>
        <w:t xml:space="preserve">buradan </w:t>
      </w:r>
      <w:r w:rsidRPr="28FAEBA1">
        <w:rPr>
          <w:rFonts w:asciiTheme="minorHAnsi" w:eastAsiaTheme="minorEastAsia" w:hAnsiTheme="minorHAnsi" w:cstheme="minorBidi"/>
          <w:color w:val="222222"/>
          <w:sz w:val="24"/>
        </w:rPr>
        <w:t>tatlı arkadaşıma.</w:t>
      </w:r>
    </w:p>
    <w:p w14:paraId="15E0EF94" w14:textId="5397ADCF"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FF0000"/>
          <w:sz w:val="24"/>
        </w:rPr>
        <w:t>Işın Hanım</w:t>
      </w:r>
      <w:r w:rsidRPr="28FAEBA1">
        <w:rPr>
          <w:rFonts w:asciiTheme="minorHAnsi" w:eastAsiaTheme="minorEastAsia" w:hAnsiTheme="minorHAnsi" w:cstheme="minorBidi"/>
          <w:color w:val="222222"/>
          <w:sz w:val="24"/>
        </w:rPr>
        <w:t xml:space="preserve"> ömrünce hep böyle mutlu, huzurlu yaşasın inşallah ve </w:t>
      </w:r>
      <w:r w:rsidRPr="28FAEBA1">
        <w:rPr>
          <w:rFonts w:asciiTheme="minorHAnsi" w:eastAsiaTheme="minorEastAsia" w:hAnsiTheme="minorHAnsi" w:cstheme="minorBidi"/>
          <w:color w:val="FF0000"/>
          <w:sz w:val="24"/>
        </w:rPr>
        <w:t>biz de</w:t>
      </w:r>
      <w:r w:rsidRPr="28FAEBA1">
        <w:rPr>
          <w:rFonts w:asciiTheme="minorHAnsi" w:eastAsiaTheme="minorEastAsia" w:hAnsiTheme="minorHAnsi" w:cstheme="minorBidi"/>
          <w:color w:val="222222"/>
          <w:sz w:val="24"/>
        </w:rPr>
        <w:t xml:space="preserve"> o muhteşem sesinden harika şarkılarını dinlemeye devam edelim, sağ olsun var olsun. Teşekkürler...</w:t>
      </w:r>
    </w:p>
    <w:p w14:paraId="0CD4E773" w14:textId="1C8C8627" w:rsidR="28FAEBA1" w:rsidRDefault="28FAEBA1" w:rsidP="28FAEBA1">
      <w:pPr>
        <w:spacing w:line="324" w:lineRule="exact"/>
        <w:rPr>
          <w:rFonts w:asciiTheme="minorHAnsi" w:eastAsiaTheme="minorEastAsia" w:hAnsiTheme="minorHAnsi" w:cstheme="minorBidi"/>
          <w:i/>
          <w:iCs/>
          <w:color w:val="222222"/>
          <w:sz w:val="24"/>
        </w:rPr>
      </w:pPr>
      <w:r>
        <w:rPr>
          <w:noProof/>
        </w:rPr>
        <w:drawing>
          <wp:inline distT="0" distB="0" distL="0" distR="0" wp14:anchorId="25794357" wp14:editId="08AAC50A">
            <wp:extent cx="3318933" cy="1866900"/>
            <wp:effectExtent l="0" t="0" r="0" b="0"/>
            <wp:docPr id="986988819" name="Resim 986988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3318933" cy="1866900"/>
                    </a:xfrm>
                    <a:prstGeom prst="rect">
                      <a:avLst/>
                    </a:prstGeom>
                  </pic:spPr>
                </pic:pic>
              </a:graphicData>
            </a:graphic>
          </wp:inline>
        </w:drawing>
      </w:r>
    </w:p>
    <w:p w14:paraId="1D8586B3" w14:textId="2BA3A0B7"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69BDAF00" w14:textId="09C613B4" w:rsidR="28FAEBA1" w:rsidRDefault="28FAEBA1" w:rsidP="28FAEBA1">
      <w:pPr>
        <w:spacing w:line="324" w:lineRule="exact"/>
        <w:rPr>
          <w:rFonts w:asciiTheme="minorHAnsi" w:eastAsiaTheme="minorEastAsia" w:hAnsiTheme="minorHAnsi" w:cstheme="minorBidi"/>
          <w:i/>
          <w:iCs/>
          <w:color w:val="222222"/>
          <w:sz w:val="24"/>
        </w:rPr>
      </w:pPr>
      <w:r w:rsidRPr="28FAEBA1">
        <w:rPr>
          <w:rFonts w:asciiTheme="minorHAnsi" w:eastAsiaTheme="minorEastAsia" w:hAnsiTheme="minorHAnsi" w:cstheme="minorBidi"/>
          <w:i/>
          <w:iCs/>
          <w:color w:val="222222"/>
          <w:sz w:val="24"/>
        </w:rPr>
        <w:t>“On beş yıldır sahnelerdeyim. Kıbrıs'tan İstanbul'a uzanan uzun bir macera oldu. Sonunda sizlerin karşınızdayım yıllardır. Kıbrıs'ta tesadüf eseri annemin yanına tatile gittiğimde, orada şarkı söylediğim zaman başladı serüvenim.”</w:t>
      </w:r>
    </w:p>
    <w:p w14:paraId="33FE426B" w14:textId="2294FC5C"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2FA0B190" w14:textId="2D7D4C10"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Önce, yakın zamanda geçirdiğiniz trafik kazası için büyük geçmiş olsun diyoruz. Şimdi iyisiniz maşallah, değil mi?</w:t>
      </w:r>
    </w:p>
    <w:p w14:paraId="2362C7BC" w14:textId="5ADA3C6F"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Evet, iyiyim Allah’a şükür. Çok ciddi bir kazayı küçük badirelerle atlattım. Kimsenin başına gelmesin böyle bir olay. Yokuştan inerken birden arkadan bir otobüs gelip çarptı. Arabamın arkası tanınmayacak </w:t>
      </w:r>
      <w:r w:rsidRPr="28FAEBA1">
        <w:rPr>
          <w:rFonts w:asciiTheme="minorHAnsi" w:eastAsiaTheme="minorEastAsia" w:hAnsiTheme="minorHAnsi" w:cstheme="minorBidi"/>
          <w:color w:val="FF0000"/>
          <w:sz w:val="24"/>
        </w:rPr>
        <w:t>hâlde.</w:t>
      </w:r>
      <w:r w:rsidRPr="28FAEBA1">
        <w:rPr>
          <w:rFonts w:asciiTheme="minorHAnsi" w:eastAsiaTheme="minorEastAsia" w:hAnsiTheme="minorHAnsi" w:cstheme="minorBidi"/>
          <w:color w:val="222222"/>
          <w:sz w:val="24"/>
        </w:rPr>
        <w:t xml:space="preserve"> Eğer emniyet kemerim takılı olmasaydı bu kazanın sonuçları daha büyük olabilirdi. İki hafta boyunlukla dolaştım. Yavaş yavaş düzeliyor boynum.</w:t>
      </w:r>
    </w:p>
    <w:p w14:paraId="28BCE673" w14:textId="1C39E497"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5256AD1B" w14:textId="10651381"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Işın Hanım, güzel sesiniz ve sevgi dolu yüreğiniz ile herkesin çok sevdiği bir sanatçısınız. Sizinle bu söyleşimize biraz baştan başlayalım istedik. Bize kısaca kendinizden bahseder misiniz?</w:t>
      </w:r>
    </w:p>
    <w:p w14:paraId="63B44FE8" w14:textId="723A053A"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Röportajlarda çok bahsettim kendimden. On beş yıldır sahnelerdeyim. Kıbrıs'tan İstanbul'a uzanan uzun bir macera oldu. Sonunda sizlerin karşınızdayım yıllardır. Kıbrıs'ta tesadüf eseri annemin yanına tatile gittiğimde, orada şarkı söylediğim zaman başladı serüvenim, Sezen Aksu ile yıllarca çalışmam, Panik Atak </w:t>
      </w:r>
      <w:r w:rsidRPr="28FAEBA1">
        <w:rPr>
          <w:rFonts w:asciiTheme="minorHAnsi" w:eastAsiaTheme="minorEastAsia" w:hAnsiTheme="minorHAnsi" w:cstheme="minorBidi"/>
          <w:color w:val="FF0000"/>
          <w:sz w:val="24"/>
        </w:rPr>
        <w:t xml:space="preserve">grubu </w:t>
      </w:r>
      <w:r w:rsidRPr="28FAEBA1">
        <w:rPr>
          <w:rFonts w:asciiTheme="minorHAnsi" w:eastAsiaTheme="minorEastAsia" w:hAnsiTheme="minorHAnsi" w:cstheme="minorBidi"/>
          <w:color w:val="222222"/>
          <w:sz w:val="24"/>
        </w:rPr>
        <w:t>ile İngilizce cover’lar söylemem, ilk albüm “Anadilim Aşk” ve arkasından gelen iki tane albüm. Kısa bir müzik özeti hayatımın.</w:t>
      </w:r>
    </w:p>
    <w:p w14:paraId="5528E985" w14:textId="23387BA2"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59236534" w14:textId="2C7EEFE6"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İlk albümünüz “Anadilim Aşk” Sezen Aksu ve birçok değerli müzisyenin imzasıyla piyasaya çıkmıştı. Sezen </w:t>
      </w:r>
      <w:r w:rsidRPr="28FAEBA1">
        <w:rPr>
          <w:rFonts w:asciiTheme="minorHAnsi" w:eastAsiaTheme="minorEastAsia" w:hAnsiTheme="minorHAnsi" w:cstheme="minorBidi"/>
          <w:b/>
          <w:bCs/>
          <w:i/>
          <w:iCs/>
          <w:color w:val="FF0000"/>
          <w:sz w:val="24"/>
        </w:rPr>
        <w:t>Hanım’ın</w:t>
      </w:r>
      <w:r w:rsidRPr="28FAEBA1">
        <w:rPr>
          <w:rFonts w:asciiTheme="minorHAnsi" w:eastAsiaTheme="minorEastAsia" w:hAnsiTheme="minorHAnsi" w:cstheme="minorBidi"/>
          <w:b/>
          <w:bCs/>
          <w:i/>
          <w:iCs/>
          <w:color w:val="222222"/>
          <w:sz w:val="24"/>
        </w:rPr>
        <w:t xml:space="preserve"> hayatınızdaki yeri ve anlamı eminiz ki çok büyük, öyle değil mi?</w:t>
      </w:r>
    </w:p>
    <w:p w14:paraId="7461495F" w14:textId="3F7B518F"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O benim müzik </w:t>
      </w:r>
      <w:r w:rsidRPr="28FAEBA1">
        <w:rPr>
          <w:rFonts w:asciiTheme="minorHAnsi" w:eastAsiaTheme="minorEastAsia" w:hAnsiTheme="minorHAnsi" w:cstheme="minorBidi"/>
          <w:color w:val="FF0000"/>
          <w:sz w:val="24"/>
        </w:rPr>
        <w:t xml:space="preserve">hayatımdaki </w:t>
      </w:r>
      <w:r w:rsidRPr="28FAEBA1">
        <w:rPr>
          <w:rFonts w:asciiTheme="minorHAnsi" w:eastAsiaTheme="minorEastAsia" w:hAnsiTheme="minorHAnsi" w:cstheme="minorBidi"/>
          <w:color w:val="222222"/>
          <w:sz w:val="24"/>
        </w:rPr>
        <w:t>deniz fenerim oldu. Karanlıkta yolumu aydınlattı. Bugün bana kattıkları, şarkıları Işın Karaca'yı sizlerle buluşturdu. Ona ömrümün son gününe kadar minnettarım.</w:t>
      </w:r>
    </w:p>
    <w:p w14:paraId="71C5071E" w14:textId="48DB2367"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68423431" w14:textId="5C57112B"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“Anadilim Aşk” ne güzel bir cümle. Sizin için de böyle mi bu? Hayatınızda aşkın yeri nedir?</w:t>
      </w:r>
    </w:p>
    <w:p w14:paraId="77C13ADD" w14:textId="0BE6DE6C"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Aşksız bir saniyem bile geçmiyor. Bu illa karşı cinse duyulan aşk değil, bir şey değil, devamlı gelişen büyüyen bir duygu. İşime, arkadaşlarıma, müziğe </w:t>
      </w:r>
      <w:r w:rsidRPr="28FAEBA1">
        <w:rPr>
          <w:rFonts w:asciiTheme="minorHAnsi" w:eastAsiaTheme="minorEastAsia" w:hAnsiTheme="minorHAnsi" w:cstheme="minorBidi"/>
          <w:color w:val="FF0000"/>
          <w:sz w:val="24"/>
        </w:rPr>
        <w:t>âşığım.</w:t>
      </w:r>
      <w:r w:rsidRPr="28FAEBA1">
        <w:rPr>
          <w:rFonts w:asciiTheme="minorHAnsi" w:eastAsiaTheme="minorEastAsia" w:hAnsiTheme="minorHAnsi" w:cstheme="minorBidi"/>
          <w:color w:val="222222"/>
          <w:sz w:val="24"/>
        </w:rPr>
        <w:t xml:space="preserve"> Benim anadilim aşk. Bu dünyada yaşama anlamım.</w:t>
      </w:r>
    </w:p>
    <w:p w14:paraId="0FCFD7FF" w14:textId="0F1060D1"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050A21DB" w14:textId="6A82BAC8"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İnternetteki sitenizde köşe yazıları yazıyorsunuz. Yazılarınızda kendinizi, hissettiklerinizi, yaşadıklarınızı sakınmadan ve son derece içten bir şekilde hayranlarınızla paylaşıyorsunuz. Bu konuda neler söylemek istersiniz? Ayrıca yazı diliniz de çok güzel, müzisyenlik dışında, bir yerlerde yazı yazmak ister miydiniz? Mesela Papatya </w:t>
      </w:r>
      <w:r w:rsidRPr="28FAEBA1">
        <w:rPr>
          <w:rFonts w:asciiTheme="minorHAnsi" w:eastAsiaTheme="minorEastAsia" w:hAnsiTheme="minorHAnsi" w:cstheme="minorBidi"/>
          <w:b/>
          <w:bCs/>
          <w:i/>
          <w:iCs/>
          <w:color w:val="FF0000"/>
          <w:sz w:val="24"/>
        </w:rPr>
        <w:t>dergisinde</w:t>
      </w:r>
      <w:r w:rsidRPr="28FAEBA1">
        <w:rPr>
          <w:rFonts w:asciiTheme="minorHAnsi" w:eastAsiaTheme="minorEastAsia" w:hAnsiTheme="minorHAnsi" w:cstheme="minorBidi"/>
          <w:b/>
          <w:bCs/>
          <w:i/>
          <w:iCs/>
          <w:color w:val="222222"/>
          <w:sz w:val="24"/>
        </w:rPr>
        <w:t>?</w:t>
      </w:r>
    </w:p>
    <w:p w14:paraId="7199D464" w14:textId="7FBF6E9A"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Çok teklif geliyor dergiler ile ilgili ama haftanın 7 günü zaten çalışıyorum. Hafta içi her gün canlı yayın var, hafta sonu yarışma, cumartesi konserler oluyor. Sürekli iş, iş. Ben internet sitemde tamamen duygularımı, içimden ve aklımdan geçenleri yazıyorum. Ne bir artı ne bir fazla, en sade biçimde yazıyorum. Hatta bazı gazetecilerin, yazılarımı takip ettiğini görüyorum. Eskiden beri yazı yazdığım için, benim için sahnede şarkı söylemek gibi. Kendi internet sitemi kendim güncelliyorum. Sürekli foruma girip, fanlarım ile yazışıyorum. Onlarla zaman zaman buluşup, konuşuyoruz. Vakit geçiriyorum. Fikir telakkisi yapıyoruz. İlerleyen zamanlarda dergide yazabilirim. Neden olmasın.</w:t>
      </w:r>
    </w:p>
    <w:p w14:paraId="440EF598" w14:textId="0A86EFCF"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5749FD64" w14:textId="0F5C6544"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Yurt dışında (Londra) doğup büyüdünüz ve yine aynı şehirde tiyatro eğitimi aldınız. Uzun yıllarınız bir başka kültür içinde geçti. Bu durum, hayatınıza nasıl yansıdı? Bunun olumlu ve olumsuz etkileri neler oldu?</w:t>
      </w:r>
    </w:p>
    <w:p w14:paraId="14EAB959" w14:textId="7065759F"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Olumlu çok yanı oldu. Vizyon sahibi oluyorsunuz. Yabancı dile</w:t>
      </w:r>
      <w:r w:rsidRPr="28FAEBA1">
        <w:rPr>
          <w:rFonts w:asciiTheme="minorHAnsi" w:eastAsiaTheme="minorEastAsia" w:hAnsiTheme="minorHAnsi" w:cstheme="minorBidi"/>
          <w:color w:val="FF0000"/>
          <w:sz w:val="24"/>
        </w:rPr>
        <w:t xml:space="preserve"> hâkim</w:t>
      </w:r>
      <w:r w:rsidRPr="28FAEBA1">
        <w:rPr>
          <w:rFonts w:asciiTheme="minorHAnsi" w:eastAsiaTheme="minorEastAsia" w:hAnsiTheme="minorHAnsi" w:cstheme="minorBidi"/>
          <w:color w:val="222222"/>
          <w:sz w:val="24"/>
        </w:rPr>
        <w:t xml:space="preserve"> ve oranın kültürüne de kendinizi ait hissediyorsunuz. Türkçe şarkı söylemek ve konuşmak konusunda ilk başlarda biraz problemlerim oldu. Ama </w:t>
      </w:r>
      <w:r w:rsidRPr="28FAEBA1">
        <w:rPr>
          <w:rFonts w:asciiTheme="minorHAnsi" w:eastAsiaTheme="minorEastAsia" w:hAnsiTheme="minorHAnsi" w:cstheme="minorBidi"/>
          <w:color w:val="FF0000"/>
          <w:sz w:val="24"/>
        </w:rPr>
        <w:t>onları da</w:t>
      </w:r>
      <w:r w:rsidRPr="28FAEBA1">
        <w:rPr>
          <w:rFonts w:asciiTheme="minorHAnsi" w:eastAsiaTheme="minorEastAsia" w:hAnsiTheme="minorHAnsi" w:cstheme="minorBidi"/>
          <w:color w:val="222222"/>
          <w:sz w:val="24"/>
        </w:rPr>
        <w:t xml:space="preserve"> kısa bir süre içinde hallettim. Dünya vatandaşı </w:t>
      </w:r>
      <w:r w:rsidRPr="28FAEBA1">
        <w:rPr>
          <w:rFonts w:asciiTheme="minorHAnsi" w:eastAsiaTheme="minorEastAsia" w:hAnsiTheme="minorHAnsi" w:cstheme="minorBidi"/>
          <w:color w:val="FF0000"/>
          <w:sz w:val="24"/>
        </w:rPr>
        <w:t>olduğunuzu</w:t>
      </w:r>
      <w:r w:rsidRPr="28FAEBA1">
        <w:rPr>
          <w:rFonts w:asciiTheme="minorHAnsi" w:eastAsiaTheme="minorEastAsia" w:hAnsiTheme="minorHAnsi" w:cstheme="minorBidi"/>
          <w:color w:val="222222"/>
          <w:sz w:val="24"/>
        </w:rPr>
        <w:t>hissediyorsunuz.</w:t>
      </w:r>
    </w:p>
    <w:p w14:paraId="768E8E7B" w14:textId="576A1AFB"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271D1896" w14:textId="47B0023D"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Sitenizde bir yazınızda “ben çekirdek ailede büyüdüm, ailem benim için çok önemlidir ve ben onlar sayesinde buraya geldim” demişsiniz. Malum mayıs </w:t>
      </w:r>
      <w:r w:rsidRPr="28FAEBA1">
        <w:rPr>
          <w:rFonts w:asciiTheme="minorHAnsi" w:eastAsiaTheme="minorEastAsia" w:hAnsiTheme="minorHAnsi" w:cstheme="minorBidi"/>
          <w:b/>
          <w:bCs/>
          <w:i/>
          <w:iCs/>
          <w:color w:val="FF0000"/>
          <w:sz w:val="24"/>
        </w:rPr>
        <w:t xml:space="preserve">ayının </w:t>
      </w:r>
      <w:r w:rsidRPr="28FAEBA1">
        <w:rPr>
          <w:rFonts w:asciiTheme="minorHAnsi" w:eastAsiaTheme="minorEastAsia" w:hAnsiTheme="minorHAnsi" w:cstheme="minorBidi"/>
          <w:b/>
          <w:bCs/>
          <w:i/>
          <w:iCs/>
          <w:color w:val="222222"/>
          <w:sz w:val="24"/>
        </w:rPr>
        <w:t xml:space="preserve">ilk haftası Anneler Günü. Anneler </w:t>
      </w:r>
      <w:r w:rsidRPr="28FAEBA1">
        <w:rPr>
          <w:rFonts w:asciiTheme="minorHAnsi" w:eastAsiaTheme="minorEastAsia" w:hAnsiTheme="minorHAnsi" w:cstheme="minorBidi"/>
          <w:b/>
          <w:bCs/>
          <w:i/>
          <w:iCs/>
          <w:color w:val="FF0000"/>
          <w:sz w:val="24"/>
        </w:rPr>
        <w:t>Günü’yle</w:t>
      </w:r>
      <w:r w:rsidRPr="28FAEBA1">
        <w:rPr>
          <w:rFonts w:asciiTheme="minorHAnsi" w:eastAsiaTheme="minorEastAsia" w:hAnsiTheme="minorHAnsi" w:cstheme="minorBidi"/>
          <w:b/>
          <w:bCs/>
          <w:i/>
          <w:iCs/>
          <w:color w:val="222222"/>
          <w:sz w:val="24"/>
        </w:rPr>
        <w:t xml:space="preserve"> ilgili neler söylersiniz bir anne ve bir evlat olarak?</w:t>
      </w:r>
    </w:p>
    <w:p w14:paraId="4979A654" w14:textId="49C00D17"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Annemi çok seviyorum. Onsuz bir hayat düşünemiyorum. Ben hayırlı bir evlat olduğumu düşünüyorum. Annemin </w:t>
      </w:r>
      <w:r w:rsidRPr="28FAEBA1">
        <w:rPr>
          <w:rFonts w:asciiTheme="minorHAnsi" w:eastAsiaTheme="minorEastAsia" w:hAnsiTheme="minorHAnsi" w:cstheme="minorBidi"/>
          <w:color w:val="FF0000"/>
          <w:sz w:val="24"/>
        </w:rPr>
        <w:t>Anneler Günü’nü</w:t>
      </w:r>
      <w:r w:rsidRPr="28FAEBA1">
        <w:rPr>
          <w:rFonts w:asciiTheme="minorHAnsi" w:eastAsiaTheme="minorEastAsia" w:hAnsiTheme="minorHAnsi" w:cstheme="minorBidi"/>
          <w:color w:val="222222"/>
          <w:sz w:val="24"/>
        </w:rPr>
        <w:t xml:space="preserve"> kutluyorum. Kıbrıs’ta, oğlum ve kardeşimle beraber yaşıyor. Sürekli telefonda konuşuyoruz. Hep desteğini hissetmişimdir yanımda. </w:t>
      </w:r>
      <w:r w:rsidRPr="28FAEBA1">
        <w:rPr>
          <w:rFonts w:asciiTheme="minorHAnsi" w:eastAsiaTheme="minorEastAsia" w:hAnsiTheme="minorHAnsi" w:cstheme="minorBidi"/>
          <w:color w:val="FF0000"/>
          <w:sz w:val="24"/>
        </w:rPr>
        <w:t>Oğlum da</w:t>
      </w:r>
      <w:r w:rsidRPr="28FAEBA1">
        <w:rPr>
          <w:rFonts w:asciiTheme="minorHAnsi" w:eastAsiaTheme="minorEastAsia" w:hAnsiTheme="minorHAnsi" w:cstheme="minorBidi"/>
          <w:color w:val="222222"/>
          <w:sz w:val="24"/>
        </w:rPr>
        <w:t xml:space="preserve"> çok hayırlı bir evlat. Annemin yanında ama her gün onunla da konuşuyoruz. Tatillerde hep yanımda. Biz, dediğim gibi, bir çekirdek aileyiz.</w:t>
      </w:r>
    </w:p>
    <w:p w14:paraId="4CABD961" w14:textId="25170252"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6A13A9DB" w14:textId="6D32E02A"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Yine aynı yazıda, uygulayacağınız rejim programından: “Ağlasam da sızlasam da pazartesiden itibaren, Işın Karaca ile sağlıklı yaşam projesi başlıyorrrrrr...” diyerek bahsetmişsiniz. Bu aralar çok formdasınız, </w:t>
      </w:r>
      <w:r w:rsidRPr="28FAEBA1">
        <w:rPr>
          <w:rFonts w:asciiTheme="minorHAnsi" w:eastAsiaTheme="minorEastAsia" w:hAnsiTheme="minorHAnsi" w:cstheme="minorBidi"/>
          <w:b/>
          <w:bCs/>
          <w:i/>
          <w:iCs/>
          <w:color w:val="FF0000"/>
          <w:sz w:val="24"/>
        </w:rPr>
        <w:t xml:space="preserve">hâlâ </w:t>
      </w:r>
      <w:r w:rsidRPr="28FAEBA1">
        <w:rPr>
          <w:rFonts w:asciiTheme="minorHAnsi" w:eastAsiaTheme="minorEastAsia" w:hAnsiTheme="minorHAnsi" w:cstheme="minorBidi"/>
          <w:b/>
          <w:bCs/>
          <w:i/>
          <w:iCs/>
          <w:color w:val="222222"/>
          <w:sz w:val="24"/>
        </w:rPr>
        <w:t>bu sağlıklı yaşam projesi devam ediyor mu? Nelere dikkat ediyorsunuz? Sizi okuyan okuyucularımıza, kilo vermek ile ilgili tavsiyeleriniz neler olur?</w:t>
      </w:r>
    </w:p>
    <w:p w14:paraId="348D420A" w14:textId="1C53CE6A"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Teşekkür ederim. </w:t>
      </w:r>
      <w:r w:rsidRPr="28FAEBA1">
        <w:rPr>
          <w:rFonts w:asciiTheme="minorHAnsi" w:eastAsiaTheme="minorEastAsia" w:hAnsiTheme="minorHAnsi" w:cstheme="minorBidi"/>
          <w:color w:val="FF0000"/>
          <w:sz w:val="24"/>
        </w:rPr>
        <w:t>Tiroit</w:t>
      </w:r>
      <w:r w:rsidRPr="28FAEBA1">
        <w:rPr>
          <w:rFonts w:asciiTheme="minorHAnsi" w:eastAsiaTheme="minorEastAsia" w:hAnsiTheme="minorHAnsi" w:cstheme="minorBidi"/>
          <w:color w:val="222222"/>
          <w:sz w:val="24"/>
        </w:rPr>
        <w:t xml:space="preserve"> hastası olduğum için sağlığıma sürekli dikkat ediyorum. Kilo problemim bu sebepten dolayı. Sağlıklı yaşam projem devam ediyor. Altı ay oldu sigarayı bırakalı. Çevremdeki </w:t>
      </w:r>
      <w:r w:rsidRPr="28FAEBA1">
        <w:rPr>
          <w:rFonts w:asciiTheme="minorHAnsi" w:eastAsiaTheme="minorEastAsia" w:hAnsiTheme="minorHAnsi" w:cstheme="minorBidi"/>
          <w:color w:val="FF0000"/>
          <w:sz w:val="24"/>
        </w:rPr>
        <w:t>herkes de</w:t>
      </w:r>
      <w:r w:rsidRPr="28FAEBA1">
        <w:rPr>
          <w:rFonts w:asciiTheme="minorHAnsi" w:eastAsiaTheme="minorEastAsia" w:hAnsiTheme="minorHAnsi" w:cstheme="minorBidi"/>
          <w:color w:val="222222"/>
          <w:sz w:val="24"/>
        </w:rPr>
        <w:t xml:space="preserve"> bırakmaya başladı.</w:t>
      </w:r>
    </w:p>
    <w:p w14:paraId="5632798F" w14:textId="5A7FAFF5"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Kilo vermek için öncelikle herkese tavsiyem, diyetisyene gitmeleri. Kendi bedeninize göre bir beslenme programı belirleniyor. Bunun yanında vücudun direnci ve kasların kuvvetlenmesi için spor yapmanız gerekli. Ama her şey önce beyinde başlıyor. Karar verip, beyninizi şartlamanız gerekiyor.</w:t>
      </w:r>
    </w:p>
    <w:p w14:paraId="19428238" w14:textId="022C0EB5"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65DC871D" w14:textId="13D14D60"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23 Nisan'da oğlunuz ile beraber NTV’de bir programa katıldınız. Bu programda okul yaptırmak için bağış toplandı. Neler hissettiniz böyle güzel bir projede yer alarak?</w:t>
      </w:r>
    </w:p>
    <w:p w14:paraId="6E78BBB6" w14:textId="1D37D841"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İnsan dönüp çocuğuna baktığında hayatta var olma sebebini anlıyor. Her şey boş, yanınızda duran çocuğunuz sizi güçlü kılıyor. Onun ne kadar büyüdüğünü bir anda gördüm. Tutamadım gözyaşlarımı. Sanatçı olan anneler ne demek istediğimi çok iyi bilirler. O gece Eda Özülkü'nün de ikizleri vardı. </w:t>
      </w:r>
      <w:r w:rsidRPr="28FAEBA1">
        <w:rPr>
          <w:rFonts w:asciiTheme="minorHAnsi" w:eastAsiaTheme="minorEastAsia" w:hAnsiTheme="minorHAnsi" w:cstheme="minorBidi"/>
          <w:color w:val="FF0000"/>
          <w:sz w:val="24"/>
        </w:rPr>
        <w:t>O da</w:t>
      </w:r>
      <w:r w:rsidRPr="28FAEBA1">
        <w:rPr>
          <w:rFonts w:asciiTheme="minorHAnsi" w:eastAsiaTheme="minorEastAsia" w:hAnsiTheme="minorHAnsi" w:cstheme="minorBidi"/>
          <w:color w:val="222222"/>
          <w:sz w:val="24"/>
        </w:rPr>
        <w:t xml:space="preserve"> çok duygulanmış. Ona dedim; “seninkiler büyüsün, aynı sahnede beraber şarkı söylerken ne hissettiğimi anlarsın” dedim. Çok acayip bir duygu.</w:t>
      </w:r>
    </w:p>
    <w:p w14:paraId="131460E9" w14:textId="5FBE490D"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3707FB74" w14:textId="67C9C3BE"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Kolunuzdaki yunus dövmelerinin sırrı, oğlunuzun küçükken geçirdiği ve ölümden döndüğü çok ciddi rahatsızlıklardan geliyor. O hastayken ona yunus CD’leri dinletmiş ve yunuslar ile yüzdürmüşsünüz. Öyle iyileştirici olmuş ki bu tedavi, doktorlar bile inanamamış. Sizi üzmeyecekse bu olayı okuyucularımızla paylaşır mısınız?</w:t>
      </w:r>
    </w:p>
    <w:p w14:paraId="22EA0C10" w14:textId="41E4795A"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Erda doğduğunda diyaframı yoktu. O yüzden hep üzerine titriyordum. Yunuslar ile yüzdürerek tedavi ettirdim.</w:t>
      </w:r>
    </w:p>
    <w:p w14:paraId="2037775C" w14:textId="44D0034E"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1A610E35" w14:textId="05999C02"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Bir TV kanalında Vatan Şaşmaz ile beraber “Kadın Her Yaşta Güzeldir” programını sunuyorsunuz. Bol müzikli, çok güzel bir sohbet programı bu. Nasıl başlamıştı bu proje ve şimdilerde nasıl gidiyor? </w:t>
      </w:r>
    </w:p>
    <w:p w14:paraId="66311FFD" w14:textId="0C44A79A"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Daha önce ATV'de konuklu bir gece programı yapmıştım. Elmax da ikinci tecrübem oluyor. Bir sürü programa katıldım ama kendim sununca farklı oluyor. Televizyonu çok seviyorum. İlerleyen zamanlarda başka </w:t>
      </w:r>
      <w:r w:rsidRPr="28FAEBA1">
        <w:rPr>
          <w:rFonts w:asciiTheme="minorHAnsi" w:eastAsiaTheme="minorEastAsia" w:hAnsiTheme="minorHAnsi" w:cstheme="minorBidi"/>
          <w:color w:val="FF0000"/>
          <w:sz w:val="24"/>
        </w:rPr>
        <w:t>projeler de</w:t>
      </w:r>
      <w:r w:rsidRPr="28FAEBA1">
        <w:rPr>
          <w:rFonts w:asciiTheme="minorHAnsi" w:eastAsiaTheme="minorEastAsia" w:hAnsiTheme="minorHAnsi" w:cstheme="minorBidi"/>
          <w:color w:val="222222"/>
          <w:sz w:val="24"/>
        </w:rPr>
        <w:t xml:space="preserve"> olacak. Şu anda teklifler var. Onları değerlendirme sürecindeyim.</w:t>
      </w:r>
    </w:p>
    <w:p w14:paraId="1DC12718" w14:textId="0A0B591F"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313D5B08" w14:textId="575D320B"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Çok yoğun bir tempo ile yaşayıp, birçok karpuzu aynı anda taşıyorsunuz. Ve tüm bu koşuşturmanın içinde hep bakımlı, özenli ve güzelsiniz? Bu enerjinin ve becerinin sırrı nedir? Benim sizde gördüğüm yaşama sevinci olabilir mi?</w:t>
      </w:r>
    </w:p>
    <w:p w14:paraId="2704C4CB" w14:textId="5E505677"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Doğru. Yaşamayı, insanları, müziği çok seviyorum. Ben eskiden beri hep böyleydim. Bu </w:t>
      </w:r>
      <w:r w:rsidRPr="28FAEBA1">
        <w:rPr>
          <w:rFonts w:asciiTheme="minorHAnsi" w:eastAsiaTheme="minorEastAsia" w:hAnsiTheme="minorHAnsi" w:cstheme="minorBidi"/>
          <w:color w:val="FF0000"/>
          <w:sz w:val="24"/>
        </w:rPr>
        <w:t>biraz da</w:t>
      </w:r>
      <w:r w:rsidRPr="28FAEBA1">
        <w:rPr>
          <w:rFonts w:asciiTheme="minorHAnsi" w:eastAsiaTheme="minorEastAsia" w:hAnsiTheme="minorHAnsi" w:cstheme="minorBidi"/>
          <w:color w:val="222222"/>
          <w:sz w:val="24"/>
        </w:rPr>
        <w:t xml:space="preserve"> kişinin kendine ve işine olan saygısı ve sevgisi ile alakalı. Ben hep dikkat etmişimdir. </w:t>
      </w:r>
      <w:r w:rsidRPr="28FAEBA1">
        <w:rPr>
          <w:rFonts w:asciiTheme="minorHAnsi" w:eastAsiaTheme="minorEastAsia" w:hAnsiTheme="minorHAnsi" w:cstheme="minorBidi"/>
          <w:color w:val="FF0000"/>
          <w:sz w:val="24"/>
        </w:rPr>
        <w:t>Bir de</w:t>
      </w:r>
      <w:r w:rsidRPr="28FAEBA1">
        <w:rPr>
          <w:rFonts w:asciiTheme="minorHAnsi" w:eastAsiaTheme="minorEastAsia" w:hAnsiTheme="minorHAnsi" w:cstheme="minorBidi"/>
          <w:color w:val="222222"/>
          <w:sz w:val="24"/>
        </w:rPr>
        <w:t xml:space="preserve"> pratiğimdir. Hemen hazırlanırım. Sokağa çıkarken de alışverişe giderken de hep dikkat ediyorum. Normal zamanlarda bile böyleyim. Seviyorum çünkü.</w:t>
      </w:r>
    </w:p>
    <w:p w14:paraId="71005806" w14:textId="2EB2D1D0"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3FE06966" w14:textId="4F0ED77B"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FF0000"/>
          <w:sz w:val="24"/>
        </w:rPr>
        <w:t xml:space="preserve">Hayatınızın </w:t>
      </w:r>
      <w:r w:rsidRPr="28FAEBA1">
        <w:rPr>
          <w:rFonts w:asciiTheme="minorHAnsi" w:eastAsiaTheme="minorEastAsia" w:hAnsiTheme="minorHAnsi" w:cstheme="minorBidi"/>
          <w:b/>
          <w:bCs/>
          <w:i/>
          <w:iCs/>
          <w:color w:val="222222"/>
          <w:sz w:val="24"/>
        </w:rPr>
        <w:t>en unutamadığınız hatırası nedir?</w:t>
      </w:r>
    </w:p>
    <w:p w14:paraId="5232F83F" w14:textId="2A6C8C9A"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Unutamadığım bir sürü hatıram var. </w:t>
      </w:r>
      <w:r w:rsidRPr="28FAEBA1">
        <w:rPr>
          <w:rFonts w:asciiTheme="minorHAnsi" w:eastAsiaTheme="minorEastAsia" w:hAnsiTheme="minorHAnsi" w:cstheme="minorBidi"/>
          <w:color w:val="FF0000"/>
          <w:sz w:val="24"/>
        </w:rPr>
        <w:t>Açık hava</w:t>
      </w:r>
      <w:r w:rsidRPr="28FAEBA1">
        <w:rPr>
          <w:rFonts w:asciiTheme="minorHAnsi" w:eastAsiaTheme="minorEastAsia" w:hAnsiTheme="minorHAnsi" w:cstheme="minorBidi"/>
          <w:color w:val="222222"/>
          <w:sz w:val="24"/>
        </w:rPr>
        <w:t xml:space="preserve"> konseri, geçen yıl Formula l'de İstiklal </w:t>
      </w:r>
      <w:r w:rsidRPr="28FAEBA1">
        <w:rPr>
          <w:rFonts w:asciiTheme="minorHAnsi" w:eastAsiaTheme="minorEastAsia" w:hAnsiTheme="minorHAnsi" w:cstheme="minorBidi"/>
          <w:color w:val="FF0000"/>
          <w:sz w:val="24"/>
        </w:rPr>
        <w:t xml:space="preserve">Marşı’nı </w:t>
      </w:r>
      <w:r w:rsidRPr="28FAEBA1">
        <w:rPr>
          <w:rFonts w:asciiTheme="minorHAnsi" w:eastAsiaTheme="minorEastAsia" w:hAnsiTheme="minorHAnsi" w:cstheme="minorBidi"/>
          <w:color w:val="222222"/>
          <w:sz w:val="24"/>
        </w:rPr>
        <w:t xml:space="preserve">okumuştum. İnanılmazdı. Nasıl tüylerim diken diken oldu, ağlamamak için zor tuttum kendimi. </w:t>
      </w:r>
      <w:r w:rsidRPr="28FAEBA1">
        <w:rPr>
          <w:rFonts w:asciiTheme="minorHAnsi" w:eastAsiaTheme="minorEastAsia" w:hAnsiTheme="minorHAnsi" w:cstheme="minorBidi"/>
          <w:color w:val="FF0000"/>
          <w:sz w:val="24"/>
        </w:rPr>
        <w:t>Sonra da</w:t>
      </w:r>
      <w:r w:rsidRPr="28FAEBA1">
        <w:rPr>
          <w:rFonts w:asciiTheme="minorHAnsi" w:eastAsiaTheme="minorEastAsia" w:hAnsiTheme="minorHAnsi" w:cstheme="minorBidi"/>
          <w:color w:val="222222"/>
          <w:sz w:val="24"/>
        </w:rPr>
        <w:t xml:space="preserve"> İzmir Fuarı’nın açılışında İstiklal Marşı’nı okudum.</w:t>
      </w:r>
    </w:p>
    <w:p w14:paraId="49AEC8AB" w14:textId="75C90FD3"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0DE77584" w14:textId="7DE96728"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Peki, hayattaki en büyük idealiniz?</w:t>
      </w:r>
    </w:p>
    <w:p w14:paraId="24C6CA79" w14:textId="4DC0953B"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Ailemle, çocuklarımla büyük bir çiftlikte yaşamak istiyorum. </w:t>
      </w:r>
      <w:r w:rsidRPr="28FAEBA1">
        <w:rPr>
          <w:rFonts w:asciiTheme="minorHAnsi" w:eastAsiaTheme="minorEastAsia" w:hAnsiTheme="minorHAnsi" w:cstheme="minorBidi"/>
          <w:color w:val="FF0000"/>
          <w:sz w:val="24"/>
        </w:rPr>
        <w:t>Bir de</w:t>
      </w:r>
      <w:r w:rsidRPr="28FAEBA1">
        <w:rPr>
          <w:rFonts w:asciiTheme="minorHAnsi" w:eastAsiaTheme="minorEastAsia" w:hAnsiTheme="minorHAnsi" w:cstheme="minorBidi"/>
          <w:color w:val="222222"/>
          <w:sz w:val="24"/>
        </w:rPr>
        <w:t xml:space="preserve"> son zamanlarda müzik okulu açma hayalim var.</w:t>
      </w:r>
    </w:p>
    <w:p w14:paraId="3F8055D1" w14:textId="1A84D806" w:rsidR="28FAEBA1" w:rsidRDefault="28FAEBA1" w:rsidP="28FAEBA1">
      <w:pPr>
        <w:rPr>
          <w:rFonts w:asciiTheme="minorHAnsi" w:eastAsiaTheme="minorEastAsia" w:hAnsiTheme="minorHAnsi" w:cstheme="minorBidi"/>
          <w:sz w:val="24"/>
        </w:rPr>
      </w:pPr>
    </w:p>
    <w:p w14:paraId="7BCD65F9" w14:textId="63C1C064" w:rsidR="28FAEBA1" w:rsidRDefault="28FAEBA1" w:rsidP="28FAEBA1">
      <w:pPr>
        <w:rPr>
          <w:rFonts w:asciiTheme="minorHAnsi" w:eastAsiaTheme="minorEastAsia" w:hAnsiTheme="minorHAnsi" w:cstheme="minorBidi"/>
          <w:sz w:val="24"/>
        </w:rPr>
      </w:pPr>
    </w:p>
    <w:p w14:paraId="7F3042B2" w14:textId="29C39F69" w:rsidR="28FAEBA1" w:rsidRDefault="28FAEBA1" w:rsidP="28FAEBA1">
      <w:pPr>
        <w:spacing w:line="324" w:lineRule="exact"/>
        <w:rPr>
          <w:rFonts w:asciiTheme="minorHAnsi" w:eastAsiaTheme="minorEastAsia" w:hAnsiTheme="minorHAnsi" w:cstheme="minorBidi"/>
          <w:b/>
          <w:bCs/>
          <w:color w:val="222222"/>
          <w:sz w:val="24"/>
        </w:rPr>
      </w:pPr>
      <w:r w:rsidRPr="28FAEBA1">
        <w:rPr>
          <w:rFonts w:asciiTheme="minorHAnsi" w:eastAsiaTheme="minorEastAsia" w:hAnsiTheme="minorHAnsi" w:cstheme="minorBidi"/>
          <w:b/>
          <w:bCs/>
          <w:color w:val="222222"/>
          <w:sz w:val="24"/>
        </w:rPr>
        <w:t>OKTAY KAYNARCA</w:t>
      </w:r>
    </w:p>
    <w:p w14:paraId="5BE2F6CE" w14:textId="23AA59BA"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1FB4E93C" w14:textId="307CC7F1"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Oktay Kaynarca herkesin sevdiği bir sanatçı, ağır ağabey … Bahçeşehir’de bir kafe açtılar, güzel bir açılış ile ünlü sanatçılar, davetliler katıldı, öncesinde kendisi ile röportaj yaptım. Farkındalığı yüksek, hayatı iyi tanıyan, kibar, yakışıklı bir beyefendi kendisi. O zamanlar çok sevdiğim sanatçı Özgü Namal ile beraberdi, kişisel hayata saygımdan sormamıştım  pek. Ancak yıllar içinde buradaki kafesini kapattı ve yine hayranlıkla izlediğimiz dizilerine, filmlerine duraksız devam ediyor. Sevgili, dost canlısı, iyi yürekli insan Oktay Kaynarca’ya da sevgiler, teşekkürler...</w:t>
      </w:r>
    </w:p>
    <w:p w14:paraId="5B3C99F3" w14:textId="7F492A9E" w:rsidR="28FAEBA1" w:rsidRDefault="28FAEBA1" w:rsidP="28FAEBA1">
      <w:pPr>
        <w:spacing w:line="324" w:lineRule="exact"/>
        <w:rPr>
          <w:rFonts w:asciiTheme="minorHAnsi" w:eastAsiaTheme="minorEastAsia" w:hAnsiTheme="minorHAnsi" w:cstheme="minorBidi"/>
          <w:color w:val="222222"/>
          <w:sz w:val="24"/>
        </w:rPr>
      </w:pPr>
      <w:r>
        <w:rPr>
          <w:noProof/>
        </w:rPr>
        <w:drawing>
          <wp:inline distT="0" distB="0" distL="0" distR="0" wp14:anchorId="33D78710" wp14:editId="58FD35A8">
            <wp:extent cx="4572000" cy="3048000"/>
            <wp:effectExtent l="0" t="0" r="0" b="0"/>
            <wp:docPr id="781252839" name="Resim 781252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extLst>
                        <a:ext uri="{28A0092B-C50C-407E-A947-70E740481C1C}">
                          <a14:useLocalDpi xmlns:a14="http://schemas.microsoft.com/office/drawing/2010/main" val="0"/>
                        </a:ext>
                      </a:extLst>
                    </a:blip>
                    <a:stretch>
                      <a:fillRect/>
                    </a:stretch>
                  </pic:blipFill>
                  <pic:spPr>
                    <a:xfrm>
                      <a:off x="0" y="0"/>
                      <a:ext cx="4572000" cy="3048000"/>
                    </a:xfrm>
                    <a:prstGeom prst="rect">
                      <a:avLst/>
                    </a:prstGeom>
                  </pic:spPr>
                </pic:pic>
              </a:graphicData>
            </a:graphic>
          </wp:inline>
        </w:drawing>
      </w:r>
    </w:p>
    <w:p w14:paraId="2EC7C747" w14:textId="2A8A3080"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740F4E1B" w14:textId="2A255AE8"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TRT'de “Gençler” dizisiyle beraber hayran sayısını artırmaya başlayan Oktay Kaynarca, hiç çizgisini bozmadan başarı grafiğini hep yükseltti. Ödüllü sanatçı, Bahçeşehir'de çok şık bir </w:t>
      </w:r>
      <w:r w:rsidRPr="28FAEBA1">
        <w:rPr>
          <w:rFonts w:asciiTheme="minorHAnsi" w:eastAsiaTheme="minorEastAsia" w:hAnsiTheme="minorHAnsi" w:cstheme="minorBidi"/>
          <w:color w:val="FF0000"/>
          <w:sz w:val="24"/>
        </w:rPr>
        <w:t>kafe</w:t>
      </w:r>
      <w:r w:rsidRPr="28FAEBA1">
        <w:rPr>
          <w:rFonts w:asciiTheme="minorHAnsi" w:eastAsiaTheme="minorEastAsia" w:hAnsiTheme="minorHAnsi" w:cstheme="minorBidi"/>
          <w:color w:val="222222"/>
          <w:sz w:val="24"/>
        </w:rPr>
        <w:t xml:space="preserve"> açtı, Oktay Kaynarca'yı sık sık Bahçeşehir'de görebileceğiz.</w:t>
      </w:r>
    </w:p>
    <w:p w14:paraId="19BF4291" w14:textId="138E0DB2"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Çok duygusal, </w:t>
      </w:r>
      <w:r w:rsidRPr="28FAEBA1">
        <w:rPr>
          <w:rFonts w:asciiTheme="minorHAnsi" w:eastAsiaTheme="minorEastAsia" w:hAnsiTheme="minorHAnsi" w:cstheme="minorBidi"/>
          <w:color w:val="FF0000"/>
          <w:sz w:val="24"/>
        </w:rPr>
        <w:t>mütevazı,</w:t>
      </w:r>
      <w:r w:rsidRPr="28FAEBA1">
        <w:rPr>
          <w:rFonts w:asciiTheme="minorHAnsi" w:eastAsiaTheme="minorEastAsia" w:hAnsiTheme="minorHAnsi" w:cstheme="minorBidi"/>
          <w:color w:val="222222"/>
          <w:sz w:val="24"/>
        </w:rPr>
        <w:t xml:space="preserve"> sıcak, seviyeli, mert bir insan Oktay Kaynarca, o güzel yüreğiyle sorularımızı yanıtladı...</w:t>
      </w:r>
    </w:p>
    <w:p w14:paraId="403E649B" w14:textId="412D5CE5"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71772012" w14:textId="41A23FE7"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Sanat yaşantınıza nasıl başladınız Oktay Bey? Oktay Kaynarca bence bir marka. Nasıl oldu bu?</w:t>
      </w:r>
    </w:p>
    <w:p w14:paraId="5E9F0CEC" w14:textId="6622DA41"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Okulla başladım, yani </w:t>
      </w:r>
      <w:r w:rsidRPr="28FAEBA1">
        <w:rPr>
          <w:rFonts w:asciiTheme="minorHAnsi" w:eastAsiaTheme="minorEastAsia" w:hAnsiTheme="minorHAnsi" w:cstheme="minorBidi"/>
          <w:color w:val="FF0000"/>
          <w:sz w:val="24"/>
        </w:rPr>
        <w:t>konservatuvarla</w:t>
      </w:r>
      <w:r w:rsidRPr="28FAEBA1">
        <w:rPr>
          <w:rFonts w:asciiTheme="minorHAnsi" w:eastAsiaTheme="minorEastAsia" w:hAnsiTheme="minorHAnsi" w:cstheme="minorBidi"/>
          <w:color w:val="222222"/>
          <w:sz w:val="24"/>
        </w:rPr>
        <w:t xml:space="preserve"> başladım. Çok kötü bir öğrenciydim. Sırf </w:t>
      </w:r>
      <w:r w:rsidRPr="28FAEBA1">
        <w:rPr>
          <w:rFonts w:asciiTheme="minorHAnsi" w:eastAsiaTheme="minorEastAsia" w:hAnsiTheme="minorHAnsi" w:cstheme="minorBidi"/>
          <w:color w:val="FF0000"/>
          <w:sz w:val="24"/>
        </w:rPr>
        <w:t xml:space="preserve">konservatuvar </w:t>
      </w:r>
      <w:r w:rsidRPr="28FAEBA1">
        <w:rPr>
          <w:rFonts w:asciiTheme="minorHAnsi" w:eastAsiaTheme="minorEastAsia" w:hAnsiTheme="minorHAnsi" w:cstheme="minorBidi"/>
          <w:color w:val="222222"/>
          <w:sz w:val="24"/>
        </w:rPr>
        <w:t xml:space="preserve">için liseyi bitirdim. Üniversite sınavına girdim, daha sonra yetenek sınavına girdim. Zaten okul ile birlikte profesyonel yaşam </w:t>
      </w:r>
      <w:r w:rsidRPr="28FAEBA1">
        <w:rPr>
          <w:rFonts w:asciiTheme="minorHAnsi" w:eastAsiaTheme="minorEastAsia" w:hAnsiTheme="minorHAnsi" w:cstheme="minorBidi"/>
          <w:color w:val="FF0000"/>
          <w:sz w:val="24"/>
        </w:rPr>
        <w:t xml:space="preserve">neredeyse </w:t>
      </w:r>
      <w:r w:rsidRPr="28FAEBA1">
        <w:rPr>
          <w:rFonts w:asciiTheme="minorHAnsi" w:eastAsiaTheme="minorEastAsia" w:hAnsiTheme="minorHAnsi" w:cstheme="minorBidi"/>
          <w:color w:val="222222"/>
          <w:sz w:val="24"/>
        </w:rPr>
        <w:t>başlamış idi. O gün bugün de koşturuyoruz işte J.</w:t>
      </w:r>
    </w:p>
    <w:p w14:paraId="7DDE0981" w14:textId="3C7E208C"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737356E8" w14:textId="240245D6"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Başarılı ve ödüllü bir oyuncusunuz, en çok içinizi ısıtan hangisi; televizyon, sinema, tiyatro...</w:t>
      </w:r>
    </w:p>
    <w:p w14:paraId="55DEBC1E" w14:textId="34ACE497"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Hepsinin ayrı bir yeri var. Aslında nankörlük yapmamak lazım. Yani doğrusu bir tanesini bir kenara koymak çok doğru değil, haksızlık olur </w:t>
      </w:r>
      <w:r w:rsidRPr="28FAEBA1">
        <w:rPr>
          <w:rFonts w:asciiTheme="minorHAnsi" w:eastAsiaTheme="minorEastAsia" w:hAnsiTheme="minorHAnsi" w:cstheme="minorBidi"/>
          <w:color w:val="FF0000"/>
          <w:sz w:val="24"/>
        </w:rPr>
        <w:t>bence.</w:t>
      </w:r>
      <w:r w:rsidRPr="28FAEBA1">
        <w:rPr>
          <w:rFonts w:asciiTheme="minorHAnsi" w:eastAsiaTheme="minorEastAsia" w:hAnsiTheme="minorHAnsi" w:cstheme="minorBidi"/>
          <w:color w:val="222222"/>
          <w:sz w:val="24"/>
        </w:rPr>
        <w:t xml:space="preserve"> Ama öncelikle yapmak istediğim ne diye sorarsanız, bu ara en çok yapmak istediğim şey tabii ki tiyatro. Çünkü uzun süredir yapmıyorum, yapmam gerektiğini de biliyorum. Her zaman söylediğim şey şudur; kişinin ilk önce sahneye çıkması lazım, kendini </w:t>
      </w:r>
      <w:r w:rsidRPr="28FAEBA1">
        <w:rPr>
          <w:rFonts w:asciiTheme="minorHAnsi" w:eastAsiaTheme="minorEastAsia" w:hAnsiTheme="minorHAnsi" w:cstheme="minorBidi"/>
          <w:color w:val="FF0000"/>
          <w:sz w:val="24"/>
        </w:rPr>
        <w:t xml:space="preserve">bilmesi </w:t>
      </w:r>
      <w:r w:rsidRPr="28FAEBA1">
        <w:rPr>
          <w:rFonts w:asciiTheme="minorHAnsi" w:eastAsiaTheme="minorEastAsia" w:hAnsiTheme="minorHAnsi" w:cstheme="minorBidi"/>
          <w:color w:val="222222"/>
          <w:sz w:val="24"/>
        </w:rPr>
        <w:t>için sahneye çıkması lazım. Bu aralar tiyatroyu çok ihmal ettiğimi düşündüğüm için öncelik veriyorum.</w:t>
      </w:r>
    </w:p>
    <w:p w14:paraId="59AB90DB" w14:textId="6D9C7719"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62585D49" w14:textId="7C4844E5"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Bir ara kaset de çıkardınız, bu sizin için bir hobi miydi yoksa devamı da gelecek mi?</w:t>
      </w:r>
    </w:p>
    <w:p w14:paraId="5E8BF612" w14:textId="598AE91E"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Aslında onu hobi gibi yaptım. Çok da iyi sonuçlar aldım, satış rakamları falan da çok iyiydi. Ama bence bu iş başka bir iş, öyle paldır küldür yapılacak bir iş değil. Çok hazırlık isteyen bir iş. </w:t>
      </w:r>
      <w:r w:rsidRPr="28FAEBA1">
        <w:rPr>
          <w:rFonts w:asciiTheme="minorHAnsi" w:eastAsiaTheme="minorEastAsia" w:hAnsiTheme="minorHAnsi" w:cstheme="minorBidi"/>
          <w:color w:val="FF0000"/>
          <w:sz w:val="24"/>
        </w:rPr>
        <w:t>Birçok</w:t>
      </w:r>
      <w:r w:rsidRPr="28FAEBA1">
        <w:rPr>
          <w:rFonts w:asciiTheme="minorHAnsi" w:eastAsiaTheme="minorEastAsia" w:hAnsiTheme="minorHAnsi" w:cstheme="minorBidi"/>
          <w:color w:val="222222"/>
          <w:sz w:val="24"/>
        </w:rPr>
        <w:t xml:space="preserve"> insan elini kolunu sallayarak yapıyor ama bence önemli olan hakkını vererek bir işi yapmaktır.</w:t>
      </w:r>
    </w:p>
    <w:p w14:paraId="374642AB" w14:textId="2B19D182"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50F53C22" w14:textId="4DF7826F"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Siz zaten sevilen ve sayılan bir oyuncusunuz ama Kurtlar Vadisi dizisiyle birlikte de gönüllere taht kurdunuz. Oradaki Çakır kimliğinden sıyrılmak için mi başka rolleri kabul ettiniz, daha sonra yarışma programlarında sunuculuk yaptınız?</w:t>
      </w:r>
    </w:p>
    <w:p w14:paraId="499F7BD7" w14:textId="0A2599BD"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Evet, doğru bir tespit yapmışsınız. Ben normal hayatımda da Çakır gibi yaşayan bir insan değilim ama sonuçta insanların kafasında da böyle bir şey kalmasın diye de bunu yaptım. Yani sürekli aynı tür rolleri oynayan adam, sürekli aynı bakan, aynı oturan, aynı kalkan adam resmi içerisinden çıkıp, canlı kanlı bir insan, normal bir oyuncu olduğumu göstermek adına yapılmış şeylerdi bunlar. Çünkü profesyonel bir yaşantı bu, yani iki yıl sonra çıkıp ona benzer bir şey yine oynayabilirim.</w:t>
      </w:r>
    </w:p>
    <w:p w14:paraId="0379E742" w14:textId="5CCBBBE4"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0309B7BD" w14:textId="1F69A616"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Yeni projeleriniz var mı?</w:t>
      </w:r>
    </w:p>
    <w:p w14:paraId="5954842B" w14:textId="5198EC9E"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Birçok yeni projem var. Televizyon projeleri var, yarışma projeleri var, sinema projeleri var.</w:t>
      </w:r>
    </w:p>
    <w:p w14:paraId="056939CE" w14:textId="0FF13A1B"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5799E81E" w14:textId="7A779D06"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Peki, sizi şu anda en heyecanlandıran proje hangisi?</w:t>
      </w:r>
    </w:p>
    <w:p w14:paraId="2D1ECC93" w14:textId="32A35F28"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Sinema. Bir de daha okumadım ama geçen gün arkadaşlarım bana yeni bir oyun gönderdi, güzel bir oyun olduğunu düşünüyorum, o da beni heyecanlandırıyor. Eğer ben o oyunu istediğim </w:t>
      </w:r>
      <w:r w:rsidRPr="28FAEBA1">
        <w:rPr>
          <w:rFonts w:asciiTheme="minorHAnsi" w:eastAsiaTheme="minorEastAsia" w:hAnsiTheme="minorHAnsi" w:cstheme="minorBidi"/>
          <w:color w:val="00B050"/>
          <w:sz w:val="24"/>
        </w:rPr>
        <w:t>handalsta</w:t>
      </w:r>
      <w:r w:rsidRPr="28FAEBA1">
        <w:rPr>
          <w:rFonts w:asciiTheme="minorHAnsi" w:eastAsiaTheme="minorEastAsia" w:hAnsiTheme="minorHAnsi" w:cstheme="minorBidi"/>
          <w:color w:val="222222"/>
          <w:sz w:val="24"/>
        </w:rPr>
        <w:t xml:space="preserve"> bulursam büyük bir ihtimalle bu sene tiyatro da yapacağım.</w:t>
      </w:r>
    </w:p>
    <w:p w14:paraId="52ED9062" w14:textId="55AB2D37"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0A52DCAE" w14:textId="0DE015EB"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Bahçeşehir’de bir </w:t>
      </w:r>
      <w:r w:rsidRPr="28FAEBA1">
        <w:rPr>
          <w:rFonts w:asciiTheme="minorHAnsi" w:eastAsiaTheme="minorEastAsia" w:hAnsiTheme="minorHAnsi" w:cstheme="minorBidi"/>
          <w:b/>
          <w:bCs/>
          <w:i/>
          <w:iCs/>
          <w:color w:val="FF0000"/>
          <w:sz w:val="24"/>
        </w:rPr>
        <w:t>kafe</w:t>
      </w:r>
      <w:r w:rsidRPr="28FAEBA1">
        <w:rPr>
          <w:rFonts w:asciiTheme="minorHAnsi" w:eastAsiaTheme="minorEastAsia" w:hAnsiTheme="minorHAnsi" w:cstheme="minorBidi"/>
          <w:b/>
          <w:bCs/>
          <w:i/>
          <w:iCs/>
          <w:color w:val="222222"/>
          <w:sz w:val="24"/>
        </w:rPr>
        <w:t xml:space="preserve"> açtınız, buranın özelliği nedir, sizi burada görebilecek miyiz?</w:t>
      </w:r>
    </w:p>
    <w:p w14:paraId="4F7D4CCE" w14:textId="2343002B"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Burada beni göreceksiniz. Zaman zaman vakit buldukça gelmeye çalışacağım. İmza günleri yapacağız. Arkadaşlarım gelip burada biraz nefes alacaklar. Ben bu kafeyi çok yakın bir arkadaşımla birlikte açtım. Bu işlerle zaten o ilgileniyor. Bu kafenin şöyle bir yönü var, eğer biz burada istediğimiz performansı tutturabilirsek, bunu başka yerlerde de aynı marka ile açmayı düşünüyoruz. Yani bu bizim ilk acemiliğimizi atacağımız </w:t>
      </w:r>
      <w:r w:rsidRPr="28FAEBA1">
        <w:rPr>
          <w:rFonts w:asciiTheme="minorHAnsi" w:eastAsiaTheme="minorEastAsia" w:hAnsiTheme="minorHAnsi" w:cstheme="minorBidi"/>
          <w:color w:val="FF0000"/>
          <w:sz w:val="24"/>
        </w:rPr>
        <w:t>mekânımız.</w:t>
      </w:r>
      <w:r w:rsidRPr="28FAEBA1">
        <w:rPr>
          <w:rFonts w:asciiTheme="minorHAnsi" w:eastAsiaTheme="minorEastAsia" w:hAnsiTheme="minorHAnsi" w:cstheme="minorBidi"/>
          <w:color w:val="222222"/>
          <w:sz w:val="24"/>
        </w:rPr>
        <w:t xml:space="preserve"> Burada kendimizi sınayacağız.</w:t>
      </w:r>
    </w:p>
    <w:p w14:paraId="18F990BB" w14:textId="53F80B7B"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5A261C20" w14:textId="0756E79A"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Bahçeşehir’i nasıl buluyorsunuz?</w:t>
      </w:r>
    </w:p>
    <w:p w14:paraId="19F0F932" w14:textId="37D89049"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Bahçeşehir aslında çok hızlı ve sistemli gelişen bir yer. Gezdiğinizde bir dağınıklık ya da enteresan bir şey görmüyorsunuz, bu da sevindirici bir şey. Bunun yanı sıra Bahçeşehir Belediye Başkanı benim arkadaşımdır, kendisini çok severim. Kendisi çok genç, çok dinamik, buranın bütün sorunlarıyla baş edebilecek güçte bir insan. Bir belediye başkanı için çok önemli meziyetler bunlar. Yani o semtin başındaki, o bölgenin başındaki insanın vizyonu çok önemli oluyor bizim için. Belediye Başkanınızın da vizyonu çok geniş. Bence Bahçeşehir bu konuda çok şanslı. Burası çok sistemli gelişen bir yer demiştim daha önce ama anladığım kadarıyla buradaki insanlar çok dışarı çıkmayı sevmiyorlar. Galiba bu alışkanlık da girişimcilerle ortaya çıkacak bir şey. Sonuçta insanlara alternatif sunmak zorundasınız. O insanlar da o alternatifleri değerlendirecekler. Mesela, burada güzel bir açık hava sineması, güzel bir kafe, güzel bir gece kulübü yapılabilir. Aslında burada çok büyük bir potansiyel var, gittikçe de büyüyor. Değiştirmek lazım galiba insanları. Ama bence yavaş yavaş da değişeceklerdir diye düşünüyorum, inşallah değişim burayla birlikte başlar. Biz bu bölgenin özelliğini bildiğimiz için burada servis de koyduk dışarıya. Yavaş yavaş bu servis de hayata geçecek. İsteyen buradaki menüden ne istiyorsa telefon açıp isteyebilecek.</w:t>
      </w:r>
    </w:p>
    <w:p w14:paraId="3D62CF32" w14:textId="2318765E"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3A280D3A" w14:textId="552FC478"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Özgü Namal ile güzel bir beraberliğiniz var. Evlilik düşünüyor musunuz?</w:t>
      </w:r>
    </w:p>
    <w:p w14:paraId="502CEF84" w14:textId="79102B9C"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Şu anda öyle bir şey düşünmüyoruz, insanlara böyle bir şart konuluyor. Birlikte olan insanlar illa evlensinler ya da evlenmiyorlarsa ayrılsın diye düşünülüyor. Buna direnmek çok zor. Bu insanları köşeye sıkıştırıyor, daha sonra germeye başlıyor. Ama biz bir karar vereceksek kendi kararımız doğrultusunda olacak bu.</w:t>
      </w:r>
    </w:p>
    <w:p w14:paraId="5793D419" w14:textId="41D88354"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03D2626C" w14:textId="6DBD674D"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Haziranda “Babalar Günü” kutlanacak, bu konuda mesaj vermek ister misiniz?</w:t>
      </w:r>
    </w:p>
    <w:p w14:paraId="4948C6C7" w14:textId="1E0BFD65" w:rsidR="28FAEBA1" w:rsidRDefault="28FAEBA1" w:rsidP="28FAEBA1">
      <w:pPr>
        <w:spacing w:line="324" w:lineRule="exact"/>
        <w:rPr>
          <w:rFonts w:asciiTheme="minorHAnsi" w:eastAsiaTheme="minorEastAsia" w:hAnsiTheme="minorHAnsi" w:cstheme="minorBidi"/>
          <w:color w:val="FF0000"/>
          <w:sz w:val="24"/>
        </w:rPr>
      </w:pPr>
      <w:r w:rsidRPr="28FAEBA1">
        <w:rPr>
          <w:rFonts w:asciiTheme="minorHAnsi" w:eastAsiaTheme="minorEastAsia" w:hAnsiTheme="minorHAnsi" w:cstheme="minorBidi"/>
          <w:color w:val="222222"/>
          <w:sz w:val="24"/>
        </w:rPr>
        <w:t xml:space="preserve">- Aslında Anneler Günü, Babalar Günü, Sevgililer Günü gibi kavramların çok yanında değilim. Çünkü ben zaten annemi, babamı, kardeşimi, sevgilimi sürekli koruyup gözeten, seven insanlardan biriyim. Böyle şeyleri özel günlere sıkıştırmayı doğru bulmuyorum. Zaten ben onlarla birlikteyim ve sonuçta kendileri bir telefonun ucunda duruyorlar. Ama ben “En Büyük Ağabeyler Günü” ilan edilmesini istiyorum J. Çünkü ben baba değilim. Benim beş tane kardeşim var, o gün benimle ilgilenmek zorunda olurlardı, bu da güzel bir şey </w:t>
      </w:r>
      <w:r w:rsidRPr="28FAEBA1">
        <w:rPr>
          <w:rFonts w:asciiTheme="minorHAnsi" w:eastAsiaTheme="minorEastAsia" w:hAnsiTheme="minorHAnsi" w:cstheme="minorBidi"/>
          <w:color w:val="FF0000"/>
          <w:sz w:val="24"/>
        </w:rPr>
        <w:t xml:space="preserve">tabii ki </w:t>
      </w:r>
      <w:r w:rsidRPr="28FAEBA1">
        <w:rPr>
          <w:rFonts w:asciiTheme="minorHAnsi" w:eastAsiaTheme="minorEastAsia" w:hAnsiTheme="minorHAnsi" w:cstheme="minorBidi"/>
          <w:color w:val="222222"/>
          <w:sz w:val="24"/>
        </w:rPr>
        <w:t>J</w:t>
      </w:r>
      <w:r w:rsidRPr="28FAEBA1">
        <w:rPr>
          <w:rFonts w:asciiTheme="minorHAnsi" w:eastAsiaTheme="minorEastAsia" w:hAnsiTheme="minorHAnsi" w:cstheme="minorBidi"/>
          <w:color w:val="FF0000"/>
          <w:sz w:val="24"/>
        </w:rPr>
        <w:t>.</w:t>
      </w:r>
    </w:p>
    <w:p w14:paraId="3B80D630" w14:textId="3272F5C4" w:rsidR="28FAEBA1" w:rsidRDefault="28FAEBA1" w:rsidP="28FAEBA1">
      <w:pPr>
        <w:spacing w:line="324" w:lineRule="exact"/>
      </w:pPr>
      <w:r>
        <w:br/>
      </w:r>
    </w:p>
    <w:p w14:paraId="4C21ABBE" w14:textId="058F02DE" w:rsidR="28FAEBA1" w:rsidRDefault="28FAEBA1"/>
    <w:p w14:paraId="549BC2C3" w14:textId="75250123" w:rsidR="28FAEBA1" w:rsidRDefault="28FAEBA1"/>
    <w:p w14:paraId="11D32F3D" w14:textId="31B188D3" w:rsidR="28FAEBA1" w:rsidRDefault="28FAEBA1" w:rsidP="28FAEBA1">
      <w:pPr>
        <w:spacing w:line="324" w:lineRule="exact"/>
        <w:rPr>
          <w:rFonts w:asciiTheme="minorHAnsi" w:eastAsiaTheme="minorEastAsia" w:hAnsiTheme="minorHAnsi" w:cstheme="minorBidi"/>
          <w:b/>
          <w:bCs/>
          <w:color w:val="222222"/>
          <w:sz w:val="24"/>
        </w:rPr>
      </w:pPr>
      <w:r w:rsidRPr="28FAEBA1">
        <w:rPr>
          <w:rFonts w:asciiTheme="minorHAnsi" w:eastAsiaTheme="minorEastAsia" w:hAnsiTheme="minorHAnsi" w:cstheme="minorBidi"/>
          <w:b/>
          <w:bCs/>
          <w:color w:val="222222"/>
          <w:sz w:val="24"/>
        </w:rPr>
        <w:t>BERNA LAÇİN</w:t>
      </w:r>
    </w:p>
    <w:p w14:paraId="49E59459" w14:textId="24A0C5B8"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35992F58" w14:textId="332FEAB5"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Çok sevdiğim bir insan ve sanatçı, realist, duyarlı, duygu yüklü. Elbette hep tiyatroda görüştük. Her zaman dobra ve net bir insan. Çok da güzel bir kadın, yıllar ona hiç uğramıyor. Sevgiler, teşekkürler asil kadın...</w:t>
      </w:r>
    </w:p>
    <w:p w14:paraId="43F917FC" w14:textId="7CB9C00A" w:rsidR="28FAEBA1" w:rsidRDefault="28FAEBA1" w:rsidP="28FAEBA1">
      <w:pPr>
        <w:spacing w:line="324" w:lineRule="exact"/>
        <w:rPr>
          <w:rFonts w:asciiTheme="minorHAnsi" w:eastAsiaTheme="minorEastAsia" w:hAnsiTheme="minorHAnsi" w:cstheme="minorBidi"/>
          <w:color w:val="222222"/>
          <w:sz w:val="24"/>
        </w:rPr>
      </w:pPr>
    </w:p>
    <w:p w14:paraId="4C5B69E8" w14:textId="1257BE1D"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r>
        <w:rPr>
          <w:noProof/>
        </w:rPr>
        <w:drawing>
          <wp:inline distT="0" distB="0" distL="0" distR="0" wp14:anchorId="7A32804C" wp14:editId="7588E0E8">
            <wp:extent cx="2133600" cy="2389382"/>
            <wp:effectExtent l="0" t="0" r="0" b="0"/>
            <wp:docPr id="968245369" name="Resim 968245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extLst>
                        <a:ext uri="{28A0092B-C50C-407E-A947-70E740481C1C}">
                          <a14:useLocalDpi xmlns:a14="http://schemas.microsoft.com/office/drawing/2010/main" val="0"/>
                        </a:ext>
                      </a:extLst>
                    </a:blip>
                    <a:stretch>
                      <a:fillRect/>
                    </a:stretch>
                  </pic:blipFill>
                  <pic:spPr>
                    <a:xfrm>
                      <a:off x="0" y="0"/>
                      <a:ext cx="2133600" cy="2389382"/>
                    </a:xfrm>
                    <a:prstGeom prst="rect">
                      <a:avLst/>
                    </a:prstGeom>
                  </pic:spPr>
                </pic:pic>
              </a:graphicData>
            </a:graphic>
          </wp:inline>
        </w:drawing>
      </w:r>
    </w:p>
    <w:p w14:paraId="127504C0" w14:textId="4B429481"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Berna Laçin, iyi bir tiyatro oyuncusu, kendine özel mimikleri, ses tonlamaları, çizdiği karakterlerle hepimizin sevgisini kazanmış sevecen, samimi, doğal bir kadın, işinde oldukça titiz, çalışkan ve disiplinli, kızıyla arkadaş olabilen keyifli bir anne, iyi bir eş ve ev hanımı, buyurun yakından tanıyalım...</w:t>
      </w:r>
    </w:p>
    <w:p w14:paraId="114AD535" w14:textId="3F475B79"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23DB6355" w14:textId="4FEAF574"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Berna Hanım, sizden sanat yolculuğunuzu öğrenebilir miyiz? Nasıl başladı, bugünlere gelindi?</w:t>
      </w:r>
    </w:p>
    <w:p w14:paraId="508E701C" w14:textId="709B06AF"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Liseden sonra </w:t>
      </w:r>
      <w:r w:rsidRPr="28FAEBA1">
        <w:rPr>
          <w:rFonts w:asciiTheme="minorHAnsi" w:eastAsiaTheme="minorEastAsia" w:hAnsiTheme="minorHAnsi" w:cstheme="minorBidi"/>
          <w:color w:val="FF0000"/>
          <w:sz w:val="24"/>
        </w:rPr>
        <w:t>konservatuvara</w:t>
      </w:r>
      <w:r w:rsidRPr="28FAEBA1">
        <w:rPr>
          <w:rFonts w:asciiTheme="minorHAnsi" w:eastAsiaTheme="minorEastAsia" w:hAnsiTheme="minorHAnsi" w:cstheme="minorBidi"/>
          <w:color w:val="222222"/>
          <w:sz w:val="24"/>
        </w:rPr>
        <w:t xml:space="preserve"> girdim, bir yıl sonra Kenter </w:t>
      </w:r>
      <w:r w:rsidRPr="28FAEBA1">
        <w:rPr>
          <w:rFonts w:asciiTheme="minorHAnsi" w:eastAsiaTheme="minorEastAsia" w:hAnsiTheme="minorHAnsi" w:cstheme="minorBidi"/>
          <w:color w:val="FF0000"/>
          <w:sz w:val="24"/>
        </w:rPr>
        <w:t xml:space="preserve">Tiyatrosu’nda </w:t>
      </w:r>
      <w:r w:rsidRPr="28FAEBA1">
        <w:rPr>
          <w:rFonts w:asciiTheme="minorHAnsi" w:eastAsiaTheme="minorEastAsia" w:hAnsiTheme="minorHAnsi" w:cstheme="minorBidi"/>
          <w:color w:val="222222"/>
          <w:sz w:val="24"/>
        </w:rPr>
        <w:t xml:space="preserve">“Şafak Yıldızları” adlı oyunda başrol oynayarak tiyatroya başladım, ardından şehir tiyatrolarına girdim; “Theope, Aile Şerefi, Vanya Dayı, Kadınlar </w:t>
      </w:r>
      <w:r w:rsidRPr="28FAEBA1">
        <w:rPr>
          <w:rFonts w:asciiTheme="minorHAnsi" w:eastAsiaTheme="minorEastAsia" w:hAnsiTheme="minorHAnsi" w:cstheme="minorBidi"/>
          <w:color w:val="FF0000"/>
          <w:sz w:val="24"/>
        </w:rPr>
        <w:t xml:space="preserve">da </w:t>
      </w:r>
      <w:r w:rsidRPr="28FAEBA1">
        <w:rPr>
          <w:rFonts w:asciiTheme="minorHAnsi" w:eastAsiaTheme="minorEastAsia" w:hAnsiTheme="minorHAnsi" w:cstheme="minorBidi"/>
          <w:color w:val="222222"/>
          <w:sz w:val="24"/>
        </w:rPr>
        <w:t xml:space="preserve">Savaşı Yitirdi” oyunlarında başrol oynadım. 1992'de </w:t>
      </w:r>
      <w:r w:rsidRPr="28FAEBA1">
        <w:rPr>
          <w:rFonts w:asciiTheme="minorHAnsi" w:eastAsiaTheme="minorEastAsia" w:hAnsiTheme="minorHAnsi" w:cstheme="minorBidi"/>
          <w:color w:val="FF0000"/>
          <w:sz w:val="24"/>
        </w:rPr>
        <w:t xml:space="preserve">konservatuvarı </w:t>
      </w:r>
      <w:r w:rsidRPr="28FAEBA1">
        <w:rPr>
          <w:rFonts w:asciiTheme="minorHAnsi" w:eastAsiaTheme="minorEastAsia" w:hAnsiTheme="minorHAnsi" w:cstheme="minorBidi"/>
          <w:color w:val="222222"/>
          <w:sz w:val="24"/>
        </w:rPr>
        <w:t>bitirdim. Tiyatro İstanbul'da “Yeni Baştan” adlı oyunu üç sezon oynadım. Bu yıl da “Dönme Dolap” ile yeniden sahnedeyim.</w:t>
      </w:r>
    </w:p>
    <w:p w14:paraId="6FD50680" w14:textId="35B7BCBB"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0E49E983" w14:textId="1011A2A1"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Siz iyi bir oyuncusunuz, tiyatro sahnesine çok yakışıyorsunuz, TV dizileriniz beğenilerek izleniyor, sinemaya nasıl bakıyorsunuz? Hayalinizde oynamak istediğiniz bir rol var mı?</w:t>
      </w:r>
    </w:p>
    <w:p w14:paraId="1DDA18E3" w14:textId="0225AC76"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Sinemaya bayılıyorum ve hayalimdeki filmlerden birini oynayana kadar bekliyorum.</w:t>
      </w:r>
    </w:p>
    <w:p w14:paraId="769E418E" w14:textId="22A53224"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21A01879" w14:textId="3C7F8958"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“Belalı Baldız” dizisinde canlandırdığınız karakter, dengeli, düzgün, biraz </w:t>
      </w:r>
      <w:r w:rsidRPr="28FAEBA1">
        <w:rPr>
          <w:rFonts w:asciiTheme="minorHAnsi" w:eastAsiaTheme="minorEastAsia" w:hAnsiTheme="minorHAnsi" w:cstheme="minorBidi"/>
          <w:b/>
          <w:bCs/>
          <w:i/>
          <w:iCs/>
          <w:color w:val="FF0000"/>
          <w:sz w:val="24"/>
        </w:rPr>
        <w:t>muhafazakâr,</w:t>
      </w:r>
      <w:r w:rsidRPr="28FAEBA1">
        <w:rPr>
          <w:rFonts w:asciiTheme="minorHAnsi" w:eastAsiaTheme="minorEastAsia" w:hAnsiTheme="minorHAnsi" w:cstheme="minorBidi"/>
          <w:b/>
          <w:bCs/>
          <w:i/>
          <w:iCs/>
          <w:color w:val="222222"/>
          <w:sz w:val="24"/>
        </w:rPr>
        <w:t xml:space="preserve"> ayaklarının yere sağlam basmasından hoşlanan bir kadın, siz kendinizi yakın hissediyor musunuz bu karaktere, ortak noktalarınız var mı? </w:t>
      </w:r>
    </w:p>
    <w:p w14:paraId="3AEF8724" w14:textId="76843740"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Oynadığımız her rolle benzerlik kurarız. Çünkü o roller içimizden çıkar ama sonuçta çıkan karakter bize benzemez. Ben de Dilek'e benzemiyorum ama titizliğim çok benziyor. </w:t>
      </w:r>
    </w:p>
    <w:p w14:paraId="0E5EA53E" w14:textId="1756E271"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42CD5439" w14:textId="0C12FA81"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Profilo'da, Tiyatro İstanbul'da Cihan Ünal'la iki kişilik bir oyun sergiliyorsunuz. Oyunu biz de izledik ve çok etkilendik, nasıl zaman geçti, oyunun sonu geldi anlamadık. Aynı karakteri Pari</w:t>
      </w:r>
      <w:r w:rsidRPr="28FAEBA1">
        <w:rPr>
          <w:rFonts w:asciiTheme="minorHAnsi" w:eastAsiaTheme="minorEastAsia" w:hAnsiTheme="minorHAnsi" w:cstheme="minorBidi"/>
          <w:b/>
          <w:bCs/>
          <w:i/>
          <w:iCs/>
          <w:color w:val="FF0000"/>
          <w:sz w:val="24"/>
        </w:rPr>
        <w:t xml:space="preserve">s'te </w:t>
      </w:r>
      <w:r w:rsidRPr="28FAEBA1">
        <w:rPr>
          <w:rFonts w:asciiTheme="minorHAnsi" w:eastAsiaTheme="minorEastAsia" w:hAnsiTheme="minorHAnsi" w:cstheme="minorBidi"/>
          <w:b/>
          <w:bCs/>
          <w:i/>
          <w:iCs/>
          <w:color w:val="222222"/>
          <w:sz w:val="24"/>
        </w:rPr>
        <w:t xml:space="preserve">Alain Delon canlandırıyor, izlemişsiniz ve pek beğenmemişsiniz sanırım </w:t>
      </w:r>
      <w:r w:rsidRPr="28FAEBA1">
        <w:rPr>
          <w:rFonts w:asciiTheme="minorHAnsi" w:eastAsiaTheme="minorEastAsia" w:hAnsiTheme="minorHAnsi" w:cstheme="minorBidi"/>
          <w:color w:val="222222"/>
          <w:sz w:val="24"/>
        </w:rPr>
        <w:t>J</w:t>
      </w:r>
      <w:r w:rsidRPr="28FAEBA1">
        <w:rPr>
          <w:rFonts w:asciiTheme="minorHAnsi" w:eastAsiaTheme="minorEastAsia" w:hAnsiTheme="minorHAnsi" w:cstheme="minorBidi"/>
          <w:b/>
          <w:bCs/>
          <w:i/>
          <w:iCs/>
          <w:color w:val="222222"/>
          <w:sz w:val="24"/>
        </w:rPr>
        <w:t xml:space="preserve">. Biraz oyundan bahseder misiniz? Cihan Ünal ile çalışmak nasıl bir duygu, bir artı? Siz daha </w:t>
      </w:r>
      <w:r w:rsidRPr="28FAEBA1">
        <w:rPr>
          <w:rFonts w:asciiTheme="minorHAnsi" w:eastAsiaTheme="minorEastAsia" w:hAnsiTheme="minorHAnsi" w:cstheme="minorBidi"/>
          <w:b/>
          <w:bCs/>
          <w:i/>
          <w:iCs/>
          <w:color w:val="FF0000"/>
          <w:sz w:val="24"/>
        </w:rPr>
        <w:t>önce de</w:t>
      </w:r>
      <w:r w:rsidRPr="28FAEBA1">
        <w:rPr>
          <w:rFonts w:asciiTheme="minorHAnsi" w:eastAsiaTheme="minorEastAsia" w:hAnsiTheme="minorHAnsi" w:cstheme="minorBidi"/>
          <w:b/>
          <w:bCs/>
          <w:i/>
          <w:iCs/>
          <w:color w:val="222222"/>
          <w:sz w:val="24"/>
        </w:rPr>
        <w:t xml:space="preserve"> Cihan </w:t>
      </w:r>
      <w:r w:rsidRPr="28FAEBA1">
        <w:rPr>
          <w:rFonts w:asciiTheme="minorHAnsi" w:eastAsiaTheme="minorEastAsia" w:hAnsiTheme="minorHAnsi" w:cstheme="minorBidi"/>
          <w:b/>
          <w:bCs/>
          <w:i/>
          <w:iCs/>
          <w:color w:val="FF0000"/>
          <w:sz w:val="24"/>
        </w:rPr>
        <w:t>Bey’le</w:t>
      </w:r>
      <w:r w:rsidRPr="28FAEBA1">
        <w:rPr>
          <w:rFonts w:asciiTheme="minorHAnsi" w:eastAsiaTheme="minorEastAsia" w:hAnsiTheme="minorHAnsi" w:cstheme="minorBidi"/>
          <w:b/>
          <w:bCs/>
          <w:i/>
          <w:iCs/>
          <w:color w:val="222222"/>
          <w:sz w:val="24"/>
        </w:rPr>
        <w:t xml:space="preserve"> aynı sahnede rol almıştınız... </w:t>
      </w:r>
    </w:p>
    <w:p w14:paraId="54EC9198" w14:textId="45B31AF6"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Cihan Bey’le ilk 10 yıl önce “Vanya Dayı”da başrolleri Cüneyt Türel ve Tilbe Saran’la paylaştık. Ardından Cem Davran ve Esra Akkaya ile birlikte “Yeni Baştan”ı 300’ü aşkın kez oynadık. Bu üçüncü çalışmamız; çok disiplinli ve çalışkan olduğu için her zaman güvenilir bir partner. Oyunumuz bol sürprizli bir oyun. Ben beş ayrı kadını oynuyorum. Seyircilerin keyif alması için de fazla bilgi vermek istemiyorum.</w:t>
      </w:r>
    </w:p>
    <w:p w14:paraId="58449090" w14:textId="5C9FF95E"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2DC71727" w14:textId="17BA2FD2"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Sahnede, televizyonda öyle bir </w:t>
      </w:r>
      <w:r w:rsidRPr="28FAEBA1">
        <w:rPr>
          <w:rFonts w:asciiTheme="minorHAnsi" w:eastAsiaTheme="minorEastAsia" w:hAnsiTheme="minorHAnsi" w:cstheme="minorBidi"/>
          <w:b/>
          <w:bCs/>
          <w:i/>
          <w:iCs/>
          <w:color w:val="FF0000"/>
          <w:sz w:val="24"/>
        </w:rPr>
        <w:t>hâliniz</w:t>
      </w:r>
      <w:r w:rsidRPr="28FAEBA1">
        <w:rPr>
          <w:rFonts w:asciiTheme="minorHAnsi" w:eastAsiaTheme="minorEastAsia" w:hAnsiTheme="minorHAnsi" w:cstheme="minorBidi"/>
          <w:b/>
          <w:bCs/>
          <w:i/>
          <w:iCs/>
          <w:color w:val="222222"/>
          <w:sz w:val="24"/>
        </w:rPr>
        <w:t xml:space="preserve"> var ki beden diliniz olmasa dahi, kaşınızla gözünüzle oynuyorsunuz sanki. Mimikleriniz, ifadeleriniz müthiş. Kendinize has bir üslubunuz var, bu özel bir yetenek mi yoksa çalışarak mı oluyor? </w:t>
      </w:r>
    </w:p>
    <w:p w14:paraId="73098B97" w14:textId="3BA6AC05"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Çalışma ve yetenek tek başına bizim işte </w:t>
      </w:r>
      <w:r w:rsidRPr="28FAEBA1">
        <w:rPr>
          <w:rFonts w:asciiTheme="minorHAnsi" w:eastAsiaTheme="minorEastAsia" w:hAnsiTheme="minorHAnsi" w:cstheme="minorBidi"/>
          <w:color w:val="FF0000"/>
          <w:sz w:val="24"/>
        </w:rPr>
        <w:t xml:space="preserve">hiçbir </w:t>
      </w:r>
      <w:r w:rsidRPr="28FAEBA1">
        <w:rPr>
          <w:rFonts w:asciiTheme="minorHAnsi" w:eastAsiaTheme="minorEastAsia" w:hAnsiTheme="minorHAnsi" w:cstheme="minorBidi"/>
          <w:color w:val="222222"/>
          <w:sz w:val="24"/>
        </w:rPr>
        <w:t xml:space="preserve">işe yaramaz. Ancak bir araya gelince çalışır </w:t>
      </w:r>
      <w:r w:rsidRPr="28FAEBA1">
        <w:rPr>
          <w:rFonts w:asciiTheme="minorHAnsi" w:eastAsiaTheme="minorEastAsia" w:hAnsiTheme="minorHAnsi" w:cstheme="minorBidi"/>
          <w:color w:val="FF0000"/>
          <w:sz w:val="24"/>
        </w:rPr>
        <w:t>hâle</w:t>
      </w:r>
      <w:r w:rsidRPr="28FAEBA1">
        <w:rPr>
          <w:rFonts w:asciiTheme="minorHAnsi" w:eastAsiaTheme="minorEastAsia" w:hAnsiTheme="minorHAnsi" w:cstheme="minorBidi"/>
          <w:color w:val="222222"/>
          <w:sz w:val="24"/>
        </w:rPr>
        <w:t xml:space="preserve"> gelirler. Hem yetenekli hem çalışkan olmak gerekir. En büyük desteği önce annemden, sonra babamdan gördüm. </w:t>
      </w:r>
    </w:p>
    <w:p w14:paraId="1A153724" w14:textId="21C401D5"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77FB878B" w14:textId="2A174C79"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İyi bir sanat kariyeriniz ve mutlu bir özel yaşantınız var, kızınız da 3 yaşını dolduruyor sanırım. Bilgi Üniversitesi’nde master yapıyorsunuz, tiyatro, dizi, hepsini başarıyla nasıl yürütebiliyorsunuz? Bir koltuğa bu kadar karpuz nasıl sığıyor? </w:t>
      </w:r>
    </w:p>
    <w:p w14:paraId="103550B9" w14:textId="4EA6F82E"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Tek cevabım; denge. Hayatımı dengede tutmaya çalışırım ve iyi planlarım. </w:t>
      </w:r>
    </w:p>
    <w:p w14:paraId="37C4E444" w14:textId="4B272544"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37B4C83F" w14:textId="56854B2B"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Berna Laçin evde nasıl? Nasıl bir eş, anne? Kızınız da oyuncu olmak isterse destekler misiniz?</w:t>
      </w:r>
    </w:p>
    <w:p w14:paraId="68FFAC66" w14:textId="1AAE94B2"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Eve girdiğim an “Berna Laçin”i eşikte bırakırım. Sadece anne, eş, arkadaş Berna var evde. Eğlenceliyimdir, hem eş hem anne olarak. Kızım hiç oynamadı </w:t>
      </w:r>
      <w:r w:rsidRPr="28FAEBA1">
        <w:rPr>
          <w:rFonts w:asciiTheme="minorHAnsi" w:eastAsiaTheme="minorEastAsia" w:hAnsiTheme="minorHAnsi" w:cstheme="minorBidi"/>
          <w:color w:val="FF0000"/>
          <w:sz w:val="24"/>
        </w:rPr>
        <w:t xml:space="preserve">bugüne </w:t>
      </w:r>
      <w:r w:rsidRPr="28FAEBA1">
        <w:rPr>
          <w:rFonts w:asciiTheme="minorHAnsi" w:eastAsiaTheme="minorEastAsia" w:hAnsiTheme="minorHAnsi" w:cstheme="minorBidi"/>
          <w:color w:val="222222"/>
          <w:sz w:val="24"/>
        </w:rPr>
        <w:t xml:space="preserve">kadar ve oynatmayı da düşünmem. Merak ederse kenardan görünebilir en fazla. İlerisi için ise bir şey söyleyemem, çünkü canı ne isterse onu yapsın isterim. </w:t>
      </w:r>
    </w:p>
    <w:p w14:paraId="68F1B15F" w14:textId="3A775065"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0EFE305F" w14:textId="1B7FEC61"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Berna Laçin hep güzel, formda, yemek yemeyi çok seviyor ve yiyormuşsunuz, nasıl böyle zayıf kalabiliyorsunuz? Sporu sevmiyorsunuz, Latin danslarıyla mı formunuzu koruyorsunuz? </w:t>
      </w:r>
    </w:p>
    <w:p w14:paraId="06121F5E" w14:textId="24488EBB"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Biraz genetik bir şey ama benim herkese asıl tavsiyem, günlük hayat tempolarını yüksek tutmaları. Ben zaten işim gereği çok aktif yaşıyorum ve bedenimle çalışıyorum. Gün içinde oturduğum dakika çok azdır. Ayrıca üşengeçliği sevmem ve çok yol yürürüm, asansöre pek binmem, bence bütün gün oturup bir saat spor yapmaktansa, tempolu yaşamak daha zinde yapar insanı. </w:t>
      </w:r>
    </w:p>
    <w:p w14:paraId="51798215" w14:textId="081DAF33"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4C241FDA" w14:textId="009D2B60"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23 Nisan sizin için özel bir tarih, değil mi? Hepimiz için özel ama sizin eşinizle tanışma ve kızınızın doğum tarihleri, aynı güne rastlıyor sanırım.</w:t>
      </w:r>
    </w:p>
    <w:p w14:paraId="70F9E38F" w14:textId="440230C5"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Evet, 23 Nisan 1988'de eşimle flört etmeye başlamıştık. 23 Nisan 2002’'de Ada doğdu. </w:t>
      </w:r>
    </w:p>
    <w:p w14:paraId="62CEF0F7" w14:textId="44E0BF28"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19A4A83E" w14:textId="15AEB7EE"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Dünya Kadınlar Günü 8 Mart için neler söyleyeceksiniz? Dünyada ve Türkiye'de kadının konumu, hakları nedir? </w:t>
      </w:r>
    </w:p>
    <w:p w14:paraId="52AD75B0" w14:textId="63EB7412"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Kadına saygı, çocukların geleceği için önemlidir. O yüzden, aile içi şiddet ve boşanmalarda kadının çocuğuyla güvende olması, öncelikli konular olmalı. </w:t>
      </w:r>
    </w:p>
    <w:p w14:paraId="1F21A747" w14:textId="2FDA9152" w:rsidR="28FAEBA1" w:rsidRDefault="28FAEBA1" w:rsidP="28FAEBA1">
      <w:pPr>
        <w:spacing w:line="324" w:lineRule="exact"/>
      </w:pPr>
      <w:r w:rsidRPr="28FAEBA1">
        <w:rPr>
          <w:rFonts w:ascii="-webkit-standard" w:eastAsia="-webkit-standard" w:hAnsi="-webkit-standard" w:cs="-webkit-standard"/>
          <w:color w:val="222222"/>
          <w:sz w:val="27"/>
          <w:szCs w:val="27"/>
        </w:rPr>
        <w:t xml:space="preserve"> </w:t>
      </w:r>
    </w:p>
    <w:p w14:paraId="777B8D56" w14:textId="75E19E64" w:rsidR="28FAEBA1" w:rsidRDefault="28FAEBA1"/>
    <w:p w14:paraId="6BECD975" w14:textId="4BA6E558" w:rsidR="28FAEBA1" w:rsidRDefault="28FAEBA1" w:rsidP="28FAEBA1">
      <w:pPr>
        <w:spacing w:line="324" w:lineRule="exact"/>
        <w:rPr>
          <w:rFonts w:asciiTheme="minorHAnsi" w:eastAsiaTheme="minorEastAsia" w:hAnsiTheme="minorHAnsi" w:cstheme="minorBidi"/>
          <w:b/>
          <w:bCs/>
          <w:color w:val="222222"/>
          <w:sz w:val="24"/>
        </w:rPr>
      </w:pPr>
      <w:r>
        <w:rPr>
          <w:noProof/>
        </w:rPr>
        <w:drawing>
          <wp:inline distT="0" distB="0" distL="0" distR="0" wp14:anchorId="5EC027C6" wp14:editId="188FBD61">
            <wp:extent cx="228600" cy="104775"/>
            <wp:effectExtent l="0" t="0" r="0" b="0"/>
            <wp:docPr id="94107716" name="Resim 94107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extLst>
                        <a:ext uri="{28A0092B-C50C-407E-A947-70E740481C1C}">
                          <a14:useLocalDpi xmlns:a14="http://schemas.microsoft.com/office/drawing/2010/main" val="0"/>
                        </a:ext>
                      </a:extLst>
                    </a:blip>
                    <a:stretch>
                      <a:fillRect/>
                    </a:stretch>
                  </pic:blipFill>
                  <pic:spPr>
                    <a:xfrm>
                      <a:off x="0" y="0"/>
                      <a:ext cx="228600" cy="104775"/>
                    </a:xfrm>
                    <a:prstGeom prst="rect">
                      <a:avLst/>
                    </a:prstGeom>
                  </pic:spPr>
                </pic:pic>
              </a:graphicData>
            </a:graphic>
          </wp:inline>
        </w:drawing>
      </w:r>
      <w:r w:rsidRPr="28FAEBA1">
        <w:rPr>
          <w:rFonts w:asciiTheme="minorHAnsi" w:eastAsiaTheme="minorEastAsia" w:hAnsiTheme="minorHAnsi" w:cstheme="minorBidi"/>
          <w:b/>
          <w:bCs/>
          <w:color w:val="222222"/>
          <w:sz w:val="24"/>
        </w:rPr>
        <w:t>GÜLGÛN FEYMAN</w:t>
      </w:r>
    </w:p>
    <w:p w14:paraId="33D2974E" w14:textId="7F7564D5"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0FDB9D1F" w14:textId="1FC79BF9"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Yıllar önce kendisi ile röportaj yaparken bana, “sen olmuşsun” demişti, kendisinden duymak hoşuma gitmişti. Sonra duayen spiker, televizyoncu </w:t>
      </w:r>
      <w:r w:rsidRPr="28FAEBA1">
        <w:rPr>
          <w:rFonts w:asciiTheme="minorHAnsi" w:eastAsiaTheme="minorEastAsia" w:hAnsiTheme="minorHAnsi" w:cstheme="minorBidi"/>
          <w:color w:val="FF0000"/>
          <w:sz w:val="24"/>
        </w:rPr>
        <w:t xml:space="preserve">Gülgûn </w:t>
      </w:r>
      <w:r w:rsidRPr="28FAEBA1">
        <w:rPr>
          <w:rFonts w:asciiTheme="minorHAnsi" w:eastAsiaTheme="minorEastAsia" w:hAnsiTheme="minorHAnsi" w:cstheme="minorBidi"/>
          <w:color w:val="222222"/>
          <w:sz w:val="24"/>
        </w:rPr>
        <w:t>Hanım’dan diksiyon dersleri de almıştım. İşinin ehli, asla işinden taviz vermeyen müthiş bir hoca, harika bir insan... Kendisine sevgiler, teşekkürler...</w:t>
      </w:r>
    </w:p>
    <w:p w14:paraId="5B96A130" w14:textId="694EA14C" w:rsidR="28FAEBA1" w:rsidRDefault="28FAEBA1" w:rsidP="28FAEBA1">
      <w:pPr>
        <w:spacing w:line="324" w:lineRule="exact"/>
        <w:rPr>
          <w:rFonts w:asciiTheme="minorHAnsi" w:eastAsiaTheme="minorEastAsia" w:hAnsiTheme="minorHAnsi" w:cstheme="minorBidi"/>
          <w:color w:val="222222"/>
          <w:sz w:val="24"/>
        </w:rPr>
      </w:pPr>
      <w:r>
        <w:rPr>
          <w:noProof/>
        </w:rPr>
        <w:drawing>
          <wp:inline distT="0" distB="0" distL="0" distR="0" wp14:anchorId="3F1A79B2" wp14:editId="04C9C3BB">
            <wp:extent cx="2827866" cy="1590675"/>
            <wp:effectExtent l="0" t="0" r="0" b="0"/>
            <wp:docPr id="1913579851" name="Resim 1913579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827866" cy="1590675"/>
                    </a:xfrm>
                    <a:prstGeom prst="rect">
                      <a:avLst/>
                    </a:prstGeom>
                  </pic:spPr>
                </pic:pic>
              </a:graphicData>
            </a:graphic>
          </wp:inline>
        </w:drawing>
      </w:r>
    </w:p>
    <w:p w14:paraId="341C6EA9" w14:textId="4D3B1619"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3F6BCDDF" w14:textId="577CF2D0"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Gülgûn Feyman; haber sunuculuğunda ekol! İlk özel televizyonda öncü tek isim. Mimikleriyle, güzel Türkçesi ve imajıyla hafızalara kazınan isim.</w:t>
      </w:r>
    </w:p>
    <w:p w14:paraId="0B4BD6CC" w14:textId="7FEC27E7" w:rsidR="28FAEBA1" w:rsidRDefault="28FAEBA1" w:rsidP="28FAEBA1">
      <w:pPr>
        <w:spacing w:line="324" w:lineRule="exact"/>
        <w:rPr>
          <w:rFonts w:asciiTheme="minorHAnsi" w:eastAsiaTheme="minorEastAsia" w:hAnsiTheme="minorHAnsi" w:cstheme="minorBidi"/>
          <w:color w:val="FF0000"/>
          <w:sz w:val="24"/>
        </w:rPr>
      </w:pPr>
      <w:r w:rsidRPr="28FAEBA1">
        <w:rPr>
          <w:rFonts w:asciiTheme="minorHAnsi" w:eastAsiaTheme="minorEastAsia" w:hAnsiTheme="minorHAnsi" w:cstheme="minorBidi"/>
          <w:color w:val="222222"/>
          <w:sz w:val="24"/>
        </w:rPr>
        <w:t xml:space="preserve">Hayatın her alanında çok bilinçli, gündemi takip eden, zeki, samimi, </w:t>
      </w:r>
      <w:r w:rsidRPr="28FAEBA1">
        <w:rPr>
          <w:rFonts w:asciiTheme="minorHAnsi" w:eastAsiaTheme="minorEastAsia" w:hAnsiTheme="minorHAnsi" w:cstheme="minorBidi"/>
          <w:color w:val="FF0000"/>
          <w:sz w:val="24"/>
        </w:rPr>
        <w:t>mütevazı,</w:t>
      </w:r>
      <w:r w:rsidRPr="28FAEBA1">
        <w:rPr>
          <w:rFonts w:asciiTheme="minorHAnsi" w:eastAsiaTheme="minorEastAsia" w:hAnsiTheme="minorHAnsi" w:cstheme="minorBidi"/>
          <w:color w:val="222222"/>
          <w:sz w:val="24"/>
        </w:rPr>
        <w:t xml:space="preserve"> kültürlü, çok iyi bir anne ve çağdaş bir Türk </w:t>
      </w:r>
      <w:r w:rsidRPr="28FAEBA1">
        <w:rPr>
          <w:rFonts w:asciiTheme="minorHAnsi" w:eastAsiaTheme="minorEastAsia" w:hAnsiTheme="minorHAnsi" w:cstheme="minorBidi"/>
          <w:color w:val="FF0000"/>
          <w:sz w:val="24"/>
        </w:rPr>
        <w:t>kadını!</w:t>
      </w:r>
    </w:p>
    <w:p w14:paraId="3B15BEA3" w14:textId="014050B7"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5F7B77D2" w14:textId="5AC671A3"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Haber spikeri denince; o etkileyici yüzü, ses tonu, vurgulamalarıyla ve düzgün Türkçesiyle Gülgûn Feyman geliyor akla. Nasıl başladı bu yolculuk?</w:t>
      </w:r>
    </w:p>
    <w:p w14:paraId="3ED5CF6F" w14:textId="6EC0262A"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Çok teşekkür ederim. Mimiklerim uzun süre konuşulmuştur, saçım başım konuşulmuştur fakat </w:t>
      </w:r>
      <w:r w:rsidRPr="28FAEBA1">
        <w:rPr>
          <w:rFonts w:asciiTheme="minorHAnsi" w:eastAsiaTheme="minorEastAsia" w:hAnsiTheme="minorHAnsi" w:cstheme="minorBidi"/>
          <w:color w:val="FF0000"/>
          <w:sz w:val="24"/>
        </w:rPr>
        <w:t xml:space="preserve">Türkçede </w:t>
      </w:r>
      <w:r w:rsidRPr="28FAEBA1">
        <w:rPr>
          <w:rFonts w:asciiTheme="minorHAnsi" w:eastAsiaTheme="minorEastAsia" w:hAnsiTheme="minorHAnsi" w:cstheme="minorBidi"/>
          <w:color w:val="222222"/>
          <w:sz w:val="24"/>
        </w:rPr>
        <w:t xml:space="preserve">bir tanımlaması yok ama </w:t>
      </w:r>
      <w:r w:rsidRPr="28FAEBA1">
        <w:rPr>
          <w:rFonts w:asciiTheme="minorHAnsi" w:eastAsiaTheme="minorEastAsia" w:hAnsiTheme="minorHAnsi" w:cstheme="minorBidi"/>
          <w:color w:val="FF0000"/>
          <w:sz w:val="24"/>
        </w:rPr>
        <w:t xml:space="preserve">İngilizceden </w:t>
      </w:r>
      <w:r w:rsidRPr="28FAEBA1">
        <w:rPr>
          <w:rFonts w:asciiTheme="minorHAnsi" w:eastAsiaTheme="minorEastAsia" w:hAnsiTheme="minorHAnsi" w:cstheme="minorBidi"/>
          <w:color w:val="222222"/>
          <w:sz w:val="24"/>
        </w:rPr>
        <w:t xml:space="preserve">bir tanımlamayla bu bir show... Bu bir gösteri aynı zamanda. Haberciler olarak işimizi ciddi yapmak zorundayız, bir taraftan da işin görsel tarafı var... Bu nedenle bu işte daha bakımlı, daha hoş, daha alımlı ve dilini doğru konuşan, doğru sorular soran biriyseniz bu daha büyük bir önem kazanıyor. Bunun nasıl oluştuğuna gelirsek, bu zamanla, tecrübeyle oluşur. Hiçbir zaman hiçbir meslekte kişi ilk yıllardaki gibi değildir. Yıllar üst üste kondukça tecrübe dediğimiz, hayata bakış dediğimiz refleksler gelişiyor. Aslında benimki, 32 yıllık uzun bir yolculuk... Mesleğin ilk yıllarında genç, tecrübesiz, henüz konulara çok </w:t>
      </w:r>
      <w:r w:rsidRPr="28FAEBA1">
        <w:rPr>
          <w:rFonts w:asciiTheme="minorHAnsi" w:eastAsiaTheme="minorEastAsia" w:hAnsiTheme="minorHAnsi" w:cstheme="minorBidi"/>
          <w:color w:val="FF0000"/>
          <w:sz w:val="24"/>
        </w:rPr>
        <w:t xml:space="preserve">hâkim </w:t>
      </w:r>
      <w:r w:rsidRPr="28FAEBA1">
        <w:rPr>
          <w:rFonts w:asciiTheme="minorHAnsi" w:eastAsiaTheme="minorEastAsia" w:hAnsiTheme="minorHAnsi" w:cstheme="minorBidi"/>
          <w:color w:val="222222"/>
          <w:sz w:val="24"/>
        </w:rPr>
        <w:t xml:space="preserve">olmayan bir isimdim. Fakat hızlı koştum ve hızlı yol aldım. Hem şansım yaver gitti hem mesleğime olan ilgimden hem de olaylara olan hassasiyetimden dolayı bu yolculukta başarıya ulaştım diyebilirim. Başarıya ulaştım, diyorum, çünkü (bunu şımarıklık olarak algılamayacağınızı biliyorum) bir yolu yürürken orada iz bırakmak önemli. Arkama baktığım zaman, </w:t>
      </w:r>
      <w:r w:rsidRPr="28FAEBA1">
        <w:rPr>
          <w:rFonts w:asciiTheme="minorHAnsi" w:eastAsiaTheme="minorEastAsia" w:hAnsiTheme="minorHAnsi" w:cstheme="minorBidi"/>
          <w:color w:val="FF0000"/>
          <w:sz w:val="24"/>
        </w:rPr>
        <w:t>biraz da</w:t>
      </w:r>
      <w:r w:rsidRPr="28FAEBA1">
        <w:rPr>
          <w:rFonts w:asciiTheme="minorHAnsi" w:eastAsiaTheme="minorEastAsia" w:hAnsiTheme="minorHAnsi" w:cstheme="minorBidi"/>
          <w:color w:val="222222"/>
          <w:sz w:val="24"/>
        </w:rPr>
        <w:t xml:space="preserve"> olsa iz bıraktım duygusuna kapılıyorum.</w:t>
      </w:r>
    </w:p>
    <w:p w14:paraId="34A4CE27" w14:textId="1E8A9A78"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Erzurum Radyosu’nda başlayıp, Ankara Radyosu’nda devam eden bir öykü ve ardından TRT Haber Merkezi’nde çalışmaya başladım. TRT Haber Merkezi’nde çalışabilmek için de ayrı bir sınava girdim ve kazandım, sonrasında haber spikeri olarak görev yapmaya başladım. </w:t>
      </w:r>
    </w:p>
    <w:p w14:paraId="6C60540D" w14:textId="6C1E695A"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39AFEA5E" w14:textId="7B1FF4DD"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Bugün bu mesleğe yeni adım atanlar arasında beğendiğiniz isimler var mı?</w:t>
      </w:r>
    </w:p>
    <w:p w14:paraId="6375DB94" w14:textId="2D4D00E7"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Bundan yıllar önce Erzurum'daydım ve bu işe ilk olarak çok fazla bir şey bilmeden Erzurum televizyonunda başladım. Sonra Türkiye Radyoları sınavını kazandım ve bu sınavın ardından mutlaka yetiştirilmeniz gerekiyordu, bunun </w:t>
      </w:r>
      <w:r w:rsidRPr="28FAEBA1">
        <w:rPr>
          <w:rFonts w:asciiTheme="minorHAnsi" w:eastAsiaTheme="minorEastAsia" w:hAnsiTheme="minorHAnsi" w:cstheme="minorBidi"/>
          <w:color w:val="FF0000"/>
          <w:sz w:val="24"/>
        </w:rPr>
        <w:t xml:space="preserve">için de </w:t>
      </w:r>
      <w:r w:rsidRPr="28FAEBA1">
        <w:rPr>
          <w:rFonts w:asciiTheme="minorHAnsi" w:eastAsiaTheme="minorEastAsia" w:hAnsiTheme="minorHAnsi" w:cstheme="minorBidi"/>
          <w:color w:val="222222"/>
          <w:sz w:val="24"/>
        </w:rPr>
        <w:t xml:space="preserve">hem diksiyon hem genel kültür sınavlarına tabi tutuldum, 7.000 kişinin içinden önce 25 kişi seçildi, daha sonra 25 kişi eğitime alındı ve içinden 5 kişi çıktı. Spikerlik bugün Türkiye'de pek çok meslekte olduğu gibi ciddi bir erozyona, ciddi bir aşınmaya uğradı. Bugün baktığımda başarılı olarak bir elin parmakları kadar insan görebiliyorum. İnşallah şu anda mevcut kadroları işgal edenler kendilerini yetiştirirler ve geleceğe doğru yatırım yaparlar. Beğendiğim isimler var tabii. </w:t>
      </w:r>
    </w:p>
    <w:p w14:paraId="2644AACF" w14:textId="74626D5D"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224F9B56" w14:textId="0CD6AF3E"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Özel bir televizyonda çalışma fikri nasıl doğdu? </w:t>
      </w:r>
    </w:p>
    <w:p w14:paraId="22BADBB2" w14:textId="762AADB1"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- 1989 yılının sonralarıydı, Tunca Pekkay beni arayarak, “Türkiye'de bir bomba patlatacağız” dedi ve ilk özel</w:t>
      </w:r>
      <w:r w:rsidRPr="28FAEBA1">
        <w:rPr>
          <w:rFonts w:asciiTheme="minorHAnsi" w:eastAsiaTheme="minorEastAsia" w:hAnsiTheme="minorHAnsi" w:cstheme="minorBidi"/>
          <w:color w:val="FF0000"/>
          <w:sz w:val="24"/>
        </w:rPr>
        <w:t>televizyonun</w:t>
      </w:r>
      <w:r w:rsidRPr="28FAEBA1">
        <w:rPr>
          <w:rFonts w:asciiTheme="minorHAnsi" w:eastAsiaTheme="minorEastAsia" w:hAnsiTheme="minorHAnsi" w:cstheme="minorBidi"/>
          <w:color w:val="222222"/>
          <w:sz w:val="24"/>
        </w:rPr>
        <w:t xml:space="preserve"> yayın hayatına geçeceğinin sinyalini verdi.</w:t>
      </w:r>
    </w:p>
    <w:p w14:paraId="37065B67" w14:textId="023BEE38"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Beş kişilik bir kadro ile (Ekrem Çakar, Tunca Pekkay, AdemGürsel ve</w:t>
      </w:r>
      <w:r w:rsidRPr="28FAEBA1">
        <w:rPr>
          <w:rFonts w:asciiTheme="minorHAnsi" w:eastAsiaTheme="minorEastAsia" w:hAnsiTheme="minorHAnsi" w:cstheme="minorBidi"/>
          <w:color w:val="FF0000"/>
          <w:sz w:val="24"/>
        </w:rPr>
        <w:t xml:space="preserve"> ben</w:t>
      </w:r>
      <w:r w:rsidRPr="28FAEBA1">
        <w:rPr>
          <w:rFonts w:asciiTheme="minorHAnsi" w:eastAsiaTheme="minorEastAsia" w:hAnsiTheme="minorHAnsi" w:cstheme="minorBidi"/>
          <w:color w:val="222222"/>
          <w:sz w:val="24"/>
        </w:rPr>
        <w:t>) o tarihte özel televizyonculuğun altına imza attık diyebiliriz.</w:t>
      </w:r>
    </w:p>
    <w:p w14:paraId="4213C91D" w14:textId="1C28D7E0"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3F5B1BE1" w14:textId="4A944A55"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Siz TRT'nin özel spikerlerinden biriydiniz, aynı zamanda spikerliğe görünüm yönünde de imaj kattınız. Peki, bu zor olmuyor muydu her gün saç kesimi ya da renk değişimi?</w:t>
      </w:r>
    </w:p>
    <w:p w14:paraId="6E00E03E" w14:textId="7F5E3DF9"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Yirmi yılı aşkın süredir aynı kuaförle çalışmaktayım. Oraya gitmeye başladığımda henüz evli bile değildim. Hiçbir zaman saçımın rengi ve şekli konusunda onlara karışmadım. Onlar yüzüme hangisi yakışıyorsa onu uyguladılar. Hem olumlu hem de olumsuz eleştiriler aldım. Biraz daha tutumlu çevreler, her gün saç değişimini yargıladılar ama değişimden yana olanlar alkışladılar ve “bizim ilgimizi diri tutuyor” dediler. Bugün </w:t>
      </w:r>
      <w:r w:rsidRPr="28FAEBA1">
        <w:rPr>
          <w:rFonts w:asciiTheme="minorHAnsi" w:eastAsiaTheme="minorEastAsia" w:hAnsiTheme="minorHAnsi" w:cstheme="minorBidi"/>
          <w:color w:val="FF0000"/>
          <w:sz w:val="24"/>
        </w:rPr>
        <w:t xml:space="preserve">hâlâ </w:t>
      </w:r>
      <w:r w:rsidRPr="28FAEBA1">
        <w:rPr>
          <w:rFonts w:asciiTheme="minorHAnsi" w:eastAsiaTheme="minorEastAsia" w:hAnsiTheme="minorHAnsi" w:cstheme="minorBidi"/>
          <w:color w:val="222222"/>
          <w:sz w:val="24"/>
        </w:rPr>
        <w:t xml:space="preserve">konuşuluyor, sonunda öyle bir noktaya geliyor ki insan, kendisine en çok yakışanı tercih etmek zorunda kalıyor. </w:t>
      </w:r>
      <w:r w:rsidRPr="28FAEBA1">
        <w:rPr>
          <w:rFonts w:asciiTheme="minorHAnsi" w:eastAsiaTheme="minorEastAsia" w:hAnsiTheme="minorHAnsi" w:cstheme="minorBidi"/>
          <w:color w:val="FF0000"/>
          <w:sz w:val="24"/>
        </w:rPr>
        <w:t>Ben de</w:t>
      </w:r>
      <w:r w:rsidRPr="28FAEBA1">
        <w:rPr>
          <w:rFonts w:asciiTheme="minorHAnsi" w:eastAsiaTheme="minorEastAsia" w:hAnsiTheme="minorHAnsi" w:cstheme="minorBidi"/>
          <w:color w:val="222222"/>
          <w:sz w:val="24"/>
        </w:rPr>
        <w:t xml:space="preserve"> şimdi bu kısacık saçlarımı seviyorum ve rengini beğeniyorum. </w:t>
      </w:r>
    </w:p>
    <w:p w14:paraId="3F631769" w14:textId="3105AA87"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5EF16518" w14:textId="50C2515D"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Mesleğinizde konular üzerinde yorum yapan birisiniz. Örneğin; seneler önce, Tarkan ve Ebru Gündeş hakkında, “bu iki isme dikkat edin, bunlar ileride çok büyük starlar olacak” demiştiniz ve bugün her ikisi de bir star. Bu konu hakkındaki düşüncelerinizi alabilir miyiz?</w:t>
      </w:r>
    </w:p>
    <w:p w14:paraId="6BDB1B23" w14:textId="4718DF2C"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Bu </w:t>
      </w:r>
      <w:r w:rsidRPr="28FAEBA1">
        <w:rPr>
          <w:rFonts w:asciiTheme="minorHAnsi" w:eastAsiaTheme="minorEastAsia" w:hAnsiTheme="minorHAnsi" w:cstheme="minorBidi"/>
          <w:color w:val="FF0000"/>
          <w:sz w:val="24"/>
        </w:rPr>
        <w:t>biraz da</w:t>
      </w:r>
      <w:r w:rsidRPr="28FAEBA1">
        <w:rPr>
          <w:rFonts w:asciiTheme="minorHAnsi" w:eastAsiaTheme="minorEastAsia" w:hAnsiTheme="minorHAnsi" w:cstheme="minorBidi"/>
          <w:color w:val="222222"/>
          <w:sz w:val="24"/>
        </w:rPr>
        <w:t xml:space="preserve"> koku almaktır, hissetmektir, neyin ne olacağını görmektir. Bir spikerin nereye ulaşabileceğini görebiliyorum, ya bulunduğu yerde kalıyor ya da adımlarını kararlı atarak ilerleyebilir, diyebiliyorum. Sanırım bu, yılların vermiş olduğu tecrübeden kaynaklanıyor. Bugün gerçekten de Ebru Gündeş yorumu güçlü olan, severek dinlediğim bir sanatçı. Keza </w:t>
      </w:r>
      <w:r w:rsidRPr="28FAEBA1">
        <w:rPr>
          <w:rFonts w:asciiTheme="minorHAnsi" w:eastAsiaTheme="minorEastAsia" w:hAnsiTheme="minorHAnsi" w:cstheme="minorBidi"/>
          <w:color w:val="FF0000"/>
          <w:sz w:val="24"/>
        </w:rPr>
        <w:t>Tarkan da</w:t>
      </w:r>
      <w:r w:rsidRPr="28FAEBA1">
        <w:rPr>
          <w:rFonts w:asciiTheme="minorHAnsi" w:eastAsiaTheme="minorEastAsia" w:hAnsiTheme="minorHAnsi" w:cstheme="minorBidi"/>
          <w:color w:val="222222"/>
          <w:sz w:val="24"/>
        </w:rPr>
        <w:t xml:space="preserve"> öyle. Beğendiğim çok isim yoktur ancak, zevk alarak dinlediğim sanatçılar arasında Ebru Gündeş, Tarkan, Nilüfer, Zuhal Olcay, Fatih Erkoç, Sertap Erener var.</w:t>
      </w:r>
    </w:p>
    <w:p w14:paraId="404D6907" w14:textId="66AA621E"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Aynı zamanda çok iyi bir satranç oyuncusuyumdur. Adımları ata ata birkaç hamle sonrasını düşünmek hoşuma gider, yaşamımda da bu böyledir. Sanırım buradan gelen bir his. </w:t>
      </w:r>
    </w:p>
    <w:p w14:paraId="53180B26" w14:textId="2EE8A34B"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5155E412" w14:textId="6D7B5664"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Bu mesleğe yeni başlayanlar için tavsiyeleriniz nelerdir?</w:t>
      </w:r>
    </w:p>
    <w:p w14:paraId="393C0109" w14:textId="32774B12" w:rsidR="28FAEBA1" w:rsidRDefault="28FAEBA1" w:rsidP="28FAEBA1">
      <w:pPr>
        <w:spacing w:line="324" w:lineRule="exact"/>
        <w:rPr>
          <w:rFonts w:asciiTheme="minorHAnsi" w:eastAsiaTheme="minorEastAsia" w:hAnsiTheme="minorHAnsi" w:cstheme="minorBidi"/>
          <w:color w:val="FF0000"/>
          <w:sz w:val="24"/>
        </w:rPr>
      </w:pPr>
      <w:r w:rsidRPr="28FAEBA1">
        <w:rPr>
          <w:rFonts w:asciiTheme="minorHAnsi" w:eastAsiaTheme="minorEastAsia" w:hAnsiTheme="minorHAnsi" w:cstheme="minorBidi"/>
          <w:color w:val="222222"/>
          <w:sz w:val="24"/>
        </w:rPr>
        <w:t xml:space="preserve">- Spikerlik oldukça ciddi bir meslektir. Kişinin ne yaptığının farkında olması, mesleğiyle bütünleşmesi ve sunduğu haberlerle ilgili bilgiye sahip olması gerekiyor. Spikerlik sadece kuaföre gidip, makyaj yaparak elindeki haberleri okumak değildir. Bu işin arkasında da iyi çalışmak, donanımlı olmak zorundadır. Örneğin; ben, bilmediğim konularda konuyu bilen arkadaşlarımın bilgisinden mutlaka yararlanırım. Bunda asla bir kibirlilik, bir gocunmam söz konusu değildir. Her şeyi ben bilirim havasıyla bu işi yapmak insanın kendisini engeller. Bir spikerin çok okuması, çok çalışması ve mümkün olduğunca ilgi alanlarını genişletmesi </w:t>
      </w:r>
      <w:r w:rsidRPr="28FAEBA1">
        <w:rPr>
          <w:rFonts w:asciiTheme="minorHAnsi" w:eastAsiaTheme="minorEastAsia" w:hAnsiTheme="minorHAnsi" w:cstheme="minorBidi"/>
          <w:color w:val="FF0000"/>
          <w:sz w:val="24"/>
        </w:rPr>
        <w:t>lazım.</w:t>
      </w:r>
    </w:p>
    <w:p w14:paraId="793953B2" w14:textId="0190EE75"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2E1851A3" w14:textId="2644EC84"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Aynı zamanda eğitimci bir yanınız var. Sizinle, bazı eğitmenlerin, bilgilerini tam kapsamlı olarak öğrencilerine veremediklerine dair konuşmuştuk. Bu konu hakkındaki görüşleriniz nelerdir? </w:t>
      </w:r>
    </w:p>
    <w:p w14:paraId="52D332E4" w14:textId="2DB6E95B"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Özel televizyonlarla birlikte yan sektörler oluşmaya başladı. Bunlardan bir tanesi de sunucu yetiştiren, spiker yetiştiren, diksiyon dersi veren kurumlar. Bu kurumlar azdı ve gittikçe artan istekler doğrultusunda arttı. Ticari kuruluşlar olduğu ve kazanç amacı güttüğü için ekranda her yüzünü göstereni öğretmen diye kadrosuna kattı. O öğretmenlerin yeterli olup olmadıklarına, ekrandaki tavırlarının yeterli olup olmadığına bakmadan, Türkçe konusundaki </w:t>
      </w:r>
      <w:r w:rsidRPr="28FAEBA1">
        <w:rPr>
          <w:rFonts w:asciiTheme="minorHAnsi" w:eastAsiaTheme="minorEastAsia" w:hAnsiTheme="minorHAnsi" w:cstheme="minorBidi"/>
          <w:color w:val="FF0000"/>
          <w:sz w:val="24"/>
        </w:rPr>
        <w:t>altyapılarının</w:t>
      </w:r>
      <w:r w:rsidRPr="28FAEBA1">
        <w:rPr>
          <w:rFonts w:asciiTheme="minorHAnsi" w:eastAsiaTheme="minorEastAsia" w:hAnsiTheme="minorHAnsi" w:cstheme="minorBidi"/>
          <w:color w:val="222222"/>
          <w:sz w:val="24"/>
        </w:rPr>
        <w:t xml:space="preserve"> olup olmadığına bakmadan öğretmen diye getirdiler. Çok tehlikeli bir konu bu. Bilmedikleri konular hakkında öğrencilerin karşısında </w:t>
      </w:r>
      <w:r w:rsidRPr="28FAEBA1">
        <w:rPr>
          <w:rFonts w:asciiTheme="minorHAnsi" w:eastAsiaTheme="minorEastAsia" w:hAnsiTheme="minorHAnsi" w:cstheme="minorBidi"/>
          <w:color w:val="FF0000"/>
          <w:sz w:val="24"/>
        </w:rPr>
        <w:t>ahkâm</w:t>
      </w:r>
      <w:r w:rsidRPr="28FAEBA1">
        <w:rPr>
          <w:rFonts w:asciiTheme="minorHAnsi" w:eastAsiaTheme="minorEastAsia" w:hAnsiTheme="minorHAnsi" w:cstheme="minorBidi"/>
          <w:color w:val="222222"/>
          <w:sz w:val="24"/>
        </w:rPr>
        <w:t xml:space="preserve"> kestiler ve onlara kendi yanlışlarını aktardılar. Bu yanlışlar çoğala çoğala gidiyor. İnsanlar bu okullara bir şeyler öğrenmek için para vererek gidiyorlar. Eğlence olsun, fantezi olsun diye gitmiyorlar. Türkiye'nin bu ekonomik koşullarında dişlerinden tırnaklarından artırarak, birçok öğrencinin “belki bu eğitimi alırsam ileride bir mesleğim olur” endişesiyle geldiklerini biliyorum. Bu insanları süründürmeye kimsenin hakkı yok. O nedenle eğitim kurumlarının da öğretmenleri çok titiz, çok dikkatli seçmeleri lazım. Bakıyorum </w:t>
      </w:r>
      <w:r w:rsidRPr="28FAEBA1">
        <w:rPr>
          <w:rFonts w:asciiTheme="minorHAnsi" w:eastAsiaTheme="minorEastAsia" w:hAnsiTheme="minorHAnsi" w:cstheme="minorBidi"/>
          <w:color w:val="FF0000"/>
          <w:sz w:val="24"/>
        </w:rPr>
        <w:t xml:space="preserve">birçok </w:t>
      </w:r>
      <w:r w:rsidRPr="28FAEBA1">
        <w:rPr>
          <w:rFonts w:asciiTheme="minorHAnsi" w:eastAsiaTheme="minorEastAsia" w:hAnsiTheme="minorHAnsi" w:cstheme="minorBidi"/>
          <w:color w:val="222222"/>
          <w:sz w:val="24"/>
        </w:rPr>
        <w:t>eğitim kuruluşunda benimle ismi anılan hocalar var.</w:t>
      </w:r>
    </w:p>
    <w:p w14:paraId="7BCE5E93" w14:textId="5110897D"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Gitmiyorum... Onun bozduğunu ben düzelteceğim diye vakit kaybedemem. Çelişkili konuşmalar yaptıkları için doğru bilgileri almakta zorlanıyorlar. </w:t>
      </w:r>
    </w:p>
    <w:p w14:paraId="10F52A5C" w14:textId="0D6AD3DC"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420FE1AF" w14:textId="76CFB50C"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Gülgûn Feyman normal hayatında neler yapmaktan zevk alır, bir günü nasıl geçer? </w:t>
      </w:r>
    </w:p>
    <w:p w14:paraId="71226830" w14:textId="4F7615D3"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Sabahları çok erken saatlerde kalkarım, 06.30-07.00 gibi... Kızlarımla birlikte spor yaparız. Onlar at binmeye giderken ben tenisime giderim. Daha sonra duşumu alır, gazetelerimi okurum. Hafif şeyler atıştırıp başlarım koşmaya. Nereye koşarım; önce kuaföre, kuaförden işe, işyerindeki telaşım 14.30'da bitiyor. 14.30'dan sonra ya tenis oynarım ya birkaç arkadaşımla buluşurum ya da eve kapanır saatlerce okurum. Akşamları kızlarımla bir araya geldiğimde (her ikisi de üniversite öğrencisi) film seyrediyor ya da kitap okuyoruz. Abartısız bir hayatımız var. Öte yandan dostlarımı çok severim, yemek pişirmeyi çok severim. Evde yemekleri pişireyim, onları davet edeyim, bir arada yiyelim, gülelim, sohbet edelim, bundan çok zevk alan biriyim. Her zaman söylerim; dostluğa yapılan yatırım en büyük yatırımdır onun ötesi boş. Hayatta iki sevdiğim kızım var (kendime armağan J) çok iyi anlaşıyoruz, biz üç arkadaşız, iyi anlaşan üç arkadaşız, zaman zaman ufak çatışmalarımız elbette oluyor ama onları da aşıyoruz.</w:t>
      </w:r>
    </w:p>
    <w:p w14:paraId="01FB750B" w14:textId="3CF48582"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27AFD2BF" w14:textId="24854BE0"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Formunuzu nasıl koruyorsunuz?</w:t>
      </w:r>
    </w:p>
    <w:p w14:paraId="1F2B82D5" w14:textId="75C75594"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Bebeklerimi karnımda taşımaya başladığım andan itibaren çok sağlıklı beslenmeye başladım. Doktorumun da tavsiyesi ile kızartmaları ve kırmızı eti mutfağımızdan kaldırdık. Ayrıca hamurlu gıdaları hayatımızdan çıkardık. Akdeniz ve Ege mutfağının o olağanüstü sebzeleri bizim mutfağımızdan hiç eksik olmaz. Bütün yemekleri zeytinyağı ile pişiriyorum. Son derece sağlıklı beslenirim, ekmeği sadece sabah kahvaltısında yerim, o da kepekli ekmektir. Daha çok balık ağırlıklı beslenmeye dikkat ederim. Cildime gelince; cildimi hemen temizlerim. Bol su içerim, sigara hiç içmem, yoğun sigara dumanı bulunan ortamlarda zaten sağlığım nedeniyle bulunamıyorum, çünkü alerjim var. O nedenle kendimi ister istemez bir sağlık yumağının içinde buldum. Hatalarım yok mu ya da küçük kaçamaklarım yok mu? </w:t>
      </w:r>
      <w:r w:rsidRPr="28FAEBA1">
        <w:rPr>
          <w:rFonts w:asciiTheme="minorHAnsi" w:eastAsiaTheme="minorEastAsia" w:hAnsiTheme="minorHAnsi" w:cstheme="minorBidi"/>
          <w:color w:val="FF0000"/>
          <w:sz w:val="24"/>
        </w:rPr>
        <w:t xml:space="preserve">Tabii </w:t>
      </w:r>
      <w:r w:rsidRPr="28FAEBA1">
        <w:rPr>
          <w:rFonts w:asciiTheme="minorHAnsi" w:eastAsiaTheme="minorEastAsia" w:hAnsiTheme="minorHAnsi" w:cstheme="minorBidi"/>
          <w:color w:val="222222"/>
          <w:sz w:val="24"/>
        </w:rPr>
        <w:t xml:space="preserve">ki herkes gibi benim de ufak kaçamaklarım oluyor. Spor yaptığım için kilomda ufak tefek oynamalar olur, beni rahatsız edecek kilo artışlarım yoktur. Yıllar önce giyindiğim pantolonlarımı </w:t>
      </w:r>
      <w:r w:rsidRPr="28FAEBA1">
        <w:rPr>
          <w:rFonts w:asciiTheme="minorHAnsi" w:eastAsiaTheme="minorEastAsia" w:hAnsiTheme="minorHAnsi" w:cstheme="minorBidi"/>
          <w:color w:val="FF0000"/>
          <w:sz w:val="24"/>
        </w:rPr>
        <w:t>hâlâ</w:t>
      </w:r>
      <w:r w:rsidRPr="28FAEBA1">
        <w:rPr>
          <w:rFonts w:asciiTheme="minorHAnsi" w:eastAsiaTheme="minorEastAsia" w:hAnsiTheme="minorHAnsi" w:cstheme="minorBidi"/>
          <w:color w:val="222222"/>
          <w:sz w:val="24"/>
        </w:rPr>
        <w:t xml:space="preserve">giyerim, zaman zaman dar geldiğinde hemen bol sulu diyetler yapıyorum. </w:t>
      </w:r>
    </w:p>
    <w:p w14:paraId="50A63B24" w14:textId="594DE755"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1DC2F4BB" w14:textId="638501C4"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Giyiminizde nelere dikkat edersiniz? </w:t>
      </w:r>
    </w:p>
    <w:p w14:paraId="0E567828" w14:textId="0FAACD3E"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O günkü ruh </w:t>
      </w:r>
      <w:r w:rsidRPr="28FAEBA1">
        <w:rPr>
          <w:rFonts w:asciiTheme="minorHAnsi" w:eastAsiaTheme="minorEastAsia" w:hAnsiTheme="minorHAnsi" w:cstheme="minorBidi"/>
          <w:color w:val="FF0000"/>
          <w:sz w:val="24"/>
        </w:rPr>
        <w:t xml:space="preserve">hâlime </w:t>
      </w:r>
      <w:r w:rsidRPr="28FAEBA1">
        <w:rPr>
          <w:rFonts w:asciiTheme="minorHAnsi" w:eastAsiaTheme="minorEastAsia" w:hAnsiTheme="minorHAnsi" w:cstheme="minorBidi"/>
          <w:color w:val="222222"/>
          <w:sz w:val="24"/>
        </w:rPr>
        <w:t>göre giyinirim. Bazen çok renkli, bazen ise ağır tonlar giyinebiliyorum. Takılarla aram çok iyi değil. Zaman zaman ufak takılar takıyorum, abartı takıları mesleğim nedeniyle takamam, zaten ufak tefek biri olduğum için mümkün olduğunca takmamaya özen gösteriyorum. Marka takıntım hiç yok.</w:t>
      </w:r>
    </w:p>
    <w:p w14:paraId="101C40CE" w14:textId="4122339B" w:rsidR="28FAEBA1" w:rsidRDefault="28FAEBA1" w:rsidP="28FAEBA1">
      <w:pPr>
        <w:spacing w:line="240" w:lineRule="exact"/>
        <w:rPr>
          <w:rFonts w:asciiTheme="minorHAnsi" w:eastAsiaTheme="minorEastAsia" w:hAnsiTheme="minorHAnsi" w:cstheme="minorBidi"/>
          <w:sz w:val="24"/>
        </w:rPr>
      </w:pPr>
    </w:p>
    <w:p w14:paraId="5DDE5FDB" w14:textId="02940972" w:rsidR="28FAEBA1" w:rsidRDefault="28FAEBA1" w:rsidP="28FAEBA1">
      <w:pPr>
        <w:spacing w:line="240" w:lineRule="exact"/>
        <w:rPr>
          <w:rFonts w:asciiTheme="minorHAnsi" w:eastAsiaTheme="minorEastAsia" w:hAnsiTheme="minorHAnsi" w:cstheme="minorBidi"/>
          <w:sz w:val="24"/>
        </w:rPr>
      </w:pPr>
    </w:p>
    <w:p w14:paraId="65C8449F" w14:textId="2BB62342" w:rsidR="28FAEBA1" w:rsidRDefault="28FAEBA1" w:rsidP="28FAEBA1">
      <w:pPr>
        <w:spacing w:line="240" w:lineRule="exact"/>
        <w:rPr>
          <w:rFonts w:asciiTheme="minorHAnsi" w:eastAsiaTheme="minorEastAsia" w:hAnsiTheme="minorHAnsi" w:cstheme="minorBidi"/>
          <w:sz w:val="24"/>
        </w:rPr>
      </w:pPr>
    </w:p>
    <w:p w14:paraId="025024CE" w14:textId="21449136" w:rsidR="28FAEBA1" w:rsidRDefault="28FAEBA1" w:rsidP="28FAEBA1">
      <w:pPr>
        <w:spacing w:line="324" w:lineRule="exact"/>
        <w:rPr>
          <w:rFonts w:asciiTheme="minorHAnsi" w:eastAsiaTheme="minorEastAsia" w:hAnsiTheme="minorHAnsi" w:cstheme="minorBidi"/>
          <w:b/>
          <w:bCs/>
          <w:color w:val="222222"/>
          <w:sz w:val="24"/>
        </w:rPr>
      </w:pPr>
      <w:r w:rsidRPr="28FAEBA1">
        <w:rPr>
          <w:rFonts w:asciiTheme="minorHAnsi" w:eastAsiaTheme="minorEastAsia" w:hAnsiTheme="minorHAnsi" w:cstheme="minorBidi"/>
          <w:b/>
          <w:bCs/>
          <w:color w:val="222222"/>
          <w:sz w:val="24"/>
        </w:rPr>
        <w:t>EMEL MÜFTÜOĞLU</w:t>
      </w:r>
    </w:p>
    <w:p w14:paraId="69DF10A9" w14:textId="40101102"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15D10DE4" w14:textId="59C4537B"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Emel Hanım’ı da kulisinde ziyaret edip röportaj yapmıştık. Çok naif, esprili, hassas, zeki bir kadın. Demet Sağıroğlu ile yakın dostlar, beraber yaptıkları çılgınlıkları, örneğin yastık savaşları gibi anılarından söz etmişti. Dolu dolu çok tatlı insanlar, sanatçıların iç dünyaları çok zengin, paylaşımları güzel kalplerinden hep, bu güzel insanları çok seviyorum. Çok teşekkürler...</w:t>
      </w:r>
    </w:p>
    <w:p w14:paraId="030F3418" w14:textId="3619F6EC" w:rsidR="28FAEBA1" w:rsidRDefault="28FAEBA1" w:rsidP="28FAEBA1">
      <w:pPr>
        <w:spacing w:line="324" w:lineRule="exact"/>
        <w:rPr>
          <w:rFonts w:asciiTheme="minorHAnsi" w:eastAsiaTheme="minorEastAsia" w:hAnsiTheme="minorHAnsi" w:cstheme="minorBidi"/>
          <w:color w:val="222222"/>
          <w:sz w:val="24"/>
        </w:rPr>
      </w:pPr>
      <w:r>
        <w:rPr>
          <w:noProof/>
        </w:rPr>
        <w:drawing>
          <wp:inline distT="0" distB="0" distL="0" distR="0" wp14:anchorId="46E8F624" wp14:editId="0B3286AE">
            <wp:extent cx="3115734" cy="1752600"/>
            <wp:effectExtent l="0" t="0" r="0" b="0"/>
            <wp:docPr id="1962938647" name="Resim 1962938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cstate="print">
                      <a:extLst>
                        <a:ext uri="{28A0092B-C50C-407E-A947-70E740481C1C}">
                          <a14:useLocalDpi xmlns:a14="http://schemas.microsoft.com/office/drawing/2010/main" val="0"/>
                        </a:ext>
                      </a:extLst>
                    </a:blip>
                    <a:stretch>
                      <a:fillRect/>
                    </a:stretch>
                  </pic:blipFill>
                  <pic:spPr>
                    <a:xfrm>
                      <a:off x="0" y="0"/>
                      <a:ext cx="3115734" cy="1752600"/>
                    </a:xfrm>
                    <a:prstGeom prst="rect">
                      <a:avLst/>
                    </a:prstGeom>
                  </pic:spPr>
                </pic:pic>
              </a:graphicData>
            </a:graphic>
          </wp:inline>
        </w:drawing>
      </w:r>
    </w:p>
    <w:p w14:paraId="6EAAB3EC" w14:textId="24D0AD21"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7CC2087E" w14:textId="37ABC9B3"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Emel Müftüoğlu'nu kısaca tanıyabilir miyiz? </w:t>
      </w:r>
    </w:p>
    <w:p w14:paraId="71AA6EFC" w14:textId="67716C96"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Çok küçük yaşlardan beri sürekli şarkı söyleyen bir çocuktum. Yani 7 yaşında kendime evin bahçesinde sahne kuruyordum, kostümlerle şarkı söyleyip mahallenin çocuklarından para topluyordum. Yani profesyonel olarak bu işi yapıyordum J. Ortaokuldan sonra girdiğim bütün okullarda bir orkestra kuruldu ve ben onun solistliğini yaptım. Liseyi bitirdikten sonra üniversite sınavlarına girdim ama evdekilerden gizli olarak </w:t>
      </w:r>
      <w:r w:rsidRPr="28FAEBA1">
        <w:rPr>
          <w:rFonts w:asciiTheme="minorHAnsi" w:eastAsiaTheme="minorEastAsia" w:hAnsiTheme="minorHAnsi" w:cstheme="minorBidi"/>
          <w:color w:val="FF0000"/>
          <w:sz w:val="24"/>
        </w:rPr>
        <w:t>konservatuvar</w:t>
      </w:r>
      <w:r w:rsidRPr="28FAEBA1">
        <w:rPr>
          <w:rFonts w:asciiTheme="minorHAnsi" w:eastAsiaTheme="minorEastAsia" w:hAnsiTheme="minorHAnsi" w:cstheme="minorBidi"/>
          <w:color w:val="222222"/>
          <w:sz w:val="24"/>
        </w:rPr>
        <w:t xml:space="preserve"> sınavlarına girdim ve kazandım, hiç kimsenin haberi yoktu. Üstelik yaklaşık 700-800 kişinin içinden 5 kişi alındı ve ben o 5 kişinin içindeydim. Babam öyle bir okula girmeme karşıydı ama diğer okulu iptal ederek, </w:t>
      </w:r>
      <w:r w:rsidRPr="28FAEBA1">
        <w:rPr>
          <w:rFonts w:asciiTheme="minorHAnsi" w:eastAsiaTheme="minorEastAsia" w:hAnsiTheme="minorHAnsi" w:cstheme="minorBidi"/>
          <w:color w:val="FF0000"/>
          <w:sz w:val="24"/>
        </w:rPr>
        <w:t>konservatuvarda</w:t>
      </w:r>
      <w:r w:rsidRPr="28FAEBA1">
        <w:rPr>
          <w:rFonts w:asciiTheme="minorHAnsi" w:eastAsiaTheme="minorEastAsia" w:hAnsiTheme="minorHAnsi" w:cstheme="minorBidi"/>
          <w:color w:val="222222"/>
          <w:sz w:val="24"/>
        </w:rPr>
        <w:t xml:space="preserve"> okumaya başladım. İki sene sonra aniden evlenmeye karar verdim ve evlenip İzmir'e yerleştim. </w:t>
      </w:r>
    </w:p>
    <w:p w14:paraId="1CBF0CA8" w14:textId="0339C679"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O zaman benim için her şeyin bittiğini zannetmiştim ama sonra bir talebenin açtığı yarışmaya katıldım bu sefer (bu arada her şeyi gizli yapıyorum J.) Yani sadece eşimin haberi vardı, başka kimsenin haberi yoktu. Bu yarışma için İstanbul'a gizlice gidip geliyordum. </w:t>
      </w:r>
      <w:r w:rsidRPr="28FAEBA1">
        <w:rPr>
          <w:rFonts w:asciiTheme="minorHAnsi" w:eastAsiaTheme="minorEastAsia" w:hAnsiTheme="minorHAnsi" w:cstheme="minorBidi"/>
          <w:color w:val="FF0000"/>
          <w:sz w:val="24"/>
        </w:rPr>
        <w:t xml:space="preserve">Tabii </w:t>
      </w:r>
      <w:r w:rsidRPr="28FAEBA1">
        <w:rPr>
          <w:rFonts w:asciiTheme="minorHAnsi" w:eastAsiaTheme="minorEastAsia" w:hAnsiTheme="minorHAnsi" w:cstheme="minorBidi"/>
          <w:color w:val="222222"/>
          <w:sz w:val="24"/>
        </w:rPr>
        <w:t xml:space="preserve">bu yarışmada birinci olup, gazetelerde resmim çıkınca, olayın gizliliği kalmadı, herkes öğrenmiş oldu. Bu da bizim İstanbul'a gelmemize neden oldu, çünkü her şey buradaydı, ilk olarak Atilla Özdemiroğlu ile çok uzun zaman çalıştım. Bu benim için çok büyük bir şanstı. Aslında kendimin de yarattığı bir şanstı. Atilla Özdemiroğlu ve Erdal Bey ile iki tane albüm yaptım. Fakat bu albümlerin müzik kalitesi çok iyi olmasına rağmen ticari olarak hiç şansı olmadı. Çünkü TRT'nin denetimi vardı, tek televizyondu ve şarkıların hiçbiri denetimden geçemedi. Bu bizi çok zorladı, fakat biz yine de Hakan'la birlikte bir isim yaptık, hatta şarkısız isim yaptık </w:t>
      </w:r>
      <w:r w:rsidRPr="28FAEBA1">
        <w:rPr>
          <w:rFonts w:asciiTheme="minorHAnsi" w:eastAsiaTheme="minorEastAsia" w:hAnsiTheme="minorHAnsi" w:cstheme="minorBidi"/>
          <w:color w:val="FF0000"/>
          <w:sz w:val="24"/>
        </w:rPr>
        <w:t>neredeyse</w:t>
      </w:r>
      <w:r w:rsidRPr="28FAEBA1">
        <w:rPr>
          <w:rFonts w:asciiTheme="minorHAnsi" w:eastAsiaTheme="minorEastAsia" w:hAnsiTheme="minorHAnsi" w:cstheme="minorBidi"/>
          <w:color w:val="222222"/>
          <w:sz w:val="24"/>
        </w:rPr>
        <w:t xml:space="preserve"> ve birçok programa katıldık. Daha sonraki dönemde ben birden daraldım, ayrılıp yalnız çalışma kararı aldım ve “Karlar Düşer” albümünü yaptım ve bugünlere geldik. </w:t>
      </w:r>
    </w:p>
    <w:p w14:paraId="3CDBE924" w14:textId="0390C454"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265F6AF7" w14:textId="56721C4C"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Emel-Erdal ikilisinde, Emel on basamak yukarı fırladı, acaba ikili olmasının avantajları ya da dezavantajları neydi? </w:t>
      </w:r>
    </w:p>
    <w:p w14:paraId="6F5A0FCE" w14:textId="68CF5195"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Dezavantajı şuydu; sahneye çıktığınız zaman daha az yoruluyorsunuz, çünkü ikiye bölünüyor. Ben normalde çok sağlıklı bir insanımdır da ses bakımından çok sağlıklı değilim. En zayıf yerlerim ses tellerim, en hafif şeyde farenjit olabiliyorum. Beş gün çalışsam iki günü hasta olarak geçiririm, onun için de sesimi çok iyi kullanmam gerekiyor. Grup olmanın avantajı ise; böyle zamanlarda Erdal can simidi gibiydi. Çünkü komando gibi bir şarkıcıydı, 365 günün 24 saati hiç durmadan şarkı söyleyecek bir kapasiteye sahip. Onun öyle bir performansı vardı, o bakımdan müthiş yararlıydı ama onun dışında bana çok büyük bir ruhi eziyetti. Çünkü ben yapı olarak çok kıskanç bir insanım, onun başarısı mı benim başarım mı hesaplamak beni çok yordu. Ben de onun için ayrıldım, ne yaparsam kendi kendime yapayım dedim. Kıskanmakta haksız değilim, bu ülkeye gelmiş en güzel seslerden biridir kendisi.</w:t>
      </w:r>
    </w:p>
    <w:p w14:paraId="1F1B9898" w14:textId="5D986C73"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175FE37C" w14:textId="56D77E69"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Televizyonda da Deniz Seki ile ikili oldunuz ama program çok kısa sürdü, bunun sebebi neydi?</w:t>
      </w:r>
    </w:p>
    <w:p w14:paraId="243A1C03" w14:textId="66EAF8A8"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Bana göre o program tamamen reyting kurallarına göre yapılmış, reyting kaygıları taşıyan bir programdı. Zaten bu tür programlar çok uzun ömürlü olamıyor. Nedenlerinden bir tanesi de kanal çok fazla şey bekliyor, çünkü kendine göre ciddi bir yatırım yapmış oluyor. Bunun karşılığında da çok ciddi bir reyting bekliyor. Kaldı ki o dönemde bizimle sabah kuşağına denk gelen bir sürü programı yiyorduk. Bence program çok hoştu, zaten bir daha da olması zor bir olay, çünkü hakikaten iki tane anlaşacak arkadaşı bir araya getirmek zordur. Bence biraz sabırlı olmaları gerekiyordu ama ne biz ne de onlar karşılıklı bu sabrı gösterebildik.</w:t>
      </w:r>
    </w:p>
    <w:p w14:paraId="001C2E8E" w14:textId="0AC3F29C"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39D15B5A" w14:textId="02DAF8F0"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Birçok TV diziniz var, oynadığınız veya oynamak istediğiniz, sizi etkileyen bir rol var mı?</w:t>
      </w:r>
    </w:p>
    <w:p w14:paraId="4CB02DD1" w14:textId="442023AD"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Televizyon dizisi olarak bir tane dizim var, tabii çocukluk yıllarımda “</w:t>
      </w:r>
      <w:r w:rsidRPr="28FAEBA1">
        <w:rPr>
          <w:rFonts w:asciiTheme="minorHAnsi" w:eastAsiaTheme="minorEastAsia" w:hAnsiTheme="minorHAnsi" w:cstheme="minorBidi"/>
          <w:color w:val="FF0000"/>
          <w:sz w:val="24"/>
        </w:rPr>
        <w:t>Şen Dullar”</w:t>
      </w:r>
      <w:r w:rsidRPr="28FAEBA1">
        <w:rPr>
          <w:rFonts w:asciiTheme="minorHAnsi" w:eastAsiaTheme="minorEastAsia" w:hAnsiTheme="minorHAnsi" w:cstheme="minorBidi"/>
          <w:color w:val="222222"/>
          <w:sz w:val="24"/>
        </w:rPr>
        <w:t xml:space="preserve"> diye çevirdiğim filmi saymıyorum, trilyonlarca defa dönen bir dizi var. “</w:t>
      </w:r>
      <w:r w:rsidRPr="28FAEBA1">
        <w:rPr>
          <w:rFonts w:asciiTheme="minorHAnsi" w:eastAsiaTheme="minorEastAsia" w:hAnsiTheme="minorHAnsi" w:cstheme="minorBidi"/>
          <w:color w:val="FF0000"/>
          <w:sz w:val="24"/>
        </w:rPr>
        <w:t>Şen Dullar”</w:t>
      </w:r>
      <w:r w:rsidRPr="28FAEBA1">
        <w:rPr>
          <w:rFonts w:asciiTheme="minorHAnsi" w:eastAsiaTheme="minorEastAsia" w:hAnsiTheme="minorHAnsi" w:cstheme="minorBidi"/>
          <w:color w:val="222222"/>
          <w:sz w:val="24"/>
        </w:rPr>
        <w:t xml:space="preserve"> dizisi ilk denememdi ve çok eğlenceli bir diziydi. Sanırım televizyon tarihinde de en çok tekrarlanan dizidir diye düşünüyorum. Ondan sonra da Kanal D'ye bir dizi yaptım “Aşk Olsun” diye bir yaz dizisiydi ve 26 bölümü hep birinci oldu, gerçekten o da keyifli bir diziydi. Oynamak istediğim bir proje var, Deniz Aker'le birlikte gerçekleştireceğiz inşallah, projenin ismi “Eyvah Kırk Koltuk” ve bana çok uygun bir proje, en kısa zamanda bunu gerçekleştirmek istiyorum.</w:t>
      </w:r>
    </w:p>
    <w:p w14:paraId="11201C37" w14:textId="78455D8E"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494EA08A" w14:textId="0F273AEC"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Gerek kliplerde, gerekse TV programlarında ve dizilerinizde sizin hep o çocuksu yanınız vurgulanıyor, bu ayarlanıyor mu yoksa doğaçlama mı?</w:t>
      </w:r>
    </w:p>
    <w:p w14:paraId="22AD7DE6" w14:textId="4280CD03"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Yoo, tamamen içimden gelen bir şey. Yani benimle yaşayan bir çocuk var. Bazen kendi kendime, çocukluğumu yaşayamadım diye mi böyleyim, diye düşünüyorum ama öyle de değil, ben çok güzel bir çocukluk geçirdim. Hakikaten çok yaramaz bir çocuktum, bir o kadar da sevilen ve rağbet gören bir çocuktum. Emoş'ta kullandığım karakter bir nevi benim çocukluğumdu. On aylıkken konuşmuş çocuğum. Beş altı yaşlarında iken hatırlıyorum, babam, çok dayak atan bir babaydı ama </w:t>
      </w:r>
      <w:r w:rsidRPr="28FAEBA1">
        <w:rPr>
          <w:rFonts w:asciiTheme="minorHAnsi" w:eastAsiaTheme="minorEastAsia" w:hAnsiTheme="minorHAnsi" w:cstheme="minorBidi"/>
          <w:color w:val="FF0000"/>
          <w:sz w:val="24"/>
        </w:rPr>
        <w:t>ben de</w:t>
      </w:r>
      <w:r w:rsidRPr="28FAEBA1">
        <w:rPr>
          <w:rFonts w:asciiTheme="minorHAnsi" w:eastAsiaTheme="minorEastAsia" w:hAnsiTheme="minorHAnsi" w:cstheme="minorBidi"/>
          <w:color w:val="222222"/>
          <w:sz w:val="24"/>
        </w:rPr>
        <w:t xml:space="preserve"> çok yaramaz bir çocuktum. O zaman onun karşısına dikilip: “Biz Amerikalı olsaydık da sen şimdi bana vuramasaydın.” demişim. Adaletten yana bir çocuktum, isteklerimi düzgün ifade edebilen bir çocuktum. Her gün birinin kafasını gözünü kırardım ama çok haklı nedenlerim vardı J. Evin bahçesinde söylediğim konserler yapıyordum ve kendi kendime pastel boyalarla biletler hazırlayarak onları satıyordum ve ciddi para kazanıyordum. Yani yirmi beş kuruştan günde iki buçuk lira gibi bir para kazanıyordum ki bunlar o zaman sekiz yaşındaki bir çocuk için ciddi paralardı. Ondan sonra o parayla arkadaşlarımı sinemaya götürüyordum, bir şeyler ısmarlıyordum. Tabii o aralar biletsiz biri girdiğinde onunla kavga ediyordum. Kimseyle nedensiz yere kavga etmiyordum, yani olduğu yerde kuduz gibi saldıran bir çocuk değildim.</w:t>
      </w:r>
    </w:p>
    <w:p w14:paraId="2F1E52E9" w14:textId="27DFB7DD"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346C8FDE" w14:textId="0EFD2584"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İyi bir oyuncu, iyi bir yorumcu, iyi bir programcılığınızın yanı sıra iyi de bir annesiniz, mükemmel bir kız evladı yetiştirmişsiniz, bunu neye borçlusunuz?</w:t>
      </w:r>
    </w:p>
    <w:p w14:paraId="1CBF7A34" w14:textId="083A65F1"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Özellikle çok iyi bir anne olmaya çalışıyorum. Benim için hayatımda tek önemli ve özel şey, kızım. Bunu ona hissettirmek için elimden gelen her şeyi yapıyorum. Ona bırakabileceğim en iyi mirasın sevgi ve eğitim olduğunu düşünüyorum, iyi bir anne olmak konusunu bilemiyorum, çünkü gelmiş geçmiş bütün anne ve babalar deneme-yanılma metotlarıyla çocuklarımızı büyütüyoruz, onun için bilmiyorum. Ama benim için her şeyden önce önemli olan, çocuğumun iyi bir insan olması, yüreğinin iyilik dolu olması, mümkün olduğu kadar</w:t>
      </w:r>
      <w:r w:rsidRPr="28FAEBA1">
        <w:rPr>
          <w:rFonts w:asciiTheme="minorHAnsi" w:eastAsiaTheme="minorEastAsia" w:hAnsiTheme="minorHAnsi" w:cstheme="minorBidi"/>
          <w:color w:val="FF0000"/>
          <w:sz w:val="24"/>
        </w:rPr>
        <w:t xml:space="preserve"> hayattan</w:t>
      </w:r>
      <w:r w:rsidRPr="28FAEBA1">
        <w:rPr>
          <w:rFonts w:asciiTheme="minorHAnsi" w:eastAsiaTheme="minorEastAsia" w:hAnsiTheme="minorHAnsi" w:cstheme="minorBidi"/>
          <w:color w:val="222222"/>
          <w:sz w:val="24"/>
        </w:rPr>
        <w:t xml:space="preserve"> zevk alsın, mutlu olmaya çalışsın, mümkün olduğu kadar onun isteklerini yerine getireyim. Hayat zaten zor, ben onun için hayatı mümkün olduğu kadar kolaylaştırayım diyorum. Onlar zaten bir şeyleri alıyorlar, eminim ki günün birinde kızım, dünyanın en güzel annesi olacak. </w:t>
      </w:r>
    </w:p>
    <w:p w14:paraId="0C1A2534" w14:textId="73902D5A"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78F08236" w14:textId="05A4D7E2"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Kızınızın bu camiada yer almasına nasıl bakıyorsunuz? Sizin işinizle ilgili düşünceleri nelerdir?</w:t>
      </w:r>
    </w:p>
    <w:p w14:paraId="7F329612" w14:textId="203AD7D8"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Çağrı olağanüstü yetenekli bir insan, çok güzel bir sesi var. Küçükken benim bir </w:t>
      </w:r>
      <w:r w:rsidRPr="28FAEBA1">
        <w:rPr>
          <w:rFonts w:asciiTheme="minorHAnsi" w:eastAsiaTheme="minorEastAsia" w:hAnsiTheme="minorHAnsi" w:cstheme="minorBidi"/>
          <w:color w:val="FF0000"/>
          <w:sz w:val="24"/>
        </w:rPr>
        <w:t xml:space="preserve">klipimde </w:t>
      </w:r>
      <w:r w:rsidRPr="28FAEBA1">
        <w:rPr>
          <w:rFonts w:asciiTheme="minorHAnsi" w:eastAsiaTheme="minorEastAsia" w:hAnsiTheme="minorHAnsi" w:cstheme="minorBidi"/>
          <w:color w:val="222222"/>
          <w:sz w:val="24"/>
        </w:rPr>
        <w:t>oynamıştı. Şu aralar çok güzel besteler yapıyor ve sözler yazıyor. Bu işi gerçekten seviyor ve yapmak istiyor ama çocukluğundan beri televizyona çıkmak ya da kamera karşısında olmaktan çok hoşlanmıyor, yani müziği müzik olduğu için seviyor. Onun için de düşünüp taşınıyorum, müzik zaten başka bir tarafa doğru gidiyor, bundan dolayı benim için asıl olan şey, öncelikle okulunu bitirmesi, sonra da kendi isteğine göre karar vermesi. Zaten şu anda da albüm yapmasını doğru bulmuyorum, çünkü hiçbir şey doğru gitmiyor zaten.</w:t>
      </w:r>
    </w:p>
    <w:p w14:paraId="0E5198DA" w14:textId="5BE64F84"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6748CC43" w14:textId="26326A11"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Emel Müftüoğlu, boş zamanlarını nasıl değerlendiriyor?</w:t>
      </w:r>
    </w:p>
    <w:p w14:paraId="7083B47E" w14:textId="02DE6B30"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Boş zamanlarımı sevdiğim arkadaşlarımla geçirmeye bayılıyorum. Fazla dışarı çıkmayı sevmiyorum, bar vs. gece hayatını hiç sevmiyorum. Senede bir iki kere zar zor yaptığım şeyler bunlar ama bana çok sıkıntı veren bir durum bu. Ev hayatına bayılıyorum, arkadaşlarım gelsin, oyunlar oynayalım,</w:t>
      </w:r>
      <w:r w:rsidRPr="28FAEBA1">
        <w:rPr>
          <w:rFonts w:asciiTheme="minorHAnsi" w:eastAsiaTheme="minorEastAsia" w:hAnsiTheme="minorHAnsi" w:cstheme="minorBidi"/>
          <w:color w:val="FF0000"/>
          <w:sz w:val="24"/>
        </w:rPr>
        <w:t xml:space="preserve"> muzırlık</w:t>
      </w:r>
      <w:r w:rsidRPr="28FAEBA1">
        <w:rPr>
          <w:rFonts w:asciiTheme="minorHAnsi" w:eastAsiaTheme="minorEastAsia" w:hAnsiTheme="minorHAnsi" w:cstheme="minorBidi"/>
          <w:color w:val="222222"/>
          <w:sz w:val="24"/>
        </w:rPr>
        <w:t xml:space="preserve"> yapalım, birilerini işletelim, bunlar benim çok hoşuma gidiyor J. Arkadaşlarım benim için çok önemlidir, elimden geldiğince onlara yardım etmek isterim, bu konuda başarısızlığı da sevmem. Benden biri bir şey istediği zaman muhakkak yapmam gerekiyor, sanırım bu, asker kızı olmamdan kaynaklanıyor, çünkü babam beni bu konuda çok abartıp göklere çıkardığı için, “tuttuğunu koparan biri” sözünü çok defa duymuşumdur. Yemek konusuna hiç girmeyelim, ama yemek yemesini çok severim, ciddi anlamda çok yerim. Hani yemek yarışmaları olur ya, onlara katılabilirim. Formumu korumak için zaman zaman 20 günlük detokslar yapılıyor daha sonra tekrar kurabiye canavarına dönüşüyorum, tekrar doktora gitmek gerekiyor. </w:t>
      </w:r>
    </w:p>
    <w:p w14:paraId="578170DD" w14:textId="6698192E"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4A5BE0DA" w14:textId="54EF6F45"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Sezen Aksu ile olan ilişkinizi anlatır mısınız?</w:t>
      </w:r>
    </w:p>
    <w:p w14:paraId="50875282" w14:textId="51B82F45"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Benim için; hayatımın en özel ilk üç insanını sıralamam gerektiğinde kendisi en başında gelir. Çünkü ciddi anlamda benim için bir okuldur, bu “gideyim, eğitimini alayım” diye bir şey şeklinde değil. Onun hayata bakışını, duruşunu çok sevdim, sevdiğim için, hiçbir zaman ondan “gideyim bir şarkı alayım, bana şarkı yapsın” şeklinde hiç bakmadım. Sadece hangi olayda nasıl bir tavrı var, hep bunları seyrettim, inceledim ve örnek aldım. Her olayda dünya ile alakası olmayan, olağanüstü bir insan şekli gördüm ve çok sevdim bu şekli, istesem de istemesem de birçok hırsım, onun sayesinde törpülendi. Zaman zaman, size yemin ediyorum, bunu kendisi bile bilmez, bana yakışmadığını düşündüğüm bir şey yaptığımda, kendimden daha çok o aklıma geliyor. Onu çok seviyorum, bunu anlatması çok zor.  </w:t>
      </w:r>
    </w:p>
    <w:p w14:paraId="48A334E9" w14:textId="77FEDE67"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49B57BDE" w14:textId="34125F71"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Aşk hayatınız hakkında bize neler anlatabilirsiniz?</w:t>
      </w:r>
    </w:p>
    <w:p w14:paraId="411A477E" w14:textId="28009CE9"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Bunun hakkında kitap yazılması gerekiyor, gençlere örnek olmak adına. Aşkın, bir insanın hayatında defalarca karşılaşabileceği bir şey olduğuna, en azından kendi adıma inanmıyorum, ilk görüşte aşka da inanmıyorum. Bence aşk, bir süre içinde gelişen ve tamamlanan bir duygudur. Ben şimdi birini ne kadar beğenirsem beğeneyim, üç gün baş başa kaldığımda hiçbir şey de olmayabilir. Aşk zaman gerektirir, tanırsın, bir gün bir huyu, diğer gün başka bir huyu hoşuna gitmeye başlar ya da gizli olan bir özelliğini fark edersin ya da tam tersine nefret de edebilirsin. Bana göre bu da insan hayatında bir kere yaşanacak bir şey, onun dışında, yaşadıklarımıza, nedir, diye sorarsanız, yalnız kalmamak, bir yerlere sığınmak, birileriyle bir şeyler paylaşmak, sevmek ya da hoşlanmaktır diyebilirim. Ben hayatımda bir kere bunu yaşadım, bir daha yaşamak ister misin diye sorduğunuzda “ASLAAA” derim. Ben normal dozda seveyim insanları, uzun süreli beraberliğim olsun diye düşünüyorum.</w:t>
      </w:r>
    </w:p>
    <w:p w14:paraId="1E4E3C0E" w14:textId="61BDA886"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1DF03C4F" w14:textId="77F33BE4"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Hanımlara tavsiyeleriniz nelerdir?</w:t>
      </w:r>
    </w:p>
    <w:p w14:paraId="5385EA49" w14:textId="138F6F25"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Yüzyıllardır kadınlar, erkeklerle kıyaslandığında konu ne olursa olsun her zaman ikinci planda geliyorlar, bunun tamamen bizim performansımızla alakalı olduğunu düşünmüyorum. Erkekler her olay karşısında daha güçlü davranıyorlar ve doğduklarından beri böyle eğitiliyorlar, ancak ben biliyorum ki bugün, bir erkekten çok daha güçlü kadınlar da var. Bir kadının her şekilde bir anne olarak, bir eş olarak ve hayattaki duruşu açısından güçlü olması gerektiğini düşünüyorum. Kendisini hiçbir zaman bırakmamalı. Aslında ben, kadınları ruh olarak da genetik olarak da erkeklerden daha güçlü buluyorum. Sadece kendilerine güvenmeleri gerektiğini düşünüyorum ve ne olursa olsun sırtlarını birilerine dayayarak yaşamamaları gerektiğini düşünüyorum.</w:t>
      </w:r>
    </w:p>
    <w:p w14:paraId="7765E635" w14:textId="410348BB"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6A0104EE" w14:textId="2CF40945"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Geleceğe ait projeleriniz nelerdir?</w:t>
      </w:r>
    </w:p>
    <w:p w14:paraId="25B9506D" w14:textId="31E5DBFE"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- 3 ile 7 yaş arası çocukların katılacağı “Bücürstar” adında bir projem var ve en kısa zamanda bunu gerçekleştirmek istiyorum. Birinciye ömür boyu eğitim verilecek. Bunun dışında bazı dizilerden teklifler var ama benim gönlüm, Deniz Aker ile yapacağımız projede.</w:t>
      </w:r>
    </w:p>
    <w:p w14:paraId="181518B8" w14:textId="04D406CD"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7F9E6949" w14:textId="74E31249"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Emel Hanım, bize zaman ayırdığınız için çok teşekkür ederiz.</w:t>
      </w:r>
    </w:p>
    <w:p w14:paraId="5674DA65" w14:textId="059CF98F"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Ne demek, ben teşekkür ederim.</w:t>
      </w:r>
    </w:p>
    <w:p w14:paraId="63A84BEF" w14:textId="27C36BF1" w:rsidR="28FAEBA1" w:rsidRDefault="28FAEBA1" w:rsidP="28FAEBA1">
      <w:pPr>
        <w:spacing w:line="324" w:lineRule="exact"/>
        <w:rPr>
          <w:rFonts w:ascii="-webkit-standard" w:eastAsia="-webkit-standard" w:hAnsi="-webkit-standard" w:cs="-webkit-standard"/>
          <w:color w:val="222222"/>
          <w:sz w:val="27"/>
          <w:szCs w:val="27"/>
        </w:rPr>
      </w:pPr>
    </w:p>
    <w:p w14:paraId="2229ECD8" w14:textId="0496C6F6" w:rsidR="28FAEBA1" w:rsidRDefault="28FAEBA1" w:rsidP="28FAEBA1">
      <w:pPr>
        <w:spacing w:line="324" w:lineRule="exact"/>
        <w:rPr>
          <w:rFonts w:ascii="-webkit-standard" w:eastAsia="-webkit-standard" w:hAnsi="-webkit-standard" w:cs="-webkit-standard"/>
          <w:color w:val="222222"/>
          <w:sz w:val="27"/>
          <w:szCs w:val="27"/>
        </w:rPr>
      </w:pPr>
    </w:p>
    <w:p w14:paraId="727F24D5" w14:textId="3A332D30" w:rsidR="28FAEBA1" w:rsidRDefault="28FAEBA1" w:rsidP="28FAEBA1">
      <w:pPr>
        <w:spacing w:line="324" w:lineRule="exact"/>
        <w:rPr>
          <w:rFonts w:ascii="-webkit-standard" w:eastAsia="-webkit-standard" w:hAnsi="-webkit-standard" w:cs="-webkit-standard"/>
          <w:color w:val="222222"/>
          <w:sz w:val="27"/>
          <w:szCs w:val="27"/>
        </w:rPr>
      </w:pPr>
    </w:p>
    <w:p w14:paraId="130C5AF9" w14:textId="2407685C" w:rsidR="28FAEBA1" w:rsidRDefault="28FAEBA1" w:rsidP="28FAEBA1">
      <w:pPr>
        <w:spacing w:line="324" w:lineRule="exact"/>
        <w:rPr>
          <w:rFonts w:ascii="Calibri" w:eastAsia="Calibri" w:hAnsi="Calibri" w:cs="Calibri"/>
          <w:b/>
          <w:bCs/>
          <w:color w:val="222222"/>
          <w:sz w:val="24"/>
        </w:rPr>
      </w:pPr>
      <w:r w:rsidRPr="28FAEBA1">
        <w:rPr>
          <w:rFonts w:ascii="Calibri" w:eastAsia="Calibri" w:hAnsi="Calibri" w:cs="Calibri"/>
          <w:b/>
          <w:bCs/>
          <w:color w:val="222222"/>
          <w:sz w:val="24"/>
        </w:rPr>
        <w:t>Denizatı Çocuk Evi'nin sahibi Pedagog EDA YELKENCİ KOÇAK</w:t>
      </w:r>
    </w:p>
    <w:p w14:paraId="1AC8FAB5" w14:textId="7A6F2DCA" w:rsidR="28FAEBA1" w:rsidRDefault="28FAEBA1" w:rsidP="28FAEBA1">
      <w:pPr>
        <w:spacing w:line="324" w:lineRule="exact"/>
        <w:rPr>
          <w:rFonts w:ascii="-webkit-standard" w:eastAsia="-webkit-standard" w:hAnsi="-webkit-standard" w:cs="-webkit-standard"/>
          <w:color w:val="222222"/>
          <w:sz w:val="24"/>
        </w:rPr>
      </w:pPr>
      <w:r w:rsidRPr="28FAEBA1">
        <w:rPr>
          <w:rFonts w:ascii="-webkit-standard" w:eastAsia="-webkit-standard" w:hAnsi="-webkit-standard" w:cs="-webkit-standard"/>
          <w:color w:val="222222"/>
          <w:sz w:val="24"/>
        </w:rPr>
        <w:t xml:space="preserve"> </w:t>
      </w:r>
    </w:p>
    <w:p w14:paraId="60B2C26E" w14:textId="417606A2" w:rsidR="28FAEBA1" w:rsidRDefault="28FAEBA1" w:rsidP="28FAEBA1">
      <w:pPr>
        <w:spacing w:line="324" w:lineRule="exact"/>
        <w:rPr>
          <w:rFonts w:ascii="Calibri" w:eastAsia="Calibri" w:hAnsi="Calibri" w:cs="Calibri"/>
          <w:color w:val="222222"/>
          <w:sz w:val="24"/>
        </w:rPr>
      </w:pPr>
      <w:r w:rsidRPr="28FAEBA1">
        <w:rPr>
          <w:rFonts w:ascii="Calibri" w:eastAsia="Calibri" w:hAnsi="Calibri" w:cs="Calibri"/>
          <w:color w:val="222222"/>
          <w:sz w:val="24"/>
        </w:rPr>
        <w:t>Eda Hanım, Papatya dergisini çıkarmamda, karar</w:t>
      </w:r>
      <w:r w:rsidRPr="28FAEBA1">
        <w:rPr>
          <w:rFonts w:ascii="Calibri" w:eastAsia="Calibri" w:hAnsi="Calibri" w:cs="Calibri"/>
          <w:color w:val="FF0000"/>
          <w:sz w:val="24"/>
        </w:rPr>
        <w:t xml:space="preserve"> vermemde </w:t>
      </w:r>
      <w:r w:rsidRPr="28FAEBA1">
        <w:rPr>
          <w:rFonts w:ascii="Calibri" w:eastAsia="Calibri" w:hAnsi="Calibri" w:cs="Calibri"/>
          <w:color w:val="222222"/>
          <w:sz w:val="24"/>
        </w:rPr>
        <w:t>büyük etkisi olmuş, beni yüreklendirmiş ve kısa süre sonra kendisi ile yaptığım röportajdan çok keyif almış, “sen olmuşsun” demişti, bunu son duyuşum olmayacaktı Bir kadının hem naif, hem yuva merkezini çocuklar, öğretmenler, veliler ile sıkıntıları ile mutlu, başarılı bir şekilde devam ettirirken kadın zarafetini elden bırakmayıp ama demir yumruğunu da gösteren, sevdiğim saydığım bir isim Eda Yelkenci Koçak, dostluğumuz yıllardır tüm sıcaklığı ile devam ediyor. İki çocuğumun da ilk eğitimini aldığı kurumdur aynı zamanda.</w:t>
      </w:r>
    </w:p>
    <w:p w14:paraId="4A9335E9" w14:textId="428A3B8A" w:rsidR="28FAEBA1" w:rsidRDefault="28FAEBA1" w:rsidP="28FAEBA1">
      <w:pPr>
        <w:spacing w:line="324" w:lineRule="exact"/>
        <w:rPr>
          <w:rFonts w:ascii="-webkit-standard" w:eastAsia="-webkit-standard" w:hAnsi="-webkit-standard" w:cs="-webkit-standard"/>
          <w:color w:val="222222"/>
          <w:sz w:val="24"/>
        </w:rPr>
      </w:pPr>
      <w:r w:rsidRPr="28FAEBA1">
        <w:rPr>
          <w:rFonts w:ascii="-webkit-standard" w:eastAsia="-webkit-standard" w:hAnsi="-webkit-standard" w:cs="-webkit-standard"/>
          <w:color w:val="222222"/>
          <w:sz w:val="24"/>
        </w:rPr>
        <w:t xml:space="preserve"> </w:t>
      </w:r>
    </w:p>
    <w:p w14:paraId="58186676" w14:textId="17DE310B" w:rsidR="28FAEBA1" w:rsidRDefault="28FAEBA1" w:rsidP="28FAEBA1">
      <w:pPr>
        <w:spacing w:line="324" w:lineRule="exact"/>
        <w:rPr>
          <w:rFonts w:ascii="-webkit-standard" w:eastAsia="-webkit-standard" w:hAnsi="-webkit-standard" w:cs="-webkit-standard"/>
          <w:color w:val="222222"/>
          <w:sz w:val="24"/>
        </w:rPr>
      </w:pPr>
      <w:r w:rsidRPr="28FAEBA1">
        <w:rPr>
          <w:rFonts w:ascii="-webkit-standard" w:eastAsia="-webkit-standard" w:hAnsi="-webkit-standard" w:cs="-webkit-standard"/>
          <w:color w:val="222222"/>
          <w:sz w:val="24"/>
        </w:rPr>
        <w:t xml:space="preserve"> </w:t>
      </w:r>
      <w:r>
        <w:rPr>
          <w:noProof/>
        </w:rPr>
        <w:drawing>
          <wp:inline distT="0" distB="0" distL="0" distR="0" wp14:anchorId="66A0F53B" wp14:editId="2895BE8A">
            <wp:extent cx="1790700" cy="2686050"/>
            <wp:effectExtent l="0" t="0" r="0" b="0"/>
            <wp:docPr id="1187467972" name="Resim 1187467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790700" cy="2686050"/>
                    </a:xfrm>
                    <a:prstGeom prst="rect">
                      <a:avLst/>
                    </a:prstGeom>
                  </pic:spPr>
                </pic:pic>
              </a:graphicData>
            </a:graphic>
          </wp:inline>
        </w:drawing>
      </w:r>
    </w:p>
    <w:p w14:paraId="34502024" w14:textId="354EF9D3" w:rsidR="28FAEBA1" w:rsidRDefault="28FAEBA1" w:rsidP="28FAEBA1">
      <w:pPr>
        <w:spacing w:line="324" w:lineRule="exact"/>
        <w:rPr>
          <w:rFonts w:ascii="Calibri" w:eastAsia="Calibri" w:hAnsi="Calibri" w:cs="Calibri"/>
          <w:color w:val="222222"/>
          <w:sz w:val="24"/>
        </w:rPr>
      </w:pPr>
      <w:r w:rsidRPr="28FAEBA1">
        <w:rPr>
          <w:rFonts w:ascii="Calibri" w:eastAsia="Calibri" w:hAnsi="Calibri" w:cs="Calibri"/>
          <w:color w:val="222222"/>
          <w:sz w:val="24"/>
        </w:rPr>
        <w:t>Dostum Eda Hanım'ın yıllardır programlı ve başarılı çalışmasını izliyorum. Ayın başarılı kadını olarak sizlerle paylaşmak istedim.</w:t>
      </w:r>
    </w:p>
    <w:p w14:paraId="2B644C5B" w14:textId="67096887" w:rsidR="28FAEBA1" w:rsidRDefault="28FAEBA1" w:rsidP="28FAEBA1">
      <w:pPr>
        <w:spacing w:line="324" w:lineRule="exact"/>
        <w:rPr>
          <w:rFonts w:ascii="-webkit-standard" w:eastAsia="-webkit-standard" w:hAnsi="-webkit-standard" w:cs="-webkit-standard"/>
          <w:color w:val="222222"/>
          <w:sz w:val="24"/>
        </w:rPr>
      </w:pPr>
      <w:r w:rsidRPr="28FAEBA1">
        <w:rPr>
          <w:rFonts w:ascii="-webkit-standard" w:eastAsia="-webkit-standard" w:hAnsi="-webkit-standard" w:cs="-webkit-standard"/>
          <w:color w:val="222222"/>
          <w:sz w:val="24"/>
        </w:rPr>
        <w:t xml:space="preserve"> </w:t>
      </w:r>
    </w:p>
    <w:p w14:paraId="6294E24A" w14:textId="3A1D163B" w:rsidR="28FAEBA1" w:rsidRDefault="28FAEBA1" w:rsidP="28FAEBA1">
      <w:pPr>
        <w:spacing w:line="324" w:lineRule="exact"/>
        <w:rPr>
          <w:rFonts w:ascii="Calibri" w:eastAsia="Calibri" w:hAnsi="Calibri" w:cs="Calibri"/>
          <w:b/>
          <w:bCs/>
          <w:i/>
          <w:iCs/>
          <w:color w:val="222222"/>
          <w:sz w:val="24"/>
        </w:rPr>
      </w:pPr>
      <w:r w:rsidRPr="28FAEBA1">
        <w:rPr>
          <w:rFonts w:ascii="Calibri" w:eastAsia="Calibri" w:hAnsi="Calibri" w:cs="Calibri"/>
          <w:b/>
          <w:bCs/>
          <w:i/>
          <w:iCs/>
          <w:color w:val="222222"/>
          <w:sz w:val="24"/>
        </w:rPr>
        <w:t>Eda Hanım, bu ayki başarılı kadın portremiz sizsiniz, 8 yıldır Denizatı Çocuk Evi'ni mükemmel idare ediyorsunuz, aynı zamanda sahibi ve pedagogsunuz. Anlatır mısınız ilk yıllarınızdan bugüne kadar olan çalışmalarınızı, başarınızın sırrını...</w:t>
      </w:r>
    </w:p>
    <w:p w14:paraId="3E8F6B24" w14:textId="25A4C121" w:rsidR="28FAEBA1" w:rsidRDefault="28FAEBA1" w:rsidP="28FAEBA1">
      <w:pPr>
        <w:spacing w:line="324" w:lineRule="exact"/>
        <w:rPr>
          <w:rFonts w:ascii="Calibri" w:eastAsia="Calibri" w:hAnsi="Calibri" w:cs="Calibri"/>
          <w:color w:val="222222"/>
          <w:sz w:val="24"/>
        </w:rPr>
      </w:pPr>
      <w:r w:rsidRPr="28FAEBA1">
        <w:rPr>
          <w:rFonts w:ascii="Calibri" w:eastAsia="Calibri" w:hAnsi="Calibri" w:cs="Calibri"/>
          <w:color w:val="222222"/>
          <w:sz w:val="24"/>
        </w:rPr>
        <w:t xml:space="preserve">- Başarımın sırrı; tamamen ne istediğimi biliyor olmam, ona göre programımı bilinçli olarak yapmış olmamdır. Pedagoji iki tercihimdi. Pedagojiyi kazandığımı öğrendiğim an, Haluk Yavuzer'in </w:t>
      </w:r>
      <w:r w:rsidRPr="28FAEBA1">
        <w:rPr>
          <w:rFonts w:ascii="Calibri" w:eastAsia="Calibri" w:hAnsi="Calibri" w:cs="Calibri"/>
          <w:color w:val="FF0000"/>
          <w:sz w:val="24"/>
        </w:rPr>
        <w:t>“Çocuk Psikolojisi”ni</w:t>
      </w:r>
      <w:r w:rsidRPr="28FAEBA1">
        <w:rPr>
          <w:rFonts w:ascii="Calibri" w:eastAsia="Calibri" w:hAnsi="Calibri" w:cs="Calibri"/>
          <w:color w:val="222222"/>
          <w:sz w:val="24"/>
        </w:rPr>
        <w:t xml:space="preserve"> alıp okumaya başladım. Üniversiteye başladığımda da master yapmak kararını vermiştim. Hep bu hedefler doğrultusunda çalışmalarımı devam ettirdim, ilk</w:t>
      </w:r>
      <w:r w:rsidRPr="28FAEBA1">
        <w:rPr>
          <w:rFonts w:ascii="Calibri" w:eastAsia="Calibri" w:hAnsi="Calibri" w:cs="Calibri"/>
          <w:color w:val="FF0000"/>
          <w:sz w:val="24"/>
        </w:rPr>
        <w:t xml:space="preserve"> sömestir</w:t>
      </w:r>
      <w:r w:rsidRPr="28FAEBA1">
        <w:rPr>
          <w:rFonts w:ascii="Calibri" w:eastAsia="Calibri" w:hAnsi="Calibri" w:cs="Calibri"/>
          <w:color w:val="222222"/>
          <w:sz w:val="24"/>
        </w:rPr>
        <w:t xml:space="preserve"> tatilinde “Çapa Çocuk </w:t>
      </w:r>
      <w:r w:rsidRPr="28FAEBA1">
        <w:rPr>
          <w:rFonts w:ascii="Calibri" w:eastAsia="Calibri" w:hAnsi="Calibri" w:cs="Calibri"/>
          <w:color w:val="FF0000"/>
          <w:sz w:val="24"/>
        </w:rPr>
        <w:t>Psikiyatrisi”nde</w:t>
      </w:r>
      <w:r w:rsidRPr="28FAEBA1">
        <w:rPr>
          <w:rFonts w:ascii="Calibri" w:eastAsia="Calibri" w:hAnsi="Calibri" w:cs="Calibri"/>
          <w:color w:val="222222"/>
          <w:sz w:val="24"/>
        </w:rPr>
        <w:t xml:space="preserve"> </w:t>
      </w:r>
      <w:r w:rsidRPr="28FAEBA1">
        <w:rPr>
          <w:rFonts w:ascii="Calibri" w:eastAsia="Calibri" w:hAnsi="Calibri" w:cs="Calibri"/>
          <w:color w:val="FF0000"/>
          <w:sz w:val="24"/>
        </w:rPr>
        <w:t>volunteer</w:t>
      </w:r>
      <w:r w:rsidRPr="28FAEBA1">
        <w:rPr>
          <w:rFonts w:ascii="Calibri" w:eastAsia="Calibri" w:hAnsi="Calibri" w:cs="Calibri"/>
          <w:color w:val="222222"/>
          <w:sz w:val="24"/>
        </w:rPr>
        <w:t xml:space="preserve"> olarak çalışmaya başladım. Üniversite </w:t>
      </w:r>
      <w:r w:rsidRPr="28FAEBA1">
        <w:rPr>
          <w:rFonts w:ascii="Calibri" w:eastAsia="Calibri" w:hAnsi="Calibri" w:cs="Calibri"/>
          <w:color w:val="FF0000"/>
          <w:sz w:val="24"/>
        </w:rPr>
        <w:t xml:space="preserve">üçüncü </w:t>
      </w:r>
      <w:r w:rsidRPr="28FAEBA1">
        <w:rPr>
          <w:rFonts w:ascii="Calibri" w:eastAsia="Calibri" w:hAnsi="Calibri" w:cs="Calibri"/>
          <w:color w:val="222222"/>
          <w:sz w:val="24"/>
        </w:rPr>
        <w:t xml:space="preserve">sınıftan itibaren özellikle Amerika'da, eğitim çalışmalarına çok katıldım. Genel olarak baktığım </w:t>
      </w:r>
      <w:r w:rsidRPr="28FAEBA1">
        <w:rPr>
          <w:rFonts w:ascii="Calibri" w:eastAsia="Calibri" w:hAnsi="Calibri" w:cs="Calibri"/>
          <w:color w:val="FF0000"/>
          <w:sz w:val="24"/>
        </w:rPr>
        <w:t>zaman da</w:t>
      </w:r>
      <w:r w:rsidRPr="28FAEBA1">
        <w:rPr>
          <w:rFonts w:ascii="Calibri" w:eastAsia="Calibri" w:hAnsi="Calibri" w:cs="Calibri"/>
          <w:color w:val="222222"/>
          <w:sz w:val="24"/>
        </w:rPr>
        <w:t xml:space="preserve"> hedeflerimi çok belirlemiştim, bu doğrultuda çalışmalarımı yaptım, </w:t>
      </w:r>
      <w:r w:rsidRPr="28FAEBA1">
        <w:rPr>
          <w:rFonts w:ascii="Calibri" w:eastAsia="Calibri" w:hAnsi="Calibri" w:cs="Calibri"/>
          <w:color w:val="FF0000"/>
          <w:sz w:val="24"/>
        </w:rPr>
        <w:t xml:space="preserve">hâlâ </w:t>
      </w:r>
      <w:r w:rsidRPr="28FAEBA1">
        <w:rPr>
          <w:rFonts w:ascii="Calibri" w:eastAsia="Calibri" w:hAnsi="Calibri" w:cs="Calibri"/>
          <w:color w:val="222222"/>
          <w:sz w:val="24"/>
        </w:rPr>
        <w:t>daha yapıyorum.</w:t>
      </w:r>
    </w:p>
    <w:p w14:paraId="12290B97" w14:textId="7D2E8CAA" w:rsidR="28FAEBA1" w:rsidRDefault="28FAEBA1" w:rsidP="28FAEBA1">
      <w:pPr>
        <w:spacing w:line="324" w:lineRule="exact"/>
        <w:rPr>
          <w:rFonts w:ascii="-webkit-standard" w:eastAsia="-webkit-standard" w:hAnsi="-webkit-standard" w:cs="-webkit-standard"/>
          <w:color w:val="222222"/>
          <w:sz w:val="24"/>
        </w:rPr>
      </w:pPr>
      <w:r w:rsidRPr="28FAEBA1">
        <w:rPr>
          <w:rFonts w:ascii="-webkit-standard" w:eastAsia="-webkit-standard" w:hAnsi="-webkit-standard" w:cs="-webkit-standard"/>
          <w:color w:val="222222"/>
          <w:sz w:val="24"/>
        </w:rPr>
        <w:t xml:space="preserve"> </w:t>
      </w:r>
    </w:p>
    <w:p w14:paraId="491C6A4D" w14:textId="4E66FC7F" w:rsidR="28FAEBA1" w:rsidRDefault="28FAEBA1" w:rsidP="28FAEBA1">
      <w:pPr>
        <w:spacing w:line="324" w:lineRule="exact"/>
        <w:rPr>
          <w:rFonts w:ascii="Calibri" w:eastAsia="Calibri" w:hAnsi="Calibri" w:cs="Calibri"/>
          <w:b/>
          <w:bCs/>
          <w:i/>
          <w:iCs/>
          <w:color w:val="222222"/>
          <w:sz w:val="24"/>
        </w:rPr>
      </w:pPr>
      <w:r w:rsidRPr="28FAEBA1">
        <w:rPr>
          <w:rFonts w:ascii="Calibri" w:eastAsia="Calibri" w:hAnsi="Calibri" w:cs="Calibri"/>
          <w:b/>
          <w:bCs/>
          <w:i/>
          <w:iCs/>
          <w:color w:val="222222"/>
          <w:sz w:val="24"/>
        </w:rPr>
        <w:t>Bahçeşehir’de ve çevrede sanıyorum 27 yuva var, aralarından nasıl sivriliyorsunuz?</w:t>
      </w:r>
    </w:p>
    <w:p w14:paraId="799291DA" w14:textId="34503D08" w:rsidR="28FAEBA1" w:rsidRDefault="28FAEBA1" w:rsidP="28FAEBA1">
      <w:pPr>
        <w:spacing w:line="324" w:lineRule="exact"/>
        <w:rPr>
          <w:rFonts w:ascii="Calibri" w:eastAsia="Calibri" w:hAnsi="Calibri" w:cs="Calibri"/>
          <w:color w:val="222222"/>
          <w:sz w:val="24"/>
        </w:rPr>
      </w:pPr>
      <w:r w:rsidRPr="28FAEBA1">
        <w:rPr>
          <w:rFonts w:ascii="Calibri" w:eastAsia="Calibri" w:hAnsi="Calibri" w:cs="Calibri"/>
          <w:color w:val="222222"/>
          <w:sz w:val="24"/>
        </w:rPr>
        <w:t xml:space="preserve">- En büyük etken tabii ki konuyla ilgili eğitimimin olması. İşimi yaparken de yönetici ve işletmeci özelliğimi ön planda tutmadım, kendimi hep pedagog olarak tanıtmaya çalıştım. Hiçbir </w:t>
      </w:r>
      <w:r w:rsidRPr="28FAEBA1">
        <w:rPr>
          <w:rFonts w:ascii="Calibri" w:eastAsia="Calibri" w:hAnsi="Calibri" w:cs="Calibri"/>
          <w:color w:val="FF0000"/>
          <w:sz w:val="24"/>
        </w:rPr>
        <w:t>zaman da</w:t>
      </w:r>
      <w:r w:rsidRPr="28FAEBA1">
        <w:rPr>
          <w:rFonts w:ascii="Calibri" w:eastAsia="Calibri" w:hAnsi="Calibri" w:cs="Calibri"/>
          <w:color w:val="222222"/>
          <w:sz w:val="24"/>
        </w:rPr>
        <w:t xml:space="preserve"> kendimi yeterli hissetmedim, hep öğrenmeye, daha iyi yapmaya çalıştım.</w:t>
      </w:r>
    </w:p>
    <w:p w14:paraId="154F690F" w14:textId="4678CB8F" w:rsidR="28FAEBA1" w:rsidRDefault="28FAEBA1" w:rsidP="28FAEBA1">
      <w:pPr>
        <w:spacing w:line="324" w:lineRule="exact"/>
        <w:rPr>
          <w:rFonts w:ascii="-webkit-standard" w:eastAsia="-webkit-standard" w:hAnsi="-webkit-standard" w:cs="-webkit-standard"/>
          <w:color w:val="222222"/>
          <w:sz w:val="24"/>
        </w:rPr>
      </w:pPr>
      <w:r w:rsidRPr="28FAEBA1">
        <w:rPr>
          <w:rFonts w:ascii="-webkit-standard" w:eastAsia="-webkit-standard" w:hAnsi="-webkit-standard" w:cs="-webkit-standard"/>
          <w:color w:val="222222"/>
          <w:sz w:val="24"/>
        </w:rPr>
        <w:t xml:space="preserve"> </w:t>
      </w:r>
    </w:p>
    <w:p w14:paraId="60C51762" w14:textId="65718EDC" w:rsidR="28FAEBA1" w:rsidRDefault="28FAEBA1" w:rsidP="28FAEBA1">
      <w:pPr>
        <w:spacing w:line="324" w:lineRule="exact"/>
        <w:rPr>
          <w:rFonts w:ascii="Calibri" w:eastAsia="Calibri" w:hAnsi="Calibri" w:cs="Calibri"/>
          <w:b/>
          <w:bCs/>
          <w:i/>
          <w:iCs/>
          <w:color w:val="222222"/>
          <w:sz w:val="24"/>
        </w:rPr>
      </w:pPr>
      <w:r w:rsidRPr="28FAEBA1">
        <w:rPr>
          <w:rFonts w:ascii="Calibri" w:eastAsia="Calibri" w:hAnsi="Calibri" w:cs="Calibri"/>
          <w:b/>
          <w:bCs/>
          <w:i/>
          <w:iCs/>
          <w:color w:val="FF0000"/>
          <w:sz w:val="24"/>
        </w:rPr>
        <w:t>Denizatı’nın</w:t>
      </w:r>
      <w:r w:rsidRPr="28FAEBA1">
        <w:rPr>
          <w:rFonts w:ascii="Calibri" w:eastAsia="Calibri" w:hAnsi="Calibri" w:cs="Calibri"/>
          <w:b/>
          <w:bCs/>
          <w:i/>
          <w:iCs/>
          <w:color w:val="222222"/>
          <w:sz w:val="24"/>
        </w:rPr>
        <w:t xml:space="preserve"> eğitimi nasıl?</w:t>
      </w:r>
    </w:p>
    <w:p w14:paraId="45C85DA3" w14:textId="67B92112" w:rsidR="28FAEBA1" w:rsidRDefault="28FAEBA1" w:rsidP="28FAEBA1">
      <w:pPr>
        <w:spacing w:line="324" w:lineRule="exact"/>
        <w:rPr>
          <w:rFonts w:ascii="Calibri" w:eastAsia="Calibri" w:hAnsi="Calibri" w:cs="Calibri"/>
          <w:color w:val="222222"/>
          <w:sz w:val="24"/>
        </w:rPr>
      </w:pPr>
      <w:r w:rsidRPr="28FAEBA1">
        <w:rPr>
          <w:rFonts w:ascii="Calibri" w:eastAsia="Calibri" w:hAnsi="Calibri" w:cs="Calibri"/>
          <w:b/>
          <w:bCs/>
          <w:i/>
          <w:iCs/>
          <w:color w:val="222222"/>
          <w:sz w:val="24"/>
        </w:rPr>
        <w:t xml:space="preserve">- </w:t>
      </w:r>
      <w:r w:rsidRPr="28FAEBA1">
        <w:rPr>
          <w:rFonts w:ascii="Calibri" w:eastAsia="Calibri" w:hAnsi="Calibri" w:cs="Calibri"/>
          <w:color w:val="222222"/>
          <w:sz w:val="24"/>
        </w:rPr>
        <w:t>Benim için önemli olan, çocuklarımın, ilişkilerinde başarılı olmaları. Ne istediğini bilen, kendini ifade edebilen, özgüveni olan, sağlıklı ilişkiler kurabilen, özellikle</w:t>
      </w:r>
      <w:r w:rsidRPr="28FAEBA1">
        <w:rPr>
          <w:rFonts w:ascii="Calibri" w:eastAsia="Calibri" w:hAnsi="Calibri" w:cs="Calibri"/>
          <w:color w:val="FF0000"/>
          <w:sz w:val="24"/>
        </w:rPr>
        <w:t xml:space="preserve"> şikâyet</w:t>
      </w:r>
      <w:r w:rsidRPr="28FAEBA1">
        <w:rPr>
          <w:rFonts w:ascii="Calibri" w:eastAsia="Calibri" w:hAnsi="Calibri" w:cs="Calibri"/>
          <w:color w:val="222222"/>
          <w:sz w:val="24"/>
        </w:rPr>
        <w:t xml:space="preserve"> edebilen çocuklar olmaları hedefim. Zaten bu şekilde temel attığımız zaman devamında akademik başarı da geliyor.</w:t>
      </w:r>
    </w:p>
    <w:p w14:paraId="25E54734" w14:textId="4C31994E" w:rsidR="28FAEBA1" w:rsidRDefault="28FAEBA1" w:rsidP="28FAEBA1">
      <w:pPr>
        <w:spacing w:line="324" w:lineRule="exact"/>
        <w:rPr>
          <w:rFonts w:ascii="-webkit-standard" w:eastAsia="-webkit-standard" w:hAnsi="-webkit-standard" w:cs="-webkit-standard"/>
          <w:color w:val="222222"/>
          <w:sz w:val="24"/>
        </w:rPr>
      </w:pPr>
      <w:r w:rsidRPr="28FAEBA1">
        <w:rPr>
          <w:rFonts w:ascii="-webkit-standard" w:eastAsia="-webkit-standard" w:hAnsi="-webkit-standard" w:cs="-webkit-standard"/>
          <w:color w:val="222222"/>
          <w:sz w:val="24"/>
        </w:rPr>
        <w:t xml:space="preserve"> </w:t>
      </w:r>
    </w:p>
    <w:p w14:paraId="0FE05899" w14:textId="7C82CBD1" w:rsidR="28FAEBA1" w:rsidRDefault="28FAEBA1" w:rsidP="28FAEBA1">
      <w:pPr>
        <w:spacing w:line="324" w:lineRule="exact"/>
        <w:rPr>
          <w:rFonts w:ascii="Calibri" w:eastAsia="Calibri" w:hAnsi="Calibri" w:cs="Calibri"/>
          <w:b/>
          <w:bCs/>
          <w:i/>
          <w:iCs/>
          <w:color w:val="222222"/>
          <w:sz w:val="24"/>
        </w:rPr>
      </w:pPr>
      <w:r w:rsidRPr="28FAEBA1">
        <w:rPr>
          <w:rFonts w:ascii="Calibri" w:eastAsia="Calibri" w:hAnsi="Calibri" w:cs="Calibri"/>
          <w:b/>
          <w:bCs/>
          <w:i/>
          <w:iCs/>
          <w:color w:val="222222"/>
          <w:sz w:val="24"/>
        </w:rPr>
        <w:t>Yani hayata en iyi şekilde hazırlanıyorlar...</w:t>
      </w:r>
    </w:p>
    <w:p w14:paraId="55F9083C" w14:textId="72DA7142" w:rsidR="28FAEBA1" w:rsidRDefault="28FAEBA1" w:rsidP="28FAEBA1">
      <w:pPr>
        <w:spacing w:line="324" w:lineRule="exact"/>
        <w:rPr>
          <w:rFonts w:ascii="Calibri" w:eastAsia="Calibri" w:hAnsi="Calibri" w:cs="Calibri"/>
          <w:color w:val="222222"/>
          <w:sz w:val="24"/>
        </w:rPr>
      </w:pPr>
      <w:r w:rsidRPr="28FAEBA1">
        <w:rPr>
          <w:rFonts w:ascii="Calibri" w:eastAsia="Calibri" w:hAnsi="Calibri" w:cs="Calibri"/>
          <w:color w:val="222222"/>
          <w:sz w:val="24"/>
        </w:rPr>
        <w:t>- Ben çocuklarımı önce hayata sonra da akademik hayata hazırlıyorum.</w:t>
      </w:r>
    </w:p>
    <w:p w14:paraId="37F9D64B" w14:textId="631DFD10" w:rsidR="28FAEBA1" w:rsidRDefault="28FAEBA1" w:rsidP="28FAEBA1">
      <w:pPr>
        <w:spacing w:line="324" w:lineRule="exact"/>
        <w:rPr>
          <w:rFonts w:ascii="-webkit-standard" w:eastAsia="-webkit-standard" w:hAnsi="-webkit-standard" w:cs="-webkit-standard"/>
          <w:color w:val="222222"/>
          <w:sz w:val="24"/>
        </w:rPr>
      </w:pPr>
      <w:r w:rsidRPr="28FAEBA1">
        <w:rPr>
          <w:rFonts w:ascii="-webkit-standard" w:eastAsia="-webkit-standard" w:hAnsi="-webkit-standard" w:cs="-webkit-standard"/>
          <w:color w:val="222222"/>
          <w:sz w:val="24"/>
        </w:rPr>
        <w:t xml:space="preserve"> </w:t>
      </w:r>
    </w:p>
    <w:p w14:paraId="10245A03" w14:textId="620994BD" w:rsidR="28FAEBA1" w:rsidRDefault="28FAEBA1" w:rsidP="28FAEBA1">
      <w:pPr>
        <w:spacing w:line="324" w:lineRule="exact"/>
        <w:rPr>
          <w:rFonts w:ascii="Calibri" w:eastAsia="Calibri" w:hAnsi="Calibri" w:cs="Calibri"/>
          <w:b/>
          <w:bCs/>
          <w:i/>
          <w:iCs/>
          <w:color w:val="222222"/>
          <w:sz w:val="24"/>
        </w:rPr>
      </w:pPr>
      <w:r w:rsidRPr="28FAEBA1">
        <w:rPr>
          <w:rFonts w:ascii="Calibri" w:eastAsia="Calibri" w:hAnsi="Calibri" w:cs="Calibri"/>
          <w:b/>
          <w:bCs/>
          <w:i/>
          <w:iCs/>
          <w:color w:val="222222"/>
          <w:sz w:val="24"/>
        </w:rPr>
        <w:t>İş hayatınızda bu kadar yoğunken özel hayatınızı nasıl dengeliyorsunuz?</w:t>
      </w:r>
    </w:p>
    <w:p w14:paraId="54D77116" w14:textId="040F7F03" w:rsidR="28FAEBA1" w:rsidRDefault="28FAEBA1" w:rsidP="28FAEBA1">
      <w:pPr>
        <w:spacing w:line="324" w:lineRule="exact"/>
        <w:rPr>
          <w:rFonts w:ascii="Calibri" w:eastAsia="Calibri" w:hAnsi="Calibri" w:cs="Calibri"/>
          <w:color w:val="222222"/>
          <w:sz w:val="24"/>
        </w:rPr>
      </w:pPr>
      <w:r w:rsidRPr="28FAEBA1">
        <w:rPr>
          <w:rFonts w:ascii="Calibri" w:eastAsia="Calibri" w:hAnsi="Calibri" w:cs="Calibri"/>
          <w:color w:val="222222"/>
          <w:sz w:val="24"/>
        </w:rPr>
        <w:t xml:space="preserve">- Doğruyu mu istiyorsunuz? </w:t>
      </w:r>
    </w:p>
    <w:p w14:paraId="33C4A06F" w14:textId="4EE7BAD2" w:rsidR="28FAEBA1" w:rsidRDefault="28FAEBA1" w:rsidP="28FAEBA1">
      <w:pPr>
        <w:spacing w:line="324" w:lineRule="exact"/>
        <w:rPr>
          <w:rFonts w:ascii="-webkit-standard" w:eastAsia="-webkit-standard" w:hAnsi="-webkit-standard" w:cs="-webkit-standard"/>
          <w:color w:val="222222"/>
          <w:sz w:val="24"/>
        </w:rPr>
      </w:pPr>
      <w:r w:rsidRPr="28FAEBA1">
        <w:rPr>
          <w:rFonts w:ascii="-webkit-standard" w:eastAsia="-webkit-standard" w:hAnsi="-webkit-standard" w:cs="-webkit-standard"/>
          <w:color w:val="222222"/>
          <w:sz w:val="24"/>
        </w:rPr>
        <w:t xml:space="preserve"> </w:t>
      </w:r>
    </w:p>
    <w:p w14:paraId="5D47E127" w14:textId="7D2521DA" w:rsidR="28FAEBA1" w:rsidRDefault="28FAEBA1" w:rsidP="28FAEBA1">
      <w:pPr>
        <w:spacing w:line="324" w:lineRule="exact"/>
        <w:rPr>
          <w:rFonts w:ascii="Calibri" w:eastAsia="Calibri" w:hAnsi="Calibri" w:cs="Calibri"/>
          <w:b/>
          <w:bCs/>
          <w:i/>
          <w:iCs/>
          <w:color w:val="222222"/>
          <w:sz w:val="24"/>
        </w:rPr>
      </w:pPr>
      <w:r w:rsidRPr="28FAEBA1">
        <w:rPr>
          <w:rFonts w:ascii="Calibri" w:eastAsia="Calibri" w:hAnsi="Calibri" w:cs="Calibri"/>
          <w:b/>
          <w:bCs/>
          <w:i/>
          <w:iCs/>
          <w:color w:val="222222"/>
          <w:sz w:val="24"/>
        </w:rPr>
        <w:t>Evet...</w:t>
      </w:r>
    </w:p>
    <w:p w14:paraId="7AC5BE04" w14:textId="5937D22F" w:rsidR="28FAEBA1" w:rsidRDefault="28FAEBA1" w:rsidP="28FAEBA1">
      <w:pPr>
        <w:spacing w:line="324" w:lineRule="exact"/>
        <w:rPr>
          <w:rFonts w:ascii="Calibri" w:eastAsia="Calibri" w:hAnsi="Calibri" w:cs="Calibri"/>
          <w:color w:val="222222"/>
          <w:sz w:val="24"/>
        </w:rPr>
      </w:pPr>
      <w:r w:rsidRPr="28FAEBA1">
        <w:rPr>
          <w:rFonts w:ascii="Calibri" w:eastAsia="Calibri" w:hAnsi="Calibri" w:cs="Calibri"/>
          <w:color w:val="222222"/>
          <w:sz w:val="24"/>
        </w:rPr>
        <w:t>- Çok dengelediğimi söyleyemem. Hayatımın büyük bir bölümünü işim alıyor. Özel hayatımda eşim biraz tolerans gösteriyor, biraz da kalan zamanı ben yine sistemli bir şekilde programlayarak verimli</w:t>
      </w:r>
      <w:r w:rsidRPr="28FAEBA1">
        <w:rPr>
          <w:rFonts w:ascii="Calibri" w:eastAsia="Calibri" w:hAnsi="Calibri" w:cs="Calibri"/>
          <w:color w:val="FF0000"/>
          <w:sz w:val="24"/>
        </w:rPr>
        <w:t xml:space="preserve"> hâle</w:t>
      </w:r>
      <w:r w:rsidRPr="28FAEBA1">
        <w:rPr>
          <w:rFonts w:ascii="Calibri" w:eastAsia="Calibri" w:hAnsi="Calibri" w:cs="Calibri"/>
          <w:color w:val="222222"/>
          <w:sz w:val="24"/>
        </w:rPr>
        <w:t xml:space="preserve"> getirebiliyorum.</w:t>
      </w:r>
    </w:p>
    <w:p w14:paraId="2F1DB305" w14:textId="5DD77D01" w:rsidR="28FAEBA1" w:rsidRDefault="28FAEBA1" w:rsidP="28FAEBA1">
      <w:pPr>
        <w:spacing w:line="324" w:lineRule="exact"/>
        <w:rPr>
          <w:rFonts w:ascii="-webkit-standard" w:eastAsia="-webkit-standard" w:hAnsi="-webkit-standard" w:cs="-webkit-standard"/>
          <w:color w:val="222222"/>
          <w:sz w:val="24"/>
        </w:rPr>
      </w:pPr>
      <w:r w:rsidRPr="28FAEBA1">
        <w:rPr>
          <w:rFonts w:ascii="-webkit-standard" w:eastAsia="-webkit-standard" w:hAnsi="-webkit-standard" w:cs="-webkit-standard"/>
          <w:color w:val="222222"/>
          <w:sz w:val="24"/>
        </w:rPr>
        <w:t xml:space="preserve"> </w:t>
      </w:r>
    </w:p>
    <w:p w14:paraId="6972F220" w14:textId="27C932C6" w:rsidR="28FAEBA1" w:rsidRDefault="28FAEBA1" w:rsidP="28FAEBA1">
      <w:pPr>
        <w:spacing w:line="324" w:lineRule="exact"/>
        <w:rPr>
          <w:rFonts w:ascii="Calibri" w:eastAsia="Calibri" w:hAnsi="Calibri" w:cs="Calibri"/>
          <w:b/>
          <w:bCs/>
          <w:i/>
          <w:iCs/>
          <w:color w:val="222222"/>
          <w:sz w:val="24"/>
        </w:rPr>
      </w:pPr>
      <w:r w:rsidRPr="28FAEBA1">
        <w:rPr>
          <w:rFonts w:ascii="Calibri" w:eastAsia="Calibri" w:hAnsi="Calibri" w:cs="Calibri"/>
          <w:b/>
          <w:bCs/>
          <w:i/>
          <w:iCs/>
          <w:color w:val="222222"/>
          <w:sz w:val="24"/>
        </w:rPr>
        <w:t>Çalışan bir hanım olmanızın özel hayatınıza katkısı nedir?</w:t>
      </w:r>
    </w:p>
    <w:p w14:paraId="111C5EF6" w14:textId="7440E863" w:rsidR="28FAEBA1" w:rsidRDefault="28FAEBA1" w:rsidP="28FAEBA1">
      <w:pPr>
        <w:spacing w:line="324" w:lineRule="exact"/>
        <w:rPr>
          <w:rFonts w:ascii="Calibri" w:eastAsia="Calibri" w:hAnsi="Calibri" w:cs="Calibri"/>
          <w:color w:val="222222"/>
          <w:sz w:val="24"/>
        </w:rPr>
      </w:pPr>
      <w:r w:rsidRPr="28FAEBA1">
        <w:rPr>
          <w:rFonts w:ascii="Calibri" w:eastAsia="Calibri" w:hAnsi="Calibri" w:cs="Calibri"/>
          <w:color w:val="222222"/>
          <w:sz w:val="24"/>
        </w:rPr>
        <w:t xml:space="preserve">- Her çalışan hanım gibi </w:t>
      </w:r>
      <w:r w:rsidRPr="28FAEBA1">
        <w:rPr>
          <w:rFonts w:ascii="Calibri" w:eastAsia="Calibri" w:hAnsi="Calibri" w:cs="Calibri"/>
          <w:color w:val="FF0000"/>
          <w:sz w:val="24"/>
        </w:rPr>
        <w:t>benim de</w:t>
      </w:r>
      <w:r w:rsidRPr="28FAEBA1">
        <w:rPr>
          <w:rFonts w:ascii="Calibri" w:eastAsia="Calibri" w:hAnsi="Calibri" w:cs="Calibri"/>
          <w:color w:val="222222"/>
          <w:sz w:val="24"/>
        </w:rPr>
        <w:t xml:space="preserve"> bir şeyler üretiyor olmak, hayatıma çok anlam katıyor. Dolayısıyla hayata karşı daha mutlu daha huzurlu ve daha güvenle bakabiliyorum... Ve yine her çalışan kadın gibi evliliğimde de eşimle ortak bir dil oluşturabiliyorum. Benim de çocuğum her çalışan kadının çocuğu gibi, çok daha düzenli, sistemli ve başarılı olacaktır.</w:t>
      </w:r>
    </w:p>
    <w:p w14:paraId="29F75B87" w14:textId="4B89B72B" w:rsidR="28FAEBA1" w:rsidRDefault="28FAEBA1" w:rsidP="28FAEBA1">
      <w:pPr>
        <w:spacing w:line="324" w:lineRule="exact"/>
        <w:rPr>
          <w:rFonts w:ascii="-webkit-standard" w:eastAsia="-webkit-standard" w:hAnsi="-webkit-standard" w:cs="-webkit-standard"/>
          <w:color w:val="222222"/>
          <w:sz w:val="24"/>
        </w:rPr>
      </w:pPr>
      <w:r w:rsidRPr="28FAEBA1">
        <w:rPr>
          <w:rFonts w:ascii="-webkit-standard" w:eastAsia="-webkit-standard" w:hAnsi="-webkit-standard" w:cs="-webkit-standard"/>
          <w:color w:val="222222"/>
          <w:sz w:val="24"/>
        </w:rPr>
        <w:t xml:space="preserve"> </w:t>
      </w:r>
    </w:p>
    <w:p w14:paraId="63BF2F0A" w14:textId="10E474FC" w:rsidR="28FAEBA1" w:rsidRDefault="28FAEBA1" w:rsidP="28FAEBA1">
      <w:pPr>
        <w:spacing w:line="324" w:lineRule="exact"/>
        <w:rPr>
          <w:rFonts w:ascii="Calibri" w:eastAsia="Calibri" w:hAnsi="Calibri" w:cs="Calibri"/>
          <w:b/>
          <w:bCs/>
          <w:i/>
          <w:iCs/>
          <w:color w:val="222222"/>
          <w:sz w:val="24"/>
        </w:rPr>
      </w:pPr>
      <w:r w:rsidRPr="28FAEBA1">
        <w:rPr>
          <w:rFonts w:ascii="Calibri" w:eastAsia="Calibri" w:hAnsi="Calibri" w:cs="Calibri"/>
          <w:b/>
          <w:bCs/>
          <w:i/>
          <w:iCs/>
          <w:color w:val="222222"/>
          <w:sz w:val="24"/>
        </w:rPr>
        <w:t>Başarılı bir iş kadını olarak Bahçeşehirli hanımlara ne önerirsiniz?</w:t>
      </w:r>
    </w:p>
    <w:p w14:paraId="6C443701" w14:textId="1C951250" w:rsidR="28FAEBA1" w:rsidRDefault="28FAEBA1" w:rsidP="28FAEBA1">
      <w:pPr>
        <w:spacing w:line="324" w:lineRule="exact"/>
        <w:rPr>
          <w:rFonts w:ascii="Calibri" w:eastAsia="Calibri" w:hAnsi="Calibri" w:cs="Calibri"/>
          <w:color w:val="222222"/>
          <w:sz w:val="24"/>
        </w:rPr>
      </w:pPr>
      <w:r w:rsidRPr="28FAEBA1">
        <w:rPr>
          <w:rFonts w:ascii="Calibri" w:eastAsia="Calibri" w:hAnsi="Calibri" w:cs="Calibri"/>
          <w:color w:val="222222"/>
          <w:sz w:val="24"/>
        </w:rPr>
        <w:t>- Çalışın ve yaptığınız işi öğrenin. Çalıştığınız iş konusunda, yeni şeyler öğrenin ve sürekli kendinizi geliştirin.</w:t>
      </w:r>
    </w:p>
    <w:p w14:paraId="00A174D9" w14:textId="58273054" w:rsidR="28FAEBA1" w:rsidRDefault="28FAEBA1" w:rsidP="28FAEBA1">
      <w:pPr>
        <w:spacing w:line="324" w:lineRule="exact"/>
        <w:rPr>
          <w:rFonts w:ascii="-webkit-standard" w:eastAsia="-webkit-standard" w:hAnsi="-webkit-standard" w:cs="-webkit-standard"/>
          <w:color w:val="222222"/>
          <w:sz w:val="24"/>
        </w:rPr>
      </w:pPr>
      <w:r w:rsidRPr="28FAEBA1">
        <w:rPr>
          <w:rFonts w:ascii="-webkit-standard" w:eastAsia="-webkit-standard" w:hAnsi="-webkit-standard" w:cs="-webkit-standard"/>
          <w:color w:val="222222"/>
          <w:sz w:val="24"/>
        </w:rPr>
        <w:t xml:space="preserve"> </w:t>
      </w:r>
    </w:p>
    <w:p w14:paraId="385AC93B" w14:textId="32699F28" w:rsidR="28FAEBA1" w:rsidRDefault="28FAEBA1" w:rsidP="28FAEBA1">
      <w:pPr>
        <w:spacing w:line="324" w:lineRule="exact"/>
        <w:rPr>
          <w:rFonts w:ascii="Calibri" w:eastAsia="Calibri" w:hAnsi="Calibri" w:cs="Calibri"/>
          <w:b/>
          <w:bCs/>
          <w:i/>
          <w:iCs/>
          <w:color w:val="222222"/>
          <w:sz w:val="24"/>
        </w:rPr>
      </w:pPr>
      <w:r w:rsidRPr="28FAEBA1">
        <w:rPr>
          <w:rFonts w:ascii="Calibri" w:eastAsia="Calibri" w:hAnsi="Calibri" w:cs="Calibri"/>
          <w:b/>
          <w:bCs/>
          <w:i/>
          <w:iCs/>
          <w:color w:val="222222"/>
          <w:sz w:val="24"/>
        </w:rPr>
        <w:t>Bu zevkli söyleşi için teşekkür ederim.</w:t>
      </w:r>
    </w:p>
    <w:p w14:paraId="1D447ABE" w14:textId="6EDB00C2" w:rsidR="28FAEBA1" w:rsidRDefault="28FAEBA1" w:rsidP="28FAEBA1">
      <w:pPr>
        <w:spacing w:line="324" w:lineRule="exact"/>
        <w:rPr>
          <w:rFonts w:ascii="Calibri" w:eastAsia="Calibri" w:hAnsi="Calibri" w:cs="Calibri"/>
          <w:color w:val="222222"/>
          <w:sz w:val="24"/>
        </w:rPr>
      </w:pPr>
      <w:r w:rsidRPr="28FAEBA1">
        <w:rPr>
          <w:rFonts w:ascii="Calibri" w:eastAsia="Calibri" w:hAnsi="Calibri" w:cs="Calibri"/>
          <w:color w:val="222222"/>
          <w:sz w:val="24"/>
        </w:rPr>
        <w:t>- Ben teşekkür ederim.</w:t>
      </w:r>
    </w:p>
    <w:p w14:paraId="32C24914" w14:textId="5DD53D3C" w:rsidR="28FAEBA1" w:rsidRDefault="28FAEBA1" w:rsidP="28FAEBA1">
      <w:pPr>
        <w:rPr>
          <w:rFonts w:asciiTheme="minorHAnsi" w:eastAsiaTheme="minorEastAsia" w:hAnsiTheme="minorHAnsi" w:cstheme="minorBidi"/>
          <w:sz w:val="24"/>
        </w:rPr>
      </w:pPr>
    </w:p>
    <w:p w14:paraId="4259E166" w14:textId="3BF1C1FF" w:rsidR="28FAEBA1" w:rsidRDefault="28FAEBA1"/>
    <w:p w14:paraId="1CD553F1" w14:textId="19D2EFB4" w:rsidR="28FAEBA1" w:rsidRDefault="28FAEBA1"/>
    <w:p w14:paraId="5428A3A9" w14:textId="31404B10" w:rsidR="28FAEBA1" w:rsidRDefault="28FAEBA1" w:rsidP="28FAEBA1">
      <w:pPr>
        <w:spacing w:line="324" w:lineRule="exact"/>
      </w:pPr>
      <w:r w:rsidRPr="28FAEBA1">
        <w:rPr>
          <w:rFonts w:ascii="-webkit-standard" w:eastAsia="-webkit-standard" w:hAnsi="-webkit-standard" w:cs="-webkit-standard"/>
          <w:color w:val="222222"/>
          <w:sz w:val="27"/>
          <w:szCs w:val="27"/>
        </w:rPr>
        <w:t xml:space="preserve"> </w:t>
      </w:r>
    </w:p>
    <w:p w14:paraId="6DF79B7C" w14:textId="1CA543EF" w:rsidR="28FAEBA1" w:rsidRDefault="28FAEBA1" w:rsidP="28FAEBA1">
      <w:pPr>
        <w:spacing w:line="324" w:lineRule="exact"/>
        <w:rPr>
          <w:rFonts w:asciiTheme="minorHAnsi" w:eastAsiaTheme="minorEastAsia" w:hAnsiTheme="minorHAnsi" w:cstheme="minorBidi"/>
          <w:b/>
          <w:bCs/>
          <w:color w:val="222222"/>
          <w:sz w:val="24"/>
        </w:rPr>
      </w:pPr>
      <w:r w:rsidRPr="28FAEBA1">
        <w:rPr>
          <w:rFonts w:asciiTheme="minorHAnsi" w:eastAsiaTheme="minorEastAsia" w:hAnsiTheme="minorHAnsi" w:cstheme="minorBidi"/>
          <w:b/>
          <w:bCs/>
          <w:color w:val="222222"/>
          <w:sz w:val="24"/>
        </w:rPr>
        <w:t>İCLAL AYDIN</w:t>
      </w:r>
    </w:p>
    <w:p w14:paraId="6C946675" w14:textId="3B05A841"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Sıcacık bir gülüş... </w:t>
      </w:r>
    </w:p>
    <w:p w14:paraId="6DD53E44" w14:textId="62772067"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Işık saçan gözler...</w:t>
      </w:r>
    </w:p>
    <w:p w14:paraId="3C1C67C7" w14:textId="118FBA52"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0461080C" w14:textId="46D28384"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Çok sıcakkanlı çok doğal ve dobra bir kadın. Yine bir imza gününde buluştuğumuzda, dergimizi biliyordu; Papatya dergisi. O da yeni kapatmıştı dergisini, üzülerek, dedi ki: </w:t>
      </w:r>
      <w:r w:rsidRPr="28FAEBA1">
        <w:rPr>
          <w:rFonts w:asciiTheme="minorHAnsi" w:eastAsiaTheme="minorEastAsia" w:hAnsiTheme="minorHAnsi" w:cstheme="minorBidi"/>
          <w:i/>
          <w:iCs/>
          <w:color w:val="222222"/>
          <w:sz w:val="24"/>
        </w:rPr>
        <w:t>“Dergisini yeni kapatmış biri olarak ne meşakkatli bir iş olduğunu biliyorum, size kolaylıklar diliyorum.”</w:t>
      </w:r>
      <w:r w:rsidRPr="28FAEBA1">
        <w:rPr>
          <w:rFonts w:asciiTheme="minorHAnsi" w:eastAsiaTheme="minorEastAsia" w:hAnsiTheme="minorHAnsi" w:cstheme="minorBidi"/>
          <w:color w:val="222222"/>
          <w:sz w:val="24"/>
        </w:rPr>
        <w:t xml:space="preserve"> Böyle içten ve tatlı kadın. Bence yaptığı her işte başarılı oldu dizilerde, TV programlarında, kitaplarında, çünkü hepsine kalbini koyarak çalıştı. Teşekkürler güzel insan...</w:t>
      </w:r>
    </w:p>
    <w:p w14:paraId="1736BAFF" w14:textId="2AA88FD4"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r>
        <w:rPr>
          <w:noProof/>
        </w:rPr>
        <w:drawing>
          <wp:inline distT="0" distB="0" distL="0" distR="0" wp14:anchorId="698A6BF2" wp14:editId="04F27F83">
            <wp:extent cx="2743200" cy="1543050"/>
            <wp:effectExtent l="0" t="0" r="0" b="0"/>
            <wp:docPr id="232357417" name="Resim 232357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cstate="print">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14:paraId="0867799F" w14:textId="07E40C58"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2529B4F9" w14:textId="4D673BCB"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Tatil dönüşü bir yaz daha biterken elime geçmişti “Yaz Bitmesin”... </w:t>
      </w:r>
    </w:p>
    <w:p w14:paraId="3C82867D" w14:textId="56BB164D"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31145334" w14:textId="1FC1133A"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i/>
          <w:iCs/>
          <w:color w:val="222222"/>
          <w:sz w:val="24"/>
        </w:rPr>
        <w:t xml:space="preserve">“Sanki hiç vedalaşmamışım herhangi biriyle. Sanki artık hiç özlemiyorum... Kimseyi... Yazlıklardan ayrılanlar güneşten solmuş tişörtlerinin omuzlarında getirirlerdi küçük yaz </w:t>
      </w:r>
      <w:r w:rsidRPr="28FAEBA1">
        <w:rPr>
          <w:rFonts w:asciiTheme="minorHAnsi" w:eastAsiaTheme="minorEastAsia" w:hAnsiTheme="minorHAnsi" w:cstheme="minorBidi"/>
          <w:i/>
          <w:iCs/>
          <w:color w:val="FF0000"/>
          <w:sz w:val="24"/>
        </w:rPr>
        <w:t xml:space="preserve">aşkının </w:t>
      </w:r>
      <w:r w:rsidRPr="28FAEBA1">
        <w:rPr>
          <w:rFonts w:asciiTheme="minorHAnsi" w:eastAsiaTheme="minorEastAsia" w:hAnsiTheme="minorHAnsi" w:cstheme="minorBidi"/>
          <w:i/>
          <w:iCs/>
          <w:color w:val="222222"/>
          <w:sz w:val="24"/>
        </w:rPr>
        <w:t>ayrılığını</w:t>
      </w:r>
      <w:r w:rsidRPr="28FAEBA1">
        <w:rPr>
          <w:rFonts w:asciiTheme="minorHAnsi" w:eastAsiaTheme="minorEastAsia" w:hAnsiTheme="minorHAnsi" w:cstheme="minorBidi"/>
          <w:i/>
          <w:iCs/>
          <w:color w:val="FF0000"/>
          <w:sz w:val="24"/>
        </w:rPr>
        <w:t>.”</w:t>
      </w:r>
      <w:r w:rsidRPr="28FAEBA1">
        <w:rPr>
          <w:rFonts w:asciiTheme="minorHAnsi" w:eastAsiaTheme="minorEastAsia" w:hAnsiTheme="minorHAnsi" w:cstheme="minorBidi"/>
          <w:color w:val="FF0000"/>
          <w:sz w:val="24"/>
        </w:rPr>
        <w:t xml:space="preserve"> diye</w:t>
      </w:r>
      <w:r w:rsidRPr="28FAEBA1">
        <w:rPr>
          <w:rFonts w:asciiTheme="minorHAnsi" w:eastAsiaTheme="minorEastAsia" w:hAnsiTheme="minorHAnsi" w:cstheme="minorBidi"/>
          <w:color w:val="222222"/>
          <w:sz w:val="24"/>
        </w:rPr>
        <w:t xml:space="preserve"> başlayıp devam eden kitabı, serin güzel bir havada, bir balkonda, huzurlu bir akşamüzeri bir solukta bitirirken, bunlar nasıl güzel ifadeler nasıl duru ve bir o kadar da derin, diye düşünüp, hadi itiraf edeyim birazcık kıskandığımı hatırlıyorum. Bugünkü görüşmemiz sonrasında bu haset </w:t>
      </w:r>
      <w:r w:rsidRPr="28FAEBA1">
        <w:rPr>
          <w:rFonts w:asciiTheme="minorHAnsi" w:eastAsiaTheme="minorEastAsia" w:hAnsiTheme="minorHAnsi" w:cstheme="minorBidi"/>
          <w:color w:val="FF0000"/>
          <w:sz w:val="24"/>
        </w:rPr>
        <w:t>hâli,</w:t>
      </w:r>
      <w:r w:rsidRPr="28FAEBA1">
        <w:rPr>
          <w:rFonts w:asciiTheme="minorHAnsi" w:eastAsiaTheme="minorEastAsia" w:hAnsiTheme="minorHAnsi" w:cstheme="minorBidi"/>
          <w:color w:val="222222"/>
          <w:sz w:val="24"/>
        </w:rPr>
        <w:t xml:space="preserve"> yerini iflah olamayacak bir hayranlığa bıraktı. Günden geriye aklımda onun sıcak gülüşü, içtenliği ve bir türlü bırakmak istemediğim tatlı sohbeti kaldı. Röportajdan çok bir iç dökme havasında geçen konuşmamız esnasında zaman zaman karşılıklı güldük, an geldi gözlerimiz doldu. Sözün kısası ben İclal Aydın’ı çok sevdim ve bugünün hatırasına ses bandını saklamaya karar verdim. </w:t>
      </w:r>
    </w:p>
    <w:p w14:paraId="28FF52E7" w14:textId="01CB937D"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4223245C" w14:textId="42283844"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Sizi ilk defa televizyonda “Hayat Güzeldir” derken gördük. Ardından aynı isimle kitabınız geldi, bu arada “Kızıma” isimli bir kaset hazırladınız. Ayrıca TV’de bazı dizilerde, sinemada “</w:t>
      </w:r>
      <w:r w:rsidRPr="28FAEBA1">
        <w:rPr>
          <w:rFonts w:asciiTheme="minorHAnsi" w:eastAsiaTheme="minorEastAsia" w:hAnsiTheme="minorHAnsi" w:cstheme="minorBidi"/>
          <w:b/>
          <w:bCs/>
          <w:i/>
          <w:iCs/>
          <w:color w:val="FF0000"/>
          <w:sz w:val="24"/>
        </w:rPr>
        <w:t>Vizontele”</w:t>
      </w:r>
      <w:r w:rsidRPr="28FAEBA1">
        <w:rPr>
          <w:rFonts w:asciiTheme="minorHAnsi" w:eastAsiaTheme="minorEastAsia" w:hAnsiTheme="minorHAnsi" w:cstheme="minorBidi"/>
          <w:b/>
          <w:bCs/>
          <w:i/>
          <w:iCs/>
          <w:color w:val="222222"/>
          <w:sz w:val="24"/>
        </w:rPr>
        <w:t xml:space="preserve"> serisinde de izledik. Derken köşe yazıları ile birlikte diğer kitaplar geldi ve en nihayetinde her hafta gülümseyen </w:t>
      </w:r>
      <w:r w:rsidRPr="28FAEBA1">
        <w:rPr>
          <w:rFonts w:asciiTheme="minorHAnsi" w:eastAsiaTheme="minorEastAsia" w:hAnsiTheme="minorHAnsi" w:cstheme="minorBidi"/>
          <w:b/>
          <w:bCs/>
          <w:i/>
          <w:iCs/>
          <w:color w:val="FF0000"/>
          <w:sz w:val="24"/>
        </w:rPr>
        <w:t xml:space="preserve">bir </w:t>
      </w:r>
      <w:r w:rsidRPr="28FAEBA1">
        <w:rPr>
          <w:rFonts w:asciiTheme="minorHAnsi" w:eastAsiaTheme="minorEastAsia" w:hAnsiTheme="minorHAnsi" w:cstheme="minorBidi"/>
          <w:b/>
          <w:bCs/>
          <w:i/>
          <w:iCs/>
          <w:color w:val="222222"/>
          <w:sz w:val="24"/>
        </w:rPr>
        <w:t>dergiyle evlerimize konuk oldunuz. Bütün bunların içinde en çok severek yaptığınız hangisi?</w:t>
      </w:r>
    </w:p>
    <w:p w14:paraId="7B1DE09A" w14:textId="4C843154"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Aslında ben önce tiyatroyla başladım ve bu kadar çok işi yapabilmemi, rahat konuşabilmeyi, hayal gücümü geliştirebilmiş olmayı, insanlarla iyi ilişki kurabilmeyi oyunculukla ilgili birikimime borçluyum. Ve </w:t>
      </w:r>
      <w:r w:rsidRPr="28FAEBA1">
        <w:rPr>
          <w:rFonts w:asciiTheme="minorHAnsi" w:eastAsiaTheme="minorEastAsia" w:hAnsiTheme="minorHAnsi" w:cstheme="minorBidi"/>
          <w:color w:val="FF0000"/>
          <w:sz w:val="24"/>
        </w:rPr>
        <w:t xml:space="preserve">tabii </w:t>
      </w:r>
      <w:r w:rsidRPr="28FAEBA1">
        <w:rPr>
          <w:rFonts w:asciiTheme="minorHAnsi" w:eastAsiaTheme="minorEastAsia" w:hAnsiTheme="minorHAnsi" w:cstheme="minorBidi"/>
          <w:color w:val="222222"/>
          <w:sz w:val="24"/>
        </w:rPr>
        <w:t xml:space="preserve">ki edebiyat ve şiirle ve müzikle yakından ilgiliyim, oyunculuğun gerekleri içinde bir tek dans edemem (gülüyor). Ben iyi bir tiyatro oyuncusuydum, yurt dışında altı yıl profesyonel tiyatro yaptım. Gerçekten de tiyatro bilgim ve birikimim olmasaydı önüme çıkan </w:t>
      </w:r>
      <w:r w:rsidRPr="28FAEBA1">
        <w:rPr>
          <w:rFonts w:asciiTheme="minorHAnsi" w:eastAsiaTheme="minorEastAsia" w:hAnsiTheme="minorHAnsi" w:cstheme="minorBidi"/>
          <w:color w:val="FF0000"/>
          <w:sz w:val="24"/>
        </w:rPr>
        <w:t xml:space="preserve">birtakım </w:t>
      </w:r>
      <w:r w:rsidRPr="28FAEBA1">
        <w:rPr>
          <w:rFonts w:asciiTheme="minorHAnsi" w:eastAsiaTheme="minorEastAsia" w:hAnsiTheme="minorHAnsi" w:cstheme="minorBidi"/>
          <w:color w:val="222222"/>
          <w:sz w:val="24"/>
        </w:rPr>
        <w:t xml:space="preserve">şansları ve projeleri bu kadar rahatlıkla ve başarıyla değerlendiremezdim diye düşünüyorum. Bu sebeple, bana göre yaptığım işler aslında birbirlerini tamamlayan şeyler; TV programı olduğu için kitap, kitap çok sattığı için günlük köşe yazıları, köşe yazılarıyla beraber dergi... </w:t>
      </w:r>
      <w:r w:rsidRPr="28FAEBA1">
        <w:rPr>
          <w:rFonts w:asciiTheme="minorHAnsi" w:eastAsiaTheme="minorEastAsia" w:hAnsiTheme="minorHAnsi" w:cstheme="minorBidi"/>
          <w:color w:val="FF0000"/>
          <w:sz w:val="24"/>
        </w:rPr>
        <w:t xml:space="preserve">Tabii </w:t>
      </w:r>
      <w:r w:rsidRPr="28FAEBA1">
        <w:rPr>
          <w:rFonts w:asciiTheme="minorHAnsi" w:eastAsiaTheme="minorEastAsia" w:hAnsiTheme="minorHAnsi" w:cstheme="minorBidi"/>
          <w:color w:val="222222"/>
          <w:sz w:val="24"/>
        </w:rPr>
        <w:t>oyunculukla ilintili olduğu için bir süre TV dizileri devam etti ama 3-4 yıldır onlara ara verdim ve açıkçası özlemeye başladım. Sonuç olarak en son yaptığım işi en çok sevdiğimi söyleyebilirim.</w:t>
      </w:r>
    </w:p>
    <w:p w14:paraId="3234304C" w14:textId="06A31984"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41875CD5" w14:textId="614BED9F"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Kendinizi en iyi hangisini yaparken en iyi ifade edebildiğinizi düşünüyorsunuz?</w:t>
      </w:r>
    </w:p>
    <w:p w14:paraId="24A1FADE" w14:textId="537F739F"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Değişebiliyor. Ben çok şanslıyım o konuda. </w:t>
      </w:r>
      <w:r w:rsidRPr="28FAEBA1">
        <w:rPr>
          <w:rFonts w:asciiTheme="minorHAnsi" w:eastAsiaTheme="minorEastAsia" w:hAnsiTheme="minorHAnsi" w:cstheme="minorBidi"/>
          <w:color w:val="FF0000"/>
          <w:sz w:val="24"/>
        </w:rPr>
        <w:t xml:space="preserve">Herhâlde </w:t>
      </w:r>
      <w:r w:rsidRPr="28FAEBA1">
        <w:rPr>
          <w:rFonts w:asciiTheme="minorHAnsi" w:eastAsiaTheme="minorEastAsia" w:hAnsiTheme="minorHAnsi" w:cstheme="minorBidi"/>
          <w:color w:val="222222"/>
          <w:sz w:val="24"/>
        </w:rPr>
        <w:t xml:space="preserve">Allah'ın fırsat tanıdığı çocuklardan biriyim. Sürekli aynı şeyi yapmayı sevmiyorum, değişik işleri bir arada yapmak hoşuma gidiyor. Tiyatrodan beni uzaklaştıran şeylerden bir tanesi de elli gece, yüz gece aynı şeyleri söylemek, aynı oyunu oynamaktı. Demet AKBAĞ'la konuştuk geçen gün, diyor ki “hayır, ben her gece farklı bir oyun oynuyorum.” Yani işte öyle bir cevher taşımadığım için belki de ben bunu hissedemiyorum. Şimdi mesela dergi de başarılı gidiyor ama ben yeni bir şey arıyorum, farklı bir şey. Hayatın </w:t>
      </w:r>
      <w:r w:rsidRPr="28FAEBA1">
        <w:rPr>
          <w:rFonts w:asciiTheme="minorHAnsi" w:eastAsiaTheme="minorEastAsia" w:hAnsiTheme="minorHAnsi" w:cstheme="minorBidi"/>
          <w:color w:val="FF0000"/>
          <w:sz w:val="24"/>
        </w:rPr>
        <w:t>tekdüzeliği</w:t>
      </w:r>
      <w:r w:rsidRPr="28FAEBA1">
        <w:rPr>
          <w:rFonts w:asciiTheme="minorHAnsi" w:eastAsiaTheme="minorEastAsia" w:hAnsiTheme="minorHAnsi" w:cstheme="minorBidi"/>
          <w:color w:val="222222"/>
          <w:sz w:val="24"/>
        </w:rPr>
        <w:t xml:space="preserve">çok yıkıyor beni. </w:t>
      </w:r>
    </w:p>
    <w:p w14:paraId="14F70A15" w14:textId="56AA34DA"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35AB0B8B" w14:textId="7CAEED72"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Sürekli yeniliklerle bir anlamda kendinizi çoğaltıyorsunuz yani ne güzel. Peki,</w:t>
      </w:r>
      <w:r w:rsidRPr="28FAEBA1">
        <w:rPr>
          <w:rFonts w:asciiTheme="minorHAnsi" w:eastAsiaTheme="minorEastAsia" w:hAnsiTheme="minorHAnsi" w:cstheme="minorBidi"/>
          <w:b/>
          <w:bCs/>
          <w:i/>
          <w:iCs/>
          <w:color w:val="FF0000"/>
          <w:sz w:val="24"/>
        </w:rPr>
        <w:t xml:space="preserve"> bunun</w:t>
      </w:r>
      <w:r w:rsidRPr="28FAEBA1">
        <w:rPr>
          <w:rFonts w:asciiTheme="minorHAnsi" w:eastAsiaTheme="minorEastAsia" w:hAnsiTheme="minorHAnsi" w:cstheme="minorBidi"/>
          <w:b/>
          <w:bCs/>
          <w:i/>
          <w:iCs/>
          <w:color w:val="222222"/>
          <w:sz w:val="24"/>
        </w:rPr>
        <w:t xml:space="preserve"> dezavantajları var mı?</w:t>
      </w:r>
    </w:p>
    <w:p w14:paraId="25DAC755" w14:textId="4999888D"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Aslına bakarsanız yüzdüğünüz deniz büyüdükçe karşılaştığınız sorunlar büyüyor. Yani </w:t>
      </w:r>
      <w:r w:rsidRPr="28FAEBA1">
        <w:rPr>
          <w:rFonts w:asciiTheme="minorHAnsi" w:eastAsiaTheme="minorEastAsia" w:hAnsiTheme="minorHAnsi" w:cstheme="minorBidi"/>
          <w:color w:val="FF0000"/>
          <w:sz w:val="24"/>
        </w:rPr>
        <w:t>nereden</w:t>
      </w:r>
      <w:r w:rsidRPr="28FAEBA1">
        <w:rPr>
          <w:rFonts w:asciiTheme="minorHAnsi" w:eastAsiaTheme="minorEastAsia" w:hAnsiTheme="minorHAnsi" w:cstheme="minorBidi"/>
          <w:color w:val="222222"/>
          <w:sz w:val="24"/>
        </w:rPr>
        <w:t xml:space="preserve"> ne geleceğini tahmin edemiyorsunuz. Türkiye'de maalesef böyle bir şey var, belki Almanya’da da böyleydi hatırlamıyorum şimdi ama ben işimi yaparım yoluma devam ederim, diyemiyorsunuz. O kadar çok yan etken oluyor ki düşünmeniz gereken, sadece o işi yaptığınız için o rantı sizinle paylaşmak isteyenler var. Mesela; </w:t>
      </w:r>
      <w:r w:rsidRPr="28FAEBA1">
        <w:rPr>
          <w:rFonts w:asciiTheme="minorHAnsi" w:eastAsiaTheme="minorEastAsia" w:hAnsiTheme="minorHAnsi" w:cstheme="minorBidi"/>
          <w:color w:val="FF0000"/>
          <w:sz w:val="24"/>
        </w:rPr>
        <w:t>hiçbir</w:t>
      </w:r>
      <w:r w:rsidRPr="28FAEBA1">
        <w:rPr>
          <w:rFonts w:asciiTheme="minorHAnsi" w:eastAsiaTheme="minorEastAsia" w:hAnsiTheme="minorHAnsi" w:cstheme="minorBidi"/>
          <w:color w:val="222222"/>
          <w:sz w:val="24"/>
        </w:rPr>
        <w:t xml:space="preserve"> şey olmasa bile o kadar hakaret ediyorlar ki dün gece internette başka bir şey ararken gözüme takıldı bunlar, çok üzüldüm...</w:t>
      </w:r>
    </w:p>
    <w:p w14:paraId="6477B350" w14:textId="109554E1"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003F7DEE" w14:textId="6F4FE1CF"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Bence çok ciddiye almamanız lazım bunları, çünkü inanın sizi seven gerçekten çok seviyor ki ben kendi çevremden örnek vereyim, sizi, benim başı kapalı ev hanımı </w:t>
      </w:r>
      <w:r w:rsidRPr="28FAEBA1">
        <w:rPr>
          <w:rFonts w:asciiTheme="minorHAnsi" w:eastAsiaTheme="minorEastAsia" w:hAnsiTheme="minorHAnsi" w:cstheme="minorBidi"/>
          <w:b/>
          <w:bCs/>
          <w:i/>
          <w:iCs/>
          <w:color w:val="FF0000"/>
          <w:sz w:val="24"/>
        </w:rPr>
        <w:t>arkadaşlarım da</w:t>
      </w:r>
      <w:r w:rsidRPr="28FAEBA1">
        <w:rPr>
          <w:rFonts w:asciiTheme="minorHAnsi" w:eastAsiaTheme="minorEastAsia" w:hAnsiTheme="minorHAnsi" w:cstheme="minorBidi"/>
          <w:b/>
          <w:bCs/>
          <w:i/>
          <w:iCs/>
          <w:color w:val="222222"/>
          <w:sz w:val="24"/>
        </w:rPr>
        <w:t xml:space="preserve"> okuyor, </w:t>
      </w:r>
      <w:r w:rsidRPr="28FAEBA1">
        <w:rPr>
          <w:rFonts w:asciiTheme="minorHAnsi" w:eastAsiaTheme="minorEastAsia" w:hAnsiTheme="minorHAnsi" w:cstheme="minorBidi"/>
          <w:b/>
          <w:bCs/>
          <w:i/>
          <w:iCs/>
          <w:color w:val="FF0000"/>
          <w:sz w:val="24"/>
        </w:rPr>
        <w:t>görümcem de</w:t>
      </w:r>
      <w:r w:rsidRPr="28FAEBA1">
        <w:rPr>
          <w:rFonts w:asciiTheme="minorHAnsi" w:eastAsiaTheme="minorEastAsia" w:hAnsiTheme="minorHAnsi" w:cstheme="minorBidi"/>
          <w:b/>
          <w:bCs/>
          <w:i/>
          <w:iCs/>
          <w:color w:val="222222"/>
          <w:sz w:val="24"/>
        </w:rPr>
        <w:t xml:space="preserve"> feminist </w:t>
      </w:r>
      <w:r w:rsidRPr="28FAEBA1">
        <w:rPr>
          <w:rFonts w:asciiTheme="minorHAnsi" w:eastAsiaTheme="minorEastAsia" w:hAnsiTheme="minorHAnsi" w:cstheme="minorBidi"/>
          <w:b/>
          <w:bCs/>
          <w:i/>
          <w:iCs/>
          <w:color w:val="FF0000"/>
          <w:sz w:val="24"/>
        </w:rPr>
        <w:t xml:space="preserve">arkadaşlarım da </w:t>
      </w:r>
      <w:r w:rsidRPr="28FAEBA1">
        <w:rPr>
          <w:rFonts w:asciiTheme="minorHAnsi" w:eastAsiaTheme="minorEastAsia" w:hAnsiTheme="minorHAnsi" w:cstheme="minorBidi"/>
          <w:b/>
          <w:bCs/>
          <w:i/>
          <w:iCs/>
          <w:color w:val="222222"/>
          <w:sz w:val="24"/>
        </w:rPr>
        <w:t>(burada birazcık ikimizin de gözleri doluyor). Türkiye gibi okuma oranının bu kadar düşük olduğu bir ülkede çok değişik kesimden insanlara ulaşıp, özellikle kadınların gündelik hayatlarına yeni pencereler açıyorsunuz.</w:t>
      </w:r>
    </w:p>
    <w:p w14:paraId="275A3155" w14:textId="2B8BF87A"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Tiyatroda oyuncu olan insan sahneye çıktığı zaman ister ki herkes onu sevsin, herkes onu alkışlasın, yani komedi oynarken salonda gülmeyen tek bir kişi varsa bütün seyirciyi bırakır onu güldürmeye yönelik oynarsınız. Bütün oyuncuların doğasında vardır. Aslında sadece oyuncularda değil, hatta herkeste vardır bu. </w:t>
      </w:r>
      <w:r w:rsidRPr="28FAEBA1">
        <w:rPr>
          <w:rFonts w:asciiTheme="minorHAnsi" w:eastAsiaTheme="minorEastAsia" w:hAnsiTheme="minorHAnsi" w:cstheme="minorBidi"/>
          <w:color w:val="FF0000"/>
          <w:sz w:val="24"/>
        </w:rPr>
        <w:t>Benim de</w:t>
      </w:r>
      <w:r w:rsidRPr="28FAEBA1">
        <w:rPr>
          <w:rFonts w:asciiTheme="minorHAnsi" w:eastAsiaTheme="minorEastAsia" w:hAnsiTheme="minorHAnsi" w:cstheme="minorBidi"/>
          <w:color w:val="222222"/>
          <w:sz w:val="24"/>
        </w:rPr>
        <w:t xml:space="preserve"> oyunculuk alışkanlıklarım hayatımda çok yer etmiş. Oysa yazı yazmak ve düşünce üretmek bambaşka </w:t>
      </w:r>
      <w:r w:rsidRPr="28FAEBA1">
        <w:rPr>
          <w:rFonts w:asciiTheme="minorHAnsi" w:eastAsiaTheme="minorEastAsia" w:hAnsiTheme="minorHAnsi" w:cstheme="minorBidi"/>
          <w:color w:val="FF0000"/>
          <w:sz w:val="24"/>
        </w:rPr>
        <w:t>bir şey.</w:t>
      </w:r>
      <w:r w:rsidRPr="28FAEBA1">
        <w:rPr>
          <w:rFonts w:asciiTheme="minorHAnsi" w:eastAsiaTheme="minorEastAsia" w:hAnsiTheme="minorHAnsi" w:cstheme="minorBidi"/>
          <w:color w:val="222222"/>
          <w:sz w:val="24"/>
        </w:rPr>
        <w:t xml:space="preserve"> Yani siz bu işi yaparken birileri sizi sevmeyecek, daha cesur olmak gerekiyor. Bir süre sonra pişmiş ete dönüyorsunuz. Tabii bunların </w:t>
      </w:r>
      <w:r w:rsidRPr="28FAEBA1">
        <w:rPr>
          <w:rFonts w:asciiTheme="minorHAnsi" w:eastAsiaTheme="minorEastAsia" w:hAnsiTheme="minorHAnsi" w:cstheme="minorBidi"/>
          <w:color w:val="FF0000"/>
          <w:sz w:val="24"/>
        </w:rPr>
        <w:t>yanı sıra</w:t>
      </w:r>
      <w:r w:rsidRPr="28FAEBA1">
        <w:rPr>
          <w:rFonts w:asciiTheme="minorHAnsi" w:eastAsiaTheme="minorEastAsia" w:hAnsiTheme="minorHAnsi" w:cstheme="minorBidi"/>
          <w:color w:val="222222"/>
          <w:sz w:val="24"/>
        </w:rPr>
        <w:t xml:space="preserve"> Birleşmiş Milletler'in ben ve ekip arkadaşlarımla ortak çalışma yapmak istemesi ya da İngiltere Büyükelçiliği’nin Türkiye'de yapacağı bir şeylerde yine bizim desteğimizi istemesi, yani yaptığımız şeylerin uluslararası alanda kabul görmesi çok özel ve önemli benim için. Ama işte o yolda giderken insanın ayağı çok kanıyor. Geçenlerde bir köşe yazarı arkadaşım, “İclal çok agresif oldu, çünkü canını yakıyorlar” demiş. </w:t>
      </w:r>
      <w:r w:rsidRPr="28FAEBA1">
        <w:rPr>
          <w:rFonts w:asciiTheme="minorHAnsi" w:eastAsiaTheme="minorEastAsia" w:hAnsiTheme="minorHAnsi" w:cstheme="minorBidi"/>
          <w:color w:val="FF0000"/>
          <w:sz w:val="24"/>
        </w:rPr>
        <w:t xml:space="preserve">Tabii </w:t>
      </w:r>
      <w:r w:rsidRPr="28FAEBA1">
        <w:rPr>
          <w:rFonts w:asciiTheme="minorHAnsi" w:eastAsiaTheme="minorEastAsia" w:hAnsiTheme="minorHAnsi" w:cstheme="minorBidi"/>
          <w:color w:val="222222"/>
          <w:sz w:val="24"/>
        </w:rPr>
        <w:t>ben hiçbir zaman, tırnağım yok, demedim ki sadece göstermemeyi tercih ediyorum, ama eğer dövüşeceksek çok fena dövebilirim de yani (gülüyoruz)...</w:t>
      </w:r>
    </w:p>
    <w:p w14:paraId="779FC8F0" w14:textId="3F5324DF"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3F0D2C18" w14:textId="624135E7"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Peki, bu sıralar müzik kanallarında dönen Metin Özülkü’nün “Unutulmuş muydum?” adlı şarkısının </w:t>
      </w:r>
      <w:r w:rsidRPr="28FAEBA1">
        <w:rPr>
          <w:rFonts w:asciiTheme="minorHAnsi" w:eastAsiaTheme="minorEastAsia" w:hAnsiTheme="minorHAnsi" w:cstheme="minorBidi"/>
          <w:b/>
          <w:bCs/>
          <w:i/>
          <w:iCs/>
          <w:color w:val="FF0000"/>
          <w:sz w:val="24"/>
        </w:rPr>
        <w:t xml:space="preserve">klibini </w:t>
      </w:r>
      <w:r w:rsidRPr="28FAEBA1">
        <w:rPr>
          <w:rFonts w:asciiTheme="minorHAnsi" w:eastAsiaTheme="minorEastAsia" w:hAnsiTheme="minorHAnsi" w:cstheme="minorBidi"/>
          <w:b/>
          <w:bCs/>
          <w:i/>
          <w:iCs/>
          <w:color w:val="222222"/>
          <w:sz w:val="24"/>
        </w:rPr>
        <w:t xml:space="preserve">seyrediyoruz. </w:t>
      </w:r>
      <w:r w:rsidRPr="28FAEBA1">
        <w:rPr>
          <w:rFonts w:asciiTheme="minorHAnsi" w:eastAsiaTheme="minorEastAsia" w:hAnsiTheme="minorHAnsi" w:cstheme="minorBidi"/>
          <w:b/>
          <w:bCs/>
          <w:i/>
          <w:iCs/>
          <w:color w:val="FF0000"/>
          <w:sz w:val="24"/>
        </w:rPr>
        <w:t>Siz de</w:t>
      </w:r>
      <w:r w:rsidRPr="28FAEBA1">
        <w:rPr>
          <w:rFonts w:asciiTheme="minorHAnsi" w:eastAsiaTheme="minorEastAsia" w:hAnsiTheme="minorHAnsi" w:cstheme="minorBidi"/>
          <w:b/>
          <w:bCs/>
          <w:i/>
          <w:iCs/>
          <w:color w:val="222222"/>
          <w:sz w:val="24"/>
        </w:rPr>
        <w:t xml:space="preserve"> güzel şiiriniz, hüzünlü sesiniz ve buğulu görüntünüzle eşlik ediyorsunuz ve çok güzel oluyor. Şarkının </w:t>
      </w:r>
      <w:r w:rsidRPr="28FAEBA1">
        <w:rPr>
          <w:rFonts w:asciiTheme="minorHAnsi" w:eastAsiaTheme="minorEastAsia" w:hAnsiTheme="minorHAnsi" w:cstheme="minorBidi"/>
          <w:b/>
          <w:bCs/>
          <w:i/>
          <w:iCs/>
          <w:color w:val="FF0000"/>
          <w:sz w:val="24"/>
        </w:rPr>
        <w:t>hikâyesini</w:t>
      </w:r>
      <w:r w:rsidRPr="28FAEBA1">
        <w:rPr>
          <w:rFonts w:asciiTheme="minorHAnsi" w:eastAsiaTheme="minorEastAsia" w:hAnsiTheme="minorHAnsi" w:cstheme="minorBidi"/>
          <w:b/>
          <w:bCs/>
          <w:i/>
          <w:iCs/>
          <w:color w:val="222222"/>
          <w:sz w:val="24"/>
        </w:rPr>
        <w:t xml:space="preserve"> anlatabilir misiniz? </w:t>
      </w:r>
    </w:p>
    <w:p w14:paraId="7D027651" w14:textId="6B623ED3"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Eda ve Metin, bizim çok sevgili arkadaşlarımız, bizim birlikte yaptığımız bütün projeler ya akşam oturmalarında </w:t>
      </w:r>
      <w:r w:rsidRPr="28FAEBA1">
        <w:rPr>
          <w:rFonts w:asciiTheme="minorHAnsi" w:eastAsiaTheme="minorEastAsia" w:hAnsiTheme="minorHAnsi" w:cstheme="minorBidi"/>
          <w:color w:val="FF0000"/>
          <w:sz w:val="24"/>
        </w:rPr>
        <w:t>ya da</w:t>
      </w:r>
      <w:r w:rsidRPr="28FAEBA1">
        <w:rPr>
          <w:rFonts w:asciiTheme="minorHAnsi" w:eastAsiaTheme="minorEastAsia" w:hAnsiTheme="minorHAnsi" w:cstheme="minorBidi"/>
          <w:color w:val="222222"/>
          <w:sz w:val="24"/>
        </w:rPr>
        <w:t xml:space="preserve"> akşam yemeklerinde çıktı. Bu birazcık da tamamlamaktır, karşılıklı sohbet ederken birisi bir şey anlatır </w:t>
      </w:r>
      <w:r w:rsidRPr="28FAEBA1">
        <w:rPr>
          <w:rFonts w:asciiTheme="minorHAnsi" w:eastAsiaTheme="minorEastAsia" w:hAnsiTheme="minorHAnsi" w:cstheme="minorBidi"/>
          <w:color w:val="FF0000"/>
          <w:sz w:val="24"/>
        </w:rPr>
        <w:t xml:space="preserve">siz de </w:t>
      </w:r>
      <w:r w:rsidRPr="28FAEBA1">
        <w:rPr>
          <w:rFonts w:asciiTheme="minorHAnsi" w:eastAsiaTheme="minorEastAsia" w:hAnsiTheme="minorHAnsi" w:cstheme="minorBidi"/>
          <w:color w:val="222222"/>
          <w:sz w:val="24"/>
        </w:rPr>
        <w:t xml:space="preserve">tamamlarsınız bazen cümlesini; işte Eda, Metin, Kemal ve benim aramızdaki şey bu. E </w:t>
      </w:r>
      <w:r w:rsidRPr="28FAEBA1">
        <w:rPr>
          <w:rFonts w:asciiTheme="minorHAnsi" w:eastAsiaTheme="minorEastAsia" w:hAnsiTheme="minorHAnsi" w:cstheme="minorBidi"/>
          <w:color w:val="FF0000"/>
          <w:sz w:val="24"/>
        </w:rPr>
        <w:t>tabii,</w:t>
      </w:r>
      <w:r w:rsidRPr="28FAEBA1">
        <w:rPr>
          <w:rFonts w:asciiTheme="minorHAnsi" w:eastAsiaTheme="minorEastAsia" w:hAnsiTheme="minorHAnsi" w:cstheme="minorBidi"/>
          <w:color w:val="222222"/>
          <w:sz w:val="24"/>
        </w:rPr>
        <w:t xml:space="preserve"> şiiri okuyunca Metin'i yalnız bırakamazdım böyle bir işte. Son derece amatör ruhla yapılmış bir şey o, zannediyorum çok ilgi çekti, çok güzel oldu.</w:t>
      </w:r>
    </w:p>
    <w:p w14:paraId="501DFC46" w14:textId="34A57C21"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0F92B116" w14:textId="41B3EFEC"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Evet, gerçekten de güzel olmuş. Bir de şunu çok merak ediyorum, bütün bu işlerinizin arasında söyleşilere, panellere, yardım gecelerine de katılıyorsunuz, ayrıca bir de aile hayatı var, yani oldukça yoğunsunuz, peki, bütün bunların arasında içinizdeki İclal, yani anne, eş </w:t>
      </w:r>
      <w:r w:rsidRPr="28FAEBA1">
        <w:rPr>
          <w:rFonts w:asciiTheme="minorHAnsi" w:eastAsiaTheme="minorEastAsia" w:hAnsiTheme="minorHAnsi" w:cstheme="minorBidi"/>
          <w:b/>
          <w:bCs/>
          <w:i/>
          <w:iCs/>
          <w:color w:val="FF0000"/>
          <w:sz w:val="24"/>
        </w:rPr>
        <w:t xml:space="preserve">ya da </w:t>
      </w:r>
      <w:r w:rsidRPr="28FAEBA1">
        <w:rPr>
          <w:rFonts w:asciiTheme="minorHAnsi" w:eastAsiaTheme="minorEastAsia" w:hAnsiTheme="minorHAnsi" w:cstheme="minorBidi"/>
          <w:b/>
          <w:bCs/>
          <w:i/>
          <w:iCs/>
          <w:color w:val="222222"/>
          <w:sz w:val="24"/>
        </w:rPr>
        <w:t xml:space="preserve">sanatçı olan değil, tam olarak kendiniz, o ne yapıyor, ona zaman ayırabiliyor musunuz? </w:t>
      </w:r>
    </w:p>
    <w:p w14:paraId="408CB7DF" w14:textId="1117CB11"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Kalmıyor ki... Bir basamak çıkıyorsunuz, daha sonra bir tane daha ve çıktığınız basamaklar yukarıya doğru gittikçe daralıyor. Ve o dar alan da bir hayli kalabalık, yani ayakta kalmak çok zor. Son iki buçuk üç yılda çok güzel ve olumlu şeyler oldu kariyerimde ama çok iyi bir anne olamadım belki de kızıma yeterince vakit ayıramadım, arkadaşlarıma yeterince vakit ayıramadım, bir zamanlar bir İclal Aydın okuyucuları vardı, buluştuğum, bana mailler gönderen, her maile tek tek yanıt verirdim.</w:t>
      </w:r>
    </w:p>
    <w:p w14:paraId="468BBC18" w14:textId="53415479"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3480532C" w14:textId="54FCC000"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FF0000"/>
          <w:sz w:val="24"/>
        </w:rPr>
        <w:t>Biraz da</w:t>
      </w:r>
      <w:r w:rsidRPr="28FAEBA1">
        <w:rPr>
          <w:rFonts w:asciiTheme="minorHAnsi" w:eastAsiaTheme="minorEastAsia" w:hAnsiTheme="minorHAnsi" w:cstheme="minorBidi"/>
          <w:b/>
          <w:bCs/>
          <w:i/>
          <w:iCs/>
          <w:color w:val="222222"/>
          <w:sz w:val="24"/>
        </w:rPr>
        <w:t xml:space="preserve"> Zeynep'le ilgili konuşalım mı? Nasıl bir çocuk Zeynep Lal? Kaç yaşında şimdi?</w:t>
      </w:r>
    </w:p>
    <w:p w14:paraId="7325B499" w14:textId="159A346C"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İki buçuk yaşında. </w:t>
      </w:r>
      <w:r w:rsidRPr="28FAEBA1">
        <w:rPr>
          <w:rFonts w:asciiTheme="minorHAnsi" w:eastAsiaTheme="minorEastAsia" w:hAnsiTheme="minorHAnsi" w:cstheme="minorBidi"/>
          <w:color w:val="FF0000"/>
          <w:sz w:val="24"/>
        </w:rPr>
        <w:t>Herhâlde</w:t>
      </w:r>
      <w:r w:rsidRPr="28FAEBA1">
        <w:rPr>
          <w:rFonts w:asciiTheme="minorHAnsi" w:eastAsiaTheme="minorEastAsia" w:hAnsiTheme="minorHAnsi" w:cstheme="minorBidi"/>
          <w:color w:val="222222"/>
          <w:sz w:val="24"/>
        </w:rPr>
        <w:t xml:space="preserve"> hayatımın sonuna kadar bütün keşkelerim kızımla ilgili olacak zira onunla ilgili pek çok şeyi kaçırdım. Geçenlerde “anne karanlıktan korkuyorum” dedi, ben “korkma, karanlık buraya gelemez evin içinde ışık var” deyince, pencereye yaklaştı ve karanlığa, “gelme sen, gelme” dedi, yani keşke bu ve benzeri bir dolu güzelliğine şahit olsaydım, ilk adımlarını göremedim mesela. Böyle bir sürü şeyde hep bir yerlerdeydim, başka çocuklar için; tanımadığımız çocuklar için, tanımadığımız kadınlar için bir şeyler yapıyordum, bu çalışmalar için yoktum evde. Bu anlamda içim çok çok rahat. Ama şimdi bakıyorum, biraz çekiniyor benden, çok üzülüyorum ona... </w:t>
      </w:r>
    </w:p>
    <w:p w14:paraId="0D407301" w14:textId="112B1408"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4B8E265D" w14:textId="7AA3FFC1"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Otoriter bir anne misiniz?</w:t>
      </w:r>
    </w:p>
    <w:p w14:paraId="11CB4409" w14:textId="3B5B8B51"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Evet. Yani öyle bağırıp çağıran bir anne değilim ama şöyle baktığım zaman...</w:t>
      </w:r>
    </w:p>
    <w:p w14:paraId="02174496" w14:textId="2A17121C"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79C2ACCD" w14:textId="008DF018"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Eyvah (gülüyoruz yine)...</w:t>
      </w:r>
    </w:p>
    <w:p w14:paraId="30862734" w14:textId="48E8D329"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Bilmiyorum, benim </w:t>
      </w:r>
      <w:r w:rsidRPr="28FAEBA1">
        <w:rPr>
          <w:rFonts w:asciiTheme="minorHAnsi" w:eastAsiaTheme="minorEastAsia" w:hAnsiTheme="minorHAnsi" w:cstheme="minorBidi"/>
          <w:color w:val="FF0000"/>
          <w:sz w:val="24"/>
        </w:rPr>
        <w:t>annem de</w:t>
      </w:r>
      <w:r w:rsidRPr="28FAEBA1">
        <w:rPr>
          <w:rFonts w:asciiTheme="minorHAnsi" w:eastAsiaTheme="minorEastAsia" w:hAnsiTheme="minorHAnsi" w:cstheme="minorBidi"/>
          <w:color w:val="222222"/>
          <w:sz w:val="24"/>
        </w:rPr>
        <w:t xml:space="preserve"> çok otoriter bir anneydi. Ben daha çok baba kızıydım.</w:t>
      </w:r>
    </w:p>
    <w:p w14:paraId="34C170C3" w14:textId="58241C39"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4C140820" w14:textId="69812712"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Sizi hep güzel ve bakımlı görüyoruz, makyaja ve cilt bakımına düşkün müsünüz? Nasıl bir program uyguluyorsunuz?</w:t>
      </w:r>
    </w:p>
    <w:p w14:paraId="03E0AE81" w14:textId="57B32B16"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Ayda bir defa mutlaka Swiss Otel’in Hamam’ına gidiyorum. Arada sırada aklıma gelirse cilt bakımına gidiyorum, çok nadir ama </w:t>
      </w:r>
      <w:r w:rsidRPr="28FAEBA1">
        <w:rPr>
          <w:rFonts w:asciiTheme="minorHAnsi" w:eastAsiaTheme="minorEastAsia" w:hAnsiTheme="minorHAnsi" w:cstheme="minorBidi"/>
          <w:color w:val="FF0000"/>
          <w:sz w:val="24"/>
        </w:rPr>
        <w:t>kendim de</w:t>
      </w:r>
      <w:r w:rsidRPr="28FAEBA1">
        <w:rPr>
          <w:rFonts w:asciiTheme="minorHAnsi" w:eastAsiaTheme="minorEastAsia" w:hAnsiTheme="minorHAnsi" w:cstheme="minorBidi"/>
          <w:color w:val="222222"/>
          <w:sz w:val="24"/>
        </w:rPr>
        <w:t xml:space="preserve"> bazen uyguluyorum. Düzenli olarak manikür pedikür yaptırıyorum, o kadar...</w:t>
      </w:r>
    </w:p>
    <w:p w14:paraId="60BF95C4" w14:textId="28923078"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0BC6A8EB" w14:textId="5E3A1366"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Yazdıklarınızla çok farklı çevrelerden okuyuculara ulaşıyorsunuz, demin kendi çevremden de örnek verdiğim gibi ve çok seviliyorsunuz, insanlar sizi inanarak ve çok ciddiye alarak okuyor, bunu neye bağlıyorsunuz?</w:t>
      </w:r>
    </w:p>
    <w:p w14:paraId="6AD8CC4B" w14:textId="089B5E68"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Galiba şu: Bir kere, yazı yazarken çok düşünüyorum. Bir yazar için çok doğru bir şey değil belki bu, serbest yazabilmesi lazım. Beni kimin okuduğu benim umurumda değil, gibi bir özgürlüğüm yok, beni kimin okuduğu benim çok umurumda, özellikle köşe yazısında. Bir gazeteye yazıp genele hitap ediyorsam, benim gelir grubumdaki adama seslenirim gibi bir lüksüm olduğuna inanmıyorum. Romantik bir idealizmim var, gün geçtikçe yorulsam bile </w:t>
      </w:r>
      <w:r w:rsidRPr="28FAEBA1">
        <w:rPr>
          <w:rFonts w:asciiTheme="minorHAnsi" w:eastAsiaTheme="minorEastAsia" w:hAnsiTheme="minorHAnsi" w:cstheme="minorBidi"/>
          <w:color w:val="FF0000"/>
          <w:sz w:val="24"/>
        </w:rPr>
        <w:t>hâlâ</w:t>
      </w:r>
      <w:r w:rsidRPr="28FAEBA1">
        <w:rPr>
          <w:rFonts w:asciiTheme="minorHAnsi" w:eastAsiaTheme="minorEastAsia" w:hAnsiTheme="minorHAnsi" w:cstheme="minorBidi"/>
          <w:color w:val="222222"/>
          <w:sz w:val="24"/>
        </w:rPr>
        <w:t xml:space="preserve"> bir şeylerin değişebileceğine inanıyorum, dolayısıyla beni kimler, nerede, nasıl, hangi ruh </w:t>
      </w:r>
      <w:r w:rsidRPr="28FAEBA1">
        <w:rPr>
          <w:rFonts w:asciiTheme="minorHAnsi" w:eastAsiaTheme="minorEastAsia" w:hAnsiTheme="minorHAnsi" w:cstheme="minorBidi"/>
          <w:color w:val="FF0000"/>
          <w:sz w:val="24"/>
        </w:rPr>
        <w:t>hâliyle,</w:t>
      </w:r>
      <w:r w:rsidRPr="28FAEBA1">
        <w:rPr>
          <w:rFonts w:asciiTheme="minorHAnsi" w:eastAsiaTheme="minorEastAsia" w:hAnsiTheme="minorHAnsi" w:cstheme="minorBidi"/>
          <w:color w:val="222222"/>
          <w:sz w:val="24"/>
        </w:rPr>
        <w:t xml:space="preserve"> hangi şehirlerde okuyor, bütün bunları çok düşünerek yazıyorum. </w:t>
      </w:r>
      <w:r w:rsidRPr="28FAEBA1">
        <w:rPr>
          <w:rFonts w:asciiTheme="minorHAnsi" w:eastAsiaTheme="minorEastAsia" w:hAnsiTheme="minorHAnsi" w:cstheme="minorBidi"/>
          <w:color w:val="FF0000"/>
          <w:sz w:val="24"/>
        </w:rPr>
        <w:t>Bir de</w:t>
      </w:r>
      <w:r w:rsidRPr="28FAEBA1">
        <w:rPr>
          <w:rFonts w:asciiTheme="minorHAnsi" w:eastAsiaTheme="minorEastAsia" w:hAnsiTheme="minorHAnsi" w:cstheme="minorBidi"/>
          <w:color w:val="222222"/>
          <w:sz w:val="24"/>
        </w:rPr>
        <w:t xml:space="preserve"> </w:t>
      </w:r>
      <w:r w:rsidRPr="28FAEBA1">
        <w:rPr>
          <w:rFonts w:asciiTheme="minorHAnsi" w:eastAsiaTheme="minorEastAsia" w:hAnsiTheme="minorHAnsi" w:cstheme="minorBidi"/>
          <w:color w:val="FF0000"/>
          <w:sz w:val="24"/>
        </w:rPr>
        <w:t xml:space="preserve">sözünü </w:t>
      </w:r>
      <w:r w:rsidRPr="28FAEBA1">
        <w:rPr>
          <w:rFonts w:asciiTheme="minorHAnsi" w:eastAsiaTheme="minorEastAsia" w:hAnsiTheme="minorHAnsi" w:cstheme="minorBidi"/>
          <w:color w:val="222222"/>
          <w:sz w:val="24"/>
        </w:rPr>
        <w:t>ettiğim şeyler, hangi sosyal sınıftan olursa olsun herkesin kalbini acıtan şeyler aslında, bana “sevgi yazarı” diyorlar ama bana sorsalardı; siz etiketinize ne yazarsınız, diye, ben “sevgisizlik yazarı” derdim. Çünkü olmayandan bahsediyorum, olandan değil. Ama başlığa bakarsanız “Hayat Güzeldir”, İclal Aydın, orada gülümseyen bir kadın, eee... Ne yapayım şimdi? Somurtayım mı? Ağlayayım mı fotoğraf çektirirken? Tabii ki gülümseyeceğim (burada yine gülüyoruz)...</w:t>
      </w:r>
    </w:p>
    <w:p w14:paraId="68025F06" w14:textId="43FCD9E2"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2877354C" w14:textId="3B9FC979"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Peki, bundan sonraki hedefleriniz neler?</w:t>
      </w:r>
    </w:p>
    <w:p w14:paraId="6AE8326E" w14:textId="3839A20F"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Bir film senaryosu, daha doğrusu öyküsü üzerinde çalışıyorum, bir TV programı yazıyorum, bir de </w:t>
      </w:r>
      <w:r w:rsidRPr="28FAEBA1">
        <w:rPr>
          <w:rFonts w:asciiTheme="minorHAnsi" w:eastAsiaTheme="minorEastAsia" w:hAnsiTheme="minorHAnsi" w:cstheme="minorBidi"/>
          <w:color w:val="FF0000"/>
          <w:sz w:val="24"/>
        </w:rPr>
        <w:t>herhâlde</w:t>
      </w:r>
      <w:r w:rsidRPr="28FAEBA1">
        <w:rPr>
          <w:rFonts w:asciiTheme="minorHAnsi" w:eastAsiaTheme="minorEastAsia" w:hAnsiTheme="minorHAnsi" w:cstheme="minorBidi"/>
          <w:color w:val="222222"/>
          <w:sz w:val="24"/>
        </w:rPr>
        <w:t xml:space="preserve"> bir zaman içinde bir kitap çıkacak. Biraz dizileri özledim, ama uzun dönem devam edecek değil, 12-13 bölümlük bir projeyle yapmak isterim. </w:t>
      </w:r>
    </w:p>
    <w:p w14:paraId="5C827346" w14:textId="61AD119C"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5838ED02" w14:textId="0325E542"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İclal Aydın en çok neye güler?</w:t>
      </w:r>
    </w:p>
    <w:p w14:paraId="326D07B2" w14:textId="32F3FBA3"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Demet Akbağ’a, yani Demet’in kendi </w:t>
      </w:r>
      <w:r w:rsidRPr="28FAEBA1">
        <w:rPr>
          <w:rFonts w:asciiTheme="minorHAnsi" w:eastAsiaTheme="minorEastAsia" w:hAnsiTheme="minorHAnsi" w:cstheme="minorBidi"/>
          <w:color w:val="FF0000"/>
          <w:sz w:val="24"/>
        </w:rPr>
        <w:t>hâline</w:t>
      </w:r>
      <w:r w:rsidRPr="28FAEBA1">
        <w:rPr>
          <w:rFonts w:asciiTheme="minorHAnsi" w:eastAsiaTheme="minorEastAsia" w:hAnsiTheme="minorHAnsi" w:cstheme="minorBidi"/>
          <w:color w:val="222222"/>
          <w:sz w:val="24"/>
        </w:rPr>
        <w:t xml:space="preserve"> de gülüyorum ben, sadece sahnedeki </w:t>
      </w:r>
      <w:r w:rsidRPr="28FAEBA1">
        <w:rPr>
          <w:rFonts w:asciiTheme="minorHAnsi" w:eastAsiaTheme="minorEastAsia" w:hAnsiTheme="minorHAnsi" w:cstheme="minorBidi"/>
          <w:color w:val="FF0000"/>
          <w:sz w:val="24"/>
        </w:rPr>
        <w:t xml:space="preserve">hâline </w:t>
      </w:r>
      <w:r w:rsidRPr="28FAEBA1">
        <w:rPr>
          <w:rFonts w:asciiTheme="minorHAnsi" w:eastAsiaTheme="minorEastAsia" w:hAnsiTheme="minorHAnsi" w:cstheme="minorBidi"/>
          <w:color w:val="222222"/>
          <w:sz w:val="24"/>
        </w:rPr>
        <w:t>değil. Selçuk Erdem’in karikatürlerine, Metin Uca’ya, Atilla Atalay’a...</w:t>
      </w:r>
    </w:p>
    <w:p w14:paraId="709BBD63" w14:textId="143647A1"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4ACE5A31" w14:textId="249E7DFA"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Büyük bir hayaliniz var mı?</w:t>
      </w:r>
    </w:p>
    <w:p w14:paraId="23C874CA" w14:textId="653E672A"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Üç ay kadar İtalya’yı karış karış dolaşmak gibi bir hayalim var. İtalyan yemekleri, küçük köyleri, daha doğrusu üç aylık bir tatil istiyorum,</w:t>
      </w:r>
      <w:r w:rsidRPr="28FAEBA1">
        <w:rPr>
          <w:rFonts w:asciiTheme="minorHAnsi" w:eastAsiaTheme="minorEastAsia" w:hAnsiTheme="minorHAnsi" w:cstheme="minorBidi"/>
          <w:color w:val="FF0000"/>
          <w:sz w:val="24"/>
        </w:rPr>
        <w:t xml:space="preserve"> hiçbir </w:t>
      </w:r>
      <w:r w:rsidRPr="28FAEBA1">
        <w:rPr>
          <w:rFonts w:asciiTheme="minorHAnsi" w:eastAsiaTheme="minorEastAsia" w:hAnsiTheme="minorHAnsi" w:cstheme="minorBidi"/>
          <w:color w:val="222222"/>
          <w:sz w:val="24"/>
        </w:rPr>
        <w:t xml:space="preserve">şey yapmak zorunda olmadığım; birilerini kırma endişesi taşımadığım, bir yerlere yetişmek zorunda olmadığım, sabah kalkıp kahvaltı hazırladığım, bahçeme çiçek diktiğim, toprakla uğraştığım bir hayalim var. </w:t>
      </w:r>
    </w:p>
    <w:p w14:paraId="1106F350" w14:textId="5C921EB7"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308C7A17" w14:textId="20653A06"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İnşallah gönlünüze göre olur her şey diyorum ve çok teşekkür ediyorum bu güzel paylaşımınız için... </w:t>
      </w:r>
    </w:p>
    <w:p w14:paraId="0E2A9D5E" w14:textId="3F2448D5"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Rica ederim, ben teşekkür ederim. Üç sene evvel bana 100 tane mail geliyordu, şimdi 800 tane geliyor. En çok neye üzülüyorsun derseniz, aileme ve arkadaşlarıma, yani beni besleyecek olanlara vakit ayıramadığıma, bir de hani beni eskiden tanıyıp şimdi bana ulaşamadıkları için konserlere, sinemalara gidemediğim insanlara üzülüyorum. Eee doğal olarak onlar da “çok değişti” diyorlar, evet, değiştim ama o anlamda değil. O kadar zor ki kendini anlatmak insanlara... Oysaki hiç düşünülmüyor, bu kadın kocasıyla kavga mı etti, maddi sıkıntısı mı var, yani robot olsanız programınız yetmez. </w:t>
      </w:r>
    </w:p>
    <w:p w14:paraId="7FCDF0EF" w14:textId="1451F3A1"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72254D46" w14:textId="35E4147C"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Tüm bu hadiseler, iş yoğunluğu dolayısıyla oluşan gerginliği nasıl atıyorsunuz?</w:t>
      </w:r>
    </w:p>
    <w:p w14:paraId="2A20EFD5" w14:textId="1918DD66"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Evet, gerçekten de bütün bunlar stres yaratıyor, üstelik eskiden atabilirdim bunu, artık atamıyorum. Sorumluluk arttıkça gerginlik de artıyor. Gerçi ekip arkadaşlarıma bakarsanız “dünyanın çalışılması en kolay insanı” diyorlar.</w:t>
      </w:r>
    </w:p>
    <w:p w14:paraId="3F8D05B5" w14:textId="0A435412"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56AD95E6" w14:textId="2C8CD480" w:rsidR="28FAEBA1" w:rsidRDefault="28FAEBA1" w:rsidP="28FAEBA1">
      <w:pPr>
        <w:rPr>
          <w:rFonts w:asciiTheme="minorHAnsi" w:eastAsiaTheme="minorEastAsia" w:hAnsiTheme="minorHAnsi" w:cstheme="minorBidi"/>
          <w:sz w:val="24"/>
        </w:rPr>
      </w:pPr>
    </w:p>
    <w:p w14:paraId="756BE721" w14:textId="0D7EC081" w:rsidR="28FAEBA1" w:rsidRDefault="28FAEBA1" w:rsidP="28FAEBA1">
      <w:pPr>
        <w:spacing w:line="240" w:lineRule="exact"/>
        <w:rPr>
          <w:rFonts w:asciiTheme="minorHAnsi" w:eastAsiaTheme="minorEastAsia" w:hAnsiTheme="minorHAnsi" w:cstheme="minorBidi"/>
          <w:sz w:val="24"/>
        </w:rPr>
      </w:pPr>
      <w:r>
        <w:rPr>
          <w:noProof/>
        </w:rPr>
        <w:drawing>
          <wp:inline distT="0" distB="0" distL="0" distR="0" wp14:anchorId="455FE393" wp14:editId="7DFAD422">
            <wp:extent cx="228600" cy="104775"/>
            <wp:effectExtent l="0" t="0" r="0" b="0"/>
            <wp:docPr id="1528099894" name="Resim 1528099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extLst>
                        <a:ext uri="{28A0092B-C50C-407E-A947-70E740481C1C}">
                          <a14:useLocalDpi xmlns:a14="http://schemas.microsoft.com/office/drawing/2010/main" val="0"/>
                        </a:ext>
                      </a:extLst>
                    </a:blip>
                    <a:stretch>
                      <a:fillRect/>
                    </a:stretch>
                  </pic:blipFill>
                  <pic:spPr>
                    <a:xfrm>
                      <a:off x="0" y="0"/>
                      <a:ext cx="228600" cy="104775"/>
                    </a:xfrm>
                    <a:prstGeom prst="rect">
                      <a:avLst/>
                    </a:prstGeom>
                  </pic:spPr>
                </pic:pic>
              </a:graphicData>
            </a:graphic>
          </wp:inline>
        </w:drawing>
      </w:r>
    </w:p>
    <w:p w14:paraId="05C6C21C" w14:textId="667A17F5" w:rsidR="28FAEBA1" w:rsidRDefault="28FAEBA1" w:rsidP="28FAEBA1">
      <w:pPr>
        <w:spacing w:line="324" w:lineRule="exact"/>
        <w:rPr>
          <w:rFonts w:asciiTheme="minorHAnsi" w:eastAsiaTheme="minorEastAsia" w:hAnsiTheme="minorHAnsi" w:cstheme="minorBidi"/>
          <w:b/>
          <w:bCs/>
          <w:color w:val="222222"/>
          <w:sz w:val="24"/>
        </w:rPr>
      </w:pPr>
      <w:r w:rsidRPr="28FAEBA1">
        <w:rPr>
          <w:rFonts w:asciiTheme="minorHAnsi" w:eastAsiaTheme="minorEastAsia" w:hAnsiTheme="minorHAnsi" w:cstheme="minorBidi"/>
          <w:b/>
          <w:bCs/>
          <w:color w:val="222222"/>
          <w:sz w:val="24"/>
        </w:rPr>
        <w:t>EGE</w:t>
      </w:r>
    </w:p>
    <w:p w14:paraId="6A79DE98" w14:textId="13E15709"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Bir </w:t>
      </w:r>
      <w:r w:rsidRPr="28FAEBA1">
        <w:rPr>
          <w:rFonts w:asciiTheme="minorHAnsi" w:eastAsiaTheme="minorEastAsia" w:hAnsiTheme="minorHAnsi" w:cstheme="minorBidi"/>
          <w:color w:val="FF0000"/>
          <w:sz w:val="24"/>
        </w:rPr>
        <w:t xml:space="preserve">İzmirlinin </w:t>
      </w:r>
      <w:r w:rsidRPr="28FAEBA1">
        <w:rPr>
          <w:rFonts w:asciiTheme="minorHAnsi" w:eastAsiaTheme="minorEastAsia" w:hAnsiTheme="minorHAnsi" w:cstheme="minorBidi"/>
          <w:color w:val="222222"/>
          <w:sz w:val="24"/>
        </w:rPr>
        <w:t>not defterinden...</w:t>
      </w:r>
    </w:p>
    <w:p w14:paraId="4F03B9D6" w14:textId="3AFB2FFE"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3ABF9996" w14:textId="43D21F48"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Sevgili Ege, çok güzel bir insan, </w:t>
      </w:r>
      <w:r w:rsidRPr="28FAEBA1">
        <w:rPr>
          <w:rFonts w:asciiTheme="minorHAnsi" w:eastAsiaTheme="minorEastAsia" w:hAnsiTheme="minorHAnsi" w:cstheme="minorBidi"/>
          <w:color w:val="FF0000"/>
          <w:sz w:val="24"/>
        </w:rPr>
        <w:t>mütevazı,</w:t>
      </w:r>
      <w:r w:rsidRPr="28FAEBA1">
        <w:rPr>
          <w:rFonts w:asciiTheme="minorHAnsi" w:eastAsiaTheme="minorEastAsia" w:hAnsiTheme="minorHAnsi" w:cstheme="minorBidi"/>
          <w:color w:val="222222"/>
          <w:sz w:val="24"/>
        </w:rPr>
        <w:t xml:space="preserve"> çok duygusal, realist, hayatı dolu dolu yaşamayı, ülkesini çok seven bir sanatçı... Vatan TV’de Papatyalı Sabahlar programına konuk olarak katılmıştı, felsefi sohbetine ve elbette müthiş sesi ile şarkılarına mest olmuştuk. Daha sonra Boğaz’da kahvaltıda röportajımızı yapmıştık. Doğallığını, kalbinin güzelliğini çok sevmiştim, dost haneme yazmıştım. Bazı dostlar vardır yıllarca </w:t>
      </w:r>
      <w:r w:rsidRPr="28FAEBA1">
        <w:rPr>
          <w:rFonts w:asciiTheme="minorHAnsi" w:eastAsiaTheme="minorEastAsia" w:hAnsiTheme="minorHAnsi" w:cstheme="minorBidi"/>
          <w:color w:val="FF0000"/>
          <w:sz w:val="24"/>
        </w:rPr>
        <w:t>görüşmeseniz de</w:t>
      </w:r>
      <w:r w:rsidRPr="28FAEBA1">
        <w:rPr>
          <w:rFonts w:asciiTheme="minorHAnsi" w:eastAsiaTheme="minorEastAsia" w:hAnsiTheme="minorHAnsi" w:cstheme="minorBidi"/>
          <w:color w:val="222222"/>
          <w:sz w:val="24"/>
        </w:rPr>
        <w:t xml:space="preserve"> gördüğünüz anda aynı sıcaklık ile dostluğunuza devam edersiniz, Ege de benim için öyle. İyi ki varsın sevgili Ege, teşekkürler...</w:t>
      </w:r>
    </w:p>
    <w:p w14:paraId="143D7257" w14:textId="20B41448" w:rsidR="28FAEBA1" w:rsidRDefault="28FAEBA1" w:rsidP="28FAEBA1">
      <w:pPr>
        <w:spacing w:line="324" w:lineRule="exact"/>
        <w:rPr>
          <w:rFonts w:asciiTheme="minorHAnsi" w:eastAsiaTheme="minorEastAsia" w:hAnsiTheme="minorHAnsi" w:cstheme="minorBidi"/>
          <w:color w:val="222222"/>
          <w:sz w:val="24"/>
        </w:rPr>
      </w:pPr>
      <w:r>
        <w:rPr>
          <w:noProof/>
        </w:rPr>
        <w:drawing>
          <wp:inline distT="0" distB="0" distL="0" distR="0" wp14:anchorId="7E422353" wp14:editId="61D320D9">
            <wp:extent cx="2686050" cy="2014538"/>
            <wp:effectExtent l="0" t="0" r="0" b="0"/>
            <wp:docPr id="137495196" name="Resim 137495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cstate="print">
                      <a:extLst>
                        <a:ext uri="{28A0092B-C50C-407E-A947-70E740481C1C}">
                          <a14:useLocalDpi xmlns:a14="http://schemas.microsoft.com/office/drawing/2010/main" val="0"/>
                        </a:ext>
                      </a:extLst>
                    </a:blip>
                    <a:stretch>
                      <a:fillRect/>
                    </a:stretch>
                  </pic:blipFill>
                  <pic:spPr>
                    <a:xfrm>
                      <a:off x="0" y="0"/>
                      <a:ext cx="2686050" cy="2014538"/>
                    </a:xfrm>
                    <a:prstGeom prst="rect">
                      <a:avLst/>
                    </a:prstGeom>
                  </pic:spPr>
                </pic:pic>
              </a:graphicData>
            </a:graphic>
          </wp:inline>
        </w:drawing>
      </w:r>
    </w:p>
    <w:p w14:paraId="42D5D116" w14:textId="0B02D374"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183DC73F" w14:textId="3E29BA5B"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Göz açıp kapayıncaya kadar geçen yaz mevsiminin son ayı olan ağustos sayımızda, sevilen sanatçımız Ege ile keyifli bir sohbet yaptık. Hayranlarının büyük bir ilgiyle okuyacağından emin olduğumuz bu söyleşi, sanatçının mütevazı ve başarılı kişiliğine ışık tutacak. Sözü daha fazla uzatmadan sizleri bu güzel sohbet ile baş başa bırakıyorum...</w:t>
      </w:r>
    </w:p>
    <w:p w14:paraId="3152C7E1" w14:textId="614E8A43"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24232A32" w14:textId="182998A9"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Merhaba, sizi biraz tanıyabilir miyiz? Müzik serüveniniz nasıl başladı?</w:t>
      </w:r>
    </w:p>
    <w:p w14:paraId="6CAA422E" w14:textId="5E6137D0"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Elbette, memnuniyetle. Kendimi bildim bileli hep müzik ile iç içeyim. Müzik, hayatımın her döneminde haşır neşir olmaktan asla vazgeçmediğim şeylerden biri oldu. Bu tutkumu, hayatımı idame ettireceğim profesyonel bir iş </w:t>
      </w:r>
      <w:r w:rsidRPr="28FAEBA1">
        <w:rPr>
          <w:rFonts w:asciiTheme="minorHAnsi" w:eastAsiaTheme="minorEastAsia" w:hAnsiTheme="minorHAnsi" w:cstheme="minorBidi"/>
          <w:color w:val="FF0000"/>
          <w:sz w:val="24"/>
        </w:rPr>
        <w:t xml:space="preserve">hâline </w:t>
      </w:r>
      <w:r w:rsidRPr="28FAEBA1">
        <w:rPr>
          <w:rFonts w:asciiTheme="minorHAnsi" w:eastAsiaTheme="minorEastAsia" w:hAnsiTheme="minorHAnsi" w:cstheme="minorBidi"/>
          <w:color w:val="222222"/>
          <w:sz w:val="24"/>
        </w:rPr>
        <w:t xml:space="preserve">getirmek </w:t>
      </w:r>
      <w:r w:rsidRPr="28FAEBA1">
        <w:rPr>
          <w:rFonts w:asciiTheme="minorHAnsi" w:eastAsiaTheme="minorEastAsia" w:hAnsiTheme="minorHAnsi" w:cstheme="minorBidi"/>
          <w:color w:val="FF0000"/>
          <w:sz w:val="24"/>
        </w:rPr>
        <w:t>için,</w:t>
      </w:r>
      <w:r w:rsidRPr="28FAEBA1">
        <w:rPr>
          <w:rFonts w:asciiTheme="minorHAnsi" w:eastAsiaTheme="minorEastAsia" w:hAnsiTheme="minorHAnsi" w:cstheme="minorBidi"/>
          <w:color w:val="222222"/>
          <w:sz w:val="24"/>
        </w:rPr>
        <w:t xml:space="preserve"> üniversite yıllarında İzmir'de, barlarda şarkı söylemeye başladım. Daha sonra İstanbul'a geldim. Burada 1995 yılında ilk albümümü çıkardım. Ve işte sonrasında buraya kadar geldim. Anlayacağınız müzik serüvenim, müziğe olan büyük tutkumla başladı.</w:t>
      </w:r>
    </w:p>
    <w:p w14:paraId="320C30A8" w14:textId="418F2E46"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62E4CEEB" w14:textId="6E6DD059"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Yeni albümünüz hayırlı olsun bu arada, tek kelimeyle özetlememiz gerekirse; inanılmaz şarkılar ve muhteşem bir yorum... “Bir </w:t>
      </w:r>
      <w:r w:rsidRPr="28FAEBA1">
        <w:rPr>
          <w:rFonts w:asciiTheme="minorHAnsi" w:eastAsiaTheme="minorEastAsia" w:hAnsiTheme="minorHAnsi" w:cstheme="minorBidi"/>
          <w:b/>
          <w:bCs/>
          <w:i/>
          <w:iCs/>
          <w:color w:val="FF0000"/>
          <w:sz w:val="24"/>
        </w:rPr>
        <w:t>İzmirlinin</w:t>
      </w:r>
      <w:r w:rsidRPr="28FAEBA1">
        <w:rPr>
          <w:rFonts w:asciiTheme="minorHAnsi" w:eastAsiaTheme="minorEastAsia" w:hAnsiTheme="minorHAnsi" w:cstheme="minorBidi"/>
          <w:b/>
          <w:bCs/>
          <w:i/>
          <w:iCs/>
          <w:color w:val="222222"/>
          <w:sz w:val="24"/>
        </w:rPr>
        <w:t xml:space="preserve"> Not Defterinden” albümü nasıl doğdu? Bundan kısaca bahsedebilir misiniz?</w:t>
      </w:r>
    </w:p>
    <w:p w14:paraId="4352AFFD" w14:textId="367C5ED3"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Bu güzel sözleriniz için teşekkür ederim. Bu albümü ben de çok sevdim. Ben bir İzmir </w:t>
      </w:r>
      <w:r w:rsidRPr="28FAEBA1">
        <w:rPr>
          <w:rFonts w:asciiTheme="minorHAnsi" w:eastAsiaTheme="minorEastAsia" w:hAnsiTheme="minorHAnsi" w:cstheme="minorBidi"/>
          <w:color w:val="FF0000"/>
          <w:sz w:val="24"/>
        </w:rPr>
        <w:t>âşığıyım.</w:t>
      </w:r>
      <w:r w:rsidRPr="28FAEBA1">
        <w:rPr>
          <w:rFonts w:asciiTheme="minorHAnsi" w:eastAsiaTheme="minorEastAsia" w:hAnsiTheme="minorHAnsi" w:cstheme="minorBidi"/>
          <w:color w:val="222222"/>
          <w:sz w:val="24"/>
        </w:rPr>
        <w:t xml:space="preserve"> Bunu beni tanıyan herkes çok iyi bilir. Üstelik benim için “</w:t>
      </w:r>
      <w:r w:rsidRPr="28FAEBA1">
        <w:rPr>
          <w:rFonts w:asciiTheme="minorHAnsi" w:eastAsiaTheme="minorEastAsia" w:hAnsiTheme="minorHAnsi" w:cstheme="minorBidi"/>
          <w:color w:val="FF0000"/>
          <w:sz w:val="24"/>
        </w:rPr>
        <w:t>İzmirli”</w:t>
      </w:r>
      <w:r w:rsidRPr="28FAEBA1">
        <w:rPr>
          <w:rFonts w:asciiTheme="minorHAnsi" w:eastAsiaTheme="minorEastAsia" w:hAnsiTheme="minorHAnsi" w:cstheme="minorBidi"/>
          <w:color w:val="222222"/>
          <w:sz w:val="24"/>
        </w:rPr>
        <w:t xml:space="preserve"> olmak bir ayrıcalık ve bir yaşam tarzı. Ben bu albümde bir</w:t>
      </w:r>
      <w:r w:rsidRPr="28FAEBA1">
        <w:rPr>
          <w:rFonts w:asciiTheme="minorHAnsi" w:eastAsiaTheme="minorEastAsia" w:hAnsiTheme="minorHAnsi" w:cstheme="minorBidi"/>
          <w:color w:val="FF0000"/>
          <w:sz w:val="24"/>
        </w:rPr>
        <w:t xml:space="preserve"> İzmirlinin</w:t>
      </w:r>
      <w:r w:rsidRPr="28FAEBA1">
        <w:rPr>
          <w:rFonts w:asciiTheme="minorHAnsi" w:eastAsiaTheme="minorEastAsia" w:hAnsiTheme="minorHAnsi" w:cstheme="minorBidi"/>
          <w:color w:val="222222"/>
          <w:sz w:val="24"/>
        </w:rPr>
        <w:t xml:space="preserve"> ruhunu anlattım ve bu ayrıcalığı vurguladım aslında.</w:t>
      </w:r>
    </w:p>
    <w:p w14:paraId="083B7A7F" w14:textId="49682885"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1F3DCEDA" w14:textId="2DBD97E3"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Ege Bey, müzikalite olarak siz hep </w:t>
      </w:r>
      <w:r w:rsidRPr="28FAEBA1">
        <w:rPr>
          <w:rFonts w:asciiTheme="minorHAnsi" w:eastAsiaTheme="minorEastAsia" w:hAnsiTheme="minorHAnsi" w:cstheme="minorBidi"/>
          <w:b/>
          <w:bCs/>
          <w:i/>
          <w:iCs/>
          <w:color w:val="FF0000"/>
          <w:sz w:val="24"/>
        </w:rPr>
        <w:t xml:space="preserve">çizginizi </w:t>
      </w:r>
      <w:r w:rsidRPr="28FAEBA1">
        <w:rPr>
          <w:rFonts w:asciiTheme="minorHAnsi" w:eastAsiaTheme="minorEastAsia" w:hAnsiTheme="minorHAnsi" w:cstheme="minorBidi"/>
          <w:b/>
          <w:bCs/>
          <w:i/>
          <w:iCs/>
          <w:color w:val="222222"/>
          <w:sz w:val="24"/>
        </w:rPr>
        <w:t>korumayı başardınız ve başarı kotanız gün geçtikçe arttı. Bunun en büyük etkeni, daha doğrusu sırrı nedir?</w:t>
      </w:r>
    </w:p>
    <w:p w14:paraId="5032E8D8" w14:textId="66D799A5"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Müzikalite olarak çizgimi hep korudum. Bu çizgiyi korumak için müziği hobi olarak görmekten çok, yaşam biçimi</w:t>
      </w:r>
      <w:r w:rsidRPr="28FAEBA1">
        <w:rPr>
          <w:rFonts w:asciiTheme="minorHAnsi" w:eastAsiaTheme="minorEastAsia" w:hAnsiTheme="minorHAnsi" w:cstheme="minorBidi"/>
          <w:color w:val="FF0000"/>
          <w:sz w:val="24"/>
        </w:rPr>
        <w:t xml:space="preserve"> hâline </w:t>
      </w:r>
      <w:r w:rsidRPr="28FAEBA1">
        <w:rPr>
          <w:rFonts w:asciiTheme="minorHAnsi" w:eastAsiaTheme="minorEastAsia" w:hAnsiTheme="minorHAnsi" w:cstheme="minorBidi"/>
          <w:color w:val="222222"/>
          <w:sz w:val="24"/>
        </w:rPr>
        <w:t>getirmek gerekiyor. Ben de öyle yaptım. Bir şarkı yapmak ve onu yorumlamak benim için yaşamın bir parçası artık.</w:t>
      </w:r>
    </w:p>
    <w:p w14:paraId="34767EAA" w14:textId="562C3A9A"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Bu yaşam standardını bir seviyede tutmak için de çok çalışmak gerekiyor.</w:t>
      </w:r>
    </w:p>
    <w:p w14:paraId="49B8E9C8" w14:textId="334672C5"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147C7BF9" w14:textId="689056FC"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Sanat camiasında karşılaştığınız avantajlar ve dezavantajlar neler oldu?</w:t>
      </w:r>
    </w:p>
    <w:p w14:paraId="6EAA93E4" w14:textId="5AD4993F"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Sanat camiasında da diğer camialarda olduğu gibi meslek icrası sırasında oluşan avantaj ve dezavantajlar vardır. Benim en büyük avantajım, müzisyenliğimi bir yaşam biçimi</w:t>
      </w:r>
      <w:r w:rsidRPr="28FAEBA1">
        <w:rPr>
          <w:rFonts w:asciiTheme="minorHAnsi" w:eastAsiaTheme="minorEastAsia" w:hAnsiTheme="minorHAnsi" w:cstheme="minorBidi"/>
          <w:color w:val="FF0000"/>
          <w:sz w:val="24"/>
        </w:rPr>
        <w:t xml:space="preserve"> hâline </w:t>
      </w:r>
      <w:r w:rsidRPr="28FAEBA1">
        <w:rPr>
          <w:rFonts w:asciiTheme="minorHAnsi" w:eastAsiaTheme="minorEastAsia" w:hAnsiTheme="minorHAnsi" w:cstheme="minorBidi"/>
          <w:color w:val="222222"/>
          <w:sz w:val="24"/>
        </w:rPr>
        <w:t>getirmiş olmam. Bu bana mesleğimi icra ederken çok büyük avantajlar sağlıyor. Dezavantajlar ise müzik piyasasının, gelişen teknolojisine rağmen müzikalite açısından dejenerasyona uğramış olması diye düşünüyorum. Gerçi bu biraz da piyasadaki albümlerden kaynaklanıyor. Sanatçı ve albüm enflasyonu hem bizlerin hem de büyük umutlarla piyasaya çıkan ama müzikalite anlamında yetersiz olanların vaktini boşa harcıyor.</w:t>
      </w:r>
    </w:p>
    <w:p w14:paraId="2E7615B9" w14:textId="03E2DFF1" w:rsidR="28FAEBA1" w:rsidRDefault="28FAEBA1" w:rsidP="28FAEBA1">
      <w:pPr>
        <w:spacing w:line="324" w:lineRule="exact"/>
        <w:rPr>
          <w:rFonts w:asciiTheme="minorHAnsi" w:eastAsiaTheme="minorEastAsia" w:hAnsiTheme="minorHAnsi" w:cstheme="minorBidi"/>
          <w:color w:val="222222"/>
          <w:sz w:val="24"/>
        </w:rPr>
      </w:pPr>
      <w:r w:rsidRPr="28FAEBA1">
        <w:rPr>
          <w:rFonts w:asciiTheme="minorHAnsi" w:eastAsiaTheme="minorEastAsia" w:hAnsiTheme="minorHAnsi" w:cstheme="minorBidi"/>
          <w:color w:val="222222"/>
          <w:sz w:val="24"/>
        </w:rPr>
        <w:t xml:space="preserve"> </w:t>
      </w:r>
    </w:p>
    <w:p w14:paraId="1BDEF389" w14:textId="4061B634" w:rsidR="28FAEBA1" w:rsidRDefault="28FAEBA1" w:rsidP="28FAEBA1">
      <w:pPr>
        <w:spacing w:line="324" w:lineRule="exact"/>
        <w:rPr>
          <w:rFonts w:asciiTheme="minorHAnsi" w:eastAsiaTheme="minorEastAsia" w:hAnsiTheme="minorHAnsi" w:cstheme="minorBidi"/>
          <w:b/>
          <w:bCs/>
          <w:i/>
          <w:iCs/>
          <w:color w:val="222222"/>
          <w:sz w:val="24"/>
        </w:rPr>
      </w:pPr>
      <w:r w:rsidRPr="28FAEBA1">
        <w:rPr>
          <w:rFonts w:asciiTheme="minorHAnsi" w:eastAsiaTheme="minorEastAsia" w:hAnsiTheme="minorHAnsi" w:cstheme="minorBidi"/>
          <w:b/>
          <w:bCs/>
          <w:i/>
          <w:iCs/>
          <w:color w:val="222222"/>
          <w:sz w:val="24"/>
        </w:rPr>
        <w:t xml:space="preserve">Peki, bu aralar özel hayatınız nasıl gidiyor? Zaten sizin doğru ve düzenli </w:t>
      </w:r>
    </w:p>
    <w:p w14:paraId="67046371" w14:textId="00980A4F" w:rsidR="28FAEBA1" w:rsidRDefault="28FAEBA1" w:rsidP="28FAEBA1">
      <w:pPr>
        <w:spacing w:line="324" w:lineRule="exact"/>
        <w:rPr>
          <w:rFonts w:ascii="Calibri" w:eastAsia="Calibri" w:hAnsi="Calibri" w:cs="Calibri"/>
          <w:b/>
          <w:bCs/>
          <w:i/>
          <w:iCs/>
          <w:color w:val="222222"/>
          <w:sz w:val="24"/>
        </w:rPr>
      </w:pPr>
      <w:r w:rsidRPr="28FAEBA1">
        <w:rPr>
          <w:rFonts w:ascii="Calibri" w:eastAsia="Calibri" w:hAnsi="Calibri" w:cs="Calibri"/>
          <w:b/>
          <w:bCs/>
          <w:i/>
          <w:iCs/>
          <w:color w:val="222222"/>
          <w:sz w:val="18"/>
          <w:szCs w:val="18"/>
        </w:rPr>
        <w:t xml:space="preserve"> </w:t>
      </w:r>
      <w:r w:rsidRPr="28FAEBA1">
        <w:rPr>
          <w:rFonts w:ascii="Calibri" w:eastAsia="Calibri" w:hAnsi="Calibri" w:cs="Calibri"/>
          <w:b/>
          <w:bCs/>
          <w:i/>
          <w:iCs/>
          <w:color w:val="222222"/>
          <w:sz w:val="24"/>
        </w:rPr>
        <w:t>bir hayat yaşadığınızı herkes biliyor, bu yüzden de hiç sansasyona karıştığınızı duymadık.</w:t>
      </w:r>
    </w:p>
    <w:p w14:paraId="4108A6F1" w14:textId="08494C85" w:rsidR="28FAEBA1" w:rsidRDefault="28FAEBA1" w:rsidP="28FAEBA1">
      <w:pPr>
        <w:spacing w:line="324" w:lineRule="exact"/>
        <w:rPr>
          <w:rFonts w:ascii="Calibri" w:eastAsia="Calibri" w:hAnsi="Calibri" w:cs="Calibri"/>
          <w:color w:val="222222"/>
          <w:sz w:val="24"/>
        </w:rPr>
      </w:pPr>
      <w:r w:rsidRPr="28FAEBA1">
        <w:rPr>
          <w:rFonts w:ascii="Calibri" w:eastAsia="Calibri" w:hAnsi="Calibri" w:cs="Calibri"/>
          <w:color w:val="222222"/>
          <w:sz w:val="24"/>
        </w:rPr>
        <w:t>- Özel hayatımla ilgili gündeme gelmeyi hiç düşünmedim. Çünkü özel hayatın kutsallığına inanıyorum. Ayrıca bir insan başarılıysa bence yaptığı işle anılmalı, özel hayatıyla değil. Tanınmış insanların yaşamları başkaları tarafından merak edilebilir. Ama bu büyüteç altında tutulmadan ve dozunda lanse edilmeli bence. Ben de mutluyum demekle yetiniyorum.</w:t>
      </w:r>
    </w:p>
    <w:p w14:paraId="09135FC6" w14:textId="6F43CC85" w:rsidR="28FAEBA1" w:rsidRDefault="28FAEBA1" w:rsidP="28FAEBA1">
      <w:pPr>
        <w:spacing w:line="324" w:lineRule="exact"/>
        <w:rPr>
          <w:rFonts w:ascii="-webkit-standard" w:eastAsia="-webkit-standard" w:hAnsi="-webkit-standard" w:cs="-webkit-standard"/>
          <w:color w:val="222222"/>
          <w:sz w:val="24"/>
        </w:rPr>
      </w:pPr>
      <w:r w:rsidRPr="28FAEBA1">
        <w:rPr>
          <w:rFonts w:ascii="-webkit-standard" w:eastAsia="-webkit-standard" w:hAnsi="-webkit-standard" w:cs="-webkit-standard"/>
          <w:color w:val="222222"/>
          <w:sz w:val="24"/>
        </w:rPr>
        <w:t xml:space="preserve"> </w:t>
      </w:r>
    </w:p>
    <w:p w14:paraId="060F2FCB" w14:textId="77D97E6A" w:rsidR="28FAEBA1" w:rsidRDefault="28FAEBA1" w:rsidP="28FAEBA1">
      <w:pPr>
        <w:spacing w:line="324" w:lineRule="exact"/>
        <w:rPr>
          <w:rFonts w:ascii="Calibri" w:eastAsia="Calibri" w:hAnsi="Calibri" w:cs="Calibri"/>
          <w:b/>
          <w:bCs/>
          <w:i/>
          <w:iCs/>
          <w:color w:val="222222"/>
          <w:sz w:val="24"/>
        </w:rPr>
      </w:pPr>
      <w:r w:rsidRPr="28FAEBA1">
        <w:rPr>
          <w:rFonts w:ascii="Calibri" w:eastAsia="Calibri" w:hAnsi="Calibri" w:cs="Calibri"/>
          <w:b/>
          <w:bCs/>
          <w:i/>
          <w:iCs/>
          <w:color w:val="222222"/>
          <w:sz w:val="24"/>
        </w:rPr>
        <w:t>Türkiye'de her gün hızla yayılan pop star yarışmalarını nasıl buluyorsunuz? Sizden sonra gelen genç sanatçı adaylarına önerileriniz ne olabilir?</w:t>
      </w:r>
    </w:p>
    <w:p w14:paraId="089C7DF4" w14:textId="19E20832" w:rsidR="28FAEBA1" w:rsidRDefault="28FAEBA1" w:rsidP="28FAEBA1">
      <w:pPr>
        <w:spacing w:line="324" w:lineRule="exact"/>
        <w:rPr>
          <w:rFonts w:ascii="Calibri" w:eastAsia="Calibri" w:hAnsi="Calibri" w:cs="Calibri"/>
          <w:color w:val="222222"/>
          <w:sz w:val="24"/>
        </w:rPr>
      </w:pPr>
      <w:r w:rsidRPr="28FAEBA1">
        <w:rPr>
          <w:rFonts w:ascii="Calibri" w:eastAsia="Calibri" w:hAnsi="Calibri" w:cs="Calibri"/>
          <w:color w:val="222222"/>
          <w:sz w:val="24"/>
        </w:rPr>
        <w:t>- Türkiye'deki yarışmaların doğru yolda olduğuna inanmıyorum. Çünkü bu yarışmaların daha farklı bir anlayışla ve değerlendirmeyle yapılması gerektiğini düşünüyorum. Aksi takdirde yarışmaya katılan adaylarda psikolojik travmalar oluşuyor. Katılan adaylara popülaritenin bu kadar kolay ve ucuz olmadığı anlatılmalı. Her yarışmaya katılan başarılı, meşhur ve en önemlisi de kalıcı olabilmeyi başarabilseydi dünya sanatçıdan geçilmezdi. Demek ki sanatçı sıfatını alabilmek bu kadar kolay değil.</w:t>
      </w:r>
    </w:p>
    <w:p w14:paraId="067B660A" w14:textId="65882BAC" w:rsidR="28FAEBA1" w:rsidRDefault="28FAEBA1" w:rsidP="28FAEBA1">
      <w:pPr>
        <w:spacing w:line="324" w:lineRule="exact"/>
        <w:rPr>
          <w:rFonts w:ascii="-webkit-standard" w:eastAsia="-webkit-standard" w:hAnsi="-webkit-standard" w:cs="-webkit-standard"/>
          <w:color w:val="222222"/>
          <w:sz w:val="24"/>
        </w:rPr>
      </w:pPr>
      <w:r w:rsidRPr="28FAEBA1">
        <w:rPr>
          <w:rFonts w:ascii="-webkit-standard" w:eastAsia="-webkit-standard" w:hAnsi="-webkit-standard" w:cs="-webkit-standard"/>
          <w:color w:val="222222"/>
          <w:sz w:val="24"/>
        </w:rPr>
        <w:t xml:space="preserve"> </w:t>
      </w:r>
    </w:p>
    <w:p w14:paraId="5A126936" w14:textId="349F4121" w:rsidR="28FAEBA1" w:rsidRDefault="28FAEBA1" w:rsidP="28FAEBA1">
      <w:pPr>
        <w:spacing w:line="324" w:lineRule="exact"/>
        <w:rPr>
          <w:rFonts w:ascii="Calibri" w:eastAsia="Calibri" w:hAnsi="Calibri" w:cs="Calibri"/>
          <w:b/>
          <w:bCs/>
          <w:i/>
          <w:iCs/>
          <w:color w:val="222222"/>
          <w:sz w:val="24"/>
        </w:rPr>
      </w:pPr>
      <w:r w:rsidRPr="28FAEBA1">
        <w:rPr>
          <w:rFonts w:ascii="Calibri" w:eastAsia="Calibri" w:hAnsi="Calibri" w:cs="Calibri"/>
          <w:b/>
          <w:bCs/>
          <w:i/>
          <w:iCs/>
          <w:color w:val="222222"/>
          <w:sz w:val="24"/>
        </w:rPr>
        <w:t>Bu keyifli sohbet için teşekkür ederiz.</w:t>
      </w:r>
    </w:p>
    <w:p w14:paraId="0EE3AD89" w14:textId="6E4A6BE5" w:rsidR="28FAEBA1" w:rsidRDefault="28FAEBA1" w:rsidP="28FAEBA1">
      <w:pPr>
        <w:spacing w:line="324" w:lineRule="exact"/>
        <w:rPr>
          <w:rFonts w:ascii="Calibri" w:eastAsia="Calibri" w:hAnsi="Calibri" w:cs="Calibri"/>
          <w:color w:val="222222"/>
          <w:sz w:val="24"/>
        </w:rPr>
      </w:pPr>
      <w:r w:rsidRPr="28FAEBA1">
        <w:rPr>
          <w:rFonts w:ascii="Calibri" w:eastAsia="Calibri" w:hAnsi="Calibri" w:cs="Calibri"/>
          <w:color w:val="222222"/>
          <w:sz w:val="24"/>
        </w:rPr>
        <w:t>- Ben teşekkür ederim.</w:t>
      </w:r>
    </w:p>
    <w:p w14:paraId="5CB52813" w14:textId="45D2B8A2" w:rsidR="28FAEBA1" w:rsidRDefault="28FAEBA1" w:rsidP="28FAEBA1">
      <w:pPr>
        <w:spacing w:line="324" w:lineRule="exact"/>
      </w:pPr>
      <w:r w:rsidRPr="28FAEBA1">
        <w:rPr>
          <w:rFonts w:ascii="-webkit-standard" w:eastAsia="-webkit-standard" w:hAnsi="-webkit-standard" w:cs="-webkit-standard"/>
          <w:color w:val="222222"/>
          <w:sz w:val="27"/>
          <w:szCs w:val="27"/>
        </w:rPr>
        <w:t xml:space="preserve"> </w:t>
      </w:r>
    </w:p>
    <w:p w14:paraId="33914360" w14:textId="16F31125" w:rsidR="28FAEBA1" w:rsidRDefault="28FAEBA1" w:rsidP="28FAEBA1">
      <w:pPr>
        <w:spacing w:line="324" w:lineRule="exact"/>
      </w:pPr>
      <w:r w:rsidRPr="28FAEBA1">
        <w:rPr>
          <w:rFonts w:ascii="-webkit-standard" w:eastAsia="-webkit-standard" w:hAnsi="-webkit-standard" w:cs="-webkit-standard"/>
          <w:color w:val="222222"/>
          <w:sz w:val="27"/>
          <w:szCs w:val="27"/>
        </w:rPr>
        <w:t xml:space="preserve"> </w:t>
      </w:r>
    </w:p>
    <w:p w14:paraId="3173A5B3" w14:textId="23BE010A" w:rsidR="28FAEBA1" w:rsidRDefault="28FAEBA1">
      <w:r>
        <w:br/>
      </w:r>
    </w:p>
    <w:p w14:paraId="0C417C74" w14:textId="53A0A801" w:rsidR="28FAEBA1" w:rsidRDefault="28FAEBA1" w:rsidP="28FAEBA1">
      <w:pPr>
        <w:spacing w:line="324" w:lineRule="exact"/>
        <w:rPr>
          <w:rFonts w:ascii="-webkit-standard" w:eastAsia="-webkit-standard" w:hAnsi="-webkit-standard" w:cs="-webkit-standard"/>
          <w:color w:val="222222"/>
          <w:sz w:val="27"/>
          <w:szCs w:val="27"/>
        </w:rPr>
      </w:pPr>
    </w:p>
    <w:p w14:paraId="1860F6A1" w14:textId="09FF6208" w:rsidR="28FAEBA1" w:rsidRDefault="28FAEBA1" w:rsidP="28FAEBA1">
      <w:pPr>
        <w:rPr>
          <w:rFonts w:asciiTheme="minorHAnsi" w:eastAsiaTheme="minorEastAsia" w:hAnsiTheme="minorHAnsi" w:cstheme="minorBidi"/>
          <w:sz w:val="24"/>
        </w:rPr>
      </w:pPr>
      <w:r>
        <w:br/>
      </w:r>
    </w:p>
    <w:p w14:paraId="765392B4" w14:textId="06F294FF" w:rsidR="28FAEBA1" w:rsidRDefault="28FAEBA1" w:rsidP="28FAEBA1">
      <w:pPr>
        <w:rPr>
          <w:rFonts w:asciiTheme="minorHAnsi" w:eastAsiaTheme="minorEastAsia" w:hAnsiTheme="minorHAnsi" w:cstheme="minorBidi"/>
          <w:sz w:val="24"/>
        </w:rPr>
      </w:pPr>
    </w:p>
    <w:sectPr w:rsidR="28FAEBA1" w:rsidSect="00530FFA">
      <w:pgSz w:w="11907" w:h="16839" w:code="9"/>
      <w:pgMar w:top="1800" w:right="1440" w:bottom="1800" w:left="1440" w:header="720" w:footer="720" w:gutter="0"/>
      <w:cols w:space="720"/>
      <w:docGrid w:linePitch="49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00000003" w:usb1="00000000" w:usb2="00000000" w:usb3="00000000" w:csb0="00000001" w:csb1="00000000"/>
  </w:font>
  <w:font w:name="-webkit-standard">
    <w:panose1 w:val="020B0604020202020204"/>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E58"/>
    <w:rsid w:val="00003CF0"/>
    <w:rsid w:val="00013EFC"/>
    <w:rsid w:val="00031A68"/>
    <w:rsid w:val="00031C9D"/>
    <w:rsid w:val="00050DA1"/>
    <w:rsid w:val="00053576"/>
    <w:rsid w:val="0005533E"/>
    <w:rsid w:val="000631C4"/>
    <w:rsid w:val="000745CC"/>
    <w:rsid w:val="000B03DA"/>
    <w:rsid w:val="000C415A"/>
    <w:rsid w:val="000C6EC5"/>
    <w:rsid w:val="000E3FD5"/>
    <w:rsid w:val="001232B8"/>
    <w:rsid w:val="00124E70"/>
    <w:rsid w:val="00127EE5"/>
    <w:rsid w:val="00131C41"/>
    <w:rsid w:val="0015462B"/>
    <w:rsid w:val="001673F3"/>
    <w:rsid w:val="00173DD3"/>
    <w:rsid w:val="00180B50"/>
    <w:rsid w:val="00182963"/>
    <w:rsid w:val="00186750"/>
    <w:rsid w:val="001B48BE"/>
    <w:rsid w:val="001D5D09"/>
    <w:rsid w:val="001D7A67"/>
    <w:rsid w:val="001E74E7"/>
    <w:rsid w:val="001E7FB5"/>
    <w:rsid w:val="001F47F6"/>
    <w:rsid w:val="00206A07"/>
    <w:rsid w:val="00216AE4"/>
    <w:rsid w:val="00221487"/>
    <w:rsid w:val="00222EE8"/>
    <w:rsid w:val="002363EC"/>
    <w:rsid w:val="00241101"/>
    <w:rsid w:val="00242CCA"/>
    <w:rsid w:val="00245D04"/>
    <w:rsid w:val="00265FDD"/>
    <w:rsid w:val="0028388E"/>
    <w:rsid w:val="00284321"/>
    <w:rsid w:val="00286C67"/>
    <w:rsid w:val="00296F37"/>
    <w:rsid w:val="002A0148"/>
    <w:rsid w:val="002C2AE2"/>
    <w:rsid w:val="002C3A7D"/>
    <w:rsid w:val="002C7851"/>
    <w:rsid w:val="002D4897"/>
    <w:rsid w:val="002E5AF0"/>
    <w:rsid w:val="002F4B54"/>
    <w:rsid w:val="00321461"/>
    <w:rsid w:val="00334BC4"/>
    <w:rsid w:val="00336881"/>
    <w:rsid w:val="00342641"/>
    <w:rsid w:val="00357573"/>
    <w:rsid w:val="00361FF8"/>
    <w:rsid w:val="00370B5E"/>
    <w:rsid w:val="00377AB6"/>
    <w:rsid w:val="00384D64"/>
    <w:rsid w:val="0039386A"/>
    <w:rsid w:val="003A5D79"/>
    <w:rsid w:val="003E179D"/>
    <w:rsid w:val="003F75CC"/>
    <w:rsid w:val="0040519D"/>
    <w:rsid w:val="004225F8"/>
    <w:rsid w:val="0045078E"/>
    <w:rsid w:val="004535C5"/>
    <w:rsid w:val="00463D43"/>
    <w:rsid w:val="00463E35"/>
    <w:rsid w:val="00464B3E"/>
    <w:rsid w:val="00484A6F"/>
    <w:rsid w:val="0048665F"/>
    <w:rsid w:val="004942BA"/>
    <w:rsid w:val="00495BBE"/>
    <w:rsid w:val="004D32E3"/>
    <w:rsid w:val="004E1648"/>
    <w:rsid w:val="004E1744"/>
    <w:rsid w:val="004E557E"/>
    <w:rsid w:val="004F3D9C"/>
    <w:rsid w:val="004F6696"/>
    <w:rsid w:val="00504F4E"/>
    <w:rsid w:val="005053F9"/>
    <w:rsid w:val="00527555"/>
    <w:rsid w:val="00530FFA"/>
    <w:rsid w:val="0054256E"/>
    <w:rsid w:val="00545F43"/>
    <w:rsid w:val="0055637E"/>
    <w:rsid w:val="005700CE"/>
    <w:rsid w:val="00573E08"/>
    <w:rsid w:val="005764BB"/>
    <w:rsid w:val="00583AD7"/>
    <w:rsid w:val="00586567"/>
    <w:rsid w:val="00597A56"/>
    <w:rsid w:val="005A0C8B"/>
    <w:rsid w:val="005B0BFE"/>
    <w:rsid w:val="005B74C0"/>
    <w:rsid w:val="005D3047"/>
    <w:rsid w:val="005D3C66"/>
    <w:rsid w:val="005E0A32"/>
    <w:rsid w:val="005E3893"/>
    <w:rsid w:val="005F43C4"/>
    <w:rsid w:val="0061704B"/>
    <w:rsid w:val="00641FD1"/>
    <w:rsid w:val="006435E1"/>
    <w:rsid w:val="00655C73"/>
    <w:rsid w:val="00656114"/>
    <w:rsid w:val="0066048C"/>
    <w:rsid w:val="006767AF"/>
    <w:rsid w:val="006924A7"/>
    <w:rsid w:val="00697C3E"/>
    <w:rsid w:val="006A25A9"/>
    <w:rsid w:val="006A5F7D"/>
    <w:rsid w:val="006B7C81"/>
    <w:rsid w:val="006C0039"/>
    <w:rsid w:val="006F1581"/>
    <w:rsid w:val="006F624D"/>
    <w:rsid w:val="00704C37"/>
    <w:rsid w:val="00734AC9"/>
    <w:rsid w:val="00765750"/>
    <w:rsid w:val="0079225A"/>
    <w:rsid w:val="007D406A"/>
    <w:rsid w:val="007D431F"/>
    <w:rsid w:val="007D5F2F"/>
    <w:rsid w:val="007E2C78"/>
    <w:rsid w:val="007F0D50"/>
    <w:rsid w:val="007F168F"/>
    <w:rsid w:val="007F2466"/>
    <w:rsid w:val="007F3700"/>
    <w:rsid w:val="007F4647"/>
    <w:rsid w:val="00823029"/>
    <w:rsid w:val="00823796"/>
    <w:rsid w:val="00824024"/>
    <w:rsid w:val="00835E08"/>
    <w:rsid w:val="00845A50"/>
    <w:rsid w:val="00853604"/>
    <w:rsid w:val="00857ED2"/>
    <w:rsid w:val="00867DB7"/>
    <w:rsid w:val="00880014"/>
    <w:rsid w:val="00887A34"/>
    <w:rsid w:val="008A14E1"/>
    <w:rsid w:val="008B0FC7"/>
    <w:rsid w:val="008D27D7"/>
    <w:rsid w:val="008E7892"/>
    <w:rsid w:val="008E7F8A"/>
    <w:rsid w:val="008F348F"/>
    <w:rsid w:val="0090568F"/>
    <w:rsid w:val="00920F13"/>
    <w:rsid w:val="00933757"/>
    <w:rsid w:val="00936FDD"/>
    <w:rsid w:val="00970887"/>
    <w:rsid w:val="00981A3D"/>
    <w:rsid w:val="009B5E76"/>
    <w:rsid w:val="009C6326"/>
    <w:rsid w:val="009C6C69"/>
    <w:rsid w:val="009C7F73"/>
    <w:rsid w:val="009D09C9"/>
    <w:rsid w:val="009D138B"/>
    <w:rsid w:val="00A20F1D"/>
    <w:rsid w:val="00A261E5"/>
    <w:rsid w:val="00A30E4D"/>
    <w:rsid w:val="00A31B19"/>
    <w:rsid w:val="00A36855"/>
    <w:rsid w:val="00A473DE"/>
    <w:rsid w:val="00A5525D"/>
    <w:rsid w:val="00A579A8"/>
    <w:rsid w:val="00A61E58"/>
    <w:rsid w:val="00A640EF"/>
    <w:rsid w:val="00A73955"/>
    <w:rsid w:val="00A828F5"/>
    <w:rsid w:val="00A943BB"/>
    <w:rsid w:val="00AA0515"/>
    <w:rsid w:val="00AA4EB7"/>
    <w:rsid w:val="00AA4F60"/>
    <w:rsid w:val="00AA797D"/>
    <w:rsid w:val="00AB6004"/>
    <w:rsid w:val="00AD0AB6"/>
    <w:rsid w:val="00AD44B6"/>
    <w:rsid w:val="00AD4974"/>
    <w:rsid w:val="00AE5D76"/>
    <w:rsid w:val="00B06B0B"/>
    <w:rsid w:val="00B06D71"/>
    <w:rsid w:val="00B35124"/>
    <w:rsid w:val="00B41489"/>
    <w:rsid w:val="00B544DA"/>
    <w:rsid w:val="00BA281F"/>
    <w:rsid w:val="00BA7FEB"/>
    <w:rsid w:val="00BB48AA"/>
    <w:rsid w:val="00BB6A17"/>
    <w:rsid w:val="00BC5198"/>
    <w:rsid w:val="00BC75DF"/>
    <w:rsid w:val="00BC7EFA"/>
    <w:rsid w:val="00BD04C6"/>
    <w:rsid w:val="00BE06CB"/>
    <w:rsid w:val="00C0156A"/>
    <w:rsid w:val="00C15B48"/>
    <w:rsid w:val="00C22103"/>
    <w:rsid w:val="00C562A4"/>
    <w:rsid w:val="00C5761A"/>
    <w:rsid w:val="00C72A5C"/>
    <w:rsid w:val="00C7498D"/>
    <w:rsid w:val="00C87B8B"/>
    <w:rsid w:val="00CA515B"/>
    <w:rsid w:val="00CB2FA8"/>
    <w:rsid w:val="00CF7FA3"/>
    <w:rsid w:val="00D0072F"/>
    <w:rsid w:val="00D23894"/>
    <w:rsid w:val="00D426BE"/>
    <w:rsid w:val="00D56A75"/>
    <w:rsid w:val="00D578F9"/>
    <w:rsid w:val="00D64D18"/>
    <w:rsid w:val="00D74C41"/>
    <w:rsid w:val="00D7719D"/>
    <w:rsid w:val="00D84055"/>
    <w:rsid w:val="00D95E31"/>
    <w:rsid w:val="00DA0D77"/>
    <w:rsid w:val="00DA15FC"/>
    <w:rsid w:val="00DB13C8"/>
    <w:rsid w:val="00DB210F"/>
    <w:rsid w:val="00DE0151"/>
    <w:rsid w:val="00DE10B6"/>
    <w:rsid w:val="00DE31BC"/>
    <w:rsid w:val="00DF5D70"/>
    <w:rsid w:val="00E04D66"/>
    <w:rsid w:val="00E118DE"/>
    <w:rsid w:val="00E240A4"/>
    <w:rsid w:val="00E3693A"/>
    <w:rsid w:val="00E4459D"/>
    <w:rsid w:val="00E51F79"/>
    <w:rsid w:val="00E57C32"/>
    <w:rsid w:val="00E71EE0"/>
    <w:rsid w:val="00E75403"/>
    <w:rsid w:val="00E80A4F"/>
    <w:rsid w:val="00E873D4"/>
    <w:rsid w:val="00EB1ECD"/>
    <w:rsid w:val="00EC2D0F"/>
    <w:rsid w:val="00EC6D51"/>
    <w:rsid w:val="00EE267B"/>
    <w:rsid w:val="00EF21C4"/>
    <w:rsid w:val="00F041D2"/>
    <w:rsid w:val="00F149D4"/>
    <w:rsid w:val="00F14BE8"/>
    <w:rsid w:val="00F24281"/>
    <w:rsid w:val="00F25F3F"/>
    <w:rsid w:val="00F33036"/>
    <w:rsid w:val="00F340BA"/>
    <w:rsid w:val="00F35EB3"/>
    <w:rsid w:val="00F37627"/>
    <w:rsid w:val="00F620B9"/>
    <w:rsid w:val="00F62761"/>
    <w:rsid w:val="00F81421"/>
    <w:rsid w:val="00F937B8"/>
    <w:rsid w:val="00FA22A8"/>
    <w:rsid w:val="00FA401E"/>
    <w:rsid w:val="00FB31FF"/>
    <w:rsid w:val="00FB7261"/>
    <w:rsid w:val="00FD2083"/>
    <w:rsid w:val="00FD750C"/>
    <w:rsid w:val="00FF2B58"/>
    <w:rsid w:val="0DE9B838"/>
    <w:rsid w:val="16F2973F"/>
    <w:rsid w:val="255584AF"/>
    <w:rsid w:val="28FAEBA1"/>
    <w:rsid w:val="4C89E69E"/>
    <w:rsid w:val="4D36EFA7"/>
    <w:rsid w:val="60200C1F"/>
    <w:rsid w:val="64402D67"/>
    <w:rsid w:val="764E0C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9B838"/>
  <w15:docId w15:val="{3F51764A-9BFA-463A-B9A3-6857AA598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ind w:left="-113"/>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1E58"/>
    <w:pPr>
      <w:ind w:left="0"/>
    </w:pPr>
    <w:rPr>
      <w:rFonts w:ascii="Times New Roman" w:eastAsia="Times New Roman" w:hAnsi="Times New Roman" w:cs="Times New Roman"/>
      <w:sz w:val="36"/>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E7892"/>
    <w:pPr>
      <w:ind w:left="720"/>
      <w:contextualSpacing/>
    </w:pPr>
    <w:rPr>
      <w:rFonts w:eastAsiaTheme="minorHAnsi" w:cstheme="minorBidi"/>
      <w:sz w:val="24"/>
      <w:lang w:eastAsia="tr-TR"/>
    </w:rPr>
  </w:style>
  <w:style w:type="paragraph" w:styleId="BalonMetni">
    <w:name w:val="Balloon Text"/>
    <w:basedOn w:val="Normal"/>
    <w:link w:val="BalonMetniChar"/>
    <w:uiPriority w:val="99"/>
    <w:semiHidden/>
    <w:unhideWhenUsed/>
    <w:rsid w:val="00BC7EFA"/>
    <w:rPr>
      <w:rFonts w:ascii="Tahoma" w:hAnsi="Tahoma" w:cs="Tahoma"/>
      <w:sz w:val="16"/>
      <w:szCs w:val="16"/>
    </w:rPr>
  </w:style>
  <w:style w:type="character" w:customStyle="1" w:styleId="BalonMetniChar">
    <w:name w:val="Balon Metni Char"/>
    <w:basedOn w:val="VarsaylanParagrafYazTipi"/>
    <w:link w:val="BalonMetni"/>
    <w:uiPriority w:val="99"/>
    <w:semiHidden/>
    <w:rsid w:val="00BC7EFA"/>
    <w:rPr>
      <w:rFonts w:ascii="Tahoma" w:eastAsia="Times New Roman" w:hAnsi="Tahoma" w:cs="Tahoma"/>
      <w:sz w:val="16"/>
      <w:szCs w:val="16"/>
    </w:rPr>
  </w:style>
  <w:style w:type="character" w:styleId="Kpr">
    <w:name w:val="Hyperlink"/>
    <w:basedOn w:val="VarsaylanParagrafYazTipi"/>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2.jpg"/><Relationship Id="rId21" Type="http://schemas.openxmlformats.org/officeDocument/2006/relationships/image" Target="media/image17.jpg"/><Relationship Id="rId42" Type="http://schemas.openxmlformats.org/officeDocument/2006/relationships/image" Target="media/image38.jpg"/><Relationship Id="rId47" Type="http://schemas.openxmlformats.org/officeDocument/2006/relationships/image" Target="media/image43.jpg"/><Relationship Id="rId63" Type="http://schemas.openxmlformats.org/officeDocument/2006/relationships/image" Target="media/image59.jpeg"/><Relationship Id="rId68" Type="http://schemas.openxmlformats.org/officeDocument/2006/relationships/image" Target="media/image64.jpg"/><Relationship Id="rId84" Type="http://schemas.openxmlformats.org/officeDocument/2006/relationships/image" Target="media/image79.jpg"/><Relationship Id="rId89" Type="http://schemas.openxmlformats.org/officeDocument/2006/relationships/image" Target="media/image84.jpg"/><Relationship Id="rId16" Type="http://schemas.openxmlformats.org/officeDocument/2006/relationships/image" Target="media/image12.jpg"/><Relationship Id="rId11" Type="http://schemas.openxmlformats.org/officeDocument/2006/relationships/image" Target="media/image7.jpg"/><Relationship Id="rId32" Type="http://schemas.openxmlformats.org/officeDocument/2006/relationships/image" Target="media/image28.jpeg"/><Relationship Id="rId37" Type="http://schemas.openxmlformats.org/officeDocument/2006/relationships/image" Target="media/image33.jpg"/><Relationship Id="rId53" Type="http://schemas.openxmlformats.org/officeDocument/2006/relationships/image" Target="media/image49.jpg"/><Relationship Id="rId58" Type="http://schemas.openxmlformats.org/officeDocument/2006/relationships/image" Target="media/image54.jpeg"/><Relationship Id="rId74" Type="http://schemas.openxmlformats.org/officeDocument/2006/relationships/image" Target="media/image69.jpg"/><Relationship Id="rId79" Type="http://schemas.openxmlformats.org/officeDocument/2006/relationships/image" Target="media/image74.jpeg"/><Relationship Id="rId5" Type="http://schemas.openxmlformats.org/officeDocument/2006/relationships/image" Target="media/image1.jpeg"/><Relationship Id="rId90" Type="http://schemas.openxmlformats.org/officeDocument/2006/relationships/image" Target="media/image85.jpeg"/><Relationship Id="rId22" Type="http://schemas.openxmlformats.org/officeDocument/2006/relationships/image" Target="media/image18.jpg"/><Relationship Id="rId27" Type="http://schemas.openxmlformats.org/officeDocument/2006/relationships/image" Target="media/image23.jpg"/><Relationship Id="rId43" Type="http://schemas.openxmlformats.org/officeDocument/2006/relationships/image" Target="media/image39.jpg"/><Relationship Id="rId48" Type="http://schemas.openxmlformats.org/officeDocument/2006/relationships/image" Target="media/image44.jpg"/><Relationship Id="rId64" Type="http://schemas.openxmlformats.org/officeDocument/2006/relationships/image" Target="media/image60.jpg"/><Relationship Id="rId69" Type="http://schemas.openxmlformats.org/officeDocument/2006/relationships/image" Target="media/image65.jpg"/><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hyperlink" Target="http://12.si/" TargetMode="External"/><Relationship Id="rId80" Type="http://schemas.openxmlformats.org/officeDocument/2006/relationships/image" Target="media/image75.jpg"/><Relationship Id="rId85" Type="http://schemas.openxmlformats.org/officeDocument/2006/relationships/image" Target="media/image80.jpg"/><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g"/><Relationship Id="rId25" Type="http://schemas.openxmlformats.org/officeDocument/2006/relationships/image" Target="media/image21.jpeg"/><Relationship Id="rId33" Type="http://schemas.openxmlformats.org/officeDocument/2006/relationships/image" Target="media/image29.jpg"/><Relationship Id="rId38" Type="http://schemas.openxmlformats.org/officeDocument/2006/relationships/image" Target="media/image34.jpg"/><Relationship Id="rId46" Type="http://schemas.openxmlformats.org/officeDocument/2006/relationships/image" Target="media/image42.jpeg"/><Relationship Id="rId59" Type="http://schemas.openxmlformats.org/officeDocument/2006/relationships/image" Target="media/image55.jpg"/><Relationship Id="rId67" Type="http://schemas.openxmlformats.org/officeDocument/2006/relationships/image" Target="media/image63.jpeg"/><Relationship Id="rId20" Type="http://schemas.openxmlformats.org/officeDocument/2006/relationships/image" Target="media/image16.jpg"/><Relationship Id="rId41" Type="http://schemas.openxmlformats.org/officeDocument/2006/relationships/image" Target="media/image37.jpg"/><Relationship Id="rId54" Type="http://schemas.openxmlformats.org/officeDocument/2006/relationships/image" Target="media/image50.jpeg"/><Relationship Id="rId62" Type="http://schemas.openxmlformats.org/officeDocument/2006/relationships/image" Target="media/image58.jpeg"/><Relationship Id="rId70" Type="http://schemas.openxmlformats.org/officeDocument/2006/relationships/image" Target="media/image66.jpg"/><Relationship Id="rId75" Type="http://schemas.openxmlformats.org/officeDocument/2006/relationships/image" Target="media/image70.jpg"/><Relationship Id="rId83" Type="http://schemas.openxmlformats.org/officeDocument/2006/relationships/image" Target="media/image78.gif"/><Relationship Id="rId88" Type="http://schemas.openxmlformats.org/officeDocument/2006/relationships/image" Target="media/image83.jpg"/><Relationship Id="rId91" Type="http://schemas.openxmlformats.org/officeDocument/2006/relationships/image" Target="media/image86.jpg"/><Relationship Id="rId1" Type="http://schemas.openxmlformats.org/officeDocument/2006/relationships/customXml" Target="../customXml/item1.xml"/><Relationship Id="rId6" Type="http://schemas.openxmlformats.org/officeDocument/2006/relationships/image" Target="media/image2.jpg"/><Relationship Id="rId15" Type="http://schemas.openxmlformats.org/officeDocument/2006/relationships/image" Target="media/image11.jpg"/><Relationship Id="rId23" Type="http://schemas.openxmlformats.org/officeDocument/2006/relationships/image" Target="media/image19.jpg"/><Relationship Id="rId28" Type="http://schemas.openxmlformats.org/officeDocument/2006/relationships/image" Target="media/image24.jpg"/><Relationship Id="rId36" Type="http://schemas.openxmlformats.org/officeDocument/2006/relationships/image" Target="media/image32.jpg"/><Relationship Id="rId49" Type="http://schemas.openxmlformats.org/officeDocument/2006/relationships/image" Target="media/image45.jpg"/><Relationship Id="rId57" Type="http://schemas.openxmlformats.org/officeDocument/2006/relationships/image" Target="media/image53.jpeg"/><Relationship Id="rId10" Type="http://schemas.openxmlformats.org/officeDocument/2006/relationships/image" Target="media/image6.jpg"/><Relationship Id="rId31" Type="http://schemas.openxmlformats.org/officeDocument/2006/relationships/image" Target="media/image27.jpg"/><Relationship Id="rId44" Type="http://schemas.openxmlformats.org/officeDocument/2006/relationships/image" Target="media/image40.jpg"/><Relationship Id="rId52" Type="http://schemas.openxmlformats.org/officeDocument/2006/relationships/image" Target="media/image48.jpeg"/><Relationship Id="rId60" Type="http://schemas.openxmlformats.org/officeDocument/2006/relationships/image" Target="media/image56.jpg"/><Relationship Id="rId65" Type="http://schemas.openxmlformats.org/officeDocument/2006/relationships/image" Target="media/image61.jpg"/><Relationship Id="rId73" Type="http://schemas.openxmlformats.org/officeDocument/2006/relationships/image" Target="media/image68.jpeg"/><Relationship Id="rId78" Type="http://schemas.openxmlformats.org/officeDocument/2006/relationships/image" Target="media/image73.jpg"/><Relationship Id="rId81" Type="http://schemas.openxmlformats.org/officeDocument/2006/relationships/image" Target="media/image76.jpg"/><Relationship Id="rId86" Type="http://schemas.openxmlformats.org/officeDocument/2006/relationships/image" Target="media/image81.jpg"/><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g"/><Relationship Id="rId13" Type="http://schemas.openxmlformats.org/officeDocument/2006/relationships/image" Target="media/image9.jpeg"/><Relationship Id="rId18" Type="http://schemas.openxmlformats.org/officeDocument/2006/relationships/image" Target="media/image14.png"/><Relationship Id="rId39" Type="http://schemas.openxmlformats.org/officeDocument/2006/relationships/image" Target="media/image35.jpg"/><Relationship Id="rId34" Type="http://schemas.openxmlformats.org/officeDocument/2006/relationships/image" Target="media/image30.jpeg"/><Relationship Id="rId50" Type="http://schemas.openxmlformats.org/officeDocument/2006/relationships/image" Target="media/image46.jpg"/><Relationship Id="rId55" Type="http://schemas.openxmlformats.org/officeDocument/2006/relationships/image" Target="media/image51.jpg"/><Relationship Id="rId76" Type="http://schemas.openxmlformats.org/officeDocument/2006/relationships/image" Target="media/image71.jpg"/><Relationship Id="rId7" Type="http://schemas.openxmlformats.org/officeDocument/2006/relationships/image" Target="media/image3.jpeg"/><Relationship Id="rId71" Type="http://schemas.openxmlformats.org/officeDocument/2006/relationships/image" Target="media/image67.jpg"/><Relationship Id="rId92" Type="http://schemas.openxmlformats.org/officeDocument/2006/relationships/image" Target="media/image87.jpeg"/><Relationship Id="rId2" Type="http://schemas.openxmlformats.org/officeDocument/2006/relationships/styles" Target="styles.xml"/><Relationship Id="rId29" Type="http://schemas.openxmlformats.org/officeDocument/2006/relationships/image" Target="media/image25.jpg"/><Relationship Id="rId24" Type="http://schemas.openxmlformats.org/officeDocument/2006/relationships/image" Target="media/image20.jpg"/><Relationship Id="rId40" Type="http://schemas.openxmlformats.org/officeDocument/2006/relationships/image" Target="media/image36.jpg"/><Relationship Id="rId45" Type="http://schemas.openxmlformats.org/officeDocument/2006/relationships/image" Target="media/image41.jpeg"/><Relationship Id="rId66" Type="http://schemas.openxmlformats.org/officeDocument/2006/relationships/image" Target="media/image62.jpg"/><Relationship Id="rId87" Type="http://schemas.openxmlformats.org/officeDocument/2006/relationships/image" Target="media/image82.jpg"/><Relationship Id="rId61" Type="http://schemas.openxmlformats.org/officeDocument/2006/relationships/image" Target="media/image57.jpg"/><Relationship Id="rId82" Type="http://schemas.openxmlformats.org/officeDocument/2006/relationships/image" Target="media/image77.jpeg"/><Relationship Id="rId19" Type="http://schemas.openxmlformats.org/officeDocument/2006/relationships/image" Target="media/image15.jpg"/><Relationship Id="rId14" Type="http://schemas.openxmlformats.org/officeDocument/2006/relationships/image" Target="media/image10.jpeg"/><Relationship Id="rId30" Type="http://schemas.openxmlformats.org/officeDocument/2006/relationships/image" Target="media/image26.jpeg"/><Relationship Id="rId35" Type="http://schemas.openxmlformats.org/officeDocument/2006/relationships/image" Target="media/image31.jpg"/><Relationship Id="rId56" Type="http://schemas.openxmlformats.org/officeDocument/2006/relationships/image" Target="media/image52.jpeg"/><Relationship Id="rId77" Type="http://schemas.openxmlformats.org/officeDocument/2006/relationships/image" Target="media/image72.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BF0D9-5CD2-834A-AE8F-B0F342FB6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86</Pages>
  <Words>109971</Words>
  <Characters>626835</Characters>
  <Application>Microsoft Office Word</Application>
  <DocSecurity>0</DocSecurity>
  <Lines>5223</Lines>
  <Paragraphs>1470</Paragraphs>
  <ScaleCrop>false</ScaleCrop>
  <Company/>
  <LinksUpToDate>false</LinksUpToDate>
  <CharactersWithSpaces>735336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FUNDA ERMAN</dc:creator>
  <cp:lastModifiedBy>Microsoft Office User</cp:lastModifiedBy>
  <cp:revision>12</cp:revision>
  <dcterms:created xsi:type="dcterms:W3CDTF">2019-09-21T15:28:00Z</dcterms:created>
  <dcterms:modified xsi:type="dcterms:W3CDTF">2020-09-08T15:01:00Z</dcterms:modified>
</cp:coreProperties>
</file>